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A81677" w14:textId="27A48CD8" w:rsidR="006630E1" w:rsidRDefault="00B5471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56B794F" wp14:editId="693B6BD4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2988310"/>
                <wp:effectExtent l="12065" t="10160" r="12065" b="11430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E809B7F" w14:textId="77777777" w:rsidR="002C3767" w:rsidRPr="00B54712" w:rsidRDefault="002C3767" w:rsidP="002C3767">
                            <w:pPr>
                              <w:ind w:left="539"/>
                              <w:jc w:val="center"/>
                              <w:rPr>
                                <w:rFonts w:ascii="HelveticaNeueLT Std Med" w:hAnsi="HelveticaNeueLT Std Med"/>
                                <w:sz w:val="40"/>
                                <w:szCs w:val="40"/>
                                <w:lang w:val="en-GB"/>
                              </w:rPr>
                            </w:pPr>
                          </w:p>
                          <w:p w14:paraId="16DA121C" w14:textId="77777777" w:rsidR="006630E1" w:rsidRPr="00B54712" w:rsidRDefault="002C3767" w:rsidP="002C3767">
                            <w:pPr>
                              <w:ind w:left="539"/>
                              <w:jc w:val="center"/>
                              <w:rPr>
                                <w:rFonts w:ascii="HelveticaNeueLT Std Med" w:hAnsi="HelveticaNeueLT Std Med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B54712">
                              <w:rPr>
                                <w:rFonts w:ascii="HelveticaNeueLT Std Med" w:hAnsi="HelveticaNeueLT Std Med"/>
                                <w:sz w:val="28"/>
                                <w:szCs w:val="28"/>
                                <w:lang w:val="en-GB"/>
                              </w:rPr>
                              <w:t>UNIVERSE</w:t>
                            </w:r>
                          </w:p>
                          <w:p w14:paraId="46F56DC6" w14:textId="77777777" w:rsidR="002C3767" w:rsidRPr="00B54712" w:rsidRDefault="002C3767" w:rsidP="002C3767">
                            <w:pPr>
                              <w:ind w:left="539"/>
                              <w:jc w:val="center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50812836" w14:textId="77777777" w:rsidR="006630E1" w:rsidRPr="00B54712" w:rsidRDefault="00CB4448" w:rsidP="002C3767">
                            <w:pPr>
                              <w:pStyle w:val="Bloktekst"/>
                              <w:tabs>
                                <w:tab w:val="clear" w:pos="1080"/>
                                <w:tab w:val="left" w:pos="1134"/>
                              </w:tabs>
                              <w:spacing w:before="80" w:line="200" w:lineRule="exact"/>
                              <w:ind w:left="709" w:right="1102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</w:rPr>
                            </w:pPr>
                            <w:r w:rsidRPr="00B547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</w:rPr>
                              <w:t>—</w:t>
                            </w:r>
                            <w:r w:rsidRPr="00B547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</w:rPr>
                              <w:tab/>
                            </w:r>
                            <w:r w:rsidR="002C3767" w:rsidRPr="00B547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</w:rPr>
                              <w:t>GAME OVER IF TILTED</w:t>
                            </w:r>
                          </w:p>
                          <w:p w14:paraId="05F06CF2" w14:textId="77777777" w:rsidR="006630E1" w:rsidRPr="00B54712" w:rsidRDefault="006630E1" w:rsidP="002C3767">
                            <w:pPr>
                              <w:tabs>
                                <w:tab w:val="left" w:pos="1134"/>
                              </w:tabs>
                              <w:spacing w:before="80" w:line="200" w:lineRule="exact"/>
                              <w:ind w:left="709" w:right="1102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B547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—</w:t>
                            </w:r>
                            <w:r w:rsidRPr="00B547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="002C3767" w:rsidRPr="00B547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EACH TIME THE BALL GOES INTO THE MOLE, THE BUMPER LIGHTS UP, THE</w:t>
                            </w:r>
                            <w:r w:rsidR="002C3767" w:rsidRPr="00B547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2C3767" w:rsidRPr="00B547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BONUS ADVANCES AND EXTRA-BALL ADVANCES</w:t>
                            </w:r>
                          </w:p>
                          <w:p w14:paraId="739044C5" w14:textId="77777777" w:rsidR="006630E1" w:rsidRPr="00B54712" w:rsidRDefault="006630E1" w:rsidP="002C3767">
                            <w:pPr>
                              <w:tabs>
                                <w:tab w:val="left" w:pos="1134"/>
                              </w:tabs>
                              <w:spacing w:before="80" w:line="200" w:lineRule="exact"/>
                              <w:ind w:left="709" w:right="1102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B547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—</w:t>
                            </w:r>
                            <w:r w:rsidRPr="00B547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="002C3767" w:rsidRPr="00B547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EVERY 3 TIMES THE BALL INTO THE HOLE, THE SPECIAL FOR 30.000 POINTS</w:t>
                            </w:r>
                            <w:r w:rsidR="002C3767" w:rsidRPr="00B547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2C3767" w:rsidRPr="00B547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AND EXTRA-BALL ADVANCES</w:t>
                            </w:r>
                          </w:p>
                          <w:p w14:paraId="00AB3700" w14:textId="77777777" w:rsidR="00896F75" w:rsidRPr="00B54712" w:rsidRDefault="00CB4448" w:rsidP="002C3767">
                            <w:pPr>
                              <w:tabs>
                                <w:tab w:val="left" w:pos="1134"/>
                              </w:tabs>
                              <w:spacing w:before="80" w:line="200" w:lineRule="exact"/>
                              <w:ind w:left="709" w:right="1102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B547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—</w:t>
                            </w:r>
                            <w:r w:rsidRPr="00B547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="002C3767" w:rsidRPr="00B547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EACH SEQUENCE OF THE A B C D TARGETS LIGHTS UP THE SPECIAL FOR 30.000</w:t>
                            </w:r>
                            <w:r w:rsidR="002C3767" w:rsidRPr="00B547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2C3767" w:rsidRPr="00B547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POINTS AND EXTRA-BALL ADVANCES</w:t>
                            </w:r>
                          </w:p>
                          <w:p w14:paraId="4369B12C" w14:textId="77777777" w:rsidR="002C3767" w:rsidRPr="00B54712" w:rsidRDefault="006630E1" w:rsidP="002C3767">
                            <w:pPr>
                              <w:tabs>
                                <w:tab w:val="left" w:pos="1134"/>
                              </w:tabs>
                              <w:spacing w:before="80" w:line="200" w:lineRule="exact"/>
                              <w:ind w:left="709" w:right="1102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B547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—</w:t>
                            </w:r>
                            <w:r w:rsidRPr="00B547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="002C3767" w:rsidRPr="00B547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WHEN EXTRA-BALL IS COMPLETE, THE SAME PLAYER SHOOTS AGAIN</w:t>
                            </w:r>
                          </w:p>
                          <w:p w14:paraId="48BECB56" w14:textId="77777777" w:rsidR="006630E1" w:rsidRPr="00B54712" w:rsidRDefault="007B7BAE" w:rsidP="002C3767">
                            <w:pPr>
                              <w:tabs>
                                <w:tab w:val="left" w:pos="1134"/>
                              </w:tabs>
                              <w:spacing w:before="80" w:line="200" w:lineRule="exact"/>
                              <w:ind w:left="709" w:right="1102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B547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—</w:t>
                            </w:r>
                            <w:r w:rsidRPr="00B547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="002C3767" w:rsidRPr="00B547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ONLY EXTRA-BALL FOR GAME</w:t>
                            </w:r>
                          </w:p>
                          <w:p w14:paraId="5A8B8C31" w14:textId="0A12F148" w:rsidR="002C3767" w:rsidRPr="00B54712" w:rsidRDefault="002C3767" w:rsidP="002C3767">
                            <w:pPr>
                              <w:tabs>
                                <w:tab w:val="left" w:pos="1134"/>
                              </w:tabs>
                              <w:spacing w:before="80" w:line="200" w:lineRule="exact"/>
                              <w:ind w:left="709" w:right="1102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B547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—</w:t>
                            </w:r>
                            <w:r w:rsidRPr="00B547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WHEN THE BONUS IS COMPLETE, THE SCORE IS DOUBLED</w:t>
                            </w:r>
                          </w:p>
                          <w:p w14:paraId="368E077F" w14:textId="77777777" w:rsidR="006630E1" w:rsidRPr="00B54712" w:rsidRDefault="007B7BAE" w:rsidP="002C3767">
                            <w:pPr>
                              <w:tabs>
                                <w:tab w:val="left" w:pos="1134"/>
                              </w:tabs>
                              <w:spacing w:before="80" w:line="200" w:lineRule="exact"/>
                              <w:ind w:left="709" w:right="1102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B547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—</w:t>
                            </w:r>
                            <w:r w:rsidRPr="00B547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 xml:space="preserve">MATCHING </w:t>
                            </w:r>
                            <w:r w:rsidR="00896F75" w:rsidRPr="00B547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LAST NUMBER</w:t>
                            </w:r>
                            <w:r w:rsidR="002C3767" w:rsidRPr="00B547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: REPLAY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6B794F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7.85pt;margin-top:13.2pt;width:430.85pt;height:235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" filled="f" strokecolor="#7f7f7f [1612]" strokeweight=".5pt">
                <v:stroke dashstyle="1 1" endcap="round"/>
                <v:textbox inset="0,0,0,0">
                  <w:txbxContent>
                    <w:p w14:paraId="2E809B7F" w14:textId="77777777" w:rsidR="002C3767" w:rsidRPr="00B54712" w:rsidRDefault="002C3767" w:rsidP="002C3767">
                      <w:pPr>
                        <w:ind w:left="539"/>
                        <w:jc w:val="center"/>
                        <w:rPr>
                          <w:rFonts w:ascii="HelveticaNeueLT Std Med" w:hAnsi="HelveticaNeueLT Std Med"/>
                          <w:sz w:val="40"/>
                          <w:szCs w:val="40"/>
                          <w:lang w:val="en-GB"/>
                        </w:rPr>
                      </w:pPr>
                    </w:p>
                    <w:p w14:paraId="16DA121C" w14:textId="77777777" w:rsidR="006630E1" w:rsidRPr="00B54712" w:rsidRDefault="002C3767" w:rsidP="002C3767">
                      <w:pPr>
                        <w:ind w:left="539"/>
                        <w:jc w:val="center"/>
                        <w:rPr>
                          <w:rFonts w:ascii="HelveticaNeueLT Std Med" w:hAnsi="HelveticaNeueLT Std Med"/>
                          <w:sz w:val="28"/>
                          <w:szCs w:val="28"/>
                          <w:lang w:val="en-GB"/>
                        </w:rPr>
                      </w:pPr>
                      <w:r w:rsidRPr="00B54712">
                        <w:rPr>
                          <w:rFonts w:ascii="HelveticaNeueLT Std Med" w:hAnsi="HelveticaNeueLT Std Med"/>
                          <w:sz w:val="28"/>
                          <w:szCs w:val="28"/>
                          <w:lang w:val="en-GB"/>
                        </w:rPr>
                        <w:t>UNIVERSE</w:t>
                      </w:r>
                    </w:p>
                    <w:p w14:paraId="46F56DC6" w14:textId="77777777" w:rsidR="002C3767" w:rsidRPr="00B54712" w:rsidRDefault="002C3767" w:rsidP="002C3767">
                      <w:pPr>
                        <w:ind w:left="539"/>
                        <w:jc w:val="center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</w:p>
                    <w:p w14:paraId="50812836" w14:textId="77777777" w:rsidR="006630E1" w:rsidRPr="00B54712" w:rsidRDefault="00CB4448" w:rsidP="002C3767">
                      <w:pPr>
                        <w:pStyle w:val="Bloktekst"/>
                        <w:tabs>
                          <w:tab w:val="clear" w:pos="1080"/>
                          <w:tab w:val="left" w:pos="1134"/>
                        </w:tabs>
                        <w:spacing w:before="80" w:line="200" w:lineRule="exact"/>
                        <w:ind w:left="709" w:right="1102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B54712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—</w:t>
                      </w:r>
                      <w:r w:rsidRPr="00B54712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ab/>
                      </w:r>
                      <w:r w:rsidR="002C3767" w:rsidRPr="00B54712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GAME OVER IF TILTED</w:t>
                      </w:r>
                    </w:p>
                    <w:p w14:paraId="05F06CF2" w14:textId="77777777" w:rsidR="006630E1" w:rsidRPr="00B54712" w:rsidRDefault="006630E1" w:rsidP="002C3767">
                      <w:pPr>
                        <w:tabs>
                          <w:tab w:val="left" w:pos="1134"/>
                        </w:tabs>
                        <w:spacing w:before="80" w:line="200" w:lineRule="exact"/>
                        <w:ind w:left="709" w:right="1102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B5471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—</w:t>
                      </w:r>
                      <w:r w:rsidRPr="00B5471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</w:r>
                      <w:r w:rsidR="002C3767" w:rsidRPr="00B5471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EACH TIME THE BALL GOES INTO THE MOLE, THE BUMPER LIGHTS UP, THE</w:t>
                      </w:r>
                      <w:r w:rsidR="002C3767" w:rsidRPr="00B5471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br/>
                        <w:t xml:space="preserve"> </w:t>
                      </w:r>
                      <w:r w:rsidR="002C3767" w:rsidRPr="00B5471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BONUS ADVANCES AND EXTRA-BALL ADVANCES</w:t>
                      </w:r>
                    </w:p>
                    <w:p w14:paraId="739044C5" w14:textId="77777777" w:rsidR="006630E1" w:rsidRPr="00B54712" w:rsidRDefault="006630E1" w:rsidP="002C3767">
                      <w:pPr>
                        <w:tabs>
                          <w:tab w:val="left" w:pos="1134"/>
                        </w:tabs>
                        <w:spacing w:before="80" w:line="200" w:lineRule="exact"/>
                        <w:ind w:left="709" w:right="1102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B5471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—</w:t>
                      </w:r>
                      <w:r w:rsidRPr="00B5471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</w:r>
                      <w:r w:rsidR="002C3767" w:rsidRPr="00B5471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EVERY 3 TIMES THE BALL INTO THE HOLE, THE SPECIAL FOR 30.000 POINTS</w:t>
                      </w:r>
                      <w:r w:rsidR="002C3767" w:rsidRPr="00B5471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br/>
                        <w:t xml:space="preserve"> </w:t>
                      </w:r>
                      <w:r w:rsidR="002C3767" w:rsidRPr="00B5471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AND EXTRA-BALL ADVANCES</w:t>
                      </w:r>
                    </w:p>
                    <w:p w14:paraId="00AB3700" w14:textId="77777777" w:rsidR="00896F75" w:rsidRPr="00B54712" w:rsidRDefault="00CB4448" w:rsidP="002C3767">
                      <w:pPr>
                        <w:tabs>
                          <w:tab w:val="left" w:pos="1134"/>
                        </w:tabs>
                        <w:spacing w:before="80" w:line="200" w:lineRule="exact"/>
                        <w:ind w:left="709" w:right="1102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B5471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—</w:t>
                      </w:r>
                      <w:r w:rsidRPr="00B5471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</w:r>
                      <w:r w:rsidR="002C3767" w:rsidRPr="00B5471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EACH SEQUENCE OF THE A B C D TARGETS LIGHTS UP THE SPECIAL FOR 30.000</w:t>
                      </w:r>
                      <w:r w:rsidR="002C3767" w:rsidRPr="00B5471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br/>
                        <w:t xml:space="preserve"> </w:t>
                      </w:r>
                      <w:r w:rsidR="002C3767" w:rsidRPr="00B5471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POINTS AND EXTRA-BALL ADVANCES</w:t>
                      </w:r>
                    </w:p>
                    <w:p w14:paraId="4369B12C" w14:textId="77777777" w:rsidR="002C3767" w:rsidRPr="00B54712" w:rsidRDefault="006630E1" w:rsidP="002C3767">
                      <w:pPr>
                        <w:tabs>
                          <w:tab w:val="left" w:pos="1134"/>
                        </w:tabs>
                        <w:spacing w:before="80" w:line="200" w:lineRule="exact"/>
                        <w:ind w:left="709" w:right="1102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B5471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—</w:t>
                      </w:r>
                      <w:r w:rsidRPr="00B5471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</w:r>
                      <w:r w:rsidR="002C3767" w:rsidRPr="00B5471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WHEN EXTRA-BALL IS COMPLETE, THE SAME PLAYER SHOOTS AGAIN</w:t>
                      </w:r>
                    </w:p>
                    <w:p w14:paraId="48BECB56" w14:textId="77777777" w:rsidR="006630E1" w:rsidRPr="00B54712" w:rsidRDefault="007B7BAE" w:rsidP="002C3767">
                      <w:pPr>
                        <w:tabs>
                          <w:tab w:val="left" w:pos="1134"/>
                        </w:tabs>
                        <w:spacing w:before="80" w:line="200" w:lineRule="exact"/>
                        <w:ind w:left="709" w:right="1102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B5471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—</w:t>
                      </w:r>
                      <w:r w:rsidRPr="00B5471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</w:r>
                      <w:r w:rsidR="002C3767" w:rsidRPr="00B5471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ONLY EXTRA-BALL FOR GAME</w:t>
                      </w:r>
                    </w:p>
                    <w:p w14:paraId="5A8B8C31" w14:textId="0A12F148" w:rsidR="002C3767" w:rsidRPr="00B54712" w:rsidRDefault="002C3767" w:rsidP="002C3767">
                      <w:pPr>
                        <w:tabs>
                          <w:tab w:val="left" w:pos="1134"/>
                        </w:tabs>
                        <w:spacing w:before="80" w:line="200" w:lineRule="exact"/>
                        <w:ind w:left="709" w:right="1102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B5471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—</w:t>
                      </w:r>
                      <w:r w:rsidRPr="00B5471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WHEN THE BONUS IS COMPLETE, THE SCORE IS DOUBLED</w:t>
                      </w:r>
                    </w:p>
                    <w:p w14:paraId="368E077F" w14:textId="77777777" w:rsidR="006630E1" w:rsidRPr="00B54712" w:rsidRDefault="007B7BAE" w:rsidP="002C3767">
                      <w:pPr>
                        <w:tabs>
                          <w:tab w:val="left" w:pos="1134"/>
                        </w:tabs>
                        <w:spacing w:before="80" w:line="200" w:lineRule="exact"/>
                        <w:ind w:left="709" w:right="1102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B5471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—</w:t>
                      </w:r>
                      <w:r w:rsidRPr="00B5471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 xml:space="preserve">MATCHING </w:t>
                      </w:r>
                      <w:r w:rsidR="00896F75" w:rsidRPr="00B5471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LAST NUMBER</w:t>
                      </w:r>
                      <w:r w:rsidR="002C3767" w:rsidRPr="00B5471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: REPLAY</w:t>
                      </w:r>
                    </w:p>
                  </w:txbxContent>
                </v:textbox>
              </v:shape>
            </w:pict>
          </mc:Fallback>
        </mc:AlternateContent>
      </w:r>
    </w:p>
    <w:p w14:paraId="6C72A07B" w14:textId="77777777" w:rsidR="006630E1" w:rsidRDefault="006630E1"/>
    <w:p w14:paraId="048372F1" w14:textId="77777777" w:rsidR="006630E1" w:rsidRDefault="006630E1"/>
    <w:p w14:paraId="41DD3C86" w14:textId="77777777" w:rsidR="006630E1" w:rsidRDefault="006630E1"/>
    <w:p w14:paraId="5F67CAA0" w14:textId="77777777" w:rsidR="006630E1" w:rsidRDefault="006630E1"/>
    <w:p w14:paraId="2BD5562F" w14:textId="77777777" w:rsidR="006630E1" w:rsidRDefault="006630E1"/>
    <w:p w14:paraId="32581ECB" w14:textId="77777777" w:rsidR="006630E1" w:rsidRDefault="006630E1"/>
    <w:p w14:paraId="79A223CA" w14:textId="77777777" w:rsidR="006630E1" w:rsidRDefault="006630E1"/>
    <w:p w14:paraId="5C43F89D" w14:textId="77777777" w:rsidR="006630E1" w:rsidRDefault="006630E1"/>
    <w:p w14:paraId="36A57F2B" w14:textId="77777777" w:rsidR="006630E1" w:rsidRDefault="006630E1"/>
    <w:p w14:paraId="060C7030" w14:textId="77777777" w:rsidR="006630E1" w:rsidRDefault="006630E1"/>
    <w:p w14:paraId="26389391" w14:textId="77777777" w:rsidR="006630E1" w:rsidRDefault="006630E1"/>
    <w:p w14:paraId="6381E901" w14:textId="77777777" w:rsidR="006630E1" w:rsidRDefault="006630E1"/>
    <w:p w14:paraId="09D4C892" w14:textId="77777777" w:rsidR="006630E1" w:rsidRDefault="006630E1"/>
    <w:p w14:paraId="431F5085" w14:textId="77777777" w:rsidR="006630E1" w:rsidRDefault="006630E1"/>
    <w:p w14:paraId="2360E319" w14:textId="77777777" w:rsidR="006630E1" w:rsidRDefault="006630E1"/>
    <w:p w14:paraId="56F4F552" w14:textId="77777777" w:rsidR="006630E1" w:rsidRDefault="006630E1"/>
    <w:p w14:paraId="0E743052" w14:textId="77777777" w:rsidR="006630E1" w:rsidRDefault="006630E1"/>
    <w:p w14:paraId="1A6E71FD" w14:textId="77777777" w:rsidR="006630E1" w:rsidRDefault="006630E1"/>
    <w:p w14:paraId="3928A5BB" w14:textId="473F1D58" w:rsidR="006630E1" w:rsidRPr="007B7BAE" w:rsidRDefault="006630E1">
      <w:pPr>
        <w:rPr>
          <w:rFonts w:ascii="Arial" w:hAnsi="Arial" w:cs="Arial"/>
          <w:sz w:val="16"/>
          <w:szCs w:val="16"/>
          <w:lang w:val="en-GB"/>
        </w:rPr>
      </w:pPr>
      <w:r w:rsidRPr="007B7BAE">
        <w:rPr>
          <w:rFonts w:ascii="Arial" w:hAnsi="Arial" w:cs="Arial"/>
          <w:sz w:val="16"/>
          <w:szCs w:val="16"/>
          <w:lang w:val="en-GB"/>
        </w:rPr>
        <w:t xml:space="preserve">Font used: </w:t>
      </w:r>
      <w:proofErr w:type="spellStart"/>
      <w:r w:rsidR="00B54712" w:rsidRPr="00B54712">
        <w:rPr>
          <w:rFonts w:ascii="Arial" w:hAnsi="Arial" w:cs="Arial"/>
          <w:sz w:val="16"/>
          <w:szCs w:val="16"/>
          <w:lang w:val="en-GB"/>
        </w:rPr>
        <w:t>HelveticaNeueLT</w:t>
      </w:r>
      <w:proofErr w:type="spellEnd"/>
      <w:r w:rsidR="00B54712" w:rsidRPr="00B54712">
        <w:rPr>
          <w:rFonts w:ascii="Arial" w:hAnsi="Arial" w:cs="Arial"/>
          <w:sz w:val="16"/>
          <w:szCs w:val="16"/>
          <w:lang w:val="en-GB"/>
        </w:rPr>
        <w:t xml:space="preserve"> Std Med</w:t>
      </w:r>
    </w:p>
    <w:p w14:paraId="676ABB91" w14:textId="77777777" w:rsidR="006630E1" w:rsidRPr="007B7BAE" w:rsidRDefault="006630E1">
      <w:pPr>
        <w:rPr>
          <w:rFonts w:ascii="Arial" w:hAnsi="Arial" w:cs="Arial"/>
          <w:sz w:val="16"/>
          <w:szCs w:val="16"/>
          <w:lang w:val="en-GB"/>
        </w:rPr>
      </w:pPr>
    </w:p>
    <w:p w14:paraId="04AA9234" w14:textId="77777777" w:rsidR="006630E1" w:rsidRPr="007B7BAE" w:rsidRDefault="006630E1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7B7BAE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152B0E12" w14:textId="3A1A02DE" w:rsidR="00B54712" w:rsidRDefault="00B54712" w:rsidP="00B547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card English confirmed.</w:t>
      </w:r>
    </w:p>
    <w:p w14:paraId="2FC775B9" w14:textId="77777777" w:rsidR="00B54712" w:rsidRPr="00484827" w:rsidRDefault="00B54712" w:rsidP="00B54712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>French need</w:t>
      </w:r>
      <w:r w:rsidRPr="00484827">
        <w:rPr>
          <w:rFonts w:ascii="Arial" w:hAnsi="Arial" w:cs="Arial"/>
          <w:sz w:val="16"/>
          <w:szCs w:val="16"/>
          <w:lang w:val="en-GB"/>
        </w:rPr>
        <w:t>ed.</w:t>
      </w:r>
    </w:p>
    <w:p w14:paraId="11FC01FE" w14:textId="77777777" w:rsidR="00B54712" w:rsidRPr="00484827" w:rsidRDefault="00B54712" w:rsidP="00B54712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>German need</w:t>
      </w:r>
      <w:r w:rsidRPr="00484827">
        <w:rPr>
          <w:rFonts w:ascii="Arial" w:hAnsi="Arial" w:cs="Arial"/>
          <w:sz w:val="16"/>
          <w:szCs w:val="16"/>
          <w:lang w:val="en-GB"/>
        </w:rPr>
        <w:t>ed.</w:t>
      </w:r>
    </w:p>
    <w:p w14:paraId="0BE52134" w14:textId="77777777" w:rsidR="00B54712" w:rsidRPr="00973131" w:rsidRDefault="00B54712" w:rsidP="00B54712">
      <w:pPr>
        <w:rPr>
          <w:rFonts w:ascii="Arial" w:hAnsi="Arial" w:cs="Arial"/>
          <w:sz w:val="16"/>
          <w:szCs w:val="16"/>
          <w:lang w:val="en-GB"/>
        </w:rPr>
      </w:pPr>
      <w:r w:rsidRPr="00973131">
        <w:rPr>
          <w:rFonts w:ascii="Arial" w:hAnsi="Arial" w:cs="Arial"/>
          <w:sz w:val="16"/>
          <w:szCs w:val="16"/>
          <w:lang w:val="en-GB"/>
        </w:rPr>
        <w:t xml:space="preserve">Instruction card Italian </w:t>
      </w:r>
      <w:r>
        <w:rPr>
          <w:rFonts w:ascii="Arial" w:hAnsi="Arial" w:cs="Arial"/>
          <w:sz w:val="16"/>
          <w:szCs w:val="16"/>
          <w:lang w:val="en-GB"/>
        </w:rPr>
        <w:t>need</w:t>
      </w:r>
      <w:r w:rsidRPr="00973131">
        <w:rPr>
          <w:rFonts w:ascii="Arial" w:hAnsi="Arial" w:cs="Arial"/>
          <w:sz w:val="16"/>
          <w:szCs w:val="16"/>
          <w:lang w:val="en-GB"/>
        </w:rPr>
        <w:t>ed.</w:t>
      </w:r>
    </w:p>
    <w:p w14:paraId="703776A5" w14:textId="77777777" w:rsidR="00B54712" w:rsidRPr="00484827" w:rsidRDefault="00B54712" w:rsidP="00B54712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Score and </w:t>
      </w:r>
      <w:r w:rsidRPr="00484827">
        <w:rPr>
          <w:rFonts w:ascii="Arial" w:hAnsi="Arial" w:cs="Arial"/>
          <w:sz w:val="16"/>
          <w:szCs w:val="16"/>
          <w:lang w:val="en-GB"/>
        </w:rPr>
        <w:t>Balls-Per-Game card</w:t>
      </w:r>
      <w:r>
        <w:rPr>
          <w:rFonts w:ascii="Arial" w:hAnsi="Arial" w:cs="Arial"/>
          <w:sz w:val="16"/>
          <w:szCs w:val="16"/>
          <w:lang w:val="en-GB"/>
        </w:rPr>
        <w:t>s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are available in a separate file called Zaccaria_score_cards.zip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1ACF7EF8" w14:textId="77777777" w:rsidR="00B54712" w:rsidRPr="00973131" w:rsidRDefault="00B54712" w:rsidP="00B54712">
      <w:pPr>
        <w:rPr>
          <w:rFonts w:ascii="Arial" w:hAnsi="Arial" w:cs="Arial"/>
          <w:sz w:val="16"/>
          <w:szCs w:val="16"/>
          <w:lang w:val="en-GB"/>
        </w:rPr>
      </w:pPr>
      <w:r w:rsidRPr="00973131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2546C0A5" w14:textId="77777777" w:rsidR="00B54712" w:rsidRPr="00973131" w:rsidRDefault="00B54712" w:rsidP="00B54712">
      <w:pPr>
        <w:rPr>
          <w:rFonts w:ascii="Arial" w:hAnsi="Arial" w:cs="Arial"/>
          <w:sz w:val="16"/>
          <w:szCs w:val="16"/>
          <w:lang w:val="en-GB"/>
        </w:rPr>
      </w:pPr>
    </w:p>
    <w:p w14:paraId="26593789" w14:textId="77777777" w:rsidR="00B54712" w:rsidRPr="00973131" w:rsidRDefault="00B54712" w:rsidP="00B54712">
      <w:pPr>
        <w:rPr>
          <w:rFonts w:ascii="Arial" w:hAnsi="Arial" w:cs="Arial"/>
          <w:sz w:val="16"/>
          <w:szCs w:val="16"/>
          <w:lang w:val="en-GB"/>
        </w:rPr>
      </w:pPr>
      <w:r w:rsidRPr="00973131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47B44215" w14:textId="77777777" w:rsidR="00B54712" w:rsidRPr="00973131" w:rsidRDefault="00B54712" w:rsidP="00B54712">
      <w:pPr>
        <w:rPr>
          <w:rFonts w:ascii="Arial" w:hAnsi="Arial" w:cs="Arial"/>
          <w:sz w:val="16"/>
          <w:szCs w:val="16"/>
          <w:lang w:val="en-GB"/>
        </w:rPr>
      </w:pPr>
      <w:r w:rsidRPr="00973131">
        <w:rPr>
          <w:rFonts w:ascii="Arial" w:hAnsi="Arial" w:cs="Arial"/>
          <w:sz w:val="16"/>
          <w:szCs w:val="16"/>
          <w:lang w:val="en-GB"/>
        </w:rPr>
        <w:t>Peter</w:t>
      </w:r>
    </w:p>
    <w:p w14:paraId="69580C1F" w14:textId="77777777" w:rsidR="00B54712" w:rsidRDefault="00B54712" w:rsidP="00B54712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Pr="00973131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71D60210" w14:textId="77777777" w:rsidR="00B54712" w:rsidRPr="00973131" w:rsidRDefault="00B54712" w:rsidP="00B54712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B54712" w:rsidRPr="009731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678"/>
    <w:rsid w:val="00054D1B"/>
    <w:rsid w:val="000C4517"/>
    <w:rsid w:val="001C5891"/>
    <w:rsid w:val="002C3767"/>
    <w:rsid w:val="004B0678"/>
    <w:rsid w:val="0057383B"/>
    <w:rsid w:val="006630E1"/>
    <w:rsid w:val="007B7BAE"/>
    <w:rsid w:val="007E4359"/>
    <w:rsid w:val="00896F75"/>
    <w:rsid w:val="00971814"/>
    <w:rsid w:val="00AE74A0"/>
    <w:rsid w:val="00B02AED"/>
    <w:rsid w:val="00B54712"/>
    <w:rsid w:val="00CB4448"/>
    <w:rsid w:val="00CD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EA17B7"/>
  <w15:chartTrackingRefBased/>
  <w15:docId w15:val="{E86920C1-F4CC-4DBF-B4E9-5EDFDAF7F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540"/>
      </w:tabs>
      <w:spacing w:before="40"/>
      <w:ind w:left="357"/>
    </w:pPr>
    <w:rPr>
      <w:rFonts w:ascii="Helvetica" w:hAnsi="Helvetica" w:cs="Arial"/>
      <w:bCs/>
      <w:sz w:val="21"/>
      <w:szCs w:val="21"/>
      <w:lang w:val="en-US"/>
    </w:rPr>
  </w:style>
  <w:style w:type="paragraph" w:styleId="Bloktekst">
    <w:name w:val="Block Text"/>
    <w:basedOn w:val="Standaard"/>
    <w:semiHidden/>
    <w:pPr>
      <w:tabs>
        <w:tab w:val="left" w:pos="1080"/>
      </w:tabs>
      <w:ind w:left="720" w:right="707"/>
      <w:jc w:val="both"/>
    </w:pPr>
    <w:rPr>
      <w:rFonts w:ascii="Helvetica" w:hAnsi="Helvetica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461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Zaccaria Universe</vt:lpstr>
      <vt:lpstr>Zaccaria Hot Wheels</vt:lpstr>
    </vt:vector>
  </TitlesOfParts>
  <Company>www.inkochnito.nl</Company>
  <LinksUpToDate>false</LinksUpToDate>
  <CharactersWithSpaces>543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Zaccaria Universe</dc:title>
  <dc:subject>Score and instruction cards</dc:subject>
  <dc:creator>Inkochnito</dc:creator>
  <cp:keywords>www.inkochnito.nl</cp:keywords>
  <cp:lastModifiedBy>Peter Inkochnito</cp:lastModifiedBy>
  <cp:revision>3</cp:revision>
  <cp:lastPrinted>2020-05-16T18:53:00Z</cp:lastPrinted>
  <dcterms:created xsi:type="dcterms:W3CDTF">2020-05-16T18:53:00Z</dcterms:created>
  <dcterms:modified xsi:type="dcterms:W3CDTF">2020-05-16T18:54:00Z</dcterms:modified>
</cp:coreProperties>
</file>