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7A24" w14:textId="7CD73216" w:rsidR="009E71F1" w:rsidRPr="009E71F1" w:rsidRDefault="009E71F1" w:rsidP="00E6028E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val="en-US"/>
        </w:rPr>
        <w:t>3</w:t>
      </w:r>
      <w:r w:rsidRPr="009E71F1">
        <w:rPr>
          <w:rFonts w:ascii="Arial" w:hAnsi="Arial" w:cs="Arial"/>
          <w:sz w:val="22"/>
          <w:szCs w:val="22"/>
          <w:lang w:val="en-US"/>
        </w:rPr>
        <w:t xml:space="preserve"> balls version</w:t>
      </w:r>
    </w:p>
    <w:p w14:paraId="3E44B63E" w14:textId="77777777" w:rsidR="009E71F1" w:rsidRPr="009E71F1" w:rsidRDefault="009E71F1" w:rsidP="00E6028E">
      <w:pPr>
        <w:rPr>
          <w:rFonts w:ascii="Arial" w:hAnsi="Arial" w:cs="Arial"/>
          <w:sz w:val="22"/>
          <w:szCs w:val="22"/>
          <w:lang w:val="en-US"/>
        </w:rPr>
      </w:pPr>
    </w:p>
    <w:p w14:paraId="5BB3BF95" w14:textId="77777777" w:rsidR="009E71F1" w:rsidRPr="009E71F1" w:rsidRDefault="009E71F1" w:rsidP="00E6028E">
      <w:pPr>
        <w:rPr>
          <w:lang w:val="en-US"/>
        </w:rPr>
      </w:pPr>
    </w:p>
    <w:p w14:paraId="66C5C696" w14:textId="72E87A96" w:rsidR="00E6028E" w:rsidRPr="009E71F1" w:rsidRDefault="00CF5A9A" w:rsidP="00E6028E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3B8FA80" wp14:editId="021913A9">
                <wp:simplePos x="0" y="0"/>
                <wp:positionH relativeFrom="column">
                  <wp:posOffset>226695</wp:posOffset>
                </wp:positionH>
                <wp:positionV relativeFrom="paragraph">
                  <wp:posOffset>-126365</wp:posOffset>
                </wp:positionV>
                <wp:extent cx="5471795" cy="2988310"/>
                <wp:effectExtent l="12065" t="11430" r="12065" b="10160"/>
                <wp:wrapNone/>
                <wp:docPr id="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DA1C41" w14:textId="77777777" w:rsidR="00E6028E" w:rsidRPr="00CF5A9A" w:rsidRDefault="00E6028E" w:rsidP="00CF5A9A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8"/>
                                <w:szCs w:val="20"/>
                                <w:lang w:val="it-IT"/>
                              </w:rPr>
                            </w:pPr>
                          </w:p>
                          <w:p w14:paraId="537A9DB0" w14:textId="77777777" w:rsidR="00802DEF" w:rsidRPr="00CF5A9A" w:rsidRDefault="00802DEF" w:rsidP="00CF5A9A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22004BFF" w14:textId="77777777" w:rsidR="00E6028E" w:rsidRPr="00CF5A9A" w:rsidRDefault="00E6028E" w:rsidP="00CF5A9A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SPACE SHUTTLE</w:t>
                            </w:r>
                          </w:p>
                          <w:p w14:paraId="00702E10" w14:textId="77777777" w:rsidR="00802DEF" w:rsidRPr="00CF5A9A" w:rsidRDefault="00802DEF" w:rsidP="00CF5A9A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AA3C6AB" w14:textId="77777777" w:rsidR="00E6028E" w:rsidRPr="00CF5A9A" w:rsidRDefault="00E6028E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three top rollovers score 500 points when hit unlit, or 3.000 points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when lit, and drop one of the space mission targets.</w:t>
                            </w:r>
                          </w:p>
                          <w:p w14:paraId="28098A6E" w14:textId="77777777" w:rsidR="00E6028E" w:rsidRPr="00CF5A9A" w:rsidRDefault="00E6028E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targets in the top left hand canal drop when hit and score 3.000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points each. When both targets are hit the hole lights for special.</w:t>
                            </w:r>
                          </w:p>
                          <w:p w14:paraId="11106A04" w14:textId="765BD641" w:rsidR="00E6028E" w:rsidRPr="00CF5A9A" w:rsidRDefault="00E6028E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Dropping all six space mission targets </w:t>
                            </w:r>
                            <w:r w:rsidR="009E71F1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3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times lights the center “Blast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Off” lamps, and when all are lit the center hole lights for special.</w:t>
                            </w:r>
                          </w:p>
                          <w:p w14:paraId="3DBFDCF1" w14:textId="77777777" w:rsidR="00E6028E" w:rsidRPr="00CF5A9A" w:rsidRDefault="00E6028E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Knocking down the top three targets multiplies the bonus x 2, x 3,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x 4 or x 5.</w:t>
                            </w:r>
                          </w:p>
                          <w:p w14:paraId="048BD9F4" w14:textId="2D35F784" w:rsidR="00E6028E" w:rsidRPr="00CF5A9A" w:rsidRDefault="00E6028E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When the blue light in the left hand </w:t>
                            </w:r>
                            <w:r w:rsidR="00462B2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c</w:t>
                            </w:r>
                            <w:r w:rsidR="00462B25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  <w:r w:rsidR="00462B2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 w:rsidR="00462B25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nn</w:t>
                            </w:r>
                            <w:r w:rsidR="00462B2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el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is lit and the ball enters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the special hole the space mission targets drop automatically.</w:t>
                            </w:r>
                          </w:p>
                          <w:p w14:paraId="0435154D" w14:textId="77777777" w:rsidR="00B5111F" w:rsidRPr="00CF5A9A" w:rsidRDefault="00B5111F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B8FA80" id="_x0000_t202" coordsize="21600,21600" o:spt="202" path="m,l,21600r21600,l21600,xe">
                <v:stroke joinstyle="miter"/>
                <v:path gradientshapeok="t" o:connecttype="rect"/>
              </v:shapetype>
              <v:shape id="Text Box 131" o:spid="_x0000_s1026" type="#_x0000_t202" style="position:absolute;margin-left:17.85pt;margin-top:-9.95pt;width:430.85pt;height:235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" filled="f" strokecolor="gray" strokeweight=".5pt">
                <v:stroke dashstyle="1 1" endcap="round"/>
                <v:textbox inset="0,0,0,0">
                  <w:txbxContent>
                    <w:p w14:paraId="1DDA1C41" w14:textId="77777777" w:rsidR="00E6028E" w:rsidRPr="00CF5A9A" w:rsidRDefault="00E6028E" w:rsidP="00CF5A9A">
                      <w:pPr>
                        <w:ind w:left="540" w:right="948"/>
                        <w:rPr>
                          <w:rFonts w:ascii="HelveticaNeueLT Std Med" w:hAnsi="HelveticaNeueLT Std Med"/>
                          <w:sz w:val="8"/>
                          <w:szCs w:val="20"/>
                          <w:lang w:val="it-IT"/>
                        </w:rPr>
                      </w:pPr>
                    </w:p>
                    <w:p w14:paraId="537A9DB0" w14:textId="77777777" w:rsidR="00802DEF" w:rsidRPr="00CF5A9A" w:rsidRDefault="00802DEF" w:rsidP="00CF5A9A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</w:p>
                    <w:p w14:paraId="22004BFF" w14:textId="77777777" w:rsidR="00E6028E" w:rsidRPr="00CF5A9A" w:rsidRDefault="00E6028E" w:rsidP="00CF5A9A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SPACE SHUTTLE</w:t>
                      </w:r>
                    </w:p>
                    <w:p w14:paraId="00702E10" w14:textId="77777777" w:rsidR="00802DEF" w:rsidRPr="00CF5A9A" w:rsidRDefault="00802DEF" w:rsidP="00CF5A9A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</w:p>
                    <w:p w14:paraId="6AA3C6AB" w14:textId="77777777" w:rsidR="00E6028E" w:rsidRPr="00CF5A9A" w:rsidRDefault="00E6028E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The three top rollovers score 500 points when hit unlit, or 3.000 points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when lit, and drop one of the space mission targets.</w:t>
                      </w:r>
                    </w:p>
                    <w:p w14:paraId="28098A6E" w14:textId="77777777" w:rsidR="00E6028E" w:rsidRPr="00CF5A9A" w:rsidRDefault="00E6028E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The targets in the top left hand canal drop when hit and score 3.000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points each. When both targets are hit the hole lights for special.</w:t>
                      </w:r>
                    </w:p>
                    <w:p w14:paraId="11106A04" w14:textId="765BD641" w:rsidR="00E6028E" w:rsidRPr="00CF5A9A" w:rsidRDefault="00E6028E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Dropping all six space mission targets </w:t>
                      </w:r>
                      <w:r w:rsidR="009E71F1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3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times lights the center “Blast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Off” lamps, and when all are lit the center hole lights for special.</w:t>
                      </w:r>
                    </w:p>
                    <w:p w14:paraId="3DBFDCF1" w14:textId="77777777" w:rsidR="00E6028E" w:rsidRPr="00CF5A9A" w:rsidRDefault="00E6028E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Knocking down the top three targets multiplies the bonus x 2, x 3,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x 4 or x 5.</w:t>
                      </w:r>
                    </w:p>
                    <w:p w14:paraId="048BD9F4" w14:textId="2D35F784" w:rsidR="00E6028E" w:rsidRPr="00CF5A9A" w:rsidRDefault="00E6028E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="00B5111F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When the blue light in the left hand </w:t>
                      </w:r>
                      <w:r w:rsidR="00462B2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c</w:t>
                      </w:r>
                      <w:r w:rsidR="00462B25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h</w:t>
                      </w:r>
                      <w:r w:rsidR="00462B2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a</w:t>
                      </w:r>
                      <w:r w:rsidR="00462B25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nn</w:t>
                      </w:r>
                      <w:r w:rsidR="00462B2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el</w:t>
                      </w:r>
                      <w:r w:rsidR="00B5111F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is lit and the ball enters</w:t>
                      </w:r>
                      <w:r w:rsidR="00B5111F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the special hole the space mission targets drop automatically.</w:t>
                      </w:r>
                    </w:p>
                    <w:p w14:paraId="0435154D" w14:textId="77777777" w:rsidR="00B5111F" w:rsidRPr="00CF5A9A" w:rsidRDefault="00B5111F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C604780" w14:textId="77777777" w:rsidR="00E6028E" w:rsidRPr="009E71F1" w:rsidRDefault="00E6028E" w:rsidP="00E6028E">
      <w:pPr>
        <w:rPr>
          <w:lang w:val="en-US"/>
        </w:rPr>
      </w:pPr>
    </w:p>
    <w:p w14:paraId="24A3DFA1" w14:textId="77777777" w:rsidR="00E6028E" w:rsidRPr="009E71F1" w:rsidRDefault="00E6028E" w:rsidP="00E6028E">
      <w:pPr>
        <w:rPr>
          <w:lang w:val="en-US"/>
        </w:rPr>
      </w:pPr>
    </w:p>
    <w:p w14:paraId="3DC6ED11" w14:textId="77777777" w:rsidR="00E6028E" w:rsidRPr="009E71F1" w:rsidRDefault="00E6028E" w:rsidP="00E6028E">
      <w:pPr>
        <w:rPr>
          <w:lang w:val="en-US"/>
        </w:rPr>
      </w:pPr>
    </w:p>
    <w:p w14:paraId="13818D41" w14:textId="77777777" w:rsidR="00E6028E" w:rsidRPr="009E71F1" w:rsidRDefault="00E6028E" w:rsidP="00E6028E">
      <w:pPr>
        <w:rPr>
          <w:lang w:val="en-US"/>
        </w:rPr>
      </w:pPr>
    </w:p>
    <w:p w14:paraId="6C14B58D" w14:textId="77777777" w:rsidR="00E6028E" w:rsidRPr="009E71F1" w:rsidRDefault="00E6028E" w:rsidP="00E6028E">
      <w:pPr>
        <w:rPr>
          <w:lang w:val="en-US"/>
        </w:rPr>
      </w:pPr>
    </w:p>
    <w:p w14:paraId="7185D23D" w14:textId="77777777" w:rsidR="00E6028E" w:rsidRPr="009E71F1" w:rsidRDefault="00E6028E" w:rsidP="00E6028E">
      <w:pPr>
        <w:rPr>
          <w:lang w:val="en-US"/>
        </w:rPr>
      </w:pPr>
    </w:p>
    <w:p w14:paraId="35DF5D48" w14:textId="77777777" w:rsidR="00E6028E" w:rsidRPr="009E71F1" w:rsidRDefault="00E6028E" w:rsidP="00E6028E">
      <w:pPr>
        <w:rPr>
          <w:lang w:val="en-US"/>
        </w:rPr>
      </w:pPr>
    </w:p>
    <w:p w14:paraId="550A5504" w14:textId="77777777" w:rsidR="003166C2" w:rsidRPr="009E71F1" w:rsidRDefault="003166C2">
      <w:pPr>
        <w:rPr>
          <w:lang w:val="en-US"/>
        </w:rPr>
      </w:pPr>
    </w:p>
    <w:p w14:paraId="086C6DB2" w14:textId="77777777" w:rsidR="00E6028E" w:rsidRPr="009E71F1" w:rsidRDefault="00E6028E">
      <w:pPr>
        <w:rPr>
          <w:lang w:val="en-US"/>
        </w:rPr>
      </w:pPr>
    </w:p>
    <w:p w14:paraId="42B90714" w14:textId="77777777" w:rsidR="00E6028E" w:rsidRPr="009E71F1" w:rsidRDefault="00E6028E">
      <w:pPr>
        <w:rPr>
          <w:lang w:val="en-US"/>
        </w:rPr>
      </w:pPr>
    </w:p>
    <w:p w14:paraId="4F5153B2" w14:textId="77777777" w:rsidR="00E6028E" w:rsidRPr="009E71F1" w:rsidRDefault="00E6028E">
      <w:pPr>
        <w:rPr>
          <w:lang w:val="en-US"/>
        </w:rPr>
      </w:pPr>
    </w:p>
    <w:p w14:paraId="7E04ADCD" w14:textId="77777777" w:rsidR="00E6028E" w:rsidRPr="009E71F1" w:rsidRDefault="00E6028E">
      <w:pPr>
        <w:rPr>
          <w:lang w:val="en-US"/>
        </w:rPr>
      </w:pPr>
    </w:p>
    <w:p w14:paraId="148C7F05" w14:textId="77777777" w:rsidR="00E6028E" w:rsidRPr="009E71F1" w:rsidRDefault="00E6028E">
      <w:pPr>
        <w:rPr>
          <w:lang w:val="en-US"/>
        </w:rPr>
      </w:pPr>
    </w:p>
    <w:p w14:paraId="6CF1ABDE" w14:textId="77777777" w:rsidR="00E6028E" w:rsidRPr="009E71F1" w:rsidRDefault="00E6028E">
      <w:pPr>
        <w:rPr>
          <w:lang w:val="en-US"/>
        </w:rPr>
      </w:pPr>
    </w:p>
    <w:p w14:paraId="0E5B67AD" w14:textId="77777777" w:rsidR="00E6028E" w:rsidRPr="009E71F1" w:rsidRDefault="00E6028E">
      <w:pPr>
        <w:rPr>
          <w:lang w:val="en-US"/>
        </w:rPr>
      </w:pPr>
    </w:p>
    <w:p w14:paraId="64CB4BC3" w14:textId="77777777" w:rsidR="009E71F1" w:rsidRPr="009E71F1" w:rsidRDefault="009E71F1">
      <w:pPr>
        <w:rPr>
          <w:lang w:val="en-US"/>
        </w:rPr>
      </w:pPr>
    </w:p>
    <w:p w14:paraId="18EC45BA" w14:textId="77777777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tab/>
      </w:r>
      <w:r w:rsidRPr="009E71F1">
        <w:rPr>
          <w:rFonts w:ascii="Arial" w:hAnsi="Arial" w:cs="Arial"/>
          <w:sz w:val="22"/>
          <w:szCs w:val="22"/>
          <w:lang w:val="en-US"/>
        </w:rPr>
        <w:t>5 balls version</w:t>
      </w:r>
    </w:p>
    <w:p w14:paraId="6CC6D071" w14:textId="49375D36" w:rsidR="009E71F1" w:rsidRPr="009E71F1" w:rsidRDefault="009E71F1">
      <w:pPr>
        <w:rPr>
          <w:lang w:val="en-US"/>
        </w:rPr>
      </w:pPr>
    </w:p>
    <w:p w14:paraId="43FD4AAC" w14:textId="6BFFADDE" w:rsidR="009E71F1" w:rsidRPr="009E71F1" w:rsidRDefault="009E71F1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B941EF1" wp14:editId="1BF077AA">
                <wp:simplePos x="0" y="0"/>
                <wp:positionH relativeFrom="column">
                  <wp:posOffset>228600</wp:posOffset>
                </wp:positionH>
                <wp:positionV relativeFrom="paragraph">
                  <wp:posOffset>26035</wp:posOffset>
                </wp:positionV>
                <wp:extent cx="5471795" cy="2988310"/>
                <wp:effectExtent l="12065" t="11430" r="12065" b="10160"/>
                <wp:wrapNone/>
                <wp:docPr id="1824405704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DF1948" w14:textId="77777777" w:rsidR="009E71F1" w:rsidRPr="00CF5A9A" w:rsidRDefault="009E71F1" w:rsidP="009E71F1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8"/>
                                <w:szCs w:val="20"/>
                                <w:lang w:val="it-IT"/>
                              </w:rPr>
                            </w:pPr>
                          </w:p>
                          <w:p w14:paraId="73D9E68D" w14:textId="77777777" w:rsidR="009E71F1" w:rsidRPr="00CF5A9A" w:rsidRDefault="009E71F1" w:rsidP="009E71F1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096E91C2" w14:textId="77777777" w:rsidR="009E71F1" w:rsidRPr="00CF5A9A" w:rsidRDefault="009E71F1" w:rsidP="009E71F1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SPACE SHUTTLE</w:t>
                            </w:r>
                          </w:p>
                          <w:p w14:paraId="71DA6D8E" w14:textId="77777777" w:rsidR="009E71F1" w:rsidRPr="00CF5A9A" w:rsidRDefault="009E71F1" w:rsidP="009E71F1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63A9D59F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three top rollovers score 500 points when hit unlit, or 3.000 points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when lit, and drop one of the space mission targets.</w:t>
                            </w:r>
                          </w:p>
                          <w:p w14:paraId="05752A7A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The targets in the top left hand canal drop when hit and score 3.000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points each. When both targets are hit the hole lights for special.</w:t>
                            </w:r>
                          </w:p>
                          <w:p w14:paraId="7AEB4B81" w14:textId="34401929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Dropping all six space mission targets </w:t>
                            </w:r>
                            <w:r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5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times lights the center “Blast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Off” lamps, and when all are lit the center hole lights for special.</w:t>
                            </w:r>
                          </w:p>
                          <w:p w14:paraId="2FBC951E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Knocking down the top three targets multiplies the bonus x 2, x 3,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x 4 or x 5.</w:t>
                            </w:r>
                          </w:p>
                          <w:p w14:paraId="70B1601C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When the blue light in the left hand c</w:t>
                            </w:r>
                            <w:r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a</w:t>
                            </w:r>
                            <w:r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nel is lit and the ball enters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ab/>
                              <w:t>the special hole the space mission targets drop automatically.</w:t>
                            </w:r>
                          </w:p>
                          <w:p w14:paraId="5FC1058F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1EF1" id="_x0000_s1027" type="#_x0000_t202" style="position:absolute;margin-left:18pt;margin-top:2.05pt;width:430.85pt;height:235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" filled="f" strokecolor="gray" strokeweight=".5pt">
                <v:stroke dashstyle="1 1" endcap="round"/>
                <v:textbox inset="0,0,0,0">
                  <w:txbxContent>
                    <w:p w14:paraId="72DF1948" w14:textId="77777777" w:rsidR="009E71F1" w:rsidRPr="00CF5A9A" w:rsidRDefault="009E71F1" w:rsidP="009E71F1">
                      <w:pPr>
                        <w:ind w:left="540" w:right="948"/>
                        <w:rPr>
                          <w:rFonts w:ascii="HelveticaNeueLT Std Med" w:hAnsi="HelveticaNeueLT Std Med"/>
                          <w:sz w:val="8"/>
                          <w:szCs w:val="20"/>
                          <w:lang w:val="it-IT"/>
                        </w:rPr>
                      </w:pPr>
                    </w:p>
                    <w:p w14:paraId="73D9E68D" w14:textId="77777777" w:rsidR="009E71F1" w:rsidRPr="00CF5A9A" w:rsidRDefault="009E71F1" w:rsidP="009E71F1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</w:p>
                    <w:p w14:paraId="096E91C2" w14:textId="77777777" w:rsidR="009E71F1" w:rsidRPr="00CF5A9A" w:rsidRDefault="009E71F1" w:rsidP="009E71F1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SPACE SHUTTLE</w:t>
                      </w:r>
                    </w:p>
                    <w:p w14:paraId="71DA6D8E" w14:textId="77777777" w:rsidR="009E71F1" w:rsidRPr="00CF5A9A" w:rsidRDefault="009E71F1" w:rsidP="009E71F1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</w:p>
                    <w:p w14:paraId="63A9D59F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The three top rollovers score 500 points when hit unlit, or 3.000 points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when lit, and drop one of the space mission targets.</w:t>
                      </w:r>
                    </w:p>
                    <w:p w14:paraId="05752A7A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The targets in the top left hand canal drop when hit and score 3.000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points each. When both targets are hit the hole lights for special.</w:t>
                      </w:r>
                    </w:p>
                    <w:p w14:paraId="7AEB4B81" w14:textId="34401929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Dropping all six space mission targets </w:t>
                      </w:r>
                      <w:r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5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times lights the center “Blast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Off” lamps, and when all are lit the center hole lights for special.</w:t>
                      </w:r>
                    </w:p>
                    <w:p w14:paraId="2FBC951E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Knocking down the top three targets multiplies the bonus x 2, x 3,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x 4 or x 5.</w:t>
                      </w:r>
                    </w:p>
                    <w:p w14:paraId="70B1601C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When the blue light in the left hand c</w:t>
                      </w:r>
                      <w:r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h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a</w:t>
                      </w:r>
                      <w:r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n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>nel is lit and the ball enters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en-US"/>
                        </w:rPr>
                        <w:tab/>
                        <w:t>the special hole the space mission targets drop automatically.</w:t>
                      </w:r>
                    </w:p>
                    <w:p w14:paraId="5FC1058F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7C03A4" w14:textId="77777777" w:rsidR="009E71F1" w:rsidRPr="009E71F1" w:rsidRDefault="009E71F1">
      <w:pPr>
        <w:rPr>
          <w:lang w:val="en-US"/>
        </w:rPr>
      </w:pPr>
    </w:p>
    <w:p w14:paraId="26E63524" w14:textId="77777777" w:rsidR="009E71F1" w:rsidRPr="009E71F1" w:rsidRDefault="009E71F1">
      <w:pPr>
        <w:rPr>
          <w:lang w:val="en-US"/>
        </w:rPr>
      </w:pPr>
    </w:p>
    <w:p w14:paraId="2DD46F5A" w14:textId="77777777" w:rsidR="009E71F1" w:rsidRPr="009E71F1" w:rsidRDefault="009E71F1">
      <w:pPr>
        <w:rPr>
          <w:lang w:val="en-US"/>
        </w:rPr>
      </w:pPr>
    </w:p>
    <w:p w14:paraId="7B43CBD5" w14:textId="77777777" w:rsidR="009E71F1" w:rsidRPr="009E71F1" w:rsidRDefault="009E71F1">
      <w:pPr>
        <w:rPr>
          <w:lang w:val="en-US"/>
        </w:rPr>
      </w:pPr>
    </w:p>
    <w:p w14:paraId="6DAC9C41" w14:textId="77777777" w:rsidR="009E71F1" w:rsidRPr="009E71F1" w:rsidRDefault="009E71F1">
      <w:pPr>
        <w:rPr>
          <w:lang w:val="en-US"/>
        </w:rPr>
      </w:pPr>
    </w:p>
    <w:p w14:paraId="3DB17C67" w14:textId="77777777" w:rsidR="009E71F1" w:rsidRPr="009E71F1" w:rsidRDefault="009E71F1">
      <w:pPr>
        <w:rPr>
          <w:lang w:val="en-US"/>
        </w:rPr>
      </w:pPr>
    </w:p>
    <w:p w14:paraId="24E5AD78" w14:textId="77777777" w:rsidR="009E71F1" w:rsidRPr="009E71F1" w:rsidRDefault="009E71F1">
      <w:pPr>
        <w:rPr>
          <w:lang w:val="en-US"/>
        </w:rPr>
      </w:pPr>
    </w:p>
    <w:p w14:paraId="2150B44A" w14:textId="77777777" w:rsidR="009E71F1" w:rsidRPr="009E71F1" w:rsidRDefault="009E71F1">
      <w:pPr>
        <w:rPr>
          <w:lang w:val="en-US"/>
        </w:rPr>
      </w:pPr>
    </w:p>
    <w:p w14:paraId="04A5E978" w14:textId="77777777" w:rsidR="009E71F1" w:rsidRPr="009E71F1" w:rsidRDefault="009E71F1">
      <w:pPr>
        <w:rPr>
          <w:lang w:val="en-US"/>
        </w:rPr>
      </w:pPr>
    </w:p>
    <w:p w14:paraId="7B757F5B" w14:textId="77777777" w:rsidR="009E71F1" w:rsidRPr="009E71F1" w:rsidRDefault="009E71F1">
      <w:pPr>
        <w:rPr>
          <w:lang w:val="en-US"/>
        </w:rPr>
      </w:pPr>
    </w:p>
    <w:p w14:paraId="583BBB9A" w14:textId="77777777" w:rsidR="009E71F1" w:rsidRPr="009E71F1" w:rsidRDefault="009E71F1">
      <w:pPr>
        <w:rPr>
          <w:lang w:val="en-US"/>
        </w:rPr>
      </w:pPr>
    </w:p>
    <w:p w14:paraId="3226F383" w14:textId="77777777" w:rsidR="009E71F1" w:rsidRPr="009E71F1" w:rsidRDefault="009E71F1">
      <w:pPr>
        <w:rPr>
          <w:lang w:val="en-US"/>
        </w:rPr>
      </w:pPr>
    </w:p>
    <w:p w14:paraId="337BD1EC" w14:textId="77777777" w:rsidR="009E71F1" w:rsidRPr="009E71F1" w:rsidRDefault="009E71F1">
      <w:pPr>
        <w:rPr>
          <w:lang w:val="en-US"/>
        </w:rPr>
      </w:pPr>
    </w:p>
    <w:p w14:paraId="68FE8571" w14:textId="77777777" w:rsidR="009E71F1" w:rsidRPr="009E71F1" w:rsidRDefault="009E71F1">
      <w:pPr>
        <w:rPr>
          <w:lang w:val="en-US"/>
        </w:rPr>
      </w:pPr>
    </w:p>
    <w:p w14:paraId="7775466E" w14:textId="77777777" w:rsidR="009E71F1" w:rsidRPr="009E71F1" w:rsidRDefault="009E71F1">
      <w:pPr>
        <w:rPr>
          <w:lang w:val="en-US"/>
        </w:rPr>
      </w:pPr>
    </w:p>
    <w:p w14:paraId="703230B9" w14:textId="77777777" w:rsidR="009E71F1" w:rsidRPr="009E71F1" w:rsidRDefault="009E71F1">
      <w:pPr>
        <w:rPr>
          <w:lang w:val="en-US"/>
        </w:rPr>
      </w:pPr>
    </w:p>
    <w:p w14:paraId="75EB38DB" w14:textId="77777777" w:rsidR="009E71F1" w:rsidRPr="009E71F1" w:rsidRDefault="009E71F1">
      <w:pPr>
        <w:rPr>
          <w:lang w:val="en-US"/>
        </w:rPr>
      </w:pPr>
    </w:p>
    <w:p w14:paraId="4CDC1B2C" w14:textId="77777777" w:rsidR="009E71F1" w:rsidRPr="009E71F1" w:rsidRDefault="009E71F1">
      <w:pPr>
        <w:rPr>
          <w:lang w:val="en-US"/>
        </w:rPr>
      </w:pPr>
    </w:p>
    <w:p w14:paraId="51415625" w14:textId="77777777" w:rsidR="009E71F1" w:rsidRPr="009E71F1" w:rsidRDefault="009E71F1">
      <w:pPr>
        <w:rPr>
          <w:lang w:val="en-US"/>
        </w:rPr>
      </w:pPr>
    </w:p>
    <w:p w14:paraId="66A9614A" w14:textId="77777777" w:rsidR="009E71F1" w:rsidRDefault="009E71F1">
      <w:pPr>
        <w:rPr>
          <w:lang w:val="en-US"/>
        </w:rPr>
        <w:sectPr w:rsidR="009E71F1" w:rsidSect="00A547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DE3201" w14:textId="7B942E65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  <w:lang w:val="en-US"/>
        </w:rPr>
        <w:t>3</w:t>
      </w:r>
      <w:r w:rsidRPr="009E71F1">
        <w:rPr>
          <w:rFonts w:ascii="Arial" w:hAnsi="Arial" w:cs="Arial"/>
          <w:sz w:val="22"/>
          <w:szCs w:val="22"/>
          <w:lang w:val="en-US"/>
        </w:rPr>
        <w:t xml:space="preserve"> balls version</w:t>
      </w:r>
    </w:p>
    <w:p w14:paraId="07B5DCA4" w14:textId="77777777" w:rsidR="009E71F1" w:rsidRPr="009E71F1" w:rsidRDefault="009E71F1">
      <w:pPr>
        <w:rPr>
          <w:lang w:val="en-US"/>
        </w:rPr>
      </w:pPr>
    </w:p>
    <w:p w14:paraId="63A50D6B" w14:textId="4F3CC3CA" w:rsidR="00E6028E" w:rsidRPr="009E71F1" w:rsidRDefault="00CF5A9A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A6EC3C9" wp14:editId="61F6AC4C">
                <wp:simplePos x="0" y="0"/>
                <wp:positionH relativeFrom="column">
                  <wp:posOffset>226695</wp:posOffset>
                </wp:positionH>
                <wp:positionV relativeFrom="paragraph">
                  <wp:posOffset>57785</wp:posOffset>
                </wp:positionV>
                <wp:extent cx="5471795" cy="2988310"/>
                <wp:effectExtent l="12065" t="8890" r="12065" b="1270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6B5301" w14:textId="77777777" w:rsidR="003166C2" w:rsidRPr="00CF5A9A" w:rsidRDefault="003166C2" w:rsidP="00CF5A9A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5A5C2ED8" w14:textId="77777777" w:rsidR="003166C2" w:rsidRPr="00CF5A9A" w:rsidRDefault="003166C2" w:rsidP="00CF5A9A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proofErr w:type="spellStart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SHUTTLE</w:t>
                            </w:r>
                          </w:p>
                          <w:p w14:paraId="1D7DFA60" w14:textId="77777777" w:rsidR="003166C2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Les 3 </w:t>
                            </w:r>
                            <w:proofErr w:type="spellStart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rollover</w:t>
                            </w:r>
                            <w:proofErr w:type="spellEnd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supérieures donnent 500 points s’ils sont touchés quand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ils sont étains, ou 3.000 points s’ils sont allumés et ils font tomber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une des cibles « </w:t>
                            </w:r>
                            <w:proofErr w:type="spellStart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».</w:t>
                            </w:r>
                          </w:p>
                          <w:p w14:paraId="04FAE98E" w14:textId="77777777" w:rsidR="00956919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Les cibles dans le canal haut gauche tombent quand elles sont </w:t>
                            </w:r>
                            <w:proofErr w:type="spellStart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tou</w:t>
                            </w:r>
                            <w:proofErr w:type="spellEnd"/>
                            <w:r w:rsidR="0043612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-</w:t>
                            </w:r>
                            <w:r w:rsidR="0043612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43612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proofErr w:type="spellStart"/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chées</w:t>
                            </w:r>
                            <w:proofErr w:type="spellEnd"/>
                            <w:r w:rsidR="0043612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et donnent 3.000 points chacune. Lorsque les deux cibles sont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touchées le trou a l’extrémité du canal s’allume pour le </w:t>
                            </w:r>
                            <w:r w:rsidR="00C12567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spécial</w:t>
                            </w:r>
                            <w:r w:rsidR="00956919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28DE944D" w14:textId="796C0CF6" w:rsidR="000651B8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En faisant tomber </w:t>
                            </w:r>
                            <w:r w:rsidR="009E71F1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3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fois les 6 cibles « </w:t>
                            </w:r>
                            <w:proofErr w:type="spellStart"/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 les lampes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centrales « Blast Off » s’allument et quand elles sont toutes allumées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le trou central s’allume pour le </w:t>
                            </w:r>
                            <w:r w:rsidR="00C12567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spécial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7DEC0BC9" w14:textId="77777777" w:rsidR="000651B8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A40481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Si les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3 cibles supérieures sont abattues les bonus est multiplié par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2, par 3, par 4, par 5.</w:t>
                            </w:r>
                          </w:p>
                          <w:p w14:paraId="638D189A" w14:textId="77777777" w:rsidR="000651B8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Quand la lumière bleue dans le canal gauche est allumée et la boule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entre dans le trou </w:t>
                            </w:r>
                            <w:r w:rsidR="00C12567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spécial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, les cibles de « </w:t>
                            </w:r>
                            <w:proofErr w:type="spellStart"/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 tombent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0651B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automatiquement.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EC3C9" id="Text Box 17" o:spid="_x0000_s1028" type="#_x0000_t202" style="position:absolute;margin-left:17.85pt;margin-top:4.55pt;width:430.85pt;height:235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Xyb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326B5301" w14:textId="77777777" w:rsidR="003166C2" w:rsidRPr="00CF5A9A" w:rsidRDefault="003166C2" w:rsidP="00CF5A9A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GB"/>
                        </w:rPr>
                      </w:pPr>
                    </w:p>
                    <w:p w14:paraId="5A5C2ED8" w14:textId="77777777" w:rsidR="003166C2" w:rsidRPr="00CF5A9A" w:rsidRDefault="003166C2" w:rsidP="00CF5A9A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GB"/>
                        </w:rPr>
                        <w:tab/>
                      </w:r>
                      <w:proofErr w:type="spellStart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SHUTTLE</w:t>
                      </w:r>
                    </w:p>
                    <w:p w14:paraId="1D7DFA60" w14:textId="77777777" w:rsidR="003166C2" w:rsidRPr="00CF5A9A" w:rsidRDefault="00394C0A" w:rsidP="00CF5A9A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Les 3 </w:t>
                      </w:r>
                      <w:proofErr w:type="spellStart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rollover</w:t>
                      </w:r>
                      <w:proofErr w:type="spellEnd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supérieures donnent 500 points s’ils sont touchés quand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ils sont étains, ou 3.000 points s’ils sont allumés et ils font tomber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une des cibles « </w:t>
                      </w:r>
                      <w:proofErr w:type="spellStart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».</w:t>
                      </w:r>
                    </w:p>
                    <w:p w14:paraId="04FAE98E" w14:textId="77777777" w:rsidR="00956919" w:rsidRPr="00CF5A9A" w:rsidRDefault="00394C0A" w:rsidP="00CF5A9A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Les cibles dans le canal haut gauche tombent quand elles sont </w:t>
                      </w:r>
                      <w:proofErr w:type="spellStart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tou</w:t>
                      </w:r>
                      <w:proofErr w:type="spellEnd"/>
                      <w:r w:rsidR="0043612F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-</w:t>
                      </w:r>
                      <w:r w:rsidR="0043612F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43612F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proofErr w:type="spellStart"/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chées</w:t>
                      </w:r>
                      <w:proofErr w:type="spellEnd"/>
                      <w:r w:rsidR="0043612F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et donnent 3.000 points chacune. Lorsque les deux cibles sont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touchées le trou a l’extrémité du canal s’allume pour le </w:t>
                      </w:r>
                      <w:r w:rsidR="00C12567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spécial</w:t>
                      </w:r>
                      <w:r w:rsidR="00956919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28DE944D" w14:textId="796C0CF6" w:rsidR="000651B8" w:rsidRPr="00CF5A9A" w:rsidRDefault="00394C0A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En faisant tomber </w:t>
                      </w:r>
                      <w:r w:rsidR="009E71F1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3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fois les 6 cibles « </w:t>
                      </w:r>
                      <w:proofErr w:type="spellStart"/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 les lampes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centrales « Blast Off » s’allument et quand elles sont toutes allumées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le trou central s’allume pour le </w:t>
                      </w:r>
                      <w:r w:rsidR="00C12567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spécial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7DEC0BC9" w14:textId="77777777" w:rsidR="000651B8" w:rsidRPr="00CF5A9A" w:rsidRDefault="00394C0A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r w:rsidR="00A40481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Si les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3 cibles supérieures sont abattues les bonus est multiplié par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2, par 3, par 4, par 5.</w:t>
                      </w:r>
                    </w:p>
                    <w:p w14:paraId="638D189A" w14:textId="77777777" w:rsidR="000651B8" w:rsidRPr="00CF5A9A" w:rsidRDefault="00394C0A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Quand la lumière bleue dans le canal gauche est allumée et la boule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entre dans le trou </w:t>
                      </w:r>
                      <w:r w:rsidR="00C12567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spécial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, les cibles de « </w:t>
                      </w:r>
                      <w:proofErr w:type="spellStart"/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 tombent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="000651B8"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automatiquement.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4E00BD34" w14:textId="77777777" w:rsidR="00E6028E" w:rsidRPr="009E71F1" w:rsidRDefault="00E6028E">
      <w:pPr>
        <w:rPr>
          <w:lang w:val="en-US"/>
        </w:rPr>
      </w:pPr>
    </w:p>
    <w:p w14:paraId="0D674CFC" w14:textId="77777777" w:rsidR="003166C2" w:rsidRPr="009E71F1" w:rsidRDefault="003166C2" w:rsidP="000651B8">
      <w:pPr>
        <w:rPr>
          <w:lang w:val="en-US"/>
        </w:rPr>
      </w:pPr>
    </w:p>
    <w:p w14:paraId="4F0111E6" w14:textId="77777777" w:rsidR="003166C2" w:rsidRPr="009E71F1" w:rsidRDefault="003166C2">
      <w:pPr>
        <w:rPr>
          <w:lang w:val="en-US"/>
        </w:rPr>
      </w:pPr>
    </w:p>
    <w:p w14:paraId="771880CA" w14:textId="77777777" w:rsidR="003166C2" w:rsidRPr="009E71F1" w:rsidRDefault="003166C2">
      <w:pPr>
        <w:rPr>
          <w:lang w:val="en-US"/>
        </w:rPr>
      </w:pPr>
    </w:p>
    <w:p w14:paraId="0211B63B" w14:textId="77777777" w:rsidR="003166C2" w:rsidRPr="009E71F1" w:rsidRDefault="003166C2">
      <w:pPr>
        <w:rPr>
          <w:lang w:val="en-US"/>
        </w:rPr>
      </w:pPr>
    </w:p>
    <w:p w14:paraId="7C8897D3" w14:textId="77777777" w:rsidR="003166C2" w:rsidRPr="009E71F1" w:rsidRDefault="003166C2">
      <w:pPr>
        <w:rPr>
          <w:lang w:val="en-US"/>
        </w:rPr>
      </w:pPr>
    </w:p>
    <w:p w14:paraId="1F3561CF" w14:textId="77777777" w:rsidR="003166C2" w:rsidRPr="009E71F1" w:rsidRDefault="003166C2">
      <w:pPr>
        <w:rPr>
          <w:lang w:val="en-US"/>
        </w:rPr>
      </w:pPr>
    </w:p>
    <w:p w14:paraId="5DF5F8D2" w14:textId="77777777" w:rsidR="003166C2" w:rsidRPr="009E71F1" w:rsidRDefault="003166C2">
      <w:pPr>
        <w:rPr>
          <w:lang w:val="en-US"/>
        </w:rPr>
      </w:pPr>
    </w:p>
    <w:p w14:paraId="40577A17" w14:textId="77777777" w:rsidR="003166C2" w:rsidRPr="009E71F1" w:rsidRDefault="003166C2">
      <w:pPr>
        <w:rPr>
          <w:lang w:val="en-US"/>
        </w:rPr>
      </w:pPr>
    </w:p>
    <w:p w14:paraId="76F38A1C" w14:textId="77777777" w:rsidR="003166C2" w:rsidRPr="009E71F1" w:rsidRDefault="003166C2">
      <w:pPr>
        <w:rPr>
          <w:lang w:val="en-US"/>
        </w:rPr>
      </w:pPr>
    </w:p>
    <w:p w14:paraId="7806587E" w14:textId="77777777" w:rsidR="003166C2" w:rsidRPr="009E71F1" w:rsidRDefault="003166C2">
      <w:pPr>
        <w:rPr>
          <w:lang w:val="en-US"/>
        </w:rPr>
      </w:pPr>
    </w:p>
    <w:p w14:paraId="267DD196" w14:textId="77777777" w:rsidR="003166C2" w:rsidRPr="009E71F1" w:rsidRDefault="003166C2">
      <w:pPr>
        <w:rPr>
          <w:lang w:val="en-US"/>
        </w:rPr>
      </w:pPr>
    </w:p>
    <w:p w14:paraId="43DE2C0D" w14:textId="77777777" w:rsidR="003166C2" w:rsidRPr="009E71F1" w:rsidRDefault="003166C2">
      <w:pPr>
        <w:rPr>
          <w:lang w:val="en-US"/>
        </w:rPr>
      </w:pPr>
    </w:p>
    <w:p w14:paraId="3D4CD048" w14:textId="77777777" w:rsidR="003166C2" w:rsidRPr="009E71F1" w:rsidRDefault="003166C2">
      <w:pPr>
        <w:rPr>
          <w:lang w:val="en-US"/>
        </w:rPr>
      </w:pPr>
    </w:p>
    <w:p w14:paraId="46DF20AA" w14:textId="77777777" w:rsidR="003166C2" w:rsidRPr="009E71F1" w:rsidRDefault="003166C2">
      <w:pPr>
        <w:rPr>
          <w:lang w:val="en-US"/>
        </w:rPr>
      </w:pPr>
    </w:p>
    <w:p w14:paraId="78F4F0AC" w14:textId="77777777" w:rsidR="003166C2" w:rsidRDefault="003166C2">
      <w:pPr>
        <w:rPr>
          <w:lang w:val="en-US"/>
        </w:rPr>
      </w:pPr>
    </w:p>
    <w:p w14:paraId="5E3DB7E8" w14:textId="77777777" w:rsidR="009E71F1" w:rsidRDefault="009E71F1">
      <w:pPr>
        <w:rPr>
          <w:lang w:val="en-US"/>
        </w:rPr>
      </w:pPr>
    </w:p>
    <w:p w14:paraId="4E33A8FA" w14:textId="77777777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tab/>
      </w:r>
      <w:r w:rsidRPr="009E71F1">
        <w:rPr>
          <w:rFonts w:ascii="Arial" w:hAnsi="Arial" w:cs="Arial"/>
          <w:sz w:val="22"/>
          <w:szCs w:val="22"/>
          <w:lang w:val="en-US"/>
        </w:rPr>
        <w:t>5 balls version</w:t>
      </w:r>
    </w:p>
    <w:p w14:paraId="25BA7C6B" w14:textId="0BE9D800" w:rsidR="009E71F1" w:rsidRDefault="009E71F1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FF7F467" wp14:editId="1A9B0EBA">
                <wp:simplePos x="0" y="0"/>
                <wp:positionH relativeFrom="column">
                  <wp:posOffset>228600</wp:posOffset>
                </wp:positionH>
                <wp:positionV relativeFrom="paragraph">
                  <wp:posOffset>59690</wp:posOffset>
                </wp:positionV>
                <wp:extent cx="5471795" cy="2988310"/>
                <wp:effectExtent l="12065" t="8890" r="12065" b="12700"/>
                <wp:wrapNone/>
                <wp:docPr id="128352800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593DAF" w14:textId="77777777" w:rsidR="009E71F1" w:rsidRPr="00CF5A9A" w:rsidRDefault="009E71F1" w:rsidP="009E71F1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03A026B0" w14:textId="77777777" w:rsidR="009E71F1" w:rsidRPr="00CF5A9A" w:rsidRDefault="009E71F1" w:rsidP="009E71F1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SHUTTLE</w:t>
                            </w:r>
                          </w:p>
                          <w:p w14:paraId="31F8E5AF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Les 3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rollover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supérieures donnent 500 points s’ils sont touchés quand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ils sont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étains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, ou 3.000 points s’ils sont allumés et ils font tomber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une des cibles « 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».</w:t>
                            </w:r>
                          </w:p>
                          <w:p w14:paraId="349049CF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Les cibles dans le canal haut gauche tombent quand elles sont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tou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-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chées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et donnent 3.000 points chacune. Lorsque les deux cibles sont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touchées le trou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a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l’extrémité du canal s’allume pour le spécial.</w:t>
                            </w:r>
                          </w:p>
                          <w:p w14:paraId="1E6C5EDF" w14:textId="71BC87FD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 xml:space="preserve">En faisant tomber </w:t>
                            </w:r>
                            <w:r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5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fois les 6 cibles « 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 les lampes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centrales « Blast Off » s’allument et quand elles sont toutes allumées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le trou central s’allume pour le spécial.</w:t>
                            </w:r>
                          </w:p>
                          <w:p w14:paraId="3E804E3B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Si les 3 cibles supérieures sont abattues les bonus est multiplié par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2, par 3, par 4, par 5.</w:t>
                            </w:r>
                          </w:p>
                          <w:p w14:paraId="5B45F045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Quand la lumière bleue dans le canal gauche est allumée et la boule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entre dans le trou spécial, les cibles de « 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>Space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 xml:space="preserve"> Mission » tombent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fr-FR"/>
                              </w:rPr>
                              <w:tab/>
                              <w:t>automatiquement.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F7F467" id="_x0000_s1029" type="#_x0000_t202" style="position:absolute;margin-left:18pt;margin-top:4.7pt;width:430.85pt;height:235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1D593DAF" w14:textId="77777777" w:rsidR="009E71F1" w:rsidRPr="00CF5A9A" w:rsidRDefault="009E71F1" w:rsidP="009E71F1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en-GB"/>
                        </w:rPr>
                      </w:pPr>
                    </w:p>
                    <w:p w14:paraId="03A026B0" w14:textId="77777777" w:rsidR="009E71F1" w:rsidRPr="00CF5A9A" w:rsidRDefault="009E71F1" w:rsidP="009E71F1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en-GB"/>
                        </w:rPr>
                        <w:tab/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SHUTTLE</w:t>
                      </w:r>
                    </w:p>
                    <w:p w14:paraId="31F8E5AF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Les 3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rollover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supérieures donnent 500 points s’ils sont touchés quand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ils sont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étains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, ou 3.000 points s’ils sont allumés et ils font tomber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une des cibles « 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».</w:t>
                      </w:r>
                    </w:p>
                    <w:p w14:paraId="349049CF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Les cibles dans le canal haut gauche tombent quand elles sont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tou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-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chées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et donnent 3.000 points chacune. Lorsque les deux cibles sont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touchées le trou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a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l’extrémité du canal s’allume pour le spécial.</w:t>
                      </w:r>
                    </w:p>
                    <w:p w14:paraId="1E6C5EDF" w14:textId="71BC87FD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 xml:space="preserve">En faisant tomber </w:t>
                      </w:r>
                      <w:r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5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fois les 6 cibles « 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 les lampes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centrales « Blast Off » s’allument et quand elles sont toutes allumées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le trou central s’allume pour le spécial.</w:t>
                      </w:r>
                    </w:p>
                    <w:p w14:paraId="3E804E3B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Si les 3 cibles supérieures sont abattues les bonus est multiplié par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2, par 3, par 4, par 5.</w:t>
                      </w:r>
                    </w:p>
                    <w:p w14:paraId="5B45F045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Quand la lumière bleue dans le canal gauche est allumée et la boule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entre dans le trou spécial, les cibles de « 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>Space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 xml:space="preserve"> Mission » tombent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fr-FR"/>
                        </w:rPr>
                        <w:tab/>
                        <w:t>automatiquement.</w:t>
                      </w:r>
                    </w:p>
                  </w:txbxContent>
                </v:textbox>
              </v:shape>
            </w:pict>
          </mc:Fallback>
        </mc:AlternateContent>
      </w:r>
    </w:p>
    <w:p w14:paraId="09F9950B" w14:textId="6327E0D9" w:rsidR="009E71F1" w:rsidRDefault="009E71F1">
      <w:pPr>
        <w:rPr>
          <w:lang w:val="en-US"/>
        </w:rPr>
      </w:pPr>
    </w:p>
    <w:p w14:paraId="538245A1" w14:textId="77777777" w:rsidR="009E71F1" w:rsidRDefault="009E71F1">
      <w:pPr>
        <w:rPr>
          <w:lang w:val="en-US"/>
        </w:rPr>
      </w:pPr>
    </w:p>
    <w:p w14:paraId="2DCC27F7" w14:textId="77777777" w:rsidR="009E71F1" w:rsidRDefault="009E71F1">
      <w:pPr>
        <w:rPr>
          <w:lang w:val="en-US"/>
        </w:rPr>
      </w:pPr>
    </w:p>
    <w:p w14:paraId="28073307" w14:textId="77777777" w:rsidR="009E71F1" w:rsidRDefault="009E71F1">
      <w:pPr>
        <w:rPr>
          <w:lang w:val="en-US"/>
        </w:rPr>
      </w:pPr>
    </w:p>
    <w:p w14:paraId="45E89055" w14:textId="77777777" w:rsidR="009E71F1" w:rsidRDefault="009E71F1">
      <w:pPr>
        <w:rPr>
          <w:lang w:val="en-US"/>
        </w:rPr>
      </w:pPr>
    </w:p>
    <w:p w14:paraId="44FFF9C2" w14:textId="77777777" w:rsidR="009E71F1" w:rsidRDefault="009E71F1">
      <w:pPr>
        <w:rPr>
          <w:lang w:val="en-US"/>
        </w:rPr>
      </w:pPr>
    </w:p>
    <w:p w14:paraId="2130F1D7" w14:textId="77777777" w:rsidR="009E71F1" w:rsidRDefault="009E71F1">
      <w:pPr>
        <w:rPr>
          <w:lang w:val="en-US"/>
        </w:rPr>
      </w:pPr>
    </w:p>
    <w:p w14:paraId="2A230A97" w14:textId="77777777" w:rsidR="009E71F1" w:rsidRDefault="009E71F1">
      <w:pPr>
        <w:rPr>
          <w:lang w:val="en-US"/>
        </w:rPr>
      </w:pPr>
    </w:p>
    <w:p w14:paraId="21E6CE8D" w14:textId="77777777" w:rsidR="009E71F1" w:rsidRDefault="009E71F1">
      <w:pPr>
        <w:rPr>
          <w:lang w:val="en-US"/>
        </w:rPr>
      </w:pPr>
    </w:p>
    <w:p w14:paraId="3299224E" w14:textId="77777777" w:rsidR="009E71F1" w:rsidRDefault="009E71F1">
      <w:pPr>
        <w:rPr>
          <w:lang w:val="en-US"/>
        </w:rPr>
      </w:pPr>
    </w:p>
    <w:p w14:paraId="575CAC20" w14:textId="77777777" w:rsidR="009E71F1" w:rsidRDefault="009E71F1">
      <w:pPr>
        <w:rPr>
          <w:lang w:val="en-US"/>
        </w:rPr>
      </w:pPr>
    </w:p>
    <w:p w14:paraId="65490976" w14:textId="77777777" w:rsidR="009E71F1" w:rsidRDefault="009E71F1">
      <w:pPr>
        <w:rPr>
          <w:lang w:val="en-US"/>
        </w:rPr>
      </w:pPr>
    </w:p>
    <w:p w14:paraId="29EA6235" w14:textId="77777777" w:rsidR="009E71F1" w:rsidRDefault="009E71F1">
      <w:pPr>
        <w:rPr>
          <w:lang w:val="en-US"/>
        </w:rPr>
      </w:pPr>
    </w:p>
    <w:p w14:paraId="16B71733" w14:textId="77777777" w:rsidR="009E71F1" w:rsidRDefault="009E71F1">
      <w:pPr>
        <w:rPr>
          <w:lang w:val="en-US"/>
        </w:rPr>
      </w:pPr>
    </w:p>
    <w:p w14:paraId="21B8997A" w14:textId="77777777" w:rsidR="009E71F1" w:rsidRDefault="009E71F1">
      <w:pPr>
        <w:rPr>
          <w:lang w:val="en-US"/>
        </w:rPr>
      </w:pPr>
    </w:p>
    <w:p w14:paraId="7AB2FB56" w14:textId="77777777" w:rsidR="009E71F1" w:rsidRDefault="009E71F1">
      <w:pPr>
        <w:rPr>
          <w:lang w:val="en-US"/>
        </w:rPr>
      </w:pPr>
    </w:p>
    <w:p w14:paraId="083EA610" w14:textId="77777777" w:rsidR="009E71F1" w:rsidRDefault="009E71F1">
      <w:pPr>
        <w:rPr>
          <w:lang w:val="en-US"/>
        </w:rPr>
      </w:pPr>
    </w:p>
    <w:p w14:paraId="7FB169C3" w14:textId="77777777" w:rsidR="009E71F1" w:rsidRDefault="009E71F1">
      <w:pPr>
        <w:rPr>
          <w:lang w:val="en-US"/>
        </w:rPr>
        <w:sectPr w:rsidR="009E71F1" w:rsidSect="00A547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4335B58" w14:textId="3DE87E51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  <w:lang w:val="en-US"/>
        </w:rPr>
        <w:t>3</w:t>
      </w:r>
      <w:r w:rsidRPr="009E71F1">
        <w:rPr>
          <w:rFonts w:ascii="Arial" w:hAnsi="Arial" w:cs="Arial"/>
          <w:sz w:val="22"/>
          <w:szCs w:val="22"/>
          <w:lang w:val="en-US"/>
        </w:rPr>
        <w:t xml:space="preserve"> balls version</w:t>
      </w:r>
    </w:p>
    <w:p w14:paraId="530A538A" w14:textId="77777777" w:rsidR="009E71F1" w:rsidRPr="009E71F1" w:rsidRDefault="009E71F1">
      <w:pPr>
        <w:rPr>
          <w:lang w:val="en-US"/>
        </w:rPr>
      </w:pPr>
    </w:p>
    <w:p w14:paraId="67C1EB4C" w14:textId="079FEB02" w:rsidR="003166C2" w:rsidRPr="009E71F1" w:rsidRDefault="00CF5A9A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59D434" wp14:editId="0E0C442B">
                <wp:simplePos x="0" y="0"/>
                <wp:positionH relativeFrom="column">
                  <wp:posOffset>226695</wp:posOffset>
                </wp:positionH>
                <wp:positionV relativeFrom="paragraph">
                  <wp:posOffset>67310</wp:posOffset>
                </wp:positionV>
                <wp:extent cx="5471795" cy="2988310"/>
                <wp:effectExtent l="12065" t="6350" r="12065" b="5715"/>
                <wp:wrapNone/>
                <wp:docPr id="2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D756D5" w14:textId="77777777" w:rsidR="00C12567" w:rsidRPr="00CF5A9A" w:rsidRDefault="00C12567" w:rsidP="00CF5A9A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252ADB82" w14:textId="77777777" w:rsidR="00C12567" w:rsidRPr="00CF5A9A" w:rsidRDefault="00C12567" w:rsidP="00CF5A9A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SPACE SHUTTLE</w:t>
                            </w:r>
                          </w:p>
                          <w:p w14:paraId="7833D18E" w14:textId="77777777" w:rsidR="00C12567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I tre rollovers superiori danno 500 punti se colpiti quando spenti e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3000 punti quando accesi, e fanno cadere uno dei bersagli « Space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Mission ».</w:t>
                            </w:r>
                          </w:p>
                          <w:p w14:paraId="76FB31CA" w14:textId="759AAB27" w:rsidR="00C12567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I bersagli nel canale superiore sinistro cadono quando colpiti e danno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3000 punti cadauno</w:t>
                            </w:r>
                            <w:r w:rsid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Quando entrambi i bersagli sono colpiti, la buca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alla fine del canale stesso si illumina per lo special.</w:t>
                            </w:r>
                          </w:p>
                          <w:p w14:paraId="1DB2004E" w14:textId="3DE0EF2E" w:rsidR="00C12567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Facendo cadere tutti i sei bersagli « Space Mission » per </w:t>
                            </w:r>
                            <w:r w:rsidR="009E71F1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3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volte si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illuminano le lampade centrali « Blast Off » e quando sono tutte illu-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minate la buca centrale si illumina per lo special.</w:t>
                            </w:r>
                          </w:p>
                          <w:p w14:paraId="50C275CB" w14:textId="77777777" w:rsidR="00C12567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Abbattendo i tre bersagli superiori si moltiplica il bonus x 2, x 3, x 4, x 5.</w:t>
                            </w:r>
                          </w:p>
                          <w:p w14:paraId="4F2DD532" w14:textId="77777777" w:rsidR="00C12567" w:rsidRPr="00CF5A9A" w:rsidRDefault="00394C0A" w:rsidP="00CF5A9A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Quando la luce blu nel canale sinistro è illuminata e la pallina extra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è nella buca speciale, i bersagli « Space Mission » cadono automati-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="00833875"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camente.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9D434" id="Text Box 129" o:spid="_x0000_s1030" type="#_x0000_t202" style="position:absolute;margin-left:17.85pt;margin-top:5.3pt;width:430.85pt;height:235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" filled="f" strokecolor="gray" strokeweight=".5pt">
                <v:stroke dashstyle="1 1" endcap="round"/>
                <v:textbox inset="0,0,0,0">
                  <w:txbxContent>
                    <w:p w14:paraId="09D756D5" w14:textId="77777777" w:rsidR="00C12567" w:rsidRPr="00CF5A9A" w:rsidRDefault="00C12567" w:rsidP="00CF5A9A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</w:p>
                    <w:p w14:paraId="252ADB82" w14:textId="77777777" w:rsidR="00C12567" w:rsidRPr="00CF5A9A" w:rsidRDefault="00C12567" w:rsidP="00CF5A9A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SPACE SHUTTLE</w:t>
                      </w:r>
                    </w:p>
                    <w:p w14:paraId="7833D18E" w14:textId="77777777" w:rsidR="00C12567" w:rsidRPr="00CF5A9A" w:rsidRDefault="00394C0A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I tre rollovers superiori danno 500 punti se colpiti quando spenti e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3000 punti quando accesi, e fanno cadere uno dei bersagli « Space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Mission ».</w:t>
                      </w:r>
                    </w:p>
                    <w:p w14:paraId="76FB31CA" w14:textId="759AAB27" w:rsidR="00C12567" w:rsidRPr="00CF5A9A" w:rsidRDefault="00394C0A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I bersagli nel canale superiore sinistro cadono quando colpiti e danno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3000 punti cadauno</w:t>
                      </w:r>
                      <w:r w:rsid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Quando entrambi i bersagli sono colpiti, la buca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alla fine del canale stesso si illumina per lo special.</w:t>
                      </w:r>
                    </w:p>
                    <w:p w14:paraId="1DB2004E" w14:textId="3DE0EF2E" w:rsidR="00C12567" w:rsidRPr="00CF5A9A" w:rsidRDefault="00394C0A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Facendo cadere tutti i sei bersagli « Space Mission » per </w:t>
                      </w:r>
                      <w:r w:rsidR="009E71F1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3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volte si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illuminano le lampade centrali « Blast Off » e quando sono tutte illu-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minate la buca centrale si illumina per lo special.</w:t>
                      </w:r>
                    </w:p>
                    <w:p w14:paraId="50C275CB" w14:textId="77777777" w:rsidR="00C12567" w:rsidRPr="00CF5A9A" w:rsidRDefault="00394C0A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Abbattendo i tre bersagli superiori si moltiplica il bonus x 2, x 3, x 4, x 5.</w:t>
                      </w:r>
                    </w:p>
                    <w:p w14:paraId="4F2DD532" w14:textId="77777777" w:rsidR="00C12567" w:rsidRPr="00CF5A9A" w:rsidRDefault="00394C0A" w:rsidP="00CF5A9A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Quando la luce blu nel canale sinistro è illuminata e la pallina extra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è nella buca speciale, i bersagli « Space Mission » cadono automati-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="00833875"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camente.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156CA358" w14:textId="77777777" w:rsidR="003166C2" w:rsidRPr="009E71F1" w:rsidRDefault="003166C2">
      <w:pPr>
        <w:rPr>
          <w:lang w:val="en-US"/>
        </w:rPr>
      </w:pPr>
    </w:p>
    <w:p w14:paraId="03C32D8E" w14:textId="77777777" w:rsidR="003166C2" w:rsidRPr="009E71F1" w:rsidRDefault="003166C2">
      <w:pPr>
        <w:rPr>
          <w:lang w:val="en-US"/>
        </w:rPr>
      </w:pPr>
    </w:p>
    <w:p w14:paraId="71B7581B" w14:textId="77777777" w:rsidR="003166C2" w:rsidRPr="009E71F1" w:rsidRDefault="003166C2">
      <w:pPr>
        <w:rPr>
          <w:lang w:val="en-US"/>
        </w:rPr>
      </w:pPr>
    </w:p>
    <w:p w14:paraId="21BBF481" w14:textId="77777777" w:rsidR="003166C2" w:rsidRPr="009E71F1" w:rsidRDefault="003166C2">
      <w:pPr>
        <w:rPr>
          <w:lang w:val="en-US"/>
        </w:rPr>
      </w:pPr>
    </w:p>
    <w:p w14:paraId="429FB388" w14:textId="77777777" w:rsidR="00C12567" w:rsidRPr="009E71F1" w:rsidRDefault="00C12567" w:rsidP="00C12567">
      <w:pPr>
        <w:rPr>
          <w:lang w:val="en-US"/>
        </w:rPr>
      </w:pPr>
    </w:p>
    <w:p w14:paraId="03B74ADE" w14:textId="77777777" w:rsidR="00C12567" w:rsidRPr="009E71F1" w:rsidRDefault="00C12567" w:rsidP="00C12567">
      <w:pPr>
        <w:rPr>
          <w:lang w:val="en-US"/>
        </w:rPr>
      </w:pPr>
    </w:p>
    <w:p w14:paraId="29BFCDB0" w14:textId="77777777" w:rsidR="00C12567" w:rsidRPr="009E71F1" w:rsidRDefault="00C12567" w:rsidP="00C12567">
      <w:pPr>
        <w:rPr>
          <w:lang w:val="en-US"/>
        </w:rPr>
      </w:pPr>
    </w:p>
    <w:p w14:paraId="3E42A4C4" w14:textId="77777777" w:rsidR="00C12567" w:rsidRPr="009E71F1" w:rsidRDefault="00C12567" w:rsidP="00C12567">
      <w:pPr>
        <w:rPr>
          <w:lang w:val="en-US"/>
        </w:rPr>
      </w:pPr>
    </w:p>
    <w:p w14:paraId="1DB7C627" w14:textId="77777777" w:rsidR="00C12567" w:rsidRPr="009E71F1" w:rsidRDefault="00C12567" w:rsidP="00C12567">
      <w:pPr>
        <w:rPr>
          <w:lang w:val="en-US"/>
        </w:rPr>
      </w:pPr>
    </w:p>
    <w:p w14:paraId="2E397C91" w14:textId="77777777" w:rsidR="00C12567" w:rsidRPr="009E71F1" w:rsidRDefault="00C12567" w:rsidP="00C12567">
      <w:pPr>
        <w:rPr>
          <w:lang w:val="en-US"/>
        </w:rPr>
      </w:pPr>
    </w:p>
    <w:p w14:paraId="6E6C9B91" w14:textId="77777777" w:rsidR="00C12567" w:rsidRPr="009E71F1" w:rsidRDefault="00C12567" w:rsidP="00C12567">
      <w:pPr>
        <w:rPr>
          <w:lang w:val="en-US"/>
        </w:rPr>
      </w:pPr>
    </w:p>
    <w:p w14:paraId="57990229" w14:textId="77777777" w:rsidR="00C12567" w:rsidRPr="009E71F1" w:rsidRDefault="00C12567" w:rsidP="00C12567">
      <w:pPr>
        <w:rPr>
          <w:lang w:val="en-US"/>
        </w:rPr>
      </w:pPr>
    </w:p>
    <w:p w14:paraId="23F4BBBC" w14:textId="77777777" w:rsidR="00C12567" w:rsidRPr="009E71F1" w:rsidRDefault="00C12567" w:rsidP="00C12567">
      <w:pPr>
        <w:rPr>
          <w:lang w:val="en-US"/>
        </w:rPr>
      </w:pPr>
    </w:p>
    <w:p w14:paraId="7ED2D0CB" w14:textId="77777777" w:rsidR="00C12567" w:rsidRPr="009E71F1" w:rsidRDefault="00C12567" w:rsidP="00C12567">
      <w:pPr>
        <w:rPr>
          <w:lang w:val="en-US"/>
        </w:rPr>
      </w:pPr>
    </w:p>
    <w:p w14:paraId="78A0F01B" w14:textId="77777777" w:rsidR="00C12567" w:rsidRPr="009E71F1" w:rsidRDefault="00C12567" w:rsidP="00C12567">
      <w:pPr>
        <w:rPr>
          <w:lang w:val="en-US"/>
        </w:rPr>
      </w:pPr>
    </w:p>
    <w:p w14:paraId="6CA88998" w14:textId="77777777" w:rsidR="00E6028E" w:rsidRDefault="00E6028E" w:rsidP="00C12567">
      <w:pPr>
        <w:rPr>
          <w:lang w:val="en-US"/>
        </w:rPr>
      </w:pPr>
    </w:p>
    <w:p w14:paraId="3A7264BE" w14:textId="77777777" w:rsidR="009E71F1" w:rsidRDefault="009E71F1" w:rsidP="00C12567">
      <w:pPr>
        <w:rPr>
          <w:lang w:val="en-US"/>
        </w:rPr>
      </w:pPr>
    </w:p>
    <w:p w14:paraId="0CCAF770" w14:textId="77777777" w:rsidR="009E71F1" w:rsidRDefault="009E71F1" w:rsidP="00C12567">
      <w:pPr>
        <w:rPr>
          <w:lang w:val="en-US"/>
        </w:rPr>
      </w:pPr>
    </w:p>
    <w:p w14:paraId="39845EAA" w14:textId="77777777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tab/>
      </w:r>
      <w:r w:rsidRPr="009E71F1">
        <w:rPr>
          <w:rFonts w:ascii="Arial" w:hAnsi="Arial" w:cs="Arial"/>
          <w:sz w:val="22"/>
          <w:szCs w:val="22"/>
          <w:lang w:val="en-US"/>
        </w:rPr>
        <w:t>5 balls version</w:t>
      </w:r>
    </w:p>
    <w:p w14:paraId="02C56DFA" w14:textId="3B30B877" w:rsidR="009E71F1" w:rsidRDefault="009E71F1" w:rsidP="00C12567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2CF841C" wp14:editId="7FFC2D67">
                <wp:simplePos x="0" y="0"/>
                <wp:positionH relativeFrom="column">
                  <wp:posOffset>228600</wp:posOffset>
                </wp:positionH>
                <wp:positionV relativeFrom="paragraph">
                  <wp:posOffset>149860</wp:posOffset>
                </wp:positionV>
                <wp:extent cx="5471795" cy="2988310"/>
                <wp:effectExtent l="12065" t="6350" r="12065" b="5715"/>
                <wp:wrapNone/>
                <wp:docPr id="1255141186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4C341D" w14:textId="77777777" w:rsidR="009E71F1" w:rsidRPr="00CF5A9A" w:rsidRDefault="009E71F1" w:rsidP="009E71F1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22782C2E" w14:textId="77777777" w:rsidR="009E71F1" w:rsidRPr="00CF5A9A" w:rsidRDefault="009E71F1" w:rsidP="009E71F1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SPACE SHUTTLE</w:t>
                            </w:r>
                          </w:p>
                          <w:p w14:paraId="7743ACE9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I tre rollovers superiori danno 500 punti se colpiti quando spenti 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3000 punti quando accesi, e fanno cadere uno dei bersagli « Space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Mission ».</w:t>
                            </w:r>
                          </w:p>
                          <w:p w14:paraId="7A4D5C6E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I bersagli nel canale superiore sinistro cadono quando colpiti e danno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3000 punti cadauno</w:t>
                            </w:r>
                            <w:r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Quando entrambi i bersagli sono colpiti, la buca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alla fine del canale stesso si illumina per lo special.</w:t>
                            </w:r>
                          </w:p>
                          <w:p w14:paraId="04DFD67C" w14:textId="33907E31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Facendo cadere tutti i sei bersagli « Space Mission » per </w:t>
                            </w:r>
                            <w:r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5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 xml:space="preserve"> volte si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illuminano le lampade centrali « Blast Off » e quando sono tutte illu-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minate la buca centrale si illumina per lo special.</w:t>
                            </w:r>
                          </w:p>
                          <w:p w14:paraId="1A340387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Abbattendo i tre bersagli superiori si moltiplica il bonus x 2, x 3, x 4, x 5.</w:t>
                            </w:r>
                          </w:p>
                          <w:p w14:paraId="58781986" w14:textId="77777777" w:rsidR="009E71F1" w:rsidRPr="00CF5A9A" w:rsidRDefault="009E71F1" w:rsidP="009E71F1">
                            <w:pPr>
                              <w:tabs>
                                <w:tab w:val="left" w:pos="924"/>
                              </w:tabs>
                              <w:spacing w:before="8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  <w:lang w:val="it-IT"/>
                              </w:rPr>
                              <w:tab/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>Quando la luce blu nel canale sinistro è illuminata e la pallina extra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è nella buca speciale, i bersagli « Space Mission » cadono automati-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color w:val="000000"/>
                                <w:sz w:val="20"/>
                                <w:szCs w:val="20"/>
                                <w:lang w:val="it-IT"/>
                              </w:rPr>
                              <w:tab/>
                              <w:t>camente.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F841C" id="_x0000_s1031" type="#_x0000_t202" style="position:absolute;margin-left:18pt;margin-top:11.8pt;width:430.85pt;height:235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lno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4C4C341D" w14:textId="77777777" w:rsidR="009E71F1" w:rsidRPr="00CF5A9A" w:rsidRDefault="009E71F1" w:rsidP="009E71F1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</w:p>
                    <w:p w14:paraId="22782C2E" w14:textId="77777777" w:rsidR="009E71F1" w:rsidRPr="00CF5A9A" w:rsidRDefault="009E71F1" w:rsidP="009E71F1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SPACE SHUTTLE</w:t>
                      </w:r>
                    </w:p>
                    <w:p w14:paraId="7743ACE9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I tre rollovers superiori danno 500 punti se colpiti quando spenti e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3000 punti quando accesi, e fanno cadere uno dei bersagli « Space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Mission ».</w:t>
                      </w:r>
                    </w:p>
                    <w:p w14:paraId="7A4D5C6E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I bersagli nel canale superiore sinistro cadono quando colpiti e danno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3000 punti cadauno</w:t>
                      </w:r>
                      <w:r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Quando entrambi i bersagli sono colpiti, la buca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alla fine del canale stesso si illumina per lo special.</w:t>
                      </w:r>
                    </w:p>
                    <w:p w14:paraId="04DFD67C" w14:textId="33907E31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Facendo cadere tutti i sei bersagli « Space Mission » per </w:t>
                      </w:r>
                      <w:r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5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 xml:space="preserve"> volte si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illuminano le lampade centrali « Blast Off » e quando sono tutte illu-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minate la buca centrale si illumina per lo special.</w:t>
                      </w:r>
                    </w:p>
                    <w:p w14:paraId="1A340387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Abbattendo i tre bersagli superiori si moltiplica il bonus x 2, x 3, x 4, x 5.</w:t>
                      </w:r>
                    </w:p>
                    <w:p w14:paraId="58781986" w14:textId="77777777" w:rsidR="009E71F1" w:rsidRPr="00CF5A9A" w:rsidRDefault="009E71F1" w:rsidP="009E71F1">
                      <w:pPr>
                        <w:tabs>
                          <w:tab w:val="left" w:pos="924"/>
                        </w:tabs>
                        <w:spacing w:before="8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  <w:lang w:val="it-IT"/>
                        </w:rPr>
                        <w:tab/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>Quando la luce blu nel canale sinistro è illuminata e la pallina extra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è nella buca speciale, i bersagli « Space Mission » cadono automati-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color w:val="000000"/>
                          <w:sz w:val="20"/>
                          <w:szCs w:val="20"/>
                          <w:lang w:val="it-IT"/>
                        </w:rPr>
                        <w:tab/>
                        <w:t>camente.</w:t>
                      </w:r>
                    </w:p>
                  </w:txbxContent>
                </v:textbox>
              </v:shape>
            </w:pict>
          </mc:Fallback>
        </mc:AlternateContent>
      </w:r>
    </w:p>
    <w:p w14:paraId="2E683F0A" w14:textId="7C2F3C7E" w:rsidR="009E71F1" w:rsidRDefault="009E71F1" w:rsidP="00C12567">
      <w:pPr>
        <w:rPr>
          <w:lang w:val="en-US"/>
        </w:rPr>
      </w:pPr>
    </w:p>
    <w:p w14:paraId="731976FA" w14:textId="77777777" w:rsidR="009E71F1" w:rsidRDefault="009E71F1" w:rsidP="00C12567">
      <w:pPr>
        <w:rPr>
          <w:lang w:val="en-US"/>
        </w:rPr>
      </w:pPr>
    </w:p>
    <w:p w14:paraId="2EFA9AFF" w14:textId="77777777" w:rsidR="009E71F1" w:rsidRDefault="009E71F1" w:rsidP="00C12567">
      <w:pPr>
        <w:rPr>
          <w:lang w:val="en-US"/>
        </w:rPr>
      </w:pPr>
    </w:p>
    <w:p w14:paraId="5CDCFB5D" w14:textId="77777777" w:rsidR="009E71F1" w:rsidRDefault="009E71F1" w:rsidP="00C12567">
      <w:pPr>
        <w:rPr>
          <w:lang w:val="en-US"/>
        </w:rPr>
      </w:pPr>
    </w:p>
    <w:p w14:paraId="4229BC6D" w14:textId="77777777" w:rsidR="009E71F1" w:rsidRDefault="009E71F1" w:rsidP="00C12567">
      <w:pPr>
        <w:rPr>
          <w:lang w:val="en-US"/>
        </w:rPr>
      </w:pPr>
    </w:p>
    <w:p w14:paraId="4F7BF248" w14:textId="77777777" w:rsidR="009E71F1" w:rsidRDefault="009E71F1" w:rsidP="00C12567">
      <w:pPr>
        <w:rPr>
          <w:lang w:val="en-US"/>
        </w:rPr>
      </w:pPr>
    </w:p>
    <w:p w14:paraId="6F4386CB" w14:textId="77777777" w:rsidR="009E71F1" w:rsidRDefault="009E71F1" w:rsidP="00C12567">
      <w:pPr>
        <w:rPr>
          <w:lang w:val="en-US"/>
        </w:rPr>
      </w:pPr>
    </w:p>
    <w:p w14:paraId="1B9A734D" w14:textId="77777777" w:rsidR="009E71F1" w:rsidRDefault="009E71F1" w:rsidP="00C12567">
      <w:pPr>
        <w:rPr>
          <w:lang w:val="en-US"/>
        </w:rPr>
      </w:pPr>
    </w:p>
    <w:p w14:paraId="0D2B15AF" w14:textId="77777777" w:rsidR="009E71F1" w:rsidRDefault="009E71F1" w:rsidP="00C12567">
      <w:pPr>
        <w:rPr>
          <w:lang w:val="en-US"/>
        </w:rPr>
      </w:pPr>
    </w:p>
    <w:p w14:paraId="10EEAC4D" w14:textId="77777777" w:rsidR="009E71F1" w:rsidRDefault="009E71F1" w:rsidP="00C12567">
      <w:pPr>
        <w:rPr>
          <w:lang w:val="en-US"/>
        </w:rPr>
      </w:pPr>
    </w:p>
    <w:p w14:paraId="61F64FF4" w14:textId="77777777" w:rsidR="009E71F1" w:rsidRDefault="009E71F1" w:rsidP="00C12567">
      <w:pPr>
        <w:rPr>
          <w:lang w:val="en-US"/>
        </w:rPr>
      </w:pPr>
    </w:p>
    <w:p w14:paraId="09207FD8" w14:textId="77777777" w:rsidR="009E71F1" w:rsidRDefault="009E71F1" w:rsidP="00C12567">
      <w:pPr>
        <w:rPr>
          <w:lang w:val="en-US"/>
        </w:rPr>
      </w:pPr>
    </w:p>
    <w:p w14:paraId="17457818" w14:textId="77777777" w:rsidR="009E71F1" w:rsidRDefault="009E71F1" w:rsidP="00C12567">
      <w:pPr>
        <w:rPr>
          <w:lang w:val="en-US"/>
        </w:rPr>
      </w:pPr>
    </w:p>
    <w:p w14:paraId="735F78D7" w14:textId="77777777" w:rsidR="009E71F1" w:rsidRDefault="009E71F1" w:rsidP="00C12567">
      <w:pPr>
        <w:rPr>
          <w:lang w:val="en-US"/>
        </w:rPr>
      </w:pPr>
    </w:p>
    <w:p w14:paraId="499161F6" w14:textId="77777777" w:rsidR="009E71F1" w:rsidRDefault="009E71F1" w:rsidP="00C12567">
      <w:pPr>
        <w:rPr>
          <w:lang w:val="en-US"/>
        </w:rPr>
      </w:pPr>
    </w:p>
    <w:p w14:paraId="552CFA1F" w14:textId="77777777" w:rsidR="009E71F1" w:rsidRDefault="009E71F1" w:rsidP="00C12567">
      <w:pPr>
        <w:rPr>
          <w:lang w:val="en-US"/>
        </w:rPr>
      </w:pPr>
    </w:p>
    <w:p w14:paraId="3D8980BA" w14:textId="77777777" w:rsidR="009E71F1" w:rsidRDefault="009E71F1" w:rsidP="00C12567">
      <w:pPr>
        <w:rPr>
          <w:lang w:val="en-US"/>
        </w:rPr>
      </w:pPr>
    </w:p>
    <w:p w14:paraId="589405A9" w14:textId="77777777" w:rsidR="009E71F1" w:rsidRDefault="009E71F1" w:rsidP="00C12567">
      <w:pPr>
        <w:rPr>
          <w:lang w:val="en-US"/>
        </w:rPr>
      </w:pPr>
    </w:p>
    <w:p w14:paraId="51283F75" w14:textId="77777777" w:rsidR="009E71F1" w:rsidRPr="009E71F1" w:rsidRDefault="009E71F1" w:rsidP="00C12567">
      <w:pPr>
        <w:rPr>
          <w:lang w:val="en-US"/>
        </w:rPr>
        <w:sectPr w:rsidR="009E71F1" w:rsidRPr="009E71F1" w:rsidSect="00A5477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A81D5CF" w14:textId="32637024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  <w:lang w:val="en-US"/>
        </w:rPr>
        <w:t>3</w:t>
      </w:r>
      <w:r w:rsidRPr="009E71F1">
        <w:rPr>
          <w:rFonts w:ascii="Arial" w:hAnsi="Arial" w:cs="Arial"/>
          <w:sz w:val="22"/>
          <w:szCs w:val="22"/>
          <w:lang w:val="en-US"/>
        </w:rPr>
        <w:t xml:space="preserve"> balls version</w:t>
      </w:r>
    </w:p>
    <w:p w14:paraId="10174AE4" w14:textId="26306CB6" w:rsidR="00A40481" w:rsidRPr="009E71F1" w:rsidRDefault="00CF5A9A" w:rsidP="00A40481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F2EB518" wp14:editId="041560C6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2988310"/>
                <wp:effectExtent l="12065" t="10160" r="12065" b="11430"/>
                <wp:wrapNone/>
                <wp:docPr id="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EDF53" w14:textId="77777777" w:rsidR="00A40481" w:rsidRPr="00CF5A9A" w:rsidRDefault="00A40481" w:rsidP="00CF5A9A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</w:p>
                          <w:p w14:paraId="5DFA6411" w14:textId="77777777" w:rsidR="00A40481" w:rsidRPr="00CF5A9A" w:rsidRDefault="00A40481" w:rsidP="00CF5A9A">
                            <w:pPr>
                              <w:tabs>
                                <w:tab w:val="left" w:pos="3544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SPACE SHUTTLE</w:t>
                            </w:r>
                          </w:p>
                          <w:p w14:paraId="69DDD61C" w14:textId="77777777" w:rsidR="00CF0A38" w:rsidRPr="00CF5A9A" w:rsidRDefault="00CF0A38" w:rsidP="00CF5A9A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</w:p>
                          <w:p w14:paraId="7E6BECA0" w14:textId="77777777" w:rsidR="00A40481" w:rsidRPr="00CF5A9A" w:rsidRDefault="00A40481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 xml:space="preserve">De bovenste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rollovers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scoren 500 punten indien onverlicht en 3,000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punten indien verlicht. Tevens valt er één van de “Space Mission”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drop targets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omlaag.</w:t>
                            </w:r>
                          </w:p>
                          <w:p w14:paraId="0D61AB04" w14:textId="77777777" w:rsidR="00A40481" w:rsidRPr="00CF5A9A" w:rsidRDefault="00A40481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651E16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De meest linkse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drop targets</w:t>
                            </w:r>
                            <w:r w:rsidR="00651E16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scoren 3,000 punten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elk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651E16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Schiet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beide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drop target banken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51E16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om special te verlichten bij het bovenste gat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via de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linkse 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baan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76EA79B6" w14:textId="1BE01C51" w:rsidR="00A40481" w:rsidRPr="00CF5A9A" w:rsidRDefault="00A40481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Schiet de 6 “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Space Mission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”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drop targets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E71F1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3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keer 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om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,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om de middelste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“B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last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Off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” lampen aan te zetten. Zodra ze allemaal verlicht zijn gaat de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DD0845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special aan bij het middelste gat.</w:t>
                            </w:r>
                          </w:p>
                          <w:p w14:paraId="1C4C4357" w14:textId="77777777" w:rsidR="00A40481" w:rsidRPr="00CF5A9A" w:rsidRDefault="00A40481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Schiet de 3 bovenste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drop targets 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om je bonus op te voeren, x2, x3,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x4</w:t>
                            </w:r>
                            <w:r w:rsidR="00B5111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en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x5.</w:t>
                            </w:r>
                          </w:p>
                          <w:p w14:paraId="34C01CC6" w14:textId="77777777" w:rsidR="00A40481" w:rsidRPr="00CF5A9A" w:rsidRDefault="00A40481" w:rsidP="00CF5A9A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Zodra de blauwe lamp </w:t>
                            </w:r>
                            <w:r w:rsidR="00802DEF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aan is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in de linkse baan en de bal in het gat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 xml:space="preserve">wordt geschoten, vallen alle “Space Mission” </w:t>
                            </w:r>
                            <w:r w:rsidR="003F3DD2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drop targets</w:t>
                            </w:r>
                            <w:r w:rsidR="00CF0A38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automatisch</w:t>
                            </w:r>
                            <w:r w:rsidR="003F3DD2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.</w:t>
                            </w:r>
                            <w:r w:rsidR="003F3DD2"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EB518" id="Text Box 130" o:spid="_x0000_s1032" type="#_x0000_t202" style="position:absolute;margin-left:17.85pt;margin-top:13.2pt;width:430.85pt;height:23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YWJA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" filled="f" strokecolor="gray" strokeweight=".5pt">
                <v:stroke dashstyle="1 1" endcap="round"/>
                <v:textbox inset="0,0,0,0">
                  <w:txbxContent>
                    <w:p w14:paraId="63EEDF53" w14:textId="77777777" w:rsidR="00A40481" w:rsidRPr="00CF5A9A" w:rsidRDefault="00A40481" w:rsidP="00CF5A9A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</w:p>
                    <w:p w14:paraId="5DFA6411" w14:textId="77777777" w:rsidR="00A40481" w:rsidRPr="00CF5A9A" w:rsidRDefault="00A40481" w:rsidP="00CF5A9A">
                      <w:pPr>
                        <w:tabs>
                          <w:tab w:val="left" w:pos="3544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SPACE SHUTTLE</w:t>
                      </w:r>
                    </w:p>
                    <w:p w14:paraId="69DDD61C" w14:textId="77777777" w:rsidR="00CF0A38" w:rsidRPr="00CF5A9A" w:rsidRDefault="00CF0A38" w:rsidP="00CF5A9A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</w:p>
                    <w:p w14:paraId="7E6BECA0" w14:textId="77777777" w:rsidR="00A40481" w:rsidRPr="00CF5A9A" w:rsidRDefault="00A40481" w:rsidP="00CF5A9A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 xml:space="preserve">De bovenste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rollovers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scoren 500 punten indien onverlicht en 3,000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punten indien verlicht. Tevens valt er één van de “Space Mission”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drop targets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omlaag.</w:t>
                      </w:r>
                    </w:p>
                    <w:p w14:paraId="0D61AB04" w14:textId="77777777" w:rsidR="00A40481" w:rsidRPr="00CF5A9A" w:rsidRDefault="00A40481" w:rsidP="00CF5A9A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651E16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De meest linkse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drop targets</w:t>
                      </w:r>
                      <w:r w:rsidR="00651E16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scoren 3,000 punten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elk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. </w:t>
                      </w:r>
                      <w:r w:rsidR="00651E16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Schiet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beide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drop target banken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</w:t>
                      </w:r>
                      <w:r w:rsidR="00651E16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om special te verlichten bij het bovenste gat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via de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linkse 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baan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.</w:t>
                      </w:r>
                    </w:p>
                    <w:p w14:paraId="76EA79B6" w14:textId="1BE01C51" w:rsidR="00A40481" w:rsidRPr="00CF5A9A" w:rsidRDefault="00A40481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Schiet de 6 “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Space Mission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”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drop targets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</w:t>
                      </w:r>
                      <w:r w:rsidR="009E71F1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3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keer 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om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,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om de middelste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“B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last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Off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” lampen aan te zetten. Zodra ze allemaal verlicht zijn gaat de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DD0845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special aan bij het middelste gat.</w:t>
                      </w:r>
                    </w:p>
                    <w:p w14:paraId="1C4C4357" w14:textId="77777777" w:rsidR="00A40481" w:rsidRPr="00CF5A9A" w:rsidRDefault="00A40481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Schiet de 3 bovenste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drop targets 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om je bonus op te voeren, x2, x3,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x4</w:t>
                      </w:r>
                      <w:r w:rsidR="00B5111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en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x5.</w:t>
                      </w:r>
                    </w:p>
                    <w:p w14:paraId="34C01CC6" w14:textId="77777777" w:rsidR="00A40481" w:rsidRPr="00CF5A9A" w:rsidRDefault="00A40481" w:rsidP="00CF5A9A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Zodra de blauwe lamp </w:t>
                      </w:r>
                      <w:r w:rsidR="00802DEF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aan is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in de linkse baan en de bal in het gat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 xml:space="preserve">wordt geschoten, vallen alle “Space Mission” </w:t>
                      </w:r>
                      <w:r w:rsidR="003F3DD2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drop targets</w:t>
                      </w:r>
                      <w:r w:rsidR="00CF0A38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automatisch</w:t>
                      </w:r>
                      <w:r w:rsidR="003F3DD2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.</w:t>
                      </w:r>
                      <w:r w:rsidR="003F3DD2"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68A0C911" w14:textId="77777777" w:rsidR="00A40481" w:rsidRPr="009E71F1" w:rsidRDefault="00A40481" w:rsidP="00A40481">
      <w:pPr>
        <w:rPr>
          <w:lang w:val="en-US"/>
        </w:rPr>
      </w:pPr>
    </w:p>
    <w:p w14:paraId="7B4E92E0" w14:textId="77777777" w:rsidR="00A40481" w:rsidRPr="009E71F1" w:rsidRDefault="00A40481" w:rsidP="00A40481">
      <w:pPr>
        <w:rPr>
          <w:lang w:val="en-US"/>
        </w:rPr>
      </w:pPr>
    </w:p>
    <w:p w14:paraId="10658554" w14:textId="77777777" w:rsidR="00A40481" w:rsidRPr="009E71F1" w:rsidRDefault="00A40481" w:rsidP="00A40481">
      <w:pPr>
        <w:rPr>
          <w:lang w:val="en-US"/>
        </w:rPr>
      </w:pPr>
    </w:p>
    <w:p w14:paraId="21B89500" w14:textId="77777777" w:rsidR="00A40481" w:rsidRPr="009E71F1" w:rsidRDefault="00A40481" w:rsidP="00A40481">
      <w:pPr>
        <w:rPr>
          <w:lang w:val="en-US"/>
        </w:rPr>
      </w:pPr>
    </w:p>
    <w:p w14:paraId="4138DE4B" w14:textId="77777777" w:rsidR="00A40481" w:rsidRPr="009E71F1" w:rsidRDefault="00A40481" w:rsidP="00A40481">
      <w:pPr>
        <w:rPr>
          <w:lang w:val="en-US"/>
        </w:rPr>
      </w:pPr>
    </w:p>
    <w:p w14:paraId="3DB4AD0D" w14:textId="77777777" w:rsidR="00A40481" w:rsidRPr="009E71F1" w:rsidRDefault="00A40481" w:rsidP="00A40481">
      <w:pPr>
        <w:rPr>
          <w:lang w:val="en-US"/>
        </w:rPr>
      </w:pPr>
    </w:p>
    <w:p w14:paraId="575FA257" w14:textId="77777777" w:rsidR="00A40481" w:rsidRPr="009E71F1" w:rsidRDefault="00A40481" w:rsidP="00A40481">
      <w:pPr>
        <w:rPr>
          <w:lang w:val="en-US"/>
        </w:rPr>
      </w:pPr>
    </w:p>
    <w:p w14:paraId="0AE3BC8D" w14:textId="77777777" w:rsidR="00A40481" w:rsidRPr="009E71F1" w:rsidRDefault="00A40481" w:rsidP="00A40481">
      <w:pPr>
        <w:rPr>
          <w:lang w:val="en-US"/>
        </w:rPr>
      </w:pPr>
    </w:p>
    <w:p w14:paraId="5DC511A3" w14:textId="77777777" w:rsidR="00A40481" w:rsidRPr="009E71F1" w:rsidRDefault="00A40481" w:rsidP="00A40481">
      <w:pPr>
        <w:rPr>
          <w:lang w:val="en-US"/>
        </w:rPr>
      </w:pPr>
    </w:p>
    <w:p w14:paraId="6C427EB1" w14:textId="77777777" w:rsidR="00A40481" w:rsidRPr="009E71F1" w:rsidRDefault="00A40481" w:rsidP="00A40481">
      <w:pPr>
        <w:rPr>
          <w:lang w:val="en-US"/>
        </w:rPr>
      </w:pPr>
    </w:p>
    <w:p w14:paraId="4E033C65" w14:textId="77777777" w:rsidR="00A40481" w:rsidRPr="009E71F1" w:rsidRDefault="00A40481" w:rsidP="00A40481">
      <w:pPr>
        <w:rPr>
          <w:lang w:val="en-US"/>
        </w:rPr>
      </w:pPr>
    </w:p>
    <w:p w14:paraId="6D30BE56" w14:textId="77777777" w:rsidR="00A40481" w:rsidRPr="009E71F1" w:rsidRDefault="00A40481" w:rsidP="00A40481">
      <w:pPr>
        <w:rPr>
          <w:lang w:val="en-US"/>
        </w:rPr>
      </w:pPr>
    </w:p>
    <w:p w14:paraId="0202ECAC" w14:textId="77777777" w:rsidR="00A40481" w:rsidRPr="009E71F1" w:rsidRDefault="00A40481" w:rsidP="00A40481">
      <w:pPr>
        <w:rPr>
          <w:lang w:val="en-US"/>
        </w:rPr>
      </w:pPr>
    </w:p>
    <w:p w14:paraId="453E26AD" w14:textId="77777777" w:rsidR="00A40481" w:rsidRPr="009E71F1" w:rsidRDefault="00A40481" w:rsidP="00A40481">
      <w:pPr>
        <w:rPr>
          <w:lang w:val="en-US"/>
        </w:rPr>
      </w:pPr>
    </w:p>
    <w:p w14:paraId="7C5E8A6C" w14:textId="77777777" w:rsidR="00A40481" w:rsidRPr="009E71F1" w:rsidRDefault="00A40481" w:rsidP="00A40481">
      <w:pPr>
        <w:rPr>
          <w:lang w:val="en-US"/>
        </w:rPr>
      </w:pPr>
    </w:p>
    <w:p w14:paraId="51F13E54" w14:textId="77777777" w:rsidR="00A40481" w:rsidRPr="009E71F1" w:rsidRDefault="00A40481" w:rsidP="00A40481">
      <w:pPr>
        <w:rPr>
          <w:lang w:val="en-US"/>
        </w:rPr>
      </w:pPr>
    </w:p>
    <w:p w14:paraId="2EF10857" w14:textId="77777777" w:rsidR="00A40481" w:rsidRDefault="00A40481" w:rsidP="00A40481">
      <w:pPr>
        <w:rPr>
          <w:lang w:val="en-US"/>
        </w:rPr>
      </w:pPr>
    </w:p>
    <w:p w14:paraId="2FE71D9F" w14:textId="77777777" w:rsidR="009E71F1" w:rsidRDefault="009E71F1" w:rsidP="00A40481">
      <w:pPr>
        <w:rPr>
          <w:lang w:val="en-US"/>
        </w:rPr>
      </w:pPr>
    </w:p>
    <w:p w14:paraId="3110FA35" w14:textId="77777777" w:rsidR="009E71F1" w:rsidRPr="009E71F1" w:rsidRDefault="009E71F1" w:rsidP="009E71F1">
      <w:pPr>
        <w:rPr>
          <w:rFonts w:ascii="Arial" w:hAnsi="Arial" w:cs="Arial"/>
          <w:sz w:val="22"/>
          <w:szCs w:val="22"/>
          <w:lang w:val="en-US"/>
        </w:rPr>
      </w:pPr>
      <w:r w:rsidRPr="009E71F1">
        <w:rPr>
          <w:rFonts w:ascii="Arial" w:hAnsi="Arial" w:cs="Arial"/>
          <w:sz w:val="22"/>
          <w:szCs w:val="22"/>
        </w:rPr>
        <w:tab/>
      </w:r>
      <w:r w:rsidRPr="009E71F1">
        <w:rPr>
          <w:rFonts w:ascii="Arial" w:hAnsi="Arial" w:cs="Arial"/>
          <w:sz w:val="22"/>
          <w:szCs w:val="22"/>
          <w:lang w:val="en-US"/>
        </w:rPr>
        <w:t>5 balls version</w:t>
      </w:r>
    </w:p>
    <w:p w14:paraId="0D0FC54E" w14:textId="77777777" w:rsidR="009E71F1" w:rsidRPr="009E71F1" w:rsidRDefault="009E71F1" w:rsidP="00A40481">
      <w:pPr>
        <w:rPr>
          <w:lang w:val="en-US"/>
        </w:rPr>
      </w:pPr>
    </w:p>
    <w:p w14:paraId="701A5B6F" w14:textId="2CEEE4E4" w:rsidR="00462B25" w:rsidRPr="009E71F1" w:rsidRDefault="00462B25" w:rsidP="00462B25">
      <w:pPr>
        <w:rPr>
          <w:lang w:val="en-US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3E03D95" wp14:editId="4EB9B235">
                <wp:simplePos x="0" y="0"/>
                <wp:positionH relativeFrom="column">
                  <wp:posOffset>226695</wp:posOffset>
                </wp:positionH>
                <wp:positionV relativeFrom="paragraph">
                  <wp:posOffset>3810</wp:posOffset>
                </wp:positionV>
                <wp:extent cx="5471795" cy="2988310"/>
                <wp:effectExtent l="12065" t="10160" r="12065" b="11430"/>
                <wp:wrapNone/>
                <wp:docPr id="573386114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298831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934778" w14:textId="77777777" w:rsidR="00462B25" w:rsidRPr="00CF5A9A" w:rsidRDefault="00462B25" w:rsidP="00462B25">
                            <w:pPr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</w:p>
                          <w:p w14:paraId="7829B45C" w14:textId="77777777" w:rsidR="00462B25" w:rsidRPr="00CF5A9A" w:rsidRDefault="00462B25" w:rsidP="00462B25">
                            <w:pPr>
                              <w:tabs>
                                <w:tab w:val="left" w:pos="3544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SPACE SHUTTLE</w:t>
                            </w:r>
                          </w:p>
                          <w:p w14:paraId="72F93198" w14:textId="77777777" w:rsidR="00462B25" w:rsidRPr="00CF5A9A" w:rsidRDefault="00462B25" w:rsidP="00462B25">
                            <w:pPr>
                              <w:tabs>
                                <w:tab w:val="left" w:pos="3780"/>
                              </w:tabs>
                              <w:ind w:left="540" w:right="948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</w:p>
                          <w:p w14:paraId="5CF07DF1" w14:textId="77777777" w:rsidR="00462B25" w:rsidRPr="00CF5A9A" w:rsidRDefault="00462B25" w:rsidP="00462B25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1.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 xml:space="preserve">De bovenste </w:t>
                            </w:r>
                            <w:proofErr w:type="spellStart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rollovers</w:t>
                            </w:r>
                            <w:proofErr w:type="spellEnd"/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scoren 500 punten indien onverlicht en 3,000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punten indien verlicht. Tevens valt er één van de “Space Mission”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drop targets omlaag.</w:t>
                            </w:r>
                          </w:p>
                          <w:p w14:paraId="111C6BC8" w14:textId="77777777" w:rsidR="00462B25" w:rsidRPr="00CF5A9A" w:rsidRDefault="00462B25" w:rsidP="00462B25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40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2.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De meest linkse drop targets scoren 3,000 punten elk. Schiet beide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drop target banken om special te verlichten bij het bovenste gat via de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linkse baan.</w:t>
                            </w:r>
                          </w:p>
                          <w:p w14:paraId="0A5F9A59" w14:textId="4E964BE2" w:rsidR="00462B25" w:rsidRPr="00CF5A9A" w:rsidRDefault="00462B25" w:rsidP="00462B25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3.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 xml:space="preserve">Schiet de 6 “Space Mission” drop targets </w:t>
                            </w:r>
                            <w:r w:rsidR="009E71F1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5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 xml:space="preserve"> keer om, om de middelste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“Blast Off” lampen aan te zetten. Zodra ze allemaal verlicht zijn gaat de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special aan bij het middelste gat.</w:t>
                            </w:r>
                          </w:p>
                          <w:p w14:paraId="10B0EEC6" w14:textId="77777777" w:rsidR="00462B25" w:rsidRPr="00CF5A9A" w:rsidRDefault="00462B25" w:rsidP="00462B25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4.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Schiet de 3 bovenste drop targets om je bonus op te voeren, x2, x3,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x4 en x5.</w:t>
                            </w:r>
                          </w:p>
                          <w:p w14:paraId="6EC4DC5F" w14:textId="77777777" w:rsidR="00462B25" w:rsidRPr="00CF5A9A" w:rsidRDefault="00462B25" w:rsidP="00462B25">
                            <w:pPr>
                              <w:tabs>
                                <w:tab w:val="left" w:pos="924"/>
                              </w:tabs>
                              <w:spacing w:before="40"/>
                              <w:ind w:left="568" w:right="948"/>
                              <w:jc w:val="both"/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</w:pP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>5.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Zodra de blauwe lamp aan is in de linkse baan en de bal in het gat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  <w:t xml:space="preserve"> 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tab/>
                              <w:t>wordt geschoten, vallen alle “Space Mission” drop targets automatisch.</w:t>
                            </w:r>
                            <w:r w:rsidRPr="00CF5A9A">
                              <w:rPr>
                                <w:rFonts w:ascii="HelveticaNeueLT Std Med" w:hAnsi="HelveticaNeueLT Std Med"/>
                                <w:sz w:val="20"/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03D95" id="_x0000_s1033" type="#_x0000_t202" style="position:absolute;margin-left:17.85pt;margin-top:.3pt;width:430.85pt;height:235.3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" filled="f" strokecolor="gray" strokeweight=".5pt">
                <v:stroke dashstyle="1 1" endcap="round"/>
                <v:textbox inset="0,0,0,0">
                  <w:txbxContent>
                    <w:p w14:paraId="47934778" w14:textId="77777777" w:rsidR="00462B25" w:rsidRPr="00CF5A9A" w:rsidRDefault="00462B25" w:rsidP="00462B25">
                      <w:pPr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</w:p>
                    <w:p w14:paraId="7829B45C" w14:textId="77777777" w:rsidR="00462B25" w:rsidRPr="00CF5A9A" w:rsidRDefault="00462B25" w:rsidP="00462B25">
                      <w:pPr>
                        <w:tabs>
                          <w:tab w:val="left" w:pos="3544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SPACE SHUTTLE</w:t>
                      </w:r>
                    </w:p>
                    <w:p w14:paraId="72F93198" w14:textId="77777777" w:rsidR="00462B25" w:rsidRPr="00CF5A9A" w:rsidRDefault="00462B25" w:rsidP="00462B25">
                      <w:pPr>
                        <w:tabs>
                          <w:tab w:val="left" w:pos="3780"/>
                        </w:tabs>
                        <w:ind w:left="540" w:right="948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</w:p>
                    <w:p w14:paraId="5CF07DF1" w14:textId="77777777" w:rsidR="00462B25" w:rsidRPr="00CF5A9A" w:rsidRDefault="00462B25" w:rsidP="00462B25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1.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 xml:space="preserve">De bovenste </w:t>
                      </w:r>
                      <w:proofErr w:type="spellStart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rollovers</w:t>
                      </w:r>
                      <w:proofErr w:type="spellEnd"/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scoren 500 punten indien onverlicht en 3,000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punten indien verlicht. Tevens valt er één van de “Space Mission”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drop targets omlaag.</w:t>
                      </w:r>
                    </w:p>
                    <w:p w14:paraId="111C6BC8" w14:textId="77777777" w:rsidR="00462B25" w:rsidRPr="00CF5A9A" w:rsidRDefault="00462B25" w:rsidP="00462B25">
                      <w:pPr>
                        <w:tabs>
                          <w:tab w:val="left" w:pos="924"/>
                        </w:tabs>
                        <w:spacing w:before="40"/>
                        <w:ind w:left="540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2.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De meest linkse drop targets scoren 3,000 punten elk. Schiet beide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drop target banken om special te verlichten bij het bovenste gat via de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linkse baan.</w:t>
                      </w:r>
                    </w:p>
                    <w:p w14:paraId="0A5F9A59" w14:textId="4E964BE2" w:rsidR="00462B25" w:rsidRPr="00CF5A9A" w:rsidRDefault="00462B25" w:rsidP="00462B25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3.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 xml:space="preserve">Schiet de 6 “Space Mission” drop targets </w:t>
                      </w:r>
                      <w:r w:rsidR="009E71F1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5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 xml:space="preserve"> keer om, om de middelste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“Blast Off” lampen aan te zetten. Zodra ze allemaal verlicht zijn gaat de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special aan bij het middelste gat.</w:t>
                      </w:r>
                    </w:p>
                    <w:p w14:paraId="10B0EEC6" w14:textId="77777777" w:rsidR="00462B25" w:rsidRPr="00CF5A9A" w:rsidRDefault="00462B25" w:rsidP="00462B25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4.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Schiet de 3 bovenste drop targets om je bonus op te voeren, x2, x3,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x4 en x5.</w:t>
                      </w:r>
                    </w:p>
                    <w:p w14:paraId="6EC4DC5F" w14:textId="77777777" w:rsidR="00462B25" w:rsidRPr="00CF5A9A" w:rsidRDefault="00462B25" w:rsidP="00462B25">
                      <w:pPr>
                        <w:tabs>
                          <w:tab w:val="left" w:pos="924"/>
                        </w:tabs>
                        <w:spacing w:before="40"/>
                        <w:ind w:left="568" w:right="948"/>
                        <w:jc w:val="both"/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</w:pP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>5.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Zodra de blauwe lamp aan is in de linkse baan en de bal in het gat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  <w:t xml:space="preserve"> 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tab/>
                        <w:t>wordt geschoten, vallen alle “Space Mission” drop targets automatisch.</w:t>
                      </w:r>
                      <w:r w:rsidRPr="00CF5A9A">
                        <w:rPr>
                          <w:rFonts w:ascii="HelveticaNeueLT Std Med" w:hAnsi="HelveticaNeueLT Std Med"/>
                          <w:sz w:val="20"/>
                          <w:szCs w:val="20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E32A95C" w14:textId="313081C3" w:rsidR="00462B25" w:rsidRPr="009E71F1" w:rsidRDefault="00462B25" w:rsidP="00462B25">
      <w:pPr>
        <w:rPr>
          <w:lang w:val="en-US"/>
        </w:rPr>
      </w:pPr>
    </w:p>
    <w:p w14:paraId="389807F6" w14:textId="77777777" w:rsidR="00462B25" w:rsidRPr="009E71F1" w:rsidRDefault="00462B25" w:rsidP="00462B25">
      <w:pPr>
        <w:rPr>
          <w:lang w:val="en-US"/>
        </w:rPr>
      </w:pPr>
    </w:p>
    <w:p w14:paraId="3B764488" w14:textId="77777777" w:rsidR="00462B25" w:rsidRPr="009E71F1" w:rsidRDefault="00462B25" w:rsidP="00462B25">
      <w:pPr>
        <w:rPr>
          <w:lang w:val="en-US"/>
        </w:rPr>
      </w:pPr>
    </w:p>
    <w:p w14:paraId="432FD8EB" w14:textId="77777777" w:rsidR="00462B25" w:rsidRPr="009E71F1" w:rsidRDefault="00462B25" w:rsidP="00462B25">
      <w:pPr>
        <w:rPr>
          <w:lang w:val="en-US"/>
        </w:rPr>
      </w:pPr>
    </w:p>
    <w:p w14:paraId="1DA17C1A" w14:textId="77777777" w:rsidR="00462B25" w:rsidRPr="009E71F1" w:rsidRDefault="00462B25" w:rsidP="00462B25">
      <w:pPr>
        <w:rPr>
          <w:lang w:val="en-US"/>
        </w:rPr>
      </w:pPr>
    </w:p>
    <w:p w14:paraId="5722A4EC" w14:textId="77777777" w:rsidR="00462B25" w:rsidRPr="009E71F1" w:rsidRDefault="00462B25" w:rsidP="00462B25">
      <w:pPr>
        <w:rPr>
          <w:lang w:val="en-US"/>
        </w:rPr>
      </w:pPr>
    </w:p>
    <w:p w14:paraId="671DC367" w14:textId="77777777" w:rsidR="00462B25" w:rsidRPr="009E71F1" w:rsidRDefault="00462B25" w:rsidP="00462B25">
      <w:pPr>
        <w:rPr>
          <w:lang w:val="en-US"/>
        </w:rPr>
      </w:pPr>
    </w:p>
    <w:p w14:paraId="7BDE462B" w14:textId="77777777" w:rsidR="00462B25" w:rsidRPr="009E71F1" w:rsidRDefault="00462B25" w:rsidP="00462B25">
      <w:pPr>
        <w:rPr>
          <w:lang w:val="en-US"/>
        </w:rPr>
      </w:pPr>
    </w:p>
    <w:p w14:paraId="1936D436" w14:textId="77777777" w:rsidR="00462B25" w:rsidRPr="009E71F1" w:rsidRDefault="00462B25" w:rsidP="00462B25">
      <w:pPr>
        <w:rPr>
          <w:lang w:val="en-US"/>
        </w:rPr>
      </w:pPr>
    </w:p>
    <w:p w14:paraId="6777E75E" w14:textId="77777777" w:rsidR="00462B25" w:rsidRPr="009E71F1" w:rsidRDefault="00462B25" w:rsidP="00462B25">
      <w:pPr>
        <w:rPr>
          <w:lang w:val="en-US"/>
        </w:rPr>
      </w:pPr>
    </w:p>
    <w:p w14:paraId="7DF3F37C" w14:textId="77777777" w:rsidR="00462B25" w:rsidRPr="009E71F1" w:rsidRDefault="00462B25" w:rsidP="00462B25">
      <w:pPr>
        <w:rPr>
          <w:lang w:val="en-US"/>
        </w:rPr>
      </w:pPr>
    </w:p>
    <w:p w14:paraId="12D0E34C" w14:textId="77777777" w:rsidR="00462B25" w:rsidRPr="009E71F1" w:rsidRDefault="00462B25" w:rsidP="00462B25">
      <w:pPr>
        <w:rPr>
          <w:lang w:val="en-US"/>
        </w:rPr>
      </w:pPr>
    </w:p>
    <w:p w14:paraId="72AC88D6" w14:textId="77777777" w:rsidR="00462B25" w:rsidRPr="009E71F1" w:rsidRDefault="00462B25" w:rsidP="00462B25">
      <w:pPr>
        <w:rPr>
          <w:lang w:val="en-US"/>
        </w:rPr>
      </w:pPr>
    </w:p>
    <w:p w14:paraId="600A7CB7" w14:textId="77777777" w:rsidR="00462B25" w:rsidRPr="009E71F1" w:rsidRDefault="00462B25" w:rsidP="00462B25">
      <w:pPr>
        <w:rPr>
          <w:lang w:val="en-US"/>
        </w:rPr>
      </w:pPr>
    </w:p>
    <w:p w14:paraId="0D5F65CE" w14:textId="77777777" w:rsidR="00462B25" w:rsidRPr="009E71F1" w:rsidRDefault="00462B25" w:rsidP="00462B25">
      <w:pPr>
        <w:rPr>
          <w:lang w:val="en-US"/>
        </w:rPr>
      </w:pPr>
    </w:p>
    <w:p w14:paraId="1FD143D7" w14:textId="77777777" w:rsidR="00462B25" w:rsidRPr="009E71F1" w:rsidRDefault="00462B25" w:rsidP="00462B25">
      <w:pPr>
        <w:rPr>
          <w:lang w:val="en-US"/>
        </w:rPr>
      </w:pPr>
    </w:p>
    <w:p w14:paraId="69E5541D" w14:textId="77777777" w:rsidR="00CF0A38" w:rsidRPr="009E71F1" w:rsidRDefault="00CF0A38">
      <w:pPr>
        <w:rPr>
          <w:lang w:val="en-US"/>
        </w:rPr>
      </w:pPr>
    </w:p>
    <w:p w14:paraId="68E8B4F4" w14:textId="0A219AA1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 xml:space="preserve">Font used: </w:t>
      </w:r>
      <w:proofErr w:type="spellStart"/>
      <w:r w:rsidR="00CF5A9A" w:rsidRPr="00CF5A9A">
        <w:rPr>
          <w:rFonts w:ascii="Arial" w:hAnsi="Arial" w:cs="Arial"/>
          <w:sz w:val="16"/>
          <w:szCs w:val="16"/>
          <w:lang w:val="en-GB"/>
        </w:rPr>
        <w:t>HelveticaNeueLT</w:t>
      </w:r>
      <w:proofErr w:type="spellEnd"/>
      <w:r w:rsidR="00CF5A9A" w:rsidRPr="00CF5A9A">
        <w:rPr>
          <w:rFonts w:ascii="Arial" w:hAnsi="Arial" w:cs="Arial"/>
          <w:sz w:val="16"/>
          <w:szCs w:val="16"/>
          <w:lang w:val="en-GB"/>
        </w:rPr>
        <w:t xml:space="preserve"> Std Med</w:t>
      </w:r>
    </w:p>
    <w:p w14:paraId="4272E063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</w:p>
    <w:p w14:paraId="4C171772" w14:textId="77777777" w:rsidR="003166C2" w:rsidRPr="0024331E" w:rsidRDefault="003166C2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24331E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2CEB5651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 xml:space="preserve">Instruction card English </w:t>
      </w:r>
      <w:r w:rsidR="003F3DD2">
        <w:rPr>
          <w:rFonts w:ascii="Arial" w:hAnsi="Arial" w:cs="Arial"/>
          <w:sz w:val="16"/>
          <w:szCs w:val="16"/>
          <w:lang w:val="en-GB"/>
        </w:rPr>
        <w:t>confirmed</w:t>
      </w:r>
      <w:r w:rsidRPr="0024331E">
        <w:rPr>
          <w:rFonts w:ascii="Arial" w:hAnsi="Arial" w:cs="Arial"/>
          <w:sz w:val="16"/>
          <w:szCs w:val="16"/>
          <w:lang w:val="en-GB"/>
        </w:rPr>
        <w:t>.</w:t>
      </w:r>
    </w:p>
    <w:p w14:paraId="5B5B3C76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French confirmed.</w:t>
      </w:r>
    </w:p>
    <w:p w14:paraId="562B6F4E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 xml:space="preserve">Instruction card German </w:t>
      </w:r>
      <w:r w:rsidR="0024331E" w:rsidRPr="0024331E">
        <w:rPr>
          <w:rFonts w:ascii="Arial" w:hAnsi="Arial" w:cs="Arial"/>
          <w:sz w:val="16"/>
          <w:szCs w:val="16"/>
          <w:lang w:val="en-GB"/>
        </w:rPr>
        <w:t>needed</w:t>
      </w:r>
      <w:r w:rsidRPr="0024331E">
        <w:rPr>
          <w:rFonts w:ascii="Arial" w:hAnsi="Arial" w:cs="Arial"/>
          <w:sz w:val="16"/>
          <w:szCs w:val="16"/>
          <w:lang w:val="en-GB"/>
        </w:rPr>
        <w:t>.</w:t>
      </w:r>
    </w:p>
    <w:p w14:paraId="5B59E784" w14:textId="77777777" w:rsidR="003166C2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Instruction card Italian confirmed.</w:t>
      </w:r>
    </w:p>
    <w:p w14:paraId="2313872D" w14:textId="77777777" w:rsidR="00CF0A38" w:rsidRDefault="00CF0A38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 xml:space="preserve">Instruction card </w:t>
      </w:r>
      <w:r>
        <w:rPr>
          <w:rFonts w:ascii="Arial" w:hAnsi="Arial" w:cs="Arial"/>
          <w:sz w:val="16"/>
          <w:szCs w:val="16"/>
          <w:lang w:val="en-GB"/>
        </w:rPr>
        <w:t>Dutch is my own translation</w:t>
      </w:r>
    </w:p>
    <w:p w14:paraId="553C0F3E" w14:textId="77777777" w:rsidR="00CF5A9A" w:rsidRPr="00484827" w:rsidRDefault="00CF5A9A" w:rsidP="00CF5A9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Score and </w:t>
      </w:r>
      <w:r w:rsidRPr="00484827">
        <w:rPr>
          <w:rFonts w:ascii="Arial" w:hAnsi="Arial" w:cs="Arial"/>
          <w:sz w:val="16"/>
          <w:szCs w:val="16"/>
          <w:lang w:val="en-GB"/>
        </w:rPr>
        <w:t>Balls-Per-Game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484827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are available in a separate file called Zaccaria_score_cards.zip</w:t>
      </w:r>
      <w:r w:rsidRPr="00484827">
        <w:rPr>
          <w:rFonts w:ascii="Arial" w:hAnsi="Arial" w:cs="Arial"/>
          <w:sz w:val="16"/>
          <w:szCs w:val="16"/>
          <w:lang w:val="en-GB"/>
        </w:rPr>
        <w:t>.</w:t>
      </w:r>
    </w:p>
    <w:p w14:paraId="7C218F7E" w14:textId="77777777" w:rsidR="00CF5A9A" w:rsidRPr="00484827" w:rsidRDefault="00CF5A9A" w:rsidP="00CF5A9A">
      <w:pPr>
        <w:rPr>
          <w:rFonts w:ascii="Arial" w:hAnsi="Arial" w:cs="Arial"/>
          <w:sz w:val="16"/>
          <w:szCs w:val="16"/>
          <w:lang w:val="en-GB"/>
        </w:rPr>
      </w:pPr>
      <w:r w:rsidRPr="00484827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6B0D4C2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</w:p>
    <w:p w14:paraId="38DEDDF5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58F5E4C8" w14:textId="77777777" w:rsidR="003166C2" w:rsidRPr="0024331E" w:rsidRDefault="003166C2">
      <w:pPr>
        <w:rPr>
          <w:rFonts w:ascii="Arial" w:hAnsi="Arial" w:cs="Arial"/>
          <w:sz w:val="16"/>
          <w:szCs w:val="16"/>
          <w:lang w:val="en-GB"/>
        </w:rPr>
      </w:pPr>
      <w:r w:rsidRPr="0024331E">
        <w:rPr>
          <w:rFonts w:ascii="Arial" w:hAnsi="Arial" w:cs="Arial"/>
          <w:sz w:val="16"/>
          <w:szCs w:val="16"/>
          <w:lang w:val="en-GB"/>
        </w:rPr>
        <w:t>Peter</w:t>
      </w:r>
    </w:p>
    <w:p w14:paraId="6C56B242" w14:textId="77777777" w:rsidR="003166C2" w:rsidRDefault="00000000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="003166C2" w:rsidRPr="0024331E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5017381" w14:textId="77777777" w:rsidR="003F3DD2" w:rsidRPr="0024331E" w:rsidRDefault="003F3DD2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3F3DD2" w:rsidRPr="00243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192D8A"/>
    <w:multiLevelType w:val="hybridMultilevel"/>
    <w:tmpl w:val="A544AFF2"/>
    <w:lvl w:ilvl="0" w:tplc="A8647A06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620" w:hanging="360"/>
      </w:pPr>
    </w:lvl>
    <w:lvl w:ilvl="2" w:tplc="0413001B" w:tentative="1">
      <w:start w:val="1"/>
      <w:numFmt w:val="lowerRoman"/>
      <w:lvlText w:val="%3."/>
      <w:lvlJc w:val="right"/>
      <w:pPr>
        <w:ind w:left="2340" w:hanging="180"/>
      </w:pPr>
    </w:lvl>
    <w:lvl w:ilvl="3" w:tplc="0413000F" w:tentative="1">
      <w:start w:val="1"/>
      <w:numFmt w:val="decimal"/>
      <w:lvlText w:val="%4."/>
      <w:lvlJc w:val="left"/>
      <w:pPr>
        <w:ind w:left="3060" w:hanging="360"/>
      </w:pPr>
    </w:lvl>
    <w:lvl w:ilvl="4" w:tplc="04130019" w:tentative="1">
      <w:start w:val="1"/>
      <w:numFmt w:val="lowerLetter"/>
      <w:lvlText w:val="%5."/>
      <w:lvlJc w:val="left"/>
      <w:pPr>
        <w:ind w:left="3780" w:hanging="360"/>
      </w:pPr>
    </w:lvl>
    <w:lvl w:ilvl="5" w:tplc="0413001B" w:tentative="1">
      <w:start w:val="1"/>
      <w:numFmt w:val="lowerRoman"/>
      <w:lvlText w:val="%6."/>
      <w:lvlJc w:val="right"/>
      <w:pPr>
        <w:ind w:left="4500" w:hanging="180"/>
      </w:pPr>
    </w:lvl>
    <w:lvl w:ilvl="6" w:tplc="0413000F" w:tentative="1">
      <w:start w:val="1"/>
      <w:numFmt w:val="decimal"/>
      <w:lvlText w:val="%7."/>
      <w:lvlJc w:val="left"/>
      <w:pPr>
        <w:ind w:left="5220" w:hanging="360"/>
      </w:pPr>
    </w:lvl>
    <w:lvl w:ilvl="7" w:tplc="04130019" w:tentative="1">
      <w:start w:val="1"/>
      <w:numFmt w:val="lowerLetter"/>
      <w:lvlText w:val="%8."/>
      <w:lvlJc w:val="left"/>
      <w:pPr>
        <w:ind w:left="5940" w:hanging="360"/>
      </w:pPr>
    </w:lvl>
    <w:lvl w:ilvl="8" w:tplc="0413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201569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2D"/>
    <w:rsid w:val="00051C86"/>
    <w:rsid w:val="000651B8"/>
    <w:rsid w:val="0024331E"/>
    <w:rsid w:val="002A1374"/>
    <w:rsid w:val="003166C2"/>
    <w:rsid w:val="00394C0A"/>
    <w:rsid w:val="003F3DD2"/>
    <w:rsid w:val="0043612F"/>
    <w:rsid w:val="00462B25"/>
    <w:rsid w:val="005D292D"/>
    <w:rsid w:val="00651E16"/>
    <w:rsid w:val="00802DEF"/>
    <w:rsid w:val="00833875"/>
    <w:rsid w:val="00842143"/>
    <w:rsid w:val="00956919"/>
    <w:rsid w:val="009E71F1"/>
    <w:rsid w:val="00A40481"/>
    <w:rsid w:val="00A54778"/>
    <w:rsid w:val="00B5111F"/>
    <w:rsid w:val="00B71DA5"/>
    <w:rsid w:val="00C12567"/>
    <w:rsid w:val="00CF0A38"/>
    <w:rsid w:val="00CF5A9A"/>
    <w:rsid w:val="00D6118C"/>
    <w:rsid w:val="00DD0845"/>
    <w:rsid w:val="00E6028E"/>
    <w:rsid w:val="00F4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0DAF60"/>
  <w15:docId w15:val="{5ADC5568-5E5A-497F-B6A1-903B4CEC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540"/>
      </w:tabs>
      <w:spacing w:before="40"/>
      <w:ind w:left="357"/>
    </w:pPr>
    <w:rPr>
      <w:rFonts w:ascii="Helvetica" w:hAnsi="Helvetica" w:cs="Arial"/>
      <w:bCs/>
      <w:sz w:val="21"/>
      <w:szCs w:val="21"/>
      <w:lang w:val="en-US"/>
    </w:rPr>
  </w:style>
  <w:style w:type="paragraph" w:styleId="Bloktekst">
    <w:name w:val="Block Text"/>
    <w:basedOn w:val="Standaard"/>
    <w:semiHidden/>
    <w:pPr>
      <w:tabs>
        <w:tab w:val="left" w:pos="1080"/>
      </w:tabs>
      <w:ind w:left="720" w:right="707"/>
      <w:jc w:val="both"/>
    </w:pPr>
    <w:rPr>
      <w:rFonts w:ascii="Helvetica" w:hAnsi="Helvetica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</Words>
  <Characters>741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Zaccaria Space Shuttle</vt:lpstr>
      <vt:lpstr>Zaccaria Space Shuttle</vt:lpstr>
    </vt:vector>
  </TitlesOfParts>
  <Company>www.inkochnito.nl</Company>
  <LinksUpToDate>false</LinksUpToDate>
  <CharactersWithSpaces>874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Zaccaria Space Shuttle</dc:title>
  <dc:subject>Score and instruction cards</dc:subject>
  <dc:creator>Inkochnito</dc:creator>
  <cp:keywords>www.inkochnito.nl</cp:keywords>
  <cp:lastModifiedBy>Peter Inkochnito</cp:lastModifiedBy>
  <cp:revision>4</cp:revision>
  <cp:lastPrinted>2024-04-06T18:53:00Z</cp:lastPrinted>
  <dcterms:created xsi:type="dcterms:W3CDTF">2020-05-16T17:34:00Z</dcterms:created>
  <dcterms:modified xsi:type="dcterms:W3CDTF">2024-04-06T18:57:00Z</dcterms:modified>
</cp:coreProperties>
</file>