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24283" w14:textId="40BD03FB" w:rsidR="00444C44" w:rsidRDefault="00236D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66D08719" wp14:editId="7B48B58A">
                <wp:simplePos x="0" y="0"/>
                <wp:positionH relativeFrom="column">
                  <wp:posOffset>224563</wp:posOffset>
                </wp:positionH>
                <wp:positionV relativeFrom="paragraph">
                  <wp:posOffset>-30461</wp:posOffset>
                </wp:positionV>
                <wp:extent cx="5471795" cy="2988310"/>
                <wp:effectExtent l="0" t="0" r="14605" b="2159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3F9216" w14:textId="77777777" w:rsidR="00444C44" w:rsidRPr="0053058A" w:rsidRDefault="00444C44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51D44D6D" w14:textId="77777777" w:rsidR="00444C44" w:rsidRPr="0053058A" w:rsidRDefault="00444C44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SOCCER KING</w:t>
                            </w:r>
                            <w:r w:rsidR="00F83342" w:rsidRPr="0053058A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S</w:t>
                            </w:r>
                          </w:p>
                          <w:p w14:paraId="58AB3D1E" w14:textId="77777777" w:rsidR="00444C44" w:rsidRPr="0053058A" w:rsidRDefault="00444C44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3C547EAA" w14:textId="77777777" w:rsidR="00444C44" w:rsidRPr="0053058A" w:rsidRDefault="00444C44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TOP HOLE</w:t>
                            </w:r>
                          </w:p>
                          <w:p w14:paraId="108C26A3" w14:textId="77777777" w:rsidR="00444C44" w:rsidRPr="0053058A" w:rsidRDefault="00444C44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When the ball enters the top hole high level board is activated.</w:t>
                            </w:r>
                          </w:p>
                          <w:p w14:paraId="6BB2FDC0" w14:textId="77777777" w:rsidR="00444C44" w:rsidRPr="0053058A" w:rsidRDefault="00444C44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EXTRA KICK</w:t>
                            </w:r>
                          </w:p>
                          <w:p w14:paraId="4CBD93FA" w14:textId="77777777" w:rsidR="00444C44" w:rsidRPr="0053058A" w:rsidRDefault="00444C44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dropping targets to the left and right increase the amount of balls allowed which the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player tries to shoot into the goal using the high level flipper.</w:t>
                            </w:r>
                          </w:p>
                          <w:p w14:paraId="1FE2C6F2" w14:textId="77777777" w:rsidR="00444C44" w:rsidRPr="0053058A" w:rsidRDefault="00444C44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RED SPECIAL</w:t>
                            </w:r>
                          </w:p>
                          <w:p w14:paraId="59F705AF" w14:textId="77777777" w:rsidR="00444C44" w:rsidRPr="0053058A" w:rsidRDefault="00444C44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Every goal scored advances the red special.</w:t>
                            </w:r>
                          </w:p>
                          <w:p w14:paraId="74A1E742" w14:textId="77777777" w:rsidR="00444C44" w:rsidRPr="0053058A" w:rsidRDefault="00444C44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ORANGE SPECIAL</w:t>
                            </w:r>
                          </w:p>
                          <w:p w14:paraId="0231C345" w14:textId="77777777" w:rsidR="00444C44" w:rsidRPr="0053058A" w:rsidRDefault="00444C44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fixed targets (A-B-C) advance the orange special.</w:t>
                            </w:r>
                          </w:p>
                          <w:p w14:paraId="4A1CDDF2" w14:textId="77777777" w:rsidR="00444C44" w:rsidRPr="0053058A" w:rsidRDefault="00444C44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BONUS MULTIPLIER</w:t>
                            </w:r>
                          </w:p>
                          <w:p w14:paraId="507B6961" w14:textId="77777777" w:rsidR="00444C44" w:rsidRPr="0053058A" w:rsidRDefault="00444C44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dropping targets light the two top fixed targets which when hit advance the bonus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multiplier.</w:t>
                            </w:r>
                          </w:p>
                          <w:p w14:paraId="29867E43" w14:textId="77777777" w:rsidR="00444C44" w:rsidRPr="0053058A" w:rsidRDefault="00444C44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FIXED TARGETS A-B-C</w:t>
                            </w:r>
                          </w:p>
                          <w:p w14:paraId="27A6A9E2" w14:textId="77777777" w:rsidR="00444C44" w:rsidRPr="0053058A" w:rsidRDefault="00444C44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Hitting fixed target to the left and the right advance the orange special and increase the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extra kicks.</w:t>
                            </w:r>
                          </w:p>
                          <w:p w14:paraId="3FCFF8E7" w14:textId="77777777" w:rsidR="00444C44" w:rsidRPr="0053058A" w:rsidRDefault="00444C44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SUPER SCORE</w:t>
                            </w:r>
                          </w:p>
                          <w:p w14:paraId="288C796E" w14:textId="77777777" w:rsidR="00444C44" w:rsidRPr="0053058A" w:rsidRDefault="00444C44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When all the buttons in centre of the playfield are hit the playfield scores become super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scores with increased values.</w:t>
                            </w:r>
                          </w:p>
                          <w:p w14:paraId="301B3DB0" w14:textId="77777777" w:rsidR="00444C44" w:rsidRPr="0053058A" w:rsidRDefault="00444C44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BOTTOM SPECIAL ROLLOVERS</w:t>
                            </w:r>
                          </w:p>
                          <w:p w14:paraId="201A62C7" w14:textId="77777777" w:rsidR="00444C44" w:rsidRPr="0053058A" w:rsidRDefault="00444C44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Hitting dropping targets advance bottom special rollovers.</w:t>
                            </w:r>
                          </w:p>
                          <w:p w14:paraId="2F4C3DF7" w14:textId="77777777" w:rsidR="00444C44" w:rsidRPr="0053058A" w:rsidRDefault="00444C44" w:rsidP="0053058A">
                            <w:pPr>
                              <w:spacing w:before="8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MOD. 149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08719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7pt;margin-top:-2.4pt;width:430.85pt;height:235.3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" filled="f" strokecolor="#7f7f7f [1612]" strokeweight=".5pt">
                <v:stroke dashstyle="1 1" endcap="round"/>
                <v:textbox inset="0,0,0,0">
                  <w:txbxContent>
                    <w:p w14:paraId="703F9216" w14:textId="77777777" w:rsidR="00444C44" w:rsidRPr="0053058A" w:rsidRDefault="00444C44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51D44D6D" w14:textId="77777777" w:rsidR="00444C44" w:rsidRPr="0053058A" w:rsidRDefault="00444C44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SOCCER KING</w:t>
                      </w:r>
                      <w:r w:rsidR="00F83342" w:rsidRPr="0053058A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S</w:t>
                      </w:r>
                    </w:p>
                    <w:p w14:paraId="58AB3D1E" w14:textId="77777777" w:rsidR="00444C44" w:rsidRPr="0053058A" w:rsidRDefault="00444C44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3C547EAA" w14:textId="77777777" w:rsidR="00444C44" w:rsidRPr="0053058A" w:rsidRDefault="00444C44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TOP HOLE</w:t>
                      </w:r>
                    </w:p>
                    <w:p w14:paraId="108C26A3" w14:textId="77777777" w:rsidR="00444C44" w:rsidRPr="0053058A" w:rsidRDefault="00444C44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When the ball enters the top hole high level board is activated.</w:t>
                      </w:r>
                    </w:p>
                    <w:p w14:paraId="6BB2FDC0" w14:textId="77777777" w:rsidR="00444C44" w:rsidRPr="0053058A" w:rsidRDefault="00444C44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EXTRA KICK</w:t>
                      </w:r>
                    </w:p>
                    <w:p w14:paraId="4CBD93FA" w14:textId="77777777" w:rsidR="00444C44" w:rsidRPr="0053058A" w:rsidRDefault="00444C44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dropping targets to the left and right increase the amount of balls allowed which the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player tries to shoot into the goal using the high level flipper.</w:t>
                      </w:r>
                    </w:p>
                    <w:p w14:paraId="1FE2C6F2" w14:textId="77777777" w:rsidR="00444C44" w:rsidRPr="0053058A" w:rsidRDefault="00444C44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RED SPECIAL</w:t>
                      </w:r>
                    </w:p>
                    <w:p w14:paraId="59F705AF" w14:textId="77777777" w:rsidR="00444C44" w:rsidRPr="0053058A" w:rsidRDefault="00444C44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Every goal scored advances the red special.</w:t>
                      </w:r>
                    </w:p>
                    <w:p w14:paraId="74A1E742" w14:textId="77777777" w:rsidR="00444C44" w:rsidRPr="0053058A" w:rsidRDefault="00444C44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ORANGE SPECIAL</w:t>
                      </w:r>
                    </w:p>
                    <w:p w14:paraId="0231C345" w14:textId="77777777" w:rsidR="00444C44" w:rsidRPr="0053058A" w:rsidRDefault="00444C44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fixed targets (A-B-C) advance the orange special.</w:t>
                      </w:r>
                    </w:p>
                    <w:p w14:paraId="4A1CDDF2" w14:textId="77777777" w:rsidR="00444C44" w:rsidRPr="0053058A" w:rsidRDefault="00444C44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BONUS MULTIPLIER</w:t>
                      </w:r>
                    </w:p>
                    <w:p w14:paraId="507B6961" w14:textId="77777777" w:rsidR="00444C44" w:rsidRPr="0053058A" w:rsidRDefault="00444C44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dropping targets light the two top fixed targets which when hit advance the bonus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multiplier.</w:t>
                      </w:r>
                    </w:p>
                    <w:p w14:paraId="29867E43" w14:textId="77777777" w:rsidR="00444C44" w:rsidRPr="0053058A" w:rsidRDefault="00444C44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FIXED TARGETS A-B-C</w:t>
                      </w:r>
                    </w:p>
                    <w:p w14:paraId="27A6A9E2" w14:textId="77777777" w:rsidR="00444C44" w:rsidRPr="0053058A" w:rsidRDefault="00444C44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Hitting fixed target to the left and the right advance the orange special and increase the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extra kicks.</w:t>
                      </w:r>
                    </w:p>
                    <w:p w14:paraId="3FCFF8E7" w14:textId="77777777" w:rsidR="00444C44" w:rsidRPr="0053058A" w:rsidRDefault="00444C44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SUPER SCORE</w:t>
                      </w:r>
                    </w:p>
                    <w:p w14:paraId="288C796E" w14:textId="77777777" w:rsidR="00444C44" w:rsidRPr="0053058A" w:rsidRDefault="00444C44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When all the buttons in centre of the playfield are hit the playfield scores become super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scores with increased values.</w:t>
                      </w:r>
                    </w:p>
                    <w:p w14:paraId="301B3DB0" w14:textId="77777777" w:rsidR="00444C44" w:rsidRPr="0053058A" w:rsidRDefault="00444C44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BOTTOM SPECIAL ROLLOVERS</w:t>
                      </w:r>
                    </w:p>
                    <w:p w14:paraId="201A62C7" w14:textId="77777777" w:rsidR="00444C44" w:rsidRPr="0053058A" w:rsidRDefault="00444C44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Hitting dropping targets advance bottom special rollovers.</w:t>
                      </w:r>
                    </w:p>
                    <w:p w14:paraId="2F4C3DF7" w14:textId="77777777" w:rsidR="00444C44" w:rsidRPr="0053058A" w:rsidRDefault="00444C44" w:rsidP="0053058A">
                      <w:pPr>
                        <w:spacing w:before="8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MOD. 149</w:t>
                      </w:r>
                    </w:p>
                  </w:txbxContent>
                </v:textbox>
              </v:shape>
            </w:pict>
          </mc:Fallback>
        </mc:AlternateContent>
      </w:r>
    </w:p>
    <w:p w14:paraId="10BE6E8A" w14:textId="77777777" w:rsidR="00444C44" w:rsidRDefault="00444C44"/>
    <w:p w14:paraId="74A35A87" w14:textId="77777777" w:rsidR="00444C44" w:rsidRDefault="00444C44"/>
    <w:p w14:paraId="39D4E84D" w14:textId="77777777" w:rsidR="00444C44" w:rsidRDefault="00444C44"/>
    <w:p w14:paraId="37E0A42B" w14:textId="77777777" w:rsidR="00444C44" w:rsidRDefault="00444C44"/>
    <w:p w14:paraId="4006E96D" w14:textId="77777777" w:rsidR="00444C44" w:rsidRDefault="00444C44"/>
    <w:p w14:paraId="6435D256" w14:textId="77777777" w:rsidR="00444C44" w:rsidRDefault="00444C44"/>
    <w:p w14:paraId="7FD321FA" w14:textId="77777777" w:rsidR="00444C44" w:rsidRDefault="00444C44"/>
    <w:p w14:paraId="61CB73DF" w14:textId="77777777" w:rsidR="00444C44" w:rsidRDefault="00444C44"/>
    <w:p w14:paraId="55291C2F" w14:textId="77777777" w:rsidR="00444C44" w:rsidRDefault="00444C44"/>
    <w:p w14:paraId="252B1FAD" w14:textId="77777777" w:rsidR="00444C44" w:rsidRDefault="00444C44"/>
    <w:p w14:paraId="026AF935" w14:textId="77777777" w:rsidR="00444C44" w:rsidRDefault="00444C44"/>
    <w:p w14:paraId="5CE7130F" w14:textId="77777777" w:rsidR="00444C44" w:rsidRDefault="00444C44"/>
    <w:p w14:paraId="27D3181F" w14:textId="77777777" w:rsidR="00444C44" w:rsidRDefault="00444C44"/>
    <w:p w14:paraId="6851166E" w14:textId="77777777" w:rsidR="00444C44" w:rsidRDefault="00444C44"/>
    <w:p w14:paraId="09D66A82" w14:textId="77777777" w:rsidR="00444C44" w:rsidRDefault="00444C44"/>
    <w:p w14:paraId="01C0A9F6" w14:textId="0C355603" w:rsidR="00444C44" w:rsidRDefault="002F7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5B7C00" wp14:editId="2A9BF7A9">
                <wp:simplePos x="0" y="0"/>
                <wp:positionH relativeFrom="column">
                  <wp:posOffset>226954</wp:posOffset>
                </wp:positionH>
                <wp:positionV relativeFrom="paragraph">
                  <wp:posOffset>152993</wp:posOffset>
                </wp:positionV>
                <wp:extent cx="5471795" cy="2988310"/>
                <wp:effectExtent l="0" t="0" r="14605" b="21590"/>
                <wp:wrapNone/>
                <wp:docPr id="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73CD0" w14:textId="77777777" w:rsidR="00982E1B" w:rsidRPr="003B4306" w:rsidRDefault="00982E1B" w:rsidP="003B4306">
                            <w:pPr>
                              <w:ind w:left="672" w:right="527"/>
                              <w:rPr>
                                <w:rFonts w:ascii="HelveticaNeueLT Std Med" w:hAnsi="HelveticaNeueLT Std Med"/>
                                <w:sz w:val="20"/>
                                <w:szCs w:val="48"/>
                                <w:lang w:val="de-DE"/>
                              </w:rPr>
                            </w:pPr>
                          </w:p>
                          <w:p w14:paraId="0804B1A3" w14:textId="77777777" w:rsidR="00982E1B" w:rsidRPr="0053058A" w:rsidRDefault="00982E1B" w:rsidP="003B4306">
                            <w:pPr>
                              <w:tabs>
                                <w:tab w:val="left" w:pos="3626"/>
                              </w:tabs>
                              <w:ind w:left="672" w:right="527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  <w:t>SOCCER KINGS</w:t>
                            </w:r>
                          </w:p>
                          <w:p w14:paraId="371F64ED" w14:textId="77777777" w:rsidR="00982E1B" w:rsidRPr="003B4306" w:rsidRDefault="00982E1B" w:rsidP="003B4306">
                            <w:pPr>
                              <w:ind w:left="672" w:right="527"/>
                              <w:rPr>
                                <w:rFonts w:ascii="HelveticaNeueLT Std Med" w:hAnsi="HelveticaNeueLT Std Med"/>
                                <w:sz w:val="14"/>
                                <w:szCs w:val="36"/>
                                <w:lang w:val="de-DE"/>
                              </w:rPr>
                            </w:pPr>
                          </w:p>
                          <w:p w14:paraId="4A6FA01A" w14:textId="61E3BC72" w:rsidR="00982E1B" w:rsidRPr="003B4306" w:rsidRDefault="002F765E" w:rsidP="003B4306">
                            <w:pPr>
                              <w:ind w:left="675" w:right="1090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BUCA ALTA</w:t>
                            </w:r>
                          </w:p>
                          <w:p w14:paraId="1BB96007" w14:textId="33FC6688" w:rsidR="003B4306" w:rsidRDefault="002F765E" w:rsidP="003B4306">
                            <w:pPr>
                              <w:spacing w:line="180" w:lineRule="exact"/>
                              <w:ind w:left="675" w:right="680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Quando</w:t>
                            </w:r>
                            <w:r w:rsid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la</w:t>
                            </w:r>
                            <w:r w:rsid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pallina</w:t>
                            </w:r>
                            <w:r w:rsid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entra</w:t>
                            </w:r>
                            <w:r w:rsidR="003B4306"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nella</w:t>
                            </w:r>
                            <w:r w:rsid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buca</w:t>
                            </w:r>
                            <w:r w:rsid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alta,</w:t>
                            </w:r>
                            <w:r w:rsid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la zona</w:t>
                            </w:r>
                            <w:r w:rsid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d’attacco nel piano superiore è attivata.</w:t>
                            </w:r>
                          </w:p>
                          <w:p w14:paraId="2A7F0056" w14:textId="35F539DB" w:rsidR="00982E1B" w:rsidRPr="003B4306" w:rsidRDefault="00982E1B" w:rsidP="003B4306">
                            <w:pPr>
                              <w:spacing w:before="20"/>
                              <w:ind w:left="675" w:right="680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de-DE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de-DE"/>
                              </w:rPr>
                              <w:t>EXTRA KICK</w:t>
                            </w:r>
                          </w:p>
                          <w:p w14:paraId="653CA507" w14:textId="07BC09EB" w:rsidR="00982E1B" w:rsidRPr="003B4306" w:rsidRDefault="00FF1F78" w:rsidP="003B4306">
                            <w:pPr>
                              <w:spacing w:line="180" w:lineRule="exact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I bersagli cadenti a destra e sinistra e i bersagli fissi A-B-C aumentano il numero di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br/>
                              <w:t>palline che possono essere tirate per i gool usando il flipper nel piano superiore.</w:t>
                            </w:r>
                          </w:p>
                          <w:p w14:paraId="6293E9D0" w14:textId="074E79A6" w:rsidR="00982E1B" w:rsidRPr="003B4306" w:rsidRDefault="00982E1B" w:rsidP="003B4306">
                            <w:pPr>
                              <w:spacing w:before="20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SPECIAL</w:t>
                            </w:r>
                            <w:r w:rsidR="00FF1F78"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ROSSO</w:t>
                            </w:r>
                          </w:p>
                          <w:p w14:paraId="5F7DBC75" w14:textId="0A657BB2" w:rsidR="00982E1B" w:rsidRPr="003B4306" w:rsidRDefault="00FF1F78" w:rsidP="003B4306">
                            <w:pPr>
                              <w:spacing w:line="180" w:lineRule="exact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Ogni gool ottenuto avanza lo special rosso.</w:t>
                            </w:r>
                          </w:p>
                          <w:p w14:paraId="75B3C3EB" w14:textId="4C4124A6" w:rsidR="00982E1B" w:rsidRPr="003B4306" w:rsidRDefault="00982E1B" w:rsidP="003B4306">
                            <w:pPr>
                              <w:spacing w:before="20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SPECIAL</w:t>
                            </w:r>
                            <w:r w:rsidR="00FF1F78"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ARANCIO</w:t>
                            </w:r>
                          </w:p>
                          <w:p w14:paraId="0C701266" w14:textId="05BBCF0E" w:rsidR="00982E1B" w:rsidRPr="003B4306" w:rsidRDefault="00FF1F78" w:rsidP="003B4306">
                            <w:pPr>
                              <w:spacing w:line="180" w:lineRule="exact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Colpendo i bersagli fissi </w:t>
                            </w:r>
                            <w:r w:rsidR="00982E1B"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A-B-C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 xml:space="preserve"> avanza lo special arancio.</w:t>
                            </w:r>
                          </w:p>
                          <w:p w14:paraId="427E88A1" w14:textId="2BD93C5E" w:rsidR="00982E1B" w:rsidRPr="003B4306" w:rsidRDefault="00FF1F78" w:rsidP="003B4306">
                            <w:pPr>
                              <w:spacing w:before="20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SUPER SCORE</w:t>
                            </w:r>
                          </w:p>
                          <w:p w14:paraId="0B4C5D76" w14:textId="59A460C1" w:rsidR="00982E1B" w:rsidRPr="003B4306" w:rsidRDefault="00FF1F78" w:rsidP="003B4306">
                            <w:pPr>
                              <w:spacing w:line="180" w:lineRule="exact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Quando tutti i bottoni al centro sono spenti, aumenta il valore di tutti i punteggi.</w:t>
                            </w:r>
                          </w:p>
                          <w:p w14:paraId="0BAA2A99" w14:textId="0C805407" w:rsidR="00982E1B" w:rsidRPr="003B4306" w:rsidRDefault="00FF1F78" w:rsidP="003B4306">
                            <w:pPr>
                              <w:spacing w:before="20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MOLTIPLICATORE BONUS</w:t>
                            </w:r>
                          </w:p>
                          <w:p w14:paraId="1A30E1F0" w14:textId="59934D92" w:rsidR="00982E1B" w:rsidRPr="003B4306" w:rsidRDefault="00FF1F78" w:rsidP="003B4306">
                            <w:pPr>
                              <w:spacing w:line="180" w:lineRule="exact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I bersagli cadenti accendono i due bersagli fissi in alto, quando colpiti avanza il molti-</w:t>
                            </w: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br/>
                              <w:t>plicatore bonus  X 10  X 20  X 50.</w:t>
                            </w:r>
                          </w:p>
                          <w:p w14:paraId="60586A0F" w14:textId="2E212066" w:rsidR="00982E1B" w:rsidRPr="003B4306" w:rsidRDefault="00FF1F78" w:rsidP="003B4306">
                            <w:pPr>
                              <w:spacing w:before="20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BERSAGLI FISSI A-B-C</w:t>
                            </w:r>
                          </w:p>
                          <w:p w14:paraId="3AE9B24B" w14:textId="7725A95E" w:rsidR="00982E1B" w:rsidRPr="003B4306" w:rsidRDefault="00FF1F78" w:rsidP="003B4306">
                            <w:pPr>
                              <w:spacing w:line="180" w:lineRule="exact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Colpendo tutti i bersagli A-B-C avanza lo special arancio e gli Extra Kicks.</w:t>
                            </w:r>
                          </w:p>
                          <w:p w14:paraId="3269AFDA" w14:textId="0C475FDB" w:rsidR="00982E1B" w:rsidRPr="003B4306" w:rsidRDefault="00FF1F78" w:rsidP="003B4306">
                            <w:pPr>
                              <w:spacing w:before="20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SPECIAL PASSAGGI LATERALI BASSI</w:t>
                            </w:r>
                          </w:p>
                          <w:p w14:paraId="1B8C1869" w14:textId="097762FA" w:rsidR="00982E1B" w:rsidRPr="003B4306" w:rsidRDefault="003B4306" w:rsidP="003B4306">
                            <w:pPr>
                              <w:spacing w:line="180" w:lineRule="exact"/>
                              <w:ind w:left="675" w:right="669"/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7"/>
                                <w:szCs w:val="17"/>
                                <w:lang w:val="it-IT"/>
                              </w:rPr>
                              <w:t>Colpendo i bersagli cadenti alti avanzano le luci sui passaggi laterali bassi.</w:t>
                            </w:r>
                          </w:p>
                          <w:p w14:paraId="6891424B" w14:textId="37EC80B6" w:rsidR="00982E1B" w:rsidRPr="003B4306" w:rsidRDefault="00B37004" w:rsidP="00AD35B0">
                            <w:pPr>
                              <w:spacing w:before="80" w:line="180" w:lineRule="exact"/>
                              <w:ind w:left="672" w:right="1090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3B4306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MOD. 15</w:t>
                            </w:r>
                            <w:r w:rsidR="002F765E" w:rsidRPr="003B4306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B7C00" id="Text Box 130" o:spid="_x0000_s1027" type="#_x0000_t202" style="position:absolute;margin-left:17.85pt;margin-top:12.05pt;width:430.85pt;height:23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1F973CD0" w14:textId="77777777" w:rsidR="00982E1B" w:rsidRPr="003B4306" w:rsidRDefault="00982E1B" w:rsidP="003B4306">
                      <w:pPr>
                        <w:ind w:left="672" w:right="527"/>
                        <w:rPr>
                          <w:rFonts w:ascii="HelveticaNeueLT Std Med" w:hAnsi="HelveticaNeueLT Std Med"/>
                          <w:sz w:val="20"/>
                          <w:szCs w:val="48"/>
                          <w:lang w:val="de-DE"/>
                        </w:rPr>
                      </w:pPr>
                    </w:p>
                    <w:p w14:paraId="0804B1A3" w14:textId="77777777" w:rsidR="00982E1B" w:rsidRPr="0053058A" w:rsidRDefault="00982E1B" w:rsidP="003B4306">
                      <w:pPr>
                        <w:tabs>
                          <w:tab w:val="left" w:pos="3626"/>
                        </w:tabs>
                        <w:ind w:left="672" w:right="527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  <w:t>SOCCER KINGS</w:t>
                      </w:r>
                    </w:p>
                    <w:p w14:paraId="371F64ED" w14:textId="77777777" w:rsidR="00982E1B" w:rsidRPr="003B4306" w:rsidRDefault="00982E1B" w:rsidP="003B4306">
                      <w:pPr>
                        <w:ind w:left="672" w:right="527"/>
                        <w:rPr>
                          <w:rFonts w:ascii="HelveticaNeueLT Std Med" w:hAnsi="HelveticaNeueLT Std Med"/>
                          <w:sz w:val="14"/>
                          <w:szCs w:val="36"/>
                          <w:lang w:val="de-DE"/>
                        </w:rPr>
                      </w:pPr>
                    </w:p>
                    <w:p w14:paraId="4A6FA01A" w14:textId="61E3BC72" w:rsidR="00982E1B" w:rsidRPr="003B4306" w:rsidRDefault="002F765E" w:rsidP="003B4306">
                      <w:pPr>
                        <w:ind w:left="675" w:right="1090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BUCA ALTA</w:t>
                      </w:r>
                    </w:p>
                    <w:p w14:paraId="1BB96007" w14:textId="33FC6688" w:rsidR="003B4306" w:rsidRDefault="002F765E" w:rsidP="003B4306">
                      <w:pPr>
                        <w:spacing w:line="180" w:lineRule="exact"/>
                        <w:ind w:left="675" w:right="680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Quando</w:t>
                      </w:r>
                      <w:r w:rsid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la</w:t>
                      </w:r>
                      <w:r w:rsid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pallina</w:t>
                      </w:r>
                      <w:r w:rsid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entra</w:t>
                      </w:r>
                      <w:r w:rsidR="003B4306"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nella</w:t>
                      </w:r>
                      <w:r w:rsid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buca</w:t>
                      </w:r>
                      <w:r w:rsid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alta,</w:t>
                      </w:r>
                      <w:r w:rsid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la zona</w:t>
                      </w:r>
                      <w:r w:rsid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d’attacco nel piano superiore è attivata.</w:t>
                      </w:r>
                    </w:p>
                    <w:p w14:paraId="2A7F0056" w14:textId="35F539DB" w:rsidR="00982E1B" w:rsidRPr="003B4306" w:rsidRDefault="00982E1B" w:rsidP="003B4306">
                      <w:pPr>
                        <w:spacing w:before="20"/>
                        <w:ind w:left="675" w:right="680"/>
                        <w:rPr>
                          <w:rFonts w:ascii="HelveticaNeueLT Std Med" w:hAnsi="HelveticaNeueLT Std Med"/>
                          <w:sz w:val="17"/>
                          <w:szCs w:val="17"/>
                          <w:lang w:val="de-DE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de-DE"/>
                        </w:rPr>
                        <w:t>EXTRA KICK</w:t>
                      </w:r>
                    </w:p>
                    <w:p w14:paraId="653CA507" w14:textId="07BC09EB" w:rsidR="00982E1B" w:rsidRPr="003B4306" w:rsidRDefault="00FF1F78" w:rsidP="003B4306">
                      <w:pPr>
                        <w:spacing w:line="180" w:lineRule="exact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I bersagli cadenti a destra e sinistra e i bersagli fissi A-B-C aumentano il numero di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br/>
                        <w:t>palline che possono essere tirate per i gool usando il flipper nel piano superiore.</w:t>
                      </w:r>
                    </w:p>
                    <w:p w14:paraId="6293E9D0" w14:textId="074E79A6" w:rsidR="00982E1B" w:rsidRPr="003B4306" w:rsidRDefault="00982E1B" w:rsidP="003B4306">
                      <w:pPr>
                        <w:spacing w:before="20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SPECIAL</w:t>
                      </w:r>
                      <w:r w:rsidR="00FF1F78"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ROSSO</w:t>
                      </w:r>
                    </w:p>
                    <w:p w14:paraId="5F7DBC75" w14:textId="0A657BB2" w:rsidR="00982E1B" w:rsidRPr="003B4306" w:rsidRDefault="00FF1F78" w:rsidP="003B4306">
                      <w:pPr>
                        <w:spacing w:line="180" w:lineRule="exact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Ogni gool ottenuto avanza lo special rosso.</w:t>
                      </w:r>
                    </w:p>
                    <w:p w14:paraId="75B3C3EB" w14:textId="4C4124A6" w:rsidR="00982E1B" w:rsidRPr="003B4306" w:rsidRDefault="00982E1B" w:rsidP="003B4306">
                      <w:pPr>
                        <w:spacing w:before="20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SPECIAL</w:t>
                      </w:r>
                      <w:r w:rsidR="00FF1F78"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ARANCIO</w:t>
                      </w:r>
                    </w:p>
                    <w:p w14:paraId="0C701266" w14:textId="05BBCF0E" w:rsidR="00982E1B" w:rsidRPr="003B4306" w:rsidRDefault="00FF1F78" w:rsidP="003B4306">
                      <w:pPr>
                        <w:spacing w:line="180" w:lineRule="exact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Colpendo i bersagli fissi </w:t>
                      </w:r>
                      <w:r w:rsidR="00982E1B"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A-B-C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 xml:space="preserve"> avanza lo special arancio.</w:t>
                      </w:r>
                    </w:p>
                    <w:p w14:paraId="427E88A1" w14:textId="2BD93C5E" w:rsidR="00982E1B" w:rsidRPr="003B4306" w:rsidRDefault="00FF1F78" w:rsidP="003B4306">
                      <w:pPr>
                        <w:spacing w:before="20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SUPER SCORE</w:t>
                      </w:r>
                    </w:p>
                    <w:p w14:paraId="0B4C5D76" w14:textId="59A460C1" w:rsidR="00982E1B" w:rsidRPr="003B4306" w:rsidRDefault="00FF1F78" w:rsidP="003B4306">
                      <w:pPr>
                        <w:spacing w:line="180" w:lineRule="exact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Quando tutti i bottoni al centro sono spenti, aumenta il valore di tutti i punteggi.</w:t>
                      </w:r>
                    </w:p>
                    <w:p w14:paraId="0BAA2A99" w14:textId="0C805407" w:rsidR="00982E1B" w:rsidRPr="003B4306" w:rsidRDefault="00FF1F78" w:rsidP="003B4306">
                      <w:pPr>
                        <w:spacing w:before="20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MOLTIPLICATORE BONUS</w:t>
                      </w:r>
                    </w:p>
                    <w:p w14:paraId="1A30E1F0" w14:textId="59934D92" w:rsidR="00982E1B" w:rsidRPr="003B4306" w:rsidRDefault="00FF1F78" w:rsidP="003B4306">
                      <w:pPr>
                        <w:spacing w:line="180" w:lineRule="exact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I bersagli cadenti accendono i due bersagli fissi in alto, quando colpiti avanza il molti-</w:t>
                      </w: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br/>
                        <w:t>plicatore bonus  X 10  X 20  X 50.</w:t>
                      </w:r>
                    </w:p>
                    <w:p w14:paraId="60586A0F" w14:textId="2E212066" w:rsidR="00982E1B" w:rsidRPr="003B4306" w:rsidRDefault="00FF1F78" w:rsidP="003B4306">
                      <w:pPr>
                        <w:spacing w:before="20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BERSAGLI FISSI A-B-C</w:t>
                      </w:r>
                    </w:p>
                    <w:p w14:paraId="3AE9B24B" w14:textId="7725A95E" w:rsidR="00982E1B" w:rsidRPr="003B4306" w:rsidRDefault="00FF1F78" w:rsidP="003B4306">
                      <w:pPr>
                        <w:spacing w:line="180" w:lineRule="exact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Colpendo tutti i bersagli A-B-C avanza lo special arancio e gli Extra Kicks.</w:t>
                      </w:r>
                    </w:p>
                    <w:p w14:paraId="3269AFDA" w14:textId="0C475FDB" w:rsidR="00982E1B" w:rsidRPr="003B4306" w:rsidRDefault="00FF1F78" w:rsidP="003B4306">
                      <w:pPr>
                        <w:spacing w:before="20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SPECIAL PASSAGGI LATERALI BASSI</w:t>
                      </w:r>
                    </w:p>
                    <w:p w14:paraId="1B8C1869" w14:textId="097762FA" w:rsidR="00982E1B" w:rsidRPr="003B4306" w:rsidRDefault="003B4306" w:rsidP="003B4306">
                      <w:pPr>
                        <w:spacing w:line="180" w:lineRule="exact"/>
                        <w:ind w:left="675" w:right="669"/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7"/>
                          <w:szCs w:val="17"/>
                          <w:lang w:val="it-IT"/>
                        </w:rPr>
                        <w:t>Colpendo i bersagli cadenti alti avanzano le luci sui passaggi laterali bassi.</w:t>
                      </w:r>
                    </w:p>
                    <w:p w14:paraId="6891424B" w14:textId="37EC80B6" w:rsidR="00982E1B" w:rsidRPr="003B4306" w:rsidRDefault="00B37004" w:rsidP="00AD35B0">
                      <w:pPr>
                        <w:spacing w:before="80" w:line="180" w:lineRule="exact"/>
                        <w:ind w:left="672" w:right="1090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3B4306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MOD. 15</w:t>
                      </w:r>
                      <w:r w:rsidR="002F765E" w:rsidRPr="003B4306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74506B3" w14:textId="46281EE0" w:rsidR="00444C44" w:rsidRDefault="00444C44"/>
    <w:p w14:paraId="0E1EF40C" w14:textId="5D4F8FB6" w:rsidR="00F83342" w:rsidRDefault="00F83342" w:rsidP="00F83342"/>
    <w:p w14:paraId="548533DE" w14:textId="12F5CE5D" w:rsidR="00F83342" w:rsidRDefault="00F83342" w:rsidP="00F83342"/>
    <w:p w14:paraId="1523BEBE" w14:textId="02A6D219" w:rsidR="00F83342" w:rsidRDefault="00F83342" w:rsidP="00F83342"/>
    <w:p w14:paraId="17593281" w14:textId="00B710AC" w:rsidR="00F83342" w:rsidRDefault="00F83342" w:rsidP="00F83342"/>
    <w:p w14:paraId="53F32A2C" w14:textId="5B0196B3" w:rsidR="00F83342" w:rsidRDefault="00F83342" w:rsidP="00F83342"/>
    <w:p w14:paraId="32A5B360" w14:textId="115B567B" w:rsidR="00F83342" w:rsidRDefault="00F83342" w:rsidP="00F83342"/>
    <w:p w14:paraId="19DF381A" w14:textId="1013C222" w:rsidR="00F83342" w:rsidRDefault="00F83342" w:rsidP="00F83342"/>
    <w:p w14:paraId="23780933" w14:textId="372ED587" w:rsidR="00F83342" w:rsidRDefault="00F83342" w:rsidP="00F83342"/>
    <w:p w14:paraId="4F05B581" w14:textId="2A597499" w:rsidR="00F83342" w:rsidRDefault="00F83342" w:rsidP="00F83342"/>
    <w:p w14:paraId="2910F6BF" w14:textId="2A314A44" w:rsidR="00F83342" w:rsidRDefault="00F83342" w:rsidP="00F83342"/>
    <w:p w14:paraId="0AD6D1E9" w14:textId="412FDABC" w:rsidR="00F83342" w:rsidRDefault="00F83342" w:rsidP="00F83342"/>
    <w:p w14:paraId="6E3F86EC" w14:textId="4FBEA1D9" w:rsidR="00F83342" w:rsidRDefault="00F83342" w:rsidP="00F83342"/>
    <w:p w14:paraId="1627FD2E" w14:textId="05836475" w:rsidR="00F83342" w:rsidRDefault="00F83342" w:rsidP="00F83342"/>
    <w:p w14:paraId="1728817D" w14:textId="45D68609" w:rsidR="00F83342" w:rsidRDefault="00F83342" w:rsidP="00F83342"/>
    <w:p w14:paraId="07FC5F99" w14:textId="5812A3DB" w:rsidR="00F83342" w:rsidRDefault="00F83342" w:rsidP="00F83342"/>
    <w:p w14:paraId="77EC131F" w14:textId="0CC19583" w:rsidR="00F83342" w:rsidRDefault="002F765E" w:rsidP="00F8334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5A4499" wp14:editId="125DB081">
                <wp:simplePos x="0" y="0"/>
                <wp:positionH relativeFrom="column">
                  <wp:posOffset>227330</wp:posOffset>
                </wp:positionH>
                <wp:positionV relativeFrom="paragraph">
                  <wp:posOffset>161925</wp:posOffset>
                </wp:positionV>
                <wp:extent cx="5471795" cy="2988310"/>
                <wp:effectExtent l="12065" t="13970" r="12065" b="7620"/>
                <wp:wrapNone/>
                <wp:docPr id="5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244347" w14:textId="77777777" w:rsidR="002F765E" w:rsidRPr="0053058A" w:rsidRDefault="002F765E" w:rsidP="002F765E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de-DE"/>
                              </w:rPr>
                            </w:pPr>
                          </w:p>
                          <w:p w14:paraId="3335CFEA" w14:textId="77777777" w:rsidR="002F765E" w:rsidRPr="0053058A" w:rsidRDefault="002F765E" w:rsidP="002F765E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  <w:lang w:val="de-DE"/>
                              </w:rPr>
                              <w:tab/>
                              <w:t>SOCCER KINGS</w:t>
                            </w:r>
                          </w:p>
                          <w:p w14:paraId="327604AC" w14:textId="77777777" w:rsidR="002F765E" w:rsidRPr="0053058A" w:rsidRDefault="002F765E" w:rsidP="002F765E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de-DE"/>
                              </w:rPr>
                            </w:pPr>
                          </w:p>
                          <w:p w14:paraId="749E0AF4" w14:textId="77777777" w:rsidR="002F765E" w:rsidRPr="0053058A" w:rsidRDefault="002F765E" w:rsidP="002F765E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TOP HOLE</w:t>
                            </w:r>
                          </w:p>
                          <w:p w14:paraId="6E1735FD" w14:textId="77777777" w:rsidR="002F765E" w:rsidRPr="0053058A" w:rsidRDefault="002F765E" w:rsidP="002F765E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Oberdeck wird durch Treffen des Tores auf Unterdeck in Gang gesetzt.</w:t>
                            </w:r>
                          </w:p>
                          <w:p w14:paraId="0B7F14CA" w14:textId="77777777" w:rsidR="002F765E" w:rsidRPr="0053058A" w:rsidRDefault="002F765E" w:rsidP="002F765E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EXTRA KICK</w:t>
                            </w:r>
                          </w:p>
                          <w:p w14:paraId="254D2FD3" w14:textId="77777777" w:rsidR="002F765E" w:rsidRPr="0053058A" w:rsidRDefault="002F765E" w:rsidP="002F765E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Die Fall-Ziele links und rechts erhöhen die Anzahl der Kugeln die auf dem Oberdeck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gespielt werden können.</w:t>
                            </w:r>
                          </w:p>
                          <w:p w14:paraId="1D306C19" w14:textId="77777777" w:rsidR="002F765E" w:rsidRPr="002F765E" w:rsidRDefault="002F765E" w:rsidP="002F765E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s-ES"/>
                              </w:rPr>
                            </w:pPr>
                            <w:r w:rsidRPr="002F765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s-ES"/>
                              </w:rPr>
                              <w:t>RED SPECIAL</w:t>
                            </w:r>
                          </w:p>
                          <w:p w14:paraId="65AFC8A1" w14:textId="77777777" w:rsidR="002F765E" w:rsidRPr="002F765E" w:rsidRDefault="002F765E" w:rsidP="002F765E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s-ES"/>
                              </w:rPr>
                            </w:pPr>
                            <w:r w:rsidRPr="002F765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s-ES"/>
                              </w:rPr>
                              <w:t>Jedes Tor baut das „Red Special“.</w:t>
                            </w:r>
                          </w:p>
                          <w:p w14:paraId="23B0C89E" w14:textId="77777777" w:rsidR="002F765E" w:rsidRPr="0053058A" w:rsidRDefault="002F765E" w:rsidP="002F765E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ORANGE SPECIAL</w:t>
                            </w:r>
                          </w:p>
                          <w:p w14:paraId="500D201A" w14:textId="77777777" w:rsidR="002F765E" w:rsidRPr="0053058A" w:rsidRDefault="002F765E" w:rsidP="002F765E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„Orange Special“ baut sich durch feste Ziele (A-B-C) auf.</w:t>
                            </w:r>
                          </w:p>
                          <w:p w14:paraId="229562F5" w14:textId="77777777" w:rsidR="002F765E" w:rsidRPr="0053058A" w:rsidRDefault="002F765E" w:rsidP="002F765E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BONUS MULTIPLIKATOR</w:t>
                            </w:r>
                          </w:p>
                          <w:p w14:paraId="58021EDA" w14:textId="77777777" w:rsidR="002F765E" w:rsidRPr="0053058A" w:rsidRDefault="002F765E" w:rsidP="002F765E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Die Fall-Ziele erleuchten die oberen Festziele, die bei Treffen den Bonus-Multiplikator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aufbauen.</w:t>
                            </w:r>
                          </w:p>
                          <w:p w14:paraId="646686D5" w14:textId="77777777" w:rsidR="002F765E" w:rsidRPr="0053058A" w:rsidRDefault="002F765E" w:rsidP="002F765E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FEST-ZIELE A-B-C</w:t>
                            </w:r>
                          </w:p>
                          <w:p w14:paraId="4C4F79F6" w14:textId="77777777" w:rsidR="002F765E" w:rsidRPr="0053058A" w:rsidRDefault="002F765E" w:rsidP="002F765E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A-B-C Fest-Ziele links und rechts bauen Orange Special auf und erhöhen Extra-Schüsse.</w:t>
                            </w:r>
                          </w:p>
                          <w:p w14:paraId="2006B161" w14:textId="77777777" w:rsidR="002F765E" w:rsidRPr="0053058A" w:rsidRDefault="002F765E" w:rsidP="002F765E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SUPER SCORE</w:t>
                            </w:r>
                          </w:p>
                          <w:p w14:paraId="3BCF9601" w14:textId="77777777" w:rsidR="002F765E" w:rsidRPr="0053058A" w:rsidRDefault="002F765E" w:rsidP="002F765E">
                            <w:pPr>
                              <w:spacing w:line="20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Nach Treffen aller Knöpfe in Spielfeldmitte werden Spielfeld-Punkte zu Super-Punkten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und erhöhen Wert.</w:t>
                            </w:r>
                          </w:p>
                          <w:p w14:paraId="25BA6DF2" w14:textId="77777777" w:rsidR="002F765E" w:rsidRPr="0053058A" w:rsidRDefault="002F765E" w:rsidP="002F765E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UNTERE ÜBERROLLKONTAKTE</w:t>
                            </w:r>
                          </w:p>
                          <w:p w14:paraId="7C189E9F" w14:textId="77777777" w:rsidR="002F765E" w:rsidRPr="0053058A" w:rsidRDefault="002F765E" w:rsidP="002F765E">
                            <w:pPr>
                              <w:spacing w:line="20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Treffen der Fall-Ziele baut untere Special- Überrollkontakte auf.</w:t>
                            </w:r>
                          </w:p>
                          <w:p w14:paraId="578A456D" w14:textId="77777777" w:rsidR="002F765E" w:rsidRPr="0053058A" w:rsidRDefault="002F765E" w:rsidP="002F765E">
                            <w:pPr>
                              <w:spacing w:before="8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MOD. 151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A4499" id="_x0000_s1028" type="#_x0000_t202" style="position:absolute;margin-left:17.9pt;margin-top:12.75pt;width:430.85pt;height:235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3D244347" w14:textId="77777777" w:rsidR="002F765E" w:rsidRPr="0053058A" w:rsidRDefault="002F765E" w:rsidP="002F765E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de-DE"/>
                        </w:rPr>
                      </w:pPr>
                    </w:p>
                    <w:p w14:paraId="3335CFEA" w14:textId="77777777" w:rsidR="002F765E" w:rsidRPr="0053058A" w:rsidRDefault="002F765E" w:rsidP="002F765E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  <w:lang w:val="de-DE"/>
                        </w:rPr>
                        <w:tab/>
                        <w:t>SOCCER KINGS</w:t>
                      </w:r>
                    </w:p>
                    <w:p w14:paraId="327604AC" w14:textId="77777777" w:rsidR="002F765E" w:rsidRPr="0053058A" w:rsidRDefault="002F765E" w:rsidP="002F765E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de-DE"/>
                        </w:rPr>
                      </w:pPr>
                    </w:p>
                    <w:p w14:paraId="749E0AF4" w14:textId="77777777" w:rsidR="002F765E" w:rsidRPr="0053058A" w:rsidRDefault="002F765E" w:rsidP="002F765E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TOP HOLE</w:t>
                      </w:r>
                    </w:p>
                    <w:p w14:paraId="6E1735FD" w14:textId="77777777" w:rsidR="002F765E" w:rsidRPr="0053058A" w:rsidRDefault="002F765E" w:rsidP="002F765E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Oberdeck wird durch Treffen des Tores auf Unterdeck in Gang gesetzt.</w:t>
                      </w:r>
                    </w:p>
                    <w:p w14:paraId="0B7F14CA" w14:textId="77777777" w:rsidR="002F765E" w:rsidRPr="0053058A" w:rsidRDefault="002F765E" w:rsidP="002F765E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EXTRA KICK</w:t>
                      </w:r>
                    </w:p>
                    <w:p w14:paraId="254D2FD3" w14:textId="77777777" w:rsidR="002F765E" w:rsidRPr="0053058A" w:rsidRDefault="002F765E" w:rsidP="002F765E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Die Fall-Ziele links und rechts erhöhen die Anzahl der Kugeln die auf dem Oberdeck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gespielt werden können.</w:t>
                      </w:r>
                    </w:p>
                    <w:p w14:paraId="1D306C19" w14:textId="77777777" w:rsidR="002F765E" w:rsidRPr="002F765E" w:rsidRDefault="002F765E" w:rsidP="002F765E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s-ES"/>
                        </w:rPr>
                      </w:pPr>
                      <w:r w:rsidRPr="002F765E">
                        <w:rPr>
                          <w:rFonts w:ascii="HelveticaNeueLT Std Med" w:hAnsi="HelveticaNeueLT Std Med"/>
                          <w:sz w:val="16"/>
                          <w:szCs w:val="22"/>
                          <w:lang w:val="es-ES"/>
                        </w:rPr>
                        <w:t>RED SPECIAL</w:t>
                      </w:r>
                    </w:p>
                    <w:p w14:paraId="65AFC8A1" w14:textId="77777777" w:rsidR="002F765E" w:rsidRPr="002F765E" w:rsidRDefault="002F765E" w:rsidP="002F765E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s-ES"/>
                        </w:rPr>
                      </w:pPr>
                      <w:r w:rsidRPr="002F765E">
                        <w:rPr>
                          <w:rFonts w:ascii="HelveticaNeueLT Std Med" w:hAnsi="HelveticaNeueLT Std Med"/>
                          <w:sz w:val="16"/>
                          <w:szCs w:val="22"/>
                          <w:lang w:val="es-ES"/>
                        </w:rPr>
                        <w:t>Jedes Tor baut das „Red Special“.</w:t>
                      </w:r>
                    </w:p>
                    <w:p w14:paraId="23B0C89E" w14:textId="77777777" w:rsidR="002F765E" w:rsidRPr="0053058A" w:rsidRDefault="002F765E" w:rsidP="002F765E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ORANGE SPECIAL</w:t>
                      </w:r>
                    </w:p>
                    <w:p w14:paraId="500D201A" w14:textId="77777777" w:rsidR="002F765E" w:rsidRPr="0053058A" w:rsidRDefault="002F765E" w:rsidP="002F765E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„Orange Special“ baut sich durch feste Ziele (A-B-C) auf.</w:t>
                      </w:r>
                    </w:p>
                    <w:p w14:paraId="229562F5" w14:textId="77777777" w:rsidR="002F765E" w:rsidRPr="0053058A" w:rsidRDefault="002F765E" w:rsidP="002F765E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BONUS MULTIPLIKATOR</w:t>
                      </w:r>
                    </w:p>
                    <w:p w14:paraId="58021EDA" w14:textId="77777777" w:rsidR="002F765E" w:rsidRPr="0053058A" w:rsidRDefault="002F765E" w:rsidP="002F765E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Die Fall-Ziele erleuchten die oberen Festziele, die bei Treffen den Bonus-Multiplikator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aufbauen.</w:t>
                      </w:r>
                    </w:p>
                    <w:p w14:paraId="646686D5" w14:textId="77777777" w:rsidR="002F765E" w:rsidRPr="0053058A" w:rsidRDefault="002F765E" w:rsidP="002F765E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FEST-ZIELE A-B-C</w:t>
                      </w:r>
                    </w:p>
                    <w:p w14:paraId="4C4F79F6" w14:textId="77777777" w:rsidR="002F765E" w:rsidRPr="0053058A" w:rsidRDefault="002F765E" w:rsidP="002F765E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A-B-C Fest-Ziele links und rechts bauen Orange Special auf und erhöhen Extra-Schüsse.</w:t>
                      </w:r>
                    </w:p>
                    <w:p w14:paraId="2006B161" w14:textId="77777777" w:rsidR="002F765E" w:rsidRPr="0053058A" w:rsidRDefault="002F765E" w:rsidP="002F765E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SUPER SCORE</w:t>
                      </w:r>
                    </w:p>
                    <w:p w14:paraId="3BCF9601" w14:textId="77777777" w:rsidR="002F765E" w:rsidRPr="0053058A" w:rsidRDefault="002F765E" w:rsidP="002F765E">
                      <w:pPr>
                        <w:spacing w:line="20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Nach Treffen aller Knöpfe in Spielfeldmitte werden Spielfeld-Punkte zu Super-Punkten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und erhöhen Wert.</w:t>
                      </w:r>
                    </w:p>
                    <w:p w14:paraId="25BA6DF2" w14:textId="77777777" w:rsidR="002F765E" w:rsidRPr="0053058A" w:rsidRDefault="002F765E" w:rsidP="002F765E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UNTERE ÜBERROLLKONTAKTE</w:t>
                      </w:r>
                    </w:p>
                    <w:p w14:paraId="7C189E9F" w14:textId="77777777" w:rsidR="002F765E" w:rsidRPr="0053058A" w:rsidRDefault="002F765E" w:rsidP="002F765E">
                      <w:pPr>
                        <w:spacing w:line="20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Treffen der Fall-Ziele baut untere Special- Überrollkontakte auf.</w:t>
                      </w:r>
                    </w:p>
                    <w:p w14:paraId="578A456D" w14:textId="77777777" w:rsidR="002F765E" w:rsidRPr="0053058A" w:rsidRDefault="002F765E" w:rsidP="002F765E">
                      <w:pPr>
                        <w:spacing w:before="8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MOD. 151</w:t>
                      </w:r>
                    </w:p>
                  </w:txbxContent>
                </v:textbox>
              </v:shape>
            </w:pict>
          </mc:Fallback>
        </mc:AlternateContent>
      </w:r>
    </w:p>
    <w:p w14:paraId="36A68259" w14:textId="16BDDC85" w:rsidR="00F83342" w:rsidRDefault="00F83342" w:rsidP="00F83342"/>
    <w:p w14:paraId="2CE3745D" w14:textId="1B5A183B" w:rsidR="00F83342" w:rsidRDefault="00F83342" w:rsidP="00F83342"/>
    <w:p w14:paraId="25D34A7C" w14:textId="74409A01" w:rsidR="0053058A" w:rsidRDefault="0053058A" w:rsidP="00982E1B"/>
    <w:p w14:paraId="44C304A1" w14:textId="77777777" w:rsidR="002F765E" w:rsidRDefault="002F765E" w:rsidP="00982E1B"/>
    <w:p w14:paraId="67042634" w14:textId="77777777" w:rsidR="002F765E" w:rsidRDefault="002F765E" w:rsidP="00982E1B"/>
    <w:p w14:paraId="520A96AB" w14:textId="77777777" w:rsidR="002F765E" w:rsidRDefault="002F765E" w:rsidP="00982E1B"/>
    <w:p w14:paraId="550C9492" w14:textId="77777777" w:rsidR="002F765E" w:rsidRDefault="002F765E" w:rsidP="00982E1B"/>
    <w:p w14:paraId="1B724511" w14:textId="77777777" w:rsidR="002F765E" w:rsidRDefault="002F765E" w:rsidP="00982E1B"/>
    <w:p w14:paraId="19F78E38" w14:textId="77777777" w:rsidR="002F765E" w:rsidRDefault="002F765E" w:rsidP="00982E1B"/>
    <w:p w14:paraId="2E1D8FD2" w14:textId="77777777" w:rsidR="002F765E" w:rsidRDefault="002F765E" w:rsidP="00982E1B"/>
    <w:p w14:paraId="47A40EB6" w14:textId="77777777" w:rsidR="002F765E" w:rsidRDefault="002F765E" w:rsidP="00982E1B"/>
    <w:p w14:paraId="3DC8C693" w14:textId="77777777" w:rsidR="002F765E" w:rsidRDefault="002F765E" w:rsidP="00982E1B"/>
    <w:p w14:paraId="179AF5FF" w14:textId="77777777" w:rsidR="002F765E" w:rsidRDefault="002F765E" w:rsidP="00982E1B"/>
    <w:p w14:paraId="4713BAFB" w14:textId="77777777" w:rsidR="002F765E" w:rsidRDefault="002F765E" w:rsidP="00982E1B"/>
    <w:p w14:paraId="1FD8F179" w14:textId="77777777" w:rsidR="002F765E" w:rsidRDefault="002F765E" w:rsidP="00982E1B"/>
    <w:p w14:paraId="2F48F27F" w14:textId="77777777" w:rsidR="002F765E" w:rsidRDefault="002F765E" w:rsidP="00982E1B">
      <w:pPr>
        <w:sectPr w:rsidR="002F765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5B89D6" w14:textId="51E0EA2D" w:rsidR="0053058A" w:rsidRDefault="002F765E" w:rsidP="00982E1B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8DBA618" wp14:editId="39668145">
                <wp:simplePos x="0" y="0"/>
                <wp:positionH relativeFrom="column">
                  <wp:posOffset>236855</wp:posOffset>
                </wp:positionH>
                <wp:positionV relativeFrom="paragraph">
                  <wp:posOffset>46990</wp:posOffset>
                </wp:positionV>
                <wp:extent cx="5471795" cy="2988310"/>
                <wp:effectExtent l="12065" t="6985" r="12065" b="5080"/>
                <wp:wrapNone/>
                <wp:docPr id="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A5EE7" w14:textId="77777777" w:rsidR="00F83342" w:rsidRPr="0053058A" w:rsidRDefault="00F83342" w:rsidP="00F83342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4177A4F3" w14:textId="77777777" w:rsidR="00F83342" w:rsidRPr="002F765E" w:rsidRDefault="00F83342" w:rsidP="00F83342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Pr="002F765E">
                              <w:rPr>
                                <w:rFonts w:ascii="HelveticaNeueLT Std Med" w:hAnsi="HelveticaNeueLT Std Med"/>
                                <w:sz w:val="18"/>
                                <w:lang w:val="fr-FR"/>
                              </w:rPr>
                              <w:t>SOCCER KINGS</w:t>
                            </w:r>
                          </w:p>
                          <w:p w14:paraId="25FFE0BC" w14:textId="77777777" w:rsidR="00F83342" w:rsidRPr="002F765E" w:rsidRDefault="00F83342" w:rsidP="00F83342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fr-FR"/>
                              </w:rPr>
                            </w:pPr>
                          </w:p>
                          <w:p w14:paraId="645D59B2" w14:textId="77777777" w:rsidR="00F83342" w:rsidRPr="002F765E" w:rsidRDefault="00F83342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2F765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TROU HAUT</w:t>
                            </w:r>
                          </w:p>
                          <w:p w14:paraId="6C46F3DA" w14:textId="77777777" w:rsidR="00F83342" w:rsidRPr="0053058A" w:rsidRDefault="00F83342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Quand la bille entre dans le trou haut la zone d’attaque du plan de jeu supérieur est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activée.</w:t>
                            </w:r>
                          </w:p>
                          <w:p w14:paraId="7905EB80" w14:textId="77777777" w:rsidR="00F83342" w:rsidRPr="002F765E" w:rsidRDefault="00F83342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2F765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EXTRA KICK</w:t>
                            </w:r>
                          </w:p>
                          <w:p w14:paraId="732890B2" w14:textId="77777777" w:rsidR="00F83342" w:rsidRPr="0053058A" w:rsidRDefault="00F83342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Les cibles tombantes a droite et a gauche et les cibles fixes A-B-C augmentent le nombre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de billes qui peuvent être tirées pour les buts en se servant du flipper du plan de jeu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supérieur.</w:t>
                            </w:r>
                          </w:p>
                          <w:p w14:paraId="7643FEF6" w14:textId="77777777" w:rsidR="00F83342" w:rsidRPr="002F765E" w:rsidRDefault="00F83342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2F765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SPECIAL ROUGE</w:t>
                            </w:r>
                          </w:p>
                          <w:p w14:paraId="29991EC7" w14:textId="77777777" w:rsidR="00F83342" w:rsidRPr="0053058A" w:rsidRDefault="00F83342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Chaque but obtenu fait avancer</w:t>
                            </w:r>
                            <w:r w:rsidR="00EF2529"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le spécial rouge.</w:t>
                            </w:r>
                          </w:p>
                          <w:p w14:paraId="723E720F" w14:textId="77777777" w:rsidR="00F83342" w:rsidRPr="0053058A" w:rsidRDefault="00F83342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SPECIAL</w:t>
                            </w:r>
                            <w:r w:rsidR="00EF2529"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ORANGE</w:t>
                            </w:r>
                          </w:p>
                          <w:p w14:paraId="60AAAB60" w14:textId="77777777" w:rsidR="00F83342" w:rsidRPr="0053058A" w:rsidRDefault="00EF2529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En touchant les cibles fixez A-B-C le spécial orange avance</w:t>
                            </w:r>
                            <w:r w:rsidR="00F83342"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  <w:p w14:paraId="0E7D5A85" w14:textId="77777777" w:rsidR="00F83342" w:rsidRPr="002F765E" w:rsidRDefault="00EF2529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2F765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SUPER SCORE</w:t>
                            </w:r>
                          </w:p>
                          <w:p w14:paraId="7A064F38" w14:textId="77777777" w:rsidR="00F83342" w:rsidRPr="0053058A" w:rsidRDefault="00EF2529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Quand tous les boutons au centre sont </w:t>
                            </w:r>
                            <w:proofErr w:type="spellStart"/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eti</w:t>
                            </w:r>
                            <w:proofErr w:type="spellEnd"/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éteints la valeur de tous les scores augments.</w:t>
                            </w:r>
                          </w:p>
                          <w:p w14:paraId="5F1A0C4E" w14:textId="77777777" w:rsidR="00EF2529" w:rsidRPr="002F765E" w:rsidRDefault="00EF2529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2F765E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BONUS MULTIPLICATEUR</w:t>
                            </w:r>
                          </w:p>
                          <w:p w14:paraId="0556FB02" w14:textId="77777777" w:rsidR="00EF2529" w:rsidRPr="0053058A" w:rsidRDefault="00EF2529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Les cibles tombantes allument les 2 cibles fixes du haut. Quand elles sont touches, le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bonus multiplicateur avance X 10  X 20  X 50.</w:t>
                            </w:r>
                          </w:p>
                          <w:p w14:paraId="74E83A10" w14:textId="77777777" w:rsidR="00F83342" w:rsidRPr="0053058A" w:rsidRDefault="007964BC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CIBLES </w:t>
                            </w:r>
                            <w:r w:rsidR="00F83342"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FIXE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</w:t>
                            </w:r>
                            <w:r w:rsidR="00F83342"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 A-B-C</w:t>
                            </w:r>
                          </w:p>
                          <w:p w14:paraId="0C087CD0" w14:textId="77777777" w:rsidR="00F83342" w:rsidRPr="0053058A" w:rsidRDefault="007964BC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En touchant toutes les cibles A-B-C le spécial orange et les extra-kicks avancent.</w:t>
                            </w:r>
                          </w:p>
                          <w:p w14:paraId="3CA8FAEC" w14:textId="77777777" w:rsidR="00F83342" w:rsidRPr="0053058A" w:rsidRDefault="00F83342" w:rsidP="0053058A">
                            <w:pPr>
                              <w:spacing w:before="4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 xml:space="preserve">SPECIAL </w:t>
                            </w:r>
                            <w:r w:rsidR="007964BC"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DES COULOIRS LATERAUX DU BAS</w:t>
                            </w:r>
                          </w:p>
                          <w:p w14:paraId="39AF14E3" w14:textId="77777777" w:rsidR="007964BC" w:rsidRPr="0053058A" w:rsidRDefault="007964BC" w:rsidP="0053058A">
                            <w:pPr>
                              <w:spacing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En atteignant les cibles tombantes, les lumières des couloirs latéraux du bas avancent.</w:t>
                            </w:r>
                          </w:p>
                          <w:p w14:paraId="0CC12A8D" w14:textId="77777777" w:rsidR="00F83342" w:rsidRPr="0053058A" w:rsidRDefault="00F83342" w:rsidP="0053058A">
                            <w:pPr>
                              <w:tabs>
                                <w:tab w:val="left" w:pos="6096"/>
                              </w:tabs>
                              <w:spacing w:before="80" w:line="180" w:lineRule="exact"/>
                              <w:ind w:left="709" w:right="1090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MOD. 1</w:t>
                            </w:r>
                            <w:r w:rsidR="007964BC" w:rsidRPr="0053058A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53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BA618" id="Text Box 129" o:spid="_x0000_s1029" type="#_x0000_t202" style="position:absolute;margin-left:18.65pt;margin-top:3.7pt;width:430.85pt;height:235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" filled="f" strokecolor="#7f7f7f [1612]" strokeweight=".5pt">
                <v:stroke dashstyle="1 1" endcap="round"/>
                <v:textbox inset="0,0,0,0">
                  <w:txbxContent>
                    <w:p w14:paraId="51DA5EE7" w14:textId="77777777" w:rsidR="00F83342" w:rsidRPr="0053058A" w:rsidRDefault="00F83342" w:rsidP="00F83342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4177A4F3" w14:textId="77777777" w:rsidR="00F83342" w:rsidRPr="002F765E" w:rsidRDefault="00F83342" w:rsidP="00F83342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Pr="002F765E">
                        <w:rPr>
                          <w:rFonts w:ascii="HelveticaNeueLT Std Med" w:hAnsi="HelveticaNeueLT Std Med"/>
                          <w:sz w:val="18"/>
                          <w:lang w:val="fr-FR"/>
                        </w:rPr>
                        <w:t>SOCCER KINGS</w:t>
                      </w:r>
                    </w:p>
                    <w:p w14:paraId="25FFE0BC" w14:textId="77777777" w:rsidR="00F83342" w:rsidRPr="002F765E" w:rsidRDefault="00F83342" w:rsidP="00F83342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fr-FR"/>
                        </w:rPr>
                      </w:pPr>
                    </w:p>
                    <w:p w14:paraId="645D59B2" w14:textId="77777777" w:rsidR="00F83342" w:rsidRPr="002F765E" w:rsidRDefault="00F83342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2F765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TROU HAUT</w:t>
                      </w:r>
                    </w:p>
                    <w:p w14:paraId="6C46F3DA" w14:textId="77777777" w:rsidR="00F83342" w:rsidRPr="0053058A" w:rsidRDefault="00F83342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Quand la bille entre dans le trou haut la zone d’attaque du plan de jeu supérieur est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activée.</w:t>
                      </w:r>
                    </w:p>
                    <w:p w14:paraId="7905EB80" w14:textId="77777777" w:rsidR="00F83342" w:rsidRPr="002F765E" w:rsidRDefault="00F83342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2F765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EXTRA KICK</w:t>
                      </w:r>
                    </w:p>
                    <w:p w14:paraId="732890B2" w14:textId="77777777" w:rsidR="00F83342" w:rsidRPr="0053058A" w:rsidRDefault="00F83342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Les cibles tombantes a droite et a gauche et les cibles fixes A-B-C augmentent le nombre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de billes qui peuvent être tirées pour les buts en se servant du flipper du plan de jeu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supérieur.</w:t>
                      </w:r>
                    </w:p>
                    <w:p w14:paraId="7643FEF6" w14:textId="77777777" w:rsidR="00F83342" w:rsidRPr="002F765E" w:rsidRDefault="00F83342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2F765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SPECIAL ROUGE</w:t>
                      </w:r>
                    </w:p>
                    <w:p w14:paraId="29991EC7" w14:textId="77777777" w:rsidR="00F83342" w:rsidRPr="0053058A" w:rsidRDefault="00F83342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Chaque but obtenu fait avancer</w:t>
                      </w:r>
                      <w:r w:rsidR="00EF2529"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le spécial rouge.</w:t>
                      </w:r>
                    </w:p>
                    <w:p w14:paraId="723E720F" w14:textId="77777777" w:rsidR="00F83342" w:rsidRPr="0053058A" w:rsidRDefault="00F83342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SPECIAL</w:t>
                      </w:r>
                      <w:r w:rsidR="00EF2529"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ORANGE</w:t>
                      </w:r>
                    </w:p>
                    <w:p w14:paraId="60AAAB60" w14:textId="77777777" w:rsidR="00F83342" w:rsidRPr="0053058A" w:rsidRDefault="00EF2529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En touchant les cibles fixez A-B-C le spécial orange avance</w:t>
                      </w:r>
                      <w:r w:rsidR="00F83342"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.</w:t>
                      </w:r>
                    </w:p>
                    <w:p w14:paraId="0E7D5A85" w14:textId="77777777" w:rsidR="00F83342" w:rsidRPr="002F765E" w:rsidRDefault="00EF2529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2F765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SUPER SCORE</w:t>
                      </w:r>
                    </w:p>
                    <w:p w14:paraId="7A064F38" w14:textId="77777777" w:rsidR="00F83342" w:rsidRPr="0053058A" w:rsidRDefault="00EF2529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Quand tous les boutons au centre sont </w:t>
                      </w:r>
                      <w:proofErr w:type="spellStart"/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eti</w:t>
                      </w:r>
                      <w:proofErr w:type="spellEnd"/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éteints la valeur de tous les scores augments.</w:t>
                      </w:r>
                    </w:p>
                    <w:p w14:paraId="5F1A0C4E" w14:textId="77777777" w:rsidR="00EF2529" w:rsidRPr="002F765E" w:rsidRDefault="00EF2529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2F765E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BONUS MULTIPLICATEUR</w:t>
                      </w:r>
                    </w:p>
                    <w:p w14:paraId="0556FB02" w14:textId="77777777" w:rsidR="00EF2529" w:rsidRPr="0053058A" w:rsidRDefault="00EF2529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Les cibles tombantes allument les 2 cibles fixes du haut. Quand elles sont touches, le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bonus multiplicateur avance X 10  X 20  X 50.</w:t>
                      </w:r>
                    </w:p>
                    <w:p w14:paraId="74E83A10" w14:textId="77777777" w:rsidR="00F83342" w:rsidRPr="0053058A" w:rsidRDefault="007964BC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CIBLES </w:t>
                      </w:r>
                      <w:r w:rsidR="00F83342"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FIXE</w:t>
                      </w: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</w:t>
                      </w:r>
                      <w:r w:rsidR="00F83342"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 A-B-C</w:t>
                      </w:r>
                    </w:p>
                    <w:p w14:paraId="0C087CD0" w14:textId="77777777" w:rsidR="00F83342" w:rsidRPr="0053058A" w:rsidRDefault="007964BC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En touchant toutes les cibles A-B-C le spécial orange et les extra-kicks avancent.</w:t>
                      </w:r>
                    </w:p>
                    <w:p w14:paraId="3CA8FAEC" w14:textId="77777777" w:rsidR="00F83342" w:rsidRPr="0053058A" w:rsidRDefault="00F83342" w:rsidP="0053058A">
                      <w:pPr>
                        <w:spacing w:before="4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 xml:space="preserve">SPECIAL </w:t>
                      </w:r>
                      <w:r w:rsidR="007964BC"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DES COULOIRS LATERAUX DU BAS</w:t>
                      </w:r>
                    </w:p>
                    <w:p w14:paraId="39AF14E3" w14:textId="77777777" w:rsidR="007964BC" w:rsidRPr="0053058A" w:rsidRDefault="007964BC" w:rsidP="0053058A">
                      <w:pPr>
                        <w:spacing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En atteignant les cibles tombantes, les lumières des couloirs latéraux du bas avancent.</w:t>
                      </w:r>
                    </w:p>
                    <w:p w14:paraId="0CC12A8D" w14:textId="77777777" w:rsidR="00F83342" w:rsidRPr="0053058A" w:rsidRDefault="00F83342" w:rsidP="0053058A">
                      <w:pPr>
                        <w:tabs>
                          <w:tab w:val="left" w:pos="6096"/>
                        </w:tabs>
                        <w:spacing w:before="80" w:line="180" w:lineRule="exact"/>
                        <w:ind w:left="709" w:right="1090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MOD. 1</w:t>
                      </w:r>
                      <w:r w:rsidR="007964BC" w:rsidRPr="0053058A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53</w:t>
                      </w:r>
                    </w:p>
                  </w:txbxContent>
                </v:textbox>
              </v:shape>
            </w:pict>
          </mc:Fallback>
        </mc:AlternateContent>
      </w:r>
    </w:p>
    <w:p w14:paraId="0B83B013" w14:textId="35950E24" w:rsidR="0053058A" w:rsidRDefault="0053058A" w:rsidP="00982E1B"/>
    <w:p w14:paraId="51B068FB" w14:textId="73DC3090" w:rsidR="0053058A" w:rsidRDefault="0053058A" w:rsidP="00982E1B"/>
    <w:p w14:paraId="70A76E3F" w14:textId="623D6AFC" w:rsidR="0053058A" w:rsidRDefault="0053058A" w:rsidP="00982E1B"/>
    <w:p w14:paraId="693E2860" w14:textId="77777777" w:rsidR="0053058A" w:rsidRDefault="0053058A" w:rsidP="00982E1B"/>
    <w:p w14:paraId="15445883" w14:textId="50907B52" w:rsidR="00982E1B" w:rsidRDefault="00982E1B" w:rsidP="00982E1B"/>
    <w:p w14:paraId="7A04620B" w14:textId="77777777" w:rsidR="00982E1B" w:rsidRDefault="00982E1B" w:rsidP="00982E1B"/>
    <w:p w14:paraId="153232A4" w14:textId="77777777" w:rsidR="00982E1B" w:rsidRDefault="00982E1B" w:rsidP="00982E1B"/>
    <w:p w14:paraId="41CD6DC2" w14:textId="77777777" w:rsidR="00982E1B" w:rsidRDefault="00982E1B" w:rsidP="00982E1B"/>
    <w:p w14:paraId="00F87D74" w14:textId="77777777" w:rsidR="00982E1B" w:rsidRDefault="00982E1B" w:rsidP="00982E1B"/>
    <w:p w14:paraId="57F173AD" w14:textId="70B010E2" w:rsidR="00982E1B" w:rsidRDefault="00982E1B" w:rsidP="00982E1B"/>
    <w:p w14:paraId="2D84AFF4" w14:textId="77777777" w:rsidR="0053058A" w:rsidRDefault="0053058A" w:rsidP="00982E1B"/>
    <w:p w14:paraId="64EF97F3" w14:textId="77777777" w:rsidR="00982E1B" w:rsidRDefault="00982E1B" w:rsidP="00982E1B"/>
    <w:p w14:paraId="7388D9C3" w14:textId="77777777" w:rsidR="0053058A" w:rsidRDefault="0053058A" w:rsidP="00982E1B"/>
    <w:p w14:paraId="611B696B" w14:textId="77777777" w:rsidR="002F765E" w:rsidRDefault="002F765E" w:rsidP="00982E1B"/>
    <w:p w14:paraId="11257851" w14:textId="77777777" w:rsidR="002F765E" w:rsidRDefault="002F765E" w:rsidP="00982E1B"/>
    <w:p w14:paraId="4CA5D273" w14:textId="77777777" w:rsidR="002F765E" w:rsidRDefault="002F765E" w:rsidP="00982E1B"/>
    <w:p w14:paraId="34F03C1F" w14:textId="077FF87C" w:rsidR="002F765E" w:rsidRDefault="00AD35B0" w:rsidP="00982E1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B0E518" wp14:editId="60749177">
                <wp:simplePos x="0" y="0"/>
                <wp:positionH relativeFrom="column">
                  <wp:posOffset>236855</wp:posOffset>
                </wp:positionH>
                <wp:positionV relativeFrom="paragraph">
                  <wp:posOffset>55880</wp:posOffset>
                </wp:positionV>
                <wp:extent cx="5471795" cy="2988310"/>
                <wp:effectExtent l="12065" t="10160" r="12065" b="11430"/>
                <wp:wrapNone/>
                <wp:docPr id="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E345EE" w14:textId="77777777" w:rsidR="00E9701F" w:rsidRDefault="00E9701F" w:rsidP="00E9701F">
                            <w:pPr>
                              <w:ind w:left="540" w:right="527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14:paraId="03FE8126" w14:textId="77777777" w:rsidR="00E9701F" w:rsidRPr="00E9701F" w:rsidRDefault="00E9701F" w:rsidP="00E9701F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  <w:tab/>
                            </w:r>
                            <w:r w:rsidRPr="00E9701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</w:rPr>
                              <w:t>SOCCER KINGS</w:t>
                            </w:r>
                          </w:p>
                          <w:p w14:paraId="55AD3F6F" w14:textId="77777777" w:rsidR="00E9701F" w:rsidRPr="00E9701F" w:rsidRDefault="00E9701F" w:rsidP="00E9701F">
                            <w:pPr>
                              <w:ind w:left="540" w:right="527"/>
                              <w:rPr>
                                <w:rFonts w:ascii="Helvetica" w:hAnsi="Helvetica"/>
                                <w:sz w:val="8"/>
                              </w:rPr>
                            </w:pPr>
                          </w:p>
                          <w:p w14:paraId="72675ABD" w14:textId="77777777" w:rsidR="00E9701F" w:rsidRPr="0053058A" w:rsidRDefault="00E9701F" w:rsidP="0053058A">
                            <w:pPr>
                              <w:spacing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BOVENSTE GAT</w:t>
                            </w:r>
                          </w:p>
                          <w:p w14:paraId="02110790" w14:textId="77777777" w:rsidR="00E9701F" w:rsidRPr="0053058A" w:rsidRDefault="00E9701F" w:rsidP="0053058A">
                            <w:pPr>
                              <w:spacing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Schiet in het bovenste gat om de Attack Zone te activeren.</w:t>
                            </w:r>
                          </w:p>
                          <w:p w14:paraId="625BDF60" w14:textId="77777777" w:rsidR="00E9701F" w:rsidRPr="0053058A" w:rsidRDefault="00E9701F" w:rsidP="0053058A">
                            <w:pPr>
                              <w:spacing w:before="40"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EXTRA SCHOT</w:t>
                            </w:r>
                          </w:p>
                          <w:p w14:paraId="79954B54" w14:textId="0E1049B0" w:rsidR="00E9701F" w:rsidRPr="0053058A" w:rsidRDefault="00E9701F" w:rsidP="0053058A">
                            <w:pPr>
                              <w:spacing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Het omschieten van de valbordjes links en rechts geven een extra kans om in het</w:t>
                            </w:r>
                            <w:r w:rsid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br/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doel te</w:t>
                            </w:r>
                            <w:r w:rsid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 xml:space="preserve"> 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schieten in de Attack Zone met de middelste flipper.</w:t>
                            </w:r>
                          </w:p>
                          <w:p w14:paraId="6F77C41B" w14:textId="77777777" w:rsidR="00E9701F" w:rsidRPr="0053058A" w:rsidRDefault="00E9701F" w:rsidP="0053058A">
                            <w:pPr>
                              <w:spacing w:before="40"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RODE SPECIAL</w:t>
                            </w:r>
                          </w:p>
                          <w:p w14:paraId="60AB43E8" w14:textId="4E335C25" w:rsidR="00E9701F" w:rsidRPr="0053058A" w:rsidRDefault="00E9701F" w:rsidP="0053058A">
                            <w:pPr>
                              <w:spacing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Bij elk doelpunt in de Attack Zone gaan de pijlen bij de rode special een stap</w:t>
                            </w:r>
                            <w:r w:rsid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br/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vooruit.</w:t>
                            </w:r>
                          </w:p>
                          <w:p w14:paraId="2558FE1D" w14:textId="77777777" w:rsidR="00E9701F" w:rsidRPr="0053058A" w:rsidRDefault="00E9701F" w:rsidP="0053058A">
                            <w:pPr>
                              <w:spacing w:before="40"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ORANGE SPECIAL</w:t>
                            </w:r>
                          </w:p>
                          <w:p w14:paraId="6219686A" w14:textId="77777777" w:rsidR="00E9701F" w:rsidRPr="0053058A" w:rsidRDefault="00E9701F" w:rsidP="0053058A">
                            <w:pPr>
                              <w:spacing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Schiet de A-B-C doelen links en rechts om de oranje special vooruit te laten stappen.</w:t>
                            </w:r>
                          </w:p>
                          <w:p w14:paraId="03C78819" w14:textId="77777777" w:rsidR="00E9701F" w:rsidRPr="0053058A" w:rsidRDefault="00E9701F" w:rsidP="0053058A">
                            <w:pPr>
                              <w:spacing w:before="40"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BONUS X10, X20, X50</w:t>
                            </w:r>
                          </w:p>
                          <w:p w14:paraId="18BCD58A" w14:textId="68464F89" w:rsidR="00E9701F" w:rsidRPr="0053058A" w:rsidRDefault="00E9701F" w:rsidP="0053058A">
                            <w:pPr>
                              <w:spacing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De valbordjes verlichten de twee doelen links of rechts van de bumpers. Schiet</w:t>
                            </w:r>
                            <w:r w:rsid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br/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deze doelen</w:t>
                            </w:r>
                            <w:r w:rsid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 xml:space="preserve"> 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om de bonus X10, X20 of X50 te activeren.</w:t>
                            </w:r>
                          </w:p>
                          <w:p w14:paraId="1F58DA4A" w14:textId="77777777" w:rsidR="00E9701F" w:rsidRPr="0053058A" w:rsidRDefault="00E9701F" w:rsidP="0053058A">
                            <w:pPr>
                              <w:spacing w:before="40"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A-B-C DOELEN</w:t>
                            </w:r>
                          </w:p>
                          <w:p w14:paraId="2EBB037A" w14:textId="1337BB63" w:rsidR="00E9701F" w:rsidRPr="0053058A" w:rsidRDefault="00E9701F" w:rsidP="0053058A">
                            <w:pPr>
                              <w:spacing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Schiet de A-B-C doelen links en rechts om de oranje special vooruit te laten</w:t>
                            </w:r>
                            <w:r w:rsid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br/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stappen en een</w:t>
                            </w:r>
                            <w:r w:rsid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 xml:space="preserve"> 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extra schot te verdienen voor de Attack Zone.</w:t>
                            </w:r>
                          </w:p>
                          <w:p w14:paraId="57813ACF" w14:textId="77777777" w:rsidR="00E9701F" w:rsidRPr="0053058A" w:rsidRDefault="00E9701F" w:rsidP="0053058A">
                            <w:pPr>
                              <w:spacing w:before="40"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SUPER SCORES</w:t>
                            </w:r>
                          </w:p>
                          <w:p w14:paraId="13B9E8B9" w14:textId="1A88E29B" w:rsidR="00E9701F" w:rsidRPr="0053058A" w:rsidRDefault="00E9701F" w:rsidP="0053058A">
                            <w:pPr>
                              <w:spacing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Zodra alle knoppen in het midden van het speelveld geraakt zijn, worden alle</w:t>
                            </w:r>
                            <w:r w:rsid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br/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speelveld</w:t>
                            </w:r>
                            <w:r w:rsid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 xml:space="preserve"> </w:t>
                            </w: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scores Super Scores met verhoogde waarden.</w:t>
                            </w:r>
                          </w:p>
                          <w:p w14:paraId="5E21CCA9" w14:textId="77777777" w:rsidR="00E9701F" w:rsidRPr="0053058A" w:rsidRDefault="00E9701F" w:rsidP="0053058A">
                            <w:pPr>
                              <w:spacing w:before="40"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ONDERSTE SPECIALS</w:t>
                            </w:r>
                          </w:p>
                          <w:p w14:paraId="51B545DC" w14:textId="77777777" w:rsidR="00E9701F" w:rsidRPr="0053058A" w:rsidRDefault="00E9701F" w:rsidP="0053058A">
                            <w:pPr>
                              <w:spacing w:line="180" w:lineRule="exact"/>
                              <w:ind w:left="709" w:right="806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</w:rPr>
                              <w:t>Het om schieten van de valbordjes laten de onderste Specials een stap vooruit gaan.</w:t>
                            </w:r>
                          </w:p>
                          <w:p w14:paraId="3245FA4A" w14:textId="50B69719" w:rsidR="00E9701F" w:rsidRPr="00236D02" w:rsidRDefault="00E9701F" w:rsidP="00236D02">
                            <w:pPr>
                              <w:spacing w:before="40"/>
                              <w:ind w:left="709" w:right="805"/>
                              <w:jc w:val="both"/>
                              <w:rPr>
                                <w:rFonts w:ascii="Webdings" w:cs="Webdings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36D0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>MOD</w:t>
                            </w:r>
                            <w:proofErr w:type="spellEnd"/>
                            <w:r w:rsidRPr="00236D0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53058A" w:rsidRPr="00236D0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>Dutch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0E518" id="Text Box 131" o:spid="_x0000_s1030" type="#_x0000_t202" style="position:absolute;margin-left:18.65pt;margin-top:4.4pt;width:430.85pt;height:235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22E345EE" w14:textId="77777777" w:rsidR="00E9701F" w:rsidRDefault="00E9701F" w:rsidP="00E9701F">
                      <w:pPr>
                        <w:ind w:left="540" w:right="527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14:paraId="03FE8126" w14:textId="77777777" w:rsidR="00E9701F" w:rsidRPr="00E9701F" w:rsidRDefault="00E9701F" w:rsidP="00E9701F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" w:hAnsi="Helvetica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  <w:tab/>
                      </w:r>
                      <w:r w:rsidRPr="00E9701F">
                        <w:rPr>
                          <w:rFonts w:ascii="Helvetica" w:hAnsi="Helvetica"/>
                          <w:b/>
                          <w:bCs/>
                          <w:sz w:val="18"/>
                        </w:rPr>
                        <w:t>SOCCER KINGS</w:t>
                      </w:r>
                    </w:p>
                    <w:p w14:paraId="55AD3F6F" w14:textId="77777777" w:rsidR="00E9701F" w:rsidRPr="00E9701F" w:rsidRDefault="00E9701F" w:rsidP="00E9701F">
                      <w:pPr>
                        <w:ind w:left="540" w:right="527"/>
                        <w:rPr>
                          <w:rFonts w:ascii="Helvetica" w:hAnsi="Helvetica"/>
                          <w:sz w:val="8"/>
                        </w:rPr>
                      </w:pPr>
                    </w:p>
                    <w:p w14:paraId="72675ABD" w14:textId="77777777" w:rsidR="00E9701F" w:rsidRPr="0053058A" w:rsidRDefault="00E9701F" w:rsidP="0053058A">
                      <w:pPr>
                        <w:spacing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BOVENSTE GAT</w:t>
                      </w:r>
                    </w:p>
                    <w:p w14:paraId="02110790" w14:textId="77777777" w:rsidR="00E9701F" w:rsidRPr="0053058A" w:rsidRDefault="00E9701F" w:rsidP="0053058A">
                      <w:pPr>
                        <w:spacing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Schiet in het bovenste gat om de Attack Zone te activeren.</w:t>
                      </w:r>
                    </w:p>
                    <w:p w14:paraId="625BDF60" w14:textId="77777777" w:rsidR="00E9701F" w:rsidRPr="0053058A" w:rsidRDefault="00E9701F" w:rsidP="0053058A">
                      <w:pPr>
                        <w:spacing w:before="40"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EXTRA SCHOT</w:t>
                      </w:r>
                    </w:p>
                    <w:p w14:paraId="79954B54" w14:textId="0E1049B0" w:rsidR="00E9701F" w:rsidRPr="0053058A" w:rsidRDefault="00E9701F" w:rsidP="0053058A">
                      <w:pPr>
                        <w:spacing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Het omschieten van de valbordjes links en rechts geven een extra kans om in het</w:t>
                      </w:r>
                      <w:r w:rsidR="0053058A">
                        <w:rPr>
                          <w:rFonts w:ascii="HelveticaNeueLT Std Med" w:hAnsi="HelveticaNeueLT Std Med"/>
                          <w:sz w:val="18"/>
                        </w:rPr>
                        <w:br/>
                      </w: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doel te</w:t>
                      </w:r>
                      <w:r w:rsidR="0053058A">
                        <w:rPr>
                          <w:rFonts w:ascii="HelveticaNeueLT Std Med" w:hAnsi="HelveticaNeueLT Std Med"/>
                          <w:sz w:val="18"/>
                        </w:rPr>
                        <w:t xml:space="preserve"> </w:t>
                      </w: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schieten in de Attack Zone met de middelste flipper.</w:t>
                      </w:r>
                    </w:p>
                    <w:p w14:paraId="6F77C41B" w14:textId="77777777" w:rsidR="00E9701F" w:rsidRPr="0053058A" w:rsidRDefault="00E9701F" w:rsidP="0053058A">
                      <w:pPr>
                        <w:spacing w:before="40"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RODE SPECIAL</w:t>
                      </w:r>
                    </w:p>
                    <w:p w14:paraId="60AB43E8" w14:textId="4E335C25" w:rsidR="00E9701F" w:rsidRPr="0053058A" w:rsidRDefault="00E9701F" w:rsidP="0053058A">
                      <w:pPr>
                        <w:spacing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Bij elk doelpunt in de Attack Zone gaan de pijlen bij de rode special een stap</w:t>
                      </w:r>
                      <w:r w:rsidR="0053058A">
                        <w:rPr>
                          <w:rFonts w:ascii="HelveticaNeueLT Std Med" w:hAnsi="HelveticaNeueLT Std Med"/>
                          <w:sz w:val="18"/>
                        </w:rPr>
                        <w:br/>
                      </w: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vooruit.</w:t>
                      </w:r>
                    </w:p>
                    <w:p w14:paraId="2558FE1D" w14:textId="77777777" w:rsidR="00E9701F" w:rsidRPr="0053058A" w:rsidRDefault="00E9701F" w:rsidP="0053058A">
                      <w:pPr>
                        <w:spacing w:before="40"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ORANGE SPECIAL</w:t>
                      </w:r>
                    </w:p>
                    <w:p w14:paraId="6219686A" w14:textId="77777777" w:rsidR="00E9701F" w:rsidRPr="0053058A" w:rsidRDefault="00E9701F" w:rsidP="0053058A">
                      <w:pPr>
                        <w:spacing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Schiet de A-B-C doelen links en rechts om de oranje special vooruit te laten stappen.</w:t>
                      </w:r>
                    </w:p>
                    <w:p w14:paraId="03C78819" w14:textId="77777777" w:rsidR="00E9701F" w:rsidRPr="0053058A" w:rsidRDefault="00E9701F" w:rsidP="0053058A">
                      <w:pPr>
                        <w:spacing w:before="40"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BONUS X10, X20, X50</w:t>
                      </w:r>
                    </w:p>
                    <w:p w14:paraId="18BCD58A" w14:textId="68464F89" w:rsidR="00E9701F" w:rsidRPr="0053058A" w:rsidRDefault="00E9701F" w:rsidP="0053058A">
                      <w:pPr>
                        <w:spacing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De valbordjes verlichten de twee doelen links of rechts van de bumpers. Schiet</w:t>
                      </w:r>
                      <w:r w:rsidR="0053058A">
                        <w:rPr>
                          <w:rFonts w:ascii="HelveticaNeueLT Std Med" w:hAnsi="HelveticaNeueLT Std Med"/>
                          <w:sz w:val="18"/>
                        </w:rPr>
                        <w:br/>
                      </w: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deze doelen</w:t>
                      </w:r>
                      <w:r w:rsidR="0053058A">
                        <w:rPr>
                          <w:rFonts w:ascii="HelveticaNeueLT Std Med" w:hAnsi="HelveticaNeueLT Std Med"/>
                          <w:sz w:val="18"/>
                        </w:rPr>
                        <w:t xml:space="preserve"> </w:t>
                      </w: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om de bonus X10, X20 of X50 te activeren.</w:t>
                      </w:r>
                    </w:p>
                    <w:p w14:paraId="1F58DA4A" w14:textId="77777777" w:rsidR="00E9701F" w:rsidRPr="0053058A" w:rsidRDefault="00E9701F" w:rsidP="0053058A">
                      <w:pPr>
                        <w:spacing w:before="40"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A-B-C DOELEN</w:t>
                      </w:r>
                    </w:p>
                    <w:p w14:paraId="2EBB037A" w14:textId="1337BB63" w:rsidR="00E9701F" w:rsidRPr="0053058A" w:rsidRDefault="00E9701F" w:rsidP="0053058A">
                      <w:pPr>
                        <w:spacing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Schiet de A-B-C doelen links en rechts om de oranje special vooruit te laten</w:t>
                      </w:r>
                      <w:r w:rsidR="0053058A">
                        <w:rPr>
                          <w:rFonts w:ascii="HelveticaNeueLT Std Med" w:hAnsi="HelveticaNeueLT Std Med"/>
                          <w:sz w:val="18"/>
                        </w:rPr>
                        <w:br/>
                      </w: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stappen en een</w:t>
                      </w:r>
                      <w:r w:rsidR="0053058A">
                        <w:rPr>
                          <w:rFonts w:ascii="HelveticaNeueLT Std Med" w:hAnsi="HelveticaNeueLT Std Med"/>
                          <w:sz w:val="18"/>
                        </w:rPr>
                        <w:t xml:space="preserve"> </w:t>
                      </w: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extra schot te verdienen voor de Attack Zone.</w:t>
                      </w:r>
                    </w:p>
                    <w:p w14:paraId="57813ACF" w14:textId="77777777" w:rsidR="00E9701F" w:rsidRPr="0053058A" w:rsidRDefault="00E9701F" w:rsidP="0053058A">
                      <w:pPr>
                        <w:spacing w:before="40"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SUPER SCORES</w:t>
                      </w:r>
                    </w:p>
                    <w:p w14:paraId="13B9E8B9" w14:textId="1A88E29B" w:rsidR="00E9701F" w:rsidRPr="0053058A" w:rsidRDefault="00E9701F" w:rsidP="0053058A">
                      <w:pPr>
                        <w:spacing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Zodra alle knoppen in het midden van het speelveld geraakt zijn, worden alle</w:t>
                      </w:r>
                      <w:r w:rsidR="0053058A">
                        <w:rPr>
                          <w:rFonts w:ascii="HelveticaNeueLT Std Med" w:hAnsi="HelveticaNeueLT Std Med"/>
                          <w:sz w:val="18"/>
                        </w:rPr>
                        <w:br/>
                      </w: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speelveld</w:t>
                      </w:r>
                      <w:r w:rsidR="0053058A">
                        <w:rPr>
                          <w:rFonts w:ascii="HelveticaNeueLT Std Med" w:hAnsi="HelveticaNeueLT Std Med"/>
                          <w:sz w:val="18"/>
                        </w:rPr>
                        <w:t xml:space="preserve"> </w:t>
                      </w: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scores Super Scores met verhoogde waarden.</w:t>
                      </w:r>
                    </w:p>
                    <w:p w14:paraId="5E21CCA9" w14:textId="77777777" w:rsidR="00E9701F" w:rsidRPr="0053058A" w:rsidRDefault="00E9701F" w:rsidP="0053058A">
                      <w:pPr>
                        <w:spacing w:before="40"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ONDERSTE SPECIALS</w:t>
                      </w:r>
                    </w:p>
                    <w:p w14:paraId="51B545DC" w14:textId="77777777" w:rsidR="00E9701F" w:rsidRPr="0053058A" w:rsidRDefault="00E9701F" w:rsidP="0053058A">
                      <w:pPr>
                        <w:spacing w:line="180" w:lineRule="exact"/>
                        <w:ind w:left="709" w:right="806"/>
                        <w:jc w:val="both"/>
                        <w:rPr>
                          <w:rFonts w:ascii="HelveticaNeueLT Std Med" w:hAnsi="HelveticaNeueLT Std Med"/>
                          <w:sz w:val="18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</w:rPr>
                        <w:t>Het om schieten van de valbordjes laten de onderste Specials een stap vooruit gaan.</w:t>
                      </w:r>
                    </w:p>
                    <w:p w14:paraId="3245FA4A" w14:textId="50B69719" w:rsidR="00E9701F" w:rsidRPr="00236D02" w:rsidRDefault="00E9701F" w:rsidP="00236D02">
                      <w:pPr>
                        <w:spacing w:before="40"/>
                        <w:ind w:left="709" w:right="805"/>
                        <w:jc w:val="both"/>
                        <w:rPr>
                          <w:rFonts w:ascii="Webdings" w:cs="Webdings"/>
                          <w:sz w:val="16"/>
                          <w:szCs w:val="16"/>
                        </w:rPr>
                      </w:pPr>
                      <w:proofErr w:type="spellStart"/>
                      <w:r w:rsidRPr="00236D02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MOD</w:t>
                      </w:r>
                      <w:proofErr w:type="spellEnd"/>
                      <w:r w:rsidRPr="00236D02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 xml:space="preserve">. </w:t>
                      </w:r>
                      <w:r w:rsidR="0053058A" w:rsidRPr="00236D02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Dutch</w:t>
                      </w:r>
                    </w:p>
                  </w:txbxContent>
                </v:textbox>
              </v:shape>
            </w:pict>
          </mc:Fallback>
        </mc:AlternateContent>
      </w:r>
    </w:p>
    <w:p w14:paraId="3A75F304" w14:textId="660CB5FC" w:rsidR="002F765E" w:rsidRDefault="002F765E" w:rsidP="00982E1B"/>
    <w:p w14:paraId="7ECF4B10" w14:textId="333B5D88" w:rsidR="006F2812" w:rsidRDefault="006F2812" w:rsidP="006F2812"/>
    <w:p w14:paraId="717F9760" w14:textId="77777777" w:rsidR="006F2812" w:rsidRDefault="006F2812" w:rsidP="006F2812"/>
    <w:p w14:paraId="46DF33BD" w14:textId="77777777" w:rsidR="006F2812" w:rsidRDefault="006F2812" w:rsidP="006F2812"/>
    <w:p w14:paraId="7BD0A8DB" w14:textId="77777777" w:rsidR="006F2812" w:rsidRDefault="006F2812" w:rsidP="006F2812"/>
    <w:p w14:paraId="0EEAD98A" w14:textId="77777777" w:rsidR="006F2812" w:rsidRDefault="006F2812" w:rsidP="006F2812"/>
    <w:p w14:paraId="62A83FE6" w14:textId="77777777" w:rsidR="006F2812" w:rsidRDefault="006F2812" w:rsidP="006F2812"/>
    <w:p w14:paraId="6BA8404E" w14:textId="77777777" w:rsidR="006F2812" w:rsidRDefault="006F2812" w:rsidP="006F2812"/>
    <w:p w14:paraId="30B7E3CD" w14:textId="77777777" w:rsidR="006F2812" w:rsidRDefault="006F2812" w:rsidP="006F2812"/>
    <w:p w14:paraId="19AB05DE" w14:textId="77777777" w:rsidR="006F2812" w:rsidRDefault="006F2812" w:rsidP="006F2812"/>
    <w:p w14:paraId="510CD9AF" w14:textId="77777777" w:rsidR="006F2812" w:rsidRDefault="006F2812" w:rsidP="006F2812"/>
    <w:p w14:paraId="7507E5B7" w14:textId="77777777" w:rsidR="006F2812" w:rsidRDefault="006F2812" w:rsidP="006F2812"/>
    <w:p w14:paraId="4B0480D6" w14:textId="77777777" w:rsidR="006F2812" w:rsidRDefault="006F2812" w:rsidP="006F2812"/>
    <w:p w14:paraId="06CF6631" w14:textId="77777777" w:rsidR="006F2812" w:rsidRDefault="006F2812" w:rsidP="006F2812"/>
    <w:p w14:paraId="5D900E1C" w14:textId="77777777" w:rsidR="006F2812" w:rsidRDefault="006F2812" w:rsidP="006F2812"/>
    <w:p w14:paraId="7A7A3DBB" w14:textId="77777777" w:rsidR="006F2812" w:rsidRDefault="006F2812" w:rsidP="006F2812"/>
    <w:p w14:paraId="3E9F2EE9" w14:textId="77777777" w:rsidR="006F2812" w:rsidRDefault="006F2812" w:rsidP="006F2812"/>
    <w:p w14:paraId="60108ED3" w14:textId="13F2F796" w:rsidR="006F2812" w:rsidRDefault="006F2812" w:rsidP="006F2812"/>
    <w:p w14:paraId="19D65A05" w14:textId="544E5C1A" w:rsidR="00444C44" w:rsidRPr="00F83342" w:rsidRDefault="00444C44">
      <w:pPr>
        <w:rPr>
          <w:rFonts w:ascii="Arial" w:hAnsi="Arial" w:cs="Arial"/>
          <w:sz w:val="16"/>
          <w:szCs w:val="16"/>
          <w:lang w:val="en-GB"/>
        </w:rPr>
      </w:pPr>
      <w:r w:rsidRPr="00F83342">
        <w:rPr>
          <w:rFonts w:ascii="Arial" w:hAnsi="Arial" w:cs="Arial"/>
          <w:sz w:val="16"/>
          <w:szCs w:val="16"/>
          <w:lang w:val="en-GB"/>
        </w:rPr>
        <w:t xml:space="preserve">Font used: </w:t>
      </w:r>
      <w:proofErr w:type="spellStart"/>
      <w:r w:rsidR="0053058A" w:rsidRPr="0053058A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53058A" w:rsidRPr="0053058A">
        <w:rPr>
          <w:rFonts w:ascii="Arial" w:hAnsi="Arial" w:cs="Arial"/>
          <w:sz w:val="16"/>
          <w:szCs w:val="16"/>
          <w:lang w:val="en-GB"/>
        </w:rPr>
        <w:t xml:space="preserve"> Std Med</w:t>
      </w:r>
    </w:p>
    <w:p w14:paraId="4F482FC8" w14:textId="77777777" w:rsidR="00444C44" w:rsidRPr="00F83342" w:rsidRDefault="00444C44">
      <w:pPr>
        <w:rPr>
          <w:rFonts w:ascii="Arial" w:hAnsi="Arial" w:cs="Arial"/>
          <w:sz w:val="16"/>
          <w:szCs w:val="16"/>
          <w:lang w:val="en-GB"/>
        </w:rPr>
      </w:pPr>
    </w:p>
    <w:p w14:paraId="63AF55D7" w14:textId="05E928E1" w:rsidR="0053058A" w:rsidRDefault="002F765E" w:rsidP="005305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Mod-149 i</w:t>
      </w:r>
      <w:r w:rsidR="0053058A">
        <w:rPr>
          <w:rFonts w:ascii="Arial" w:hAnsi="Arial" w:cs="Arial"/>
          <w:sz w:val="16"/>
          <w:lang w:val="en-GB"/>
        </w:rPr>
        <w:t>nstruction card English confirmed.</w:t>
      </w:r>
    </w:p>
    <w:p w14:paraId="322F840C" w14:textId="6113748D" w:rsidR="00AD35B0" w:rsidRDefault="00AD35B0" w:rsidP="00AD35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Mod-15</w:t>
      </w:r>
      <w:r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Italian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3E9933A" w14:textId="77777777" w:rsidR="00AD35B0" w:rsidRDefault="00AD35B0" w:rsidP="00AD35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Mod-151 instruction card German confirmed.</w:t>
      </w:r>
    </w:p>
    <w:p w14:paraId="587D151C" w14:textId="237B5423" w:rsidR="0053058A" w:rsidRDefault="002F765E" w:rsidP="005305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Mod-1</w:t>
      </w:r>
      <w:r>
        <w:rPr>
          <w:rFonts w:ascii="Arial" w:hAnsi="Arial" w:cs="Arial"/>
          <w:sz w:val="16"/>
          <w:lang w:val="en-GB"/>
        </w:rPr>
        <w:t>53</w:t>
      </w:r>
      <w:r>
        <w:rPr>
          <w:rFonts w:ascii="Arial" w:hAnsi="Arial" w:cs="Arial"/>
          <w:sz w:val="16"/>
          <w:lang w:val="en-GB"/>
        </w:rPr>
        <w:t xml:space="preserve"> instruction</w:t>
      </w:r>
      <w:r w:rsidR="0053058A">
        <w:rPr>
          <w:rFonts w:ascii="Arial" w:hAnsi="Arial" w:cs="Arial"/>
          <w:sz w:val="16"/>
          <w:lang w:val="en-GB"/>
        </w:rPr>
        <w:t xml:space="preserve"> card French confirmed.</w:t>
      </w:r>
    </w:p>
    <w:p w14:paraId="141E24D2" w14:textId="4C60CCC8" w:rsidR="0053058A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Instruction card Dutch is my own translation.</w:t>
      </w:r>
    </w:p>
    <w:p w14:paraId="23CFE6CA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9D5A487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415C462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</w:p>
    <w:p w14:paraId="221BA876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A1A8DF0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07C3E637" w14:textId="77777777" w:rsidR="0053058A" w:rsidRDefault="00000000" w:rsidP="0053058A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53058A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1637E09" w14:textId="77777777" w:rsidR="0053058A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530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342"/>
    <w:rsid w:val="00176970"/>
    <w:rsid w:val="001E6B77"/>
    <w:rsid w:val="001E6FE8"/>
    <w:rsid w:val="00213601"/>
    <w:rsid w:val="00236D02"/>
    <w:rsid w:val="002F765E"/>
    <w:rsid w:val="003B4306"/>
    <w:rsid w:val="00444C44"/>
    <w:rsid w:val="004E3C20"/>
    <w:rsid w:val="0053058A"/>
    <w:rsid w:val="006F2812"/>
    <w:rsid w:val="007964BC"/>
    <w:rsid w:val="008D2444"/>
    <w:rsid w:val="00933ABF"/>
    <w:rsid w:val="00982E1B"/>
    <w:rsid w:val="00A31900"/>
    <w:rsid w:val="00AD35B0"/>
    <w:rsid w:val="00B37004"/>
    <w:rsid w:val="00C84BC4"/>
    <w:rsid w:val="00E9701F"/>
    <w:rsid w:val="00EF2529"/>
    <w:rsid w:val="00F83342"/>
    <w:rsid w:val="00FF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5FFC9"/>
  <w15:chartTrackingRefBased/>
  <w15:docId w15:val="{F882E284-90FF-41B4-89A7-57837DEC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1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Zaccaria Soccer Kings</vt:lpstr>
      <vt:lpstr>Zaccaria Soccer King</vt:lpstr>
    </vt:vector>
  </TitlesOfParts>
  <Company>www.inkochnito.nl</Company>
  <LinksUpToDate>false</LinksUpToDate>
  <CharactersWithSpaces>686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Soccer Kings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2010-01-05T18:59:00Z</cp:lastPrinted>
  <dcterms:created xsi:type="dcterms:W3CDTF">2020-05-16T17:27:00Z</dcterms:created>
  <dcterms:modified xsi:type="dcterms:W3CDTF">2023-04-17T19:03:00Z</dcterms:modified>
</cp:coreProperties>
</file>