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5D11E" w14:textId="77777777" w:rsidR="003D5386" w:rsidRDefault="0030492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C13865" wp14:editId="32325EB6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F8448F" w14:textId="77777777" w:rsidR="003D5386" w:rsidRPr="00304922" w:rsidRDefault="003D5386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246AFC3D" w14:textId="77777777" w:rsidR="003D5386" w:rsidRPr="00304922" w:rsidRDefault="00466CBF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PIN</w:t>
                            </w:r>
                            <w:r w:rsidR="003D5386" w:rsidRPr="00304922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BALL CHAMP</w:t>
                            </w:r>
                          </w:p>
                          <w:p w14:paraId="375B8548" w14:textId="77777777" w:rsidR="003D5386" w:rsidRPr="00304922" w:rsidRDefault="003D5386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D14DBD2" w14:textId="77777777" w:rsidR="003D5386" w:rsidRPr="00304922" w:rsidRDefault="003D5386" w:rsidP="00304922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SPINNING TARGET</w:t>
                            </w:r>
                          </w:p>
                          <w:p w14:paraId="3441D7C3" w14:textId="77777777" w:rsidR="003D5386" w:rsidRPr="00304922" w:rsidRDefault="003D5386" w:rsidP="00304922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spinning target lane scores depend on the speed the ball is shot into the lane.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Hard shots increase the lane value.</w:t>
                            </w:r>
                          </w:p>
                          <w:p w14:paraId="5CFF30D3" w14:textId="77777777" w:rsidR="003D5386" w:rsidRPr="00304922" w:rsidRDefault="003D5386" w:rsidP="00304922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WHITE FIXED TARGETS</w:t>
                            </w:r>
                          </w:p>
                          <w:p w14:paraId="4500F873" w14:textId="77777777" w:rsidR="003D5386" w:rsidRPr="00304922" w:rsidRDefault="003D5386" w:rsidP="00304922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When hit these targets advance time allowed for play on high level deck when all white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targets are extinguished the tunnel multiplier flashes, and the ball passing through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increases the score booster value.</w:t>
                            </w:r>
                          </w:p>
                          <w:p w14:paraId="51483FE6" w14:textId="77777777" w:rsidR="003D5386" w:rsidRPr="00304922" w:rsidRDefault="003D5386" w:rsidP="00304922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TUNNEL MULTIPLIER</w:t>
                            </w:r>
                          </w:p>
                          <w:p w14:paraId="5BC83883" w14:textId="77777777" w:rsidR="003D5386" w:rsidRPr="00304922" w:rsidRDefault="003D5386" w:rsidP="00304922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When the tunnel score booster is fully advanced, the ball passing through the tunnel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advances the bonus multiplier.</w:t>
                            </w:r>
                          </w:p>
                          <w:p w14:paraId="2B2CF140" w14:textId="77777777" w:rsidR="003D5386" w:rsidRPr="00304922" w:rsidRDefault="003D5386" w:rsidP="00304922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BLUE DROPPING TARGETS</w:t>
                            </w:r>
                          </w:p>
                          <w:p w14:paraId="76300128" w14:textId="77777777" w:rsidR="003D5386" w:rsidRPr="00304922" w:rsidRDefault="003D5386" w:rsidP="00304922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Knocking down the blue targets increases the time allowed for play on the high level deck.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br/>
                              <w:t>The blue targets also advance the orange special value which is collected if hit when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br/>
                              <w:t>lit the blue targets also increase the score booster value.</w:t>
                            </w:r>
                          </w:p>
                          <w:p w14:paraId="2AA964BA" w14:textId="77777777" w:rsidR="003D5386" w:rsidRPr="00304922" w:rsidRDefault="003D5386" w:rsidP="00304922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8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HIGH LEVEL DECK</w:t>
                            </w:r>
                          </w:p>
                          <w:p w14:paraId="3F89FD86" w14:textId="77777777" w:rsidR="003D5386" w:rsidRPr="00304922" w:rsidRDefault="003D5386" w:rsidP="00304922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Knocking down each of the CHAMP targets scores 50,000 points dropping all CHAMP</w:t>
                            </w: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br/>
                              <w:t>targets advances red special.</w:t>
                            </w:r>
                          </w:p>
                          <w:p w14:paraId="2BCFE23C" w14:textId="77777777" w:rsidR="003D5386" w:rsidRPr="00304922" w:rsidRDefault="003D5386" w:rsidP="00304922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8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RED SPECIAL</w:t>
                            </w:r>
                          </w:p>
                          <w:p w14:paraId="6126E87E" w14:textId="77777777" w:rsidR="003D5386" w:rsidRPr="00304922" w:rsidRDefault="003D5386" w:rsidP="00304922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30492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When fully advanced red special lights.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1386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" filled="f" strokecolor="#7f7f7f [1612]" strokeweight=".5pt">
                <v:stroke dashstyle="1 1" endcap="round"/>
                <v:textbox inset="0,0,0,0">
                  <w:txbxContent>
                    <w:p w14:paraId="59F8448F" w14:textId="77777777" w:rsidR="003D5386" w:rsidRPr="00304922" w:rsidRDefault="003D5386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246AFC3D" w14:textId="77777777" w:rsidR="003D5386" w:rsidRPr="00304922" w:rsidRDefault="00466CBF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PIN</w:t>
                      </w:r>
                      <w:r w:rsidR="003D5386" w:rsidRPr="00304922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BALL CHAMP</w:t>
                      </w:r>
                    </w:p>
                    <w:p w14:paraId="375B8548" w14:textId="77777777" w:rsidR="003D5386" w:rsidRPr="00304922" w:rsidRDefault="003D5386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D14DBD2" w14:textId="77777777" w:rsidR="003D5386" w:rsidRPr="00304922" w:rsidRDefault="003D5386" w:rsidP="00304922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SPINNING TARGET</w:t>
                      </w:r>
                    </w:p>
                    <w:p w14:paraId="3441D7C3" w14:textId="77777777" w:rsidR="003D5386" w:rsidRPr="00304922" w:rsidRDefault="003D5386" w:rsidP="00304922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spinning target lane scores depend on the speed the ball is shot into the lane.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Hard shots increase the lane value.</w:t>
                      </w:r>
                    </w:p>
                    <w:p w14:paraId="5CFF30D3" w14:textId="77777777" w:rsidR="003D5386" w:rsidRPr="00304922" w:rsidRDefault="003D5386" w:rsidP="00304922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WHITE FIXED TARGETS</w:t>
                      </w:r>
                    </w:p>
                    <w:p w14:paraId="4500F873" w14:textId="77777777" w:rsidR="003D5386" w:rsidRPr="00304922" w:rsidRDefault="003D5386" w:rsidP="00304922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When hit these targets advance time allowed for play on high level deck when all white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targets are extinguished the tunnel multiplier flashes, and the ball passing through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increases the score booster value.</w:t>
                      </w:r>
                    </w:p>
                    <w:p w14:paraId="51483FE6" w14:textId="77777777" w:rsidR="003D5386" w:rsidRPr="00304922" w:rsidRDefault="003D5386" w:rsidP="00304922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TUNNEL MULTIPLIER</w:t>
                      </w:r>
                    </w:p>
                    <w:p w14:paraId="5BC83883" w14:textId="77777777" w:rsidR="003D5386" w:rsidRPr="00304922" w:rsidRDefault="003D5386" w:rsidP="00304922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When the tunnel score booster is fully advanced, the ball passing through the tunnel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advances the bonus multiplier.</w:t>
                      </w:r>
                    </w:p>
                    <w:p w14:paraId="2B2CF140" w14:textId="77777777" w:rsidR="003D5386" w:rsidRPr="00304922" w:rsidRDefault="003D5386" w:rsidP="00304922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BLUE DROPPING TARGETS</w:t>
                      </w:r>
                    </w:p>
                    <w:p w14:paraId="76300128" w14:textId="77777777" w:rsidR="003D5386" w:rsidRPr="00304922" w:rsidRDefault="003D5386" w:rsidP="00304922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Knocking down the blue targets increases the time allowed for play on the high level deck.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br/>
                        <w:t>The blue targets also advance the orange special value which is collected if hit when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br/>
                        <w:t>lit the blue targets also increase the score booster value.</w:t>
                      </w:r>
                    </w:p>
                    <w:p w14:paraId="2AA964BA" w14:textId="77777777" w:rsidR="003D5386" w:rsidRPr="00304922" w:rsidRDefault="003D5386" w:rsidP="00304922">
                      <w:pPr>
                        <w:pStyle w:val="Bloktekst"/>
                        <w:tabs>
                          <w:tab w:val="clear" w:pos="1080"/>
                        </w:tabs>
                        <w:spacing w:before="8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HIGH LEVEL DECK</w:t>
                      </w:r>
                    </w:p>
                    <w:p w14:paraId="3F89FD86" w14:textId="77777777" w:rsidR="003D5386" w:rsidRPr="00304922" w:rsidRDefault="003D5386" w:rsidP="00304922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Knocking down each of the CHAMP targets scores 50,000 points dropping all CHAMP</w:t>
                      </w: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br/>
                        <w:t>targets advances red special.</w:t>
                      </w:r>
                    </w:p>
                    <w:p w14:paraId="2BCFE23C" w14:textId="77777777" w:rsidR="003D5386" w:rsidRPr="00304922" w:rsidRDefault="003D5386" w:rsidP="00304922">
                      <w:pPr>
                        <w:pStyle w:val="Bloktekst"/>
                        <w:tabs>
                          <w:tab w:val="clear" w:pos="1080"/>
                        </w:tabs>
                        <w:spacing w:before="8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RED SPECIAL</w:t>
                      </w:r>
                    </w:p>
                    <w:p w14:paraId="6126E87E" w14:textId="77777777" w:rsidR="003D5386" w:rsidRPr="00304922" w:rsidRDefault="003D5386" w:rsidP="00304922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304922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When fully advanced red special lights.</w:t>
                      </w:r>
                    </w:p>
                  </w:txbxContent>
                </v:textbox>
              </v:shape>
            </w:pict>
          </mc:Fallback>
        </mc:AlternateContent>
      </w:r>
    </w:p>
    <w:p w14:paraId="48644A15" w14:textId="77777777" w:rsidR="003D5386" w:rsidRDefault="003D5386"/>
    <w:p w14:paraId="4A7AEDD5" w14:textId="77777777" w:rsidR="003D5386" w:rsidRDefault="003D5386"/>
    <w:p w14:paraId="6902D4ED" w14:textId="77777777" w:rsidR="003D5386" w:rsidRDefault="003D5386"/>
    <w:p w14:paraId="2CAF6C0E" w14:textId="77777777" w:rsidR="003D5386" w:rsidRDefault="003D5386"/>
    <w:p w14:paraId="60D11466" w14:textId="77777777" w:rsidR="003D5386" w:rsidRDefault="003D5386"/>
    <w:p w14:paraId="5008798D" w14:textId="77777777" w:rsidR="003D5386" w:rsidRDefault="003D5386"/>
    <w:p w14:paraId="702BF0A9" w14:textId="77777777" w:rsidR="003D5386" w:rsidRDefault="003D5386"/>
    <w:p w14:paraId="60BC6673" w14:textId="77777777" w:rsidR="003D5386" w:rsidRDefault="003D5386"/>
    <w:p w14:paraId="36B328B6" w14:textId="77777777" w:rsidR="003D5386" w:rsidRDefault="003D5386"/>
    <w:p w14:paraId="122DAD47" w14:textId="77777777" w:rsidR="003D5386" w:rsidRDefault="003D5386"/>
    <w:p w14:paraId="7D5D4A7D" w14:textId="77777777" w:rsidR="003D5386" w:rsidRDefault="003D5386"/>
    <w:p w14:paraId="7EFFAB78" w14:textId="77777777" w:rsidR="003D5386" w:rsidRDefault="003D5386"/>
    <w:p w14:paraId="316229C8" w14:textId="77777777" w:rsidR="003D5386" w:rsidRDefault="003D5386"/>
    <w:p w14:paraId="1DE9BBFE" w14:textId="77777777" w:rsidR="003D5386" w:rsidRDefault="003D5386"/>
    <w:p w14:paraId="2ADDCD0D" w14:textId="77777777" w:rsidR="003D5386" w:rsidRDefault="003D5386"/>
    <w:p w14:paraId="1A103408" w14:textId="77777777" w:rsidR="003D5386" w:rsidRDefault="003D5386"/>
    <w:p w14:paraId="7AA8D53E" w14:textId="77777777" w:rsidR="003D5386" w:rsidRDefault="00E6515D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54B07E3" wp14:editId="51682BCE">
                <wp:simplePos x="0" y="0"/>
                <wp:positionH relativeFrom="column">
                  <wp:posOffset>224155</wp:posOffset>
                </wp:positionH>
                <wp:positionV relativeFrom="paragraph">
                  <wp:posOffset>175089</wp:posOffset>
                </wp:positionV>
                <wp:extent cx="5471795" cy="2988310"/>
                <wp:effectExtent l="0" t="0" r="14605" b="2159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DC2631" w14:textId="77777777" w:rsidR="00466CBF" w:rsidRPr="00304922" w:rsidRDefault="00466CBF" w:rsidP="00466CBF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63B2130B" w14:textId="77777777" w:rsidR="00466CBF" w:rsidRPr="00304922" w:rsidRDefault="00466CBF" w:rsidP="00466CBF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ab/>
                                <w:t>PINBALL CHAMP</w:t>
                              </w:r>
                            </w:p>
                            <w:p w14:paraId="419186C1" w14:textId="77777777" w:rsidR="00466CBF" w:rsidRPr="00304922" w:rsidRDefault="00466CBF" w:rsidP="00466CBF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14:paraId="06EB7A53" w14:textId="77777777" w:rsidR="00466CBF" w:rsidRPr="00304922" w:rsidRDefault="00466CBF" w:rsidP="00304922">
                              <w:pPr>
                                <w:spacing w:before="80"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SPINNING TARGET</w:t>
                              </w:r>
                            </w:p>
                            <w:p w14:paraId="12C07E53" w14:textId="77777777" w:rsidR="00466CBF" w:rsidRPr="00304922" w:rsidRDefault="00466CBF" w:rsidP="00304922">
                              <w:pPr>
                                <w:spacing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The spinning target lane scores depend on the speed the ball is shot into the lane.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Hard shots increase the lane value.</w:t>
                              </w:r>
                            </w:p>
                            <w:p w14:paraId="7DBAE428" w14:textId="77777777" w:rsidR="00466CBF" w:rsidRPr="00304922" w:rsidRDefault="00466CBF" w:rsidP="00304922">
                              <w:pPr>
                                <w:spacing w:before="80"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WHITE FIXED TARGETS</w:t>
                              </w:r>
                            </w:p>
                            <w:p w14:paraId="05CFC09B" w14:textId="77777777" w:rsidR="00466CBF" w:rsidRPr="00304922" w:rsidRDefault="00466CBF" w:rsidP="00304922">
                              <w:pPr>
                                <w:spacing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When hit these targets advance time allowed for play on high level deck when all white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targets are extinguished the tunnel multiplier flashes, and the ball passing through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increases the score booster value.</w:t>
                              </w:r>
                            </w:p>
                            <w:p w14:paraId="0E1CA758" w14:textId="77777777" w:rsidR="00466CBF" w:rsidRPr="00304922" w:rsidRDefault="00466CBF" w:rsidP="00304922">
                              <w:pPr>
                                <w:spacing w:before="80"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TUNNEL MULTIPLIER</w:t>
                              </w:r>
                            </w:p>
                            <w:p w14:paraId="7C4C94CF" w14:textId="77777777" w:rsidR="00466CBF" w:rsidRPr="00304922" w:rsidRDefault="00466CBF" w:rsidP="00304922">
                              <w:pPr>
                                <w:spacing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When the tunnel score booster is fully advanced, the ball passing through the tunnel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advances the bonus multiplier.</w:t>
                              </w:r>
                            </w:p>
                            <w:p w14:paraId="20F5D218" w14:textId="77777777" w:rsidR="00466CBF" w:rsidRPr="00304922" w:rsidRDefault="00466CBF" w:rsidP="00304922">
                              <w:pPr>
                                <w:spacing w:before="80" w:line="180" w:lineRule="exact"/>
                                <w:ind w:left="720" w:right="800"/>
                                <w:jc w:val="both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BLUE DROPPING TARGETS</w:t>
                              </w:r>
                            </w:p>
                            <w:p w14:paraId="1189B72B" w14:textId="77777777" w:rsidR="00466CBF" w:rsidRPr="00304922" w:rsidRDefault="00466CBF" w:rsidP="00304922">
                              <w:pPr>
                                <w:pStyle w:val="Bloktekst"/>
                                <w:tabs>
                                  <w:tab w:val="clear" w:pos="1080"/>
                                </w:tabs>
                                <w:spacing w:line="180" w:lineRule="exact"/>
                                <w:ind w:right="80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t>Knocking down the blue targets increases the time allowed for play on the high level deck.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br/>
                                <w:t>The blue targets also advance the orange special value which is collected if hit when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br/>
                                <w:t>lit the blue targets also increase the score booster value.</w:t>
                              </w:r>
                            </w:p>
                            <w:p w14:paraId="6B4494EE" w14:textId="77777777" w:rsidR="00466CBF" w:rsidRPr="00304922" w:rsidRDefault="00466CBF" w:rsidP="00304922">
                              <w:pPr>
                                <w:pStyle w:val="Bloktekst"/>
                                <w:tabs>
                                  <w:tab w:val="clear" w:pos="1080"/>
                                </w:tabs>
                                <w:spacing w:before="80" w:line="180" w:lineRule="exact"/>
                                <w:ind w:right="80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t>HIGH LEVEL DECK</w:t>
                              </w:r>
                            </w:p>
                            <w:p w14:paraId="41126406" w14:textId="77777777" w:rsidR="00466CBF" w:rsidRPr="00304922" w:rsidRDefault="00466CBF" w:rsidP="00304922">
                              <w:pPr>
                                <w:pStyle w:val="Bloktekst"/>
                                <w:tabs>
                                  <w:tab w:val="clear" w:pos="1080"/>
                                </w:tabs>
                                <w:spacing w:line="180" w:lineRule="exact"/>
                                <w:ind w:right="80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t>Knocking down each of the CHAMP targets scores 100,000 points dropping all CHAMP</w:t>
                              </w: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br/>
                                <w:t>targets advances red special.</w:t>
                              </w:r>
                            </w:p>
                            <w:p w14:paraId="799413DE" w14:textId="77777777" w:rsidR="00466CBF" w:rsidRPr="00304922" w:rsidRDefault="00466CBF" w:rsidP="00304922">
                              <w:pPr>
                                <w:pStyle w:val="Bloktekst"/>
                                <w:tabs>
                                  <w:tab w:val="clear" w:pos="1080"/>
                                </w:tabs>
                                <w:spacing w:before="80" w:line="180" w:lineRule="exact"/>
                                <w:ind w:right="80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t>RED SPECIAL</w:t>
                              </w:r>
                            </w:p>
                            <w:p w14:paraId="40CB15BF" w14:textId="77777777" w:rsidR="00466CBF" w:rsidRPr="00304922" w:rsidRDefault="00466CBF" w:rsidP="00304922">
                              <w:pPr>
                                <w:pStyle w:val="Bloktekst"/>
                                <w:tabs>
                                  <w:tab w:val="clear" w:pos="1080"/>
                                </w:tabs>
                                <w:spacing w:line="180" w:lineRule="exact"/>
                                <w:ind w:right="80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</w:rPr>
                                <w:t>When fully advanced red special lights.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4041320" y="2657343"/>
                            <a:ext cx="97091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BE74B" w14:textId="77777777" w:rsidR="00466CBF" w:rsidRPr="00304922" w:rsidRDefault="00466CBF" w:rsidP="00466CBF">
                              <w:pPr>
                                <w:jc w:val="right"/>
                                <w:rPr>
                                  <w:rFonts w:ascii="HelveticaNeueLT Std Med" w:hAnsi="HelveticaNeueLT Std Med"/>
                                  <w:sz w:val="16"/>
                                  <w:szCs w:val="16"/>
                                </w:rPr>
                              </w:pPr>
                              <w:r w:rsidRPr="00304922">
                                <w:rPr>
                                  <w:rFonts w:ascii="HelveticaNeueLT Std Med" w:hAnsi="HelveticaNeueLT Std Med"/>
                                  <w:sz w:val="16"/>
                                  <w:szCs w:val="16"/>
                                </w:rPr>
                                <w:t>MOD. 077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B07E3" id="Groep 9" o:spid="_x0000_s1027" style="position:absolute;margin-left:17.65pt;margin-top:13.8pt;width:430.85pt;height:235.3pt;z-index:2516602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">
                <v:shape id="_x0000_s102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47DC2631" w14:textId="77777777" w:rsidR="00466CBF" w:rsidRPr="00304922" w:rsidRDefault="00466CBF" w:rsidP="00466CBF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14:paraId="63B2130B" w14:textId="77777777" w:rsidR="00466CBF" w:rsidRPr="00304922" w:rsidRDefault="00466CBF" w:rsidP="00466CBF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ab/>
                          <w:t>PINBALL CHAMP</w:t>
                        </w:r>
                      </w:p>
                      <w:p w14:paraId="419186C1" w14:textId="77777777" w:rsidR="00466CBF" w:rsidRPr="00304922" w:rsidRDefault="00466CBF" w:rsidP="00466CBF">
                        <w:pPr>
                          <w:ind w:left="720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14:paraId="06EB7A53" w14:textId="77777777" w:rsidR="00466CBF" w:rsidRPr="00304922" w:rsidRDefault="00466CBF" w:rsidP="00304922">
                        <w:pPr>
                          <w:spacing w:before="80"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SPINNING TARGET</w:t>
                        </w:r>
                      </w:p>
                      <w:p w14:paraId="12C07E53" w14:textId="77777777" w:rsidR="00466CBF" w:rsidRPr="00304922" w:rsidRDefault="00466CBF" w:rsidP="00304922">
                        <w:pPr>
                          <w:spacing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The spinning target lane scores depend on the speed the ball is shot into the lane.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Hard shots increase the lane value.</w:t>
                        </w:r>
                      </w:p>
                      <w:p w14:paraId="7DBAE428" w14:textId="77777777" w:rsidR="00466CBF" w:rsidRPr="00304922" w:rsidRDefault="00466CBF" w:rsidP="00304922">
                        <w:pPr>
                          <w:spacing w:before="80"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WHITE FIXED TARGETS</w:t>
                        </w:r>
                      </w:p>
                      <w:p w14:paraId="05CFC09B" w14:textId="77777777" w:rsidR="00466CBF" w:rsidRPr="00304922" w:rsidRDefault="00466CBF" w:rsidP="00304922">
                        <w:pPr>
                          <w:spacing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When hit these targets advance time allowed for play on high level deck when all white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targets are extinguished the tunnel multiplier flashes, and the ball passing through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increases the score booster value.</w:t>
                        </w:r>
                      </w:p>
                      <w:p w14:paraId="0E1CA758" w14:textId="77777777" w:rsidR="00466CBF" w:rsidRPr="00304922" w:rsidRDefault="00466CBF" w:rsidP="00304922">
                        <w:pPr>
                          <w:spacing w:before="80"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TUNNEL MULTIPLIER</w:t>
                        </w:r>
                      </w:p>
                      <w:p w14:paraId="7C4C94CF" w14:textId="77777777" w:rsidR="00466CBF" w:rsidRPr="00304922" w:rsidRDefault="00466CBF" w:rsidP="00304922">
                        <w:pPr>
                          <w:spacing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When the tunnel score booster is fully advanced, the ball passing through the tunnel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advances the bonus multiplier.</w:t>
                        </w:r>
                      </w:p>
                      <w:p w14:paraId="20F5D218" w14:textId="77777777" w:rsidR="00466CBF" w:rsidRPr="00304922" w:rsidRDefault="00466CBF" w:rsidP="00304922">
                        <w:pPr>
                          <w:spacing w:before="80" w:line="180" w:lineRule="exact"/>
                          <w:ind w:left="720" w:right="800"/>
                          <w:jc w:val="both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BLUE DROPPING TARGETS</w:t>
                        </w:r>
                      </w:p>
                      <w:p w14:paraId="1189B72B" w14:textId="77777777" w:rsidR="00466CBF" w:rsidRPr="00304922" w:rsidRDefault="00466CBF" w:rsidP="00304922">
                        <w:pPr>
                          <w:pStyle w:val="Bloktekst"/>
                          <w:tabs>
                            <w:tab w:val="clear" w:pos="1080"/>
                          </w:tabs>
                          <w:spacing w:line="180" w:lineRule="exact"/>
                          <w:ind w:right="800"/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t>Knocking down the blue targets increases the time allowed for play on the high level deck.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br/>
                          <w:t>The blue targets also advance the orange special value which is collected if hit when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br/>
                          <w:t>lit the blue targets also increase the score booster value.</w:t>
                        </w:r>
                      </w:p>
                      <w:p w14:paraId="6B4494EE" w14:textId="77777777" w:rsidR="00466CBF" w:rsidRPr="00304922" w:rsidRDefault="00466CBF" w:rsidP="00304922">
                        <w:pPr>
                          <w:pStyle w:val="Bloktekst"/>
                          <w:tabs>
                            <w:tab w:val="clear" w:pos="1080"/>
                          </w:tabs>
                          <w:spacing w:before="80" w:line="180" w:lineRule="exact"/>
                          <w:ind w:right="800"/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t>HIGH LEVEL DECK</w:t>
                        </w:r>
                      </w:p>
                      <w:p w14:paraId="41126406" w14:textId="77777777" w:rsidR="00466CBF" w:rsidRPr="00304922" w:rsidRDefault="00466CBF" w:rsidP="00304922">
                        <w:pPr>
                          <w:pStyle w:val="Bloktekst"/>
                          <w:tabs>
                            <w:tab w:val="clear" w:pos="1080"/>
                          </w:tabs>
                          <w:spacing w:line="180" w:lineRule="exact"/>
                          <w:ind w:right="800"/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t>Knocking down each of the CHAMP targets scores 100,000 points dropping all CHAMP</w:t>
                        </w: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br/>
                          <w:t>targets advances red special.</w:t>
                        </w:r>
                      </w:p>
                      <w:p w14:paraId="799413DE" w14:textId="77777777" w:rsidR="00466CBF" w:rsidRPr="00304922" w:rsidRDefault="00466CBF" w:rsidP="00304922">
                        <w:pPr>
                          <w:pStyle w:val="Bloktekst"/>
                          <w:tabs>
                            <w:tab w:val="clear" w:pos="1080"/>
                          </w:tabs>
                          <w:spacing w:before="80" w:line="180" w:lineRule="exact"/>
                          <w:ind w:right="800"/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t>RED SPECIAL</w:t>
                        </w:r>
                      </w:p>
                      <w:p w14:paraId="40CB15BF" w14:textId="77777777" w:rsidR="00466CBF" w:rsidRPr="00304922" w:rsidRDefault="00466CBF" w:rsidP="00304922">
                        <w:pPr>
                          <w:pStyle w:val="Bloktekst"/>
                          <w:tabs>
                            <w:tab w:val="clear" w:pos="1080"/>
                          </w:tabs>
                          <w:spacing w:line="180" w:lineRule="exact"/>
                          <w:ind w:right="800"/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22"/>
                          </w:rPr>
                          <w:t>When fully advanced red special lights.</w:t>
                        </w:r>
                      </w:p>
                    </w:txbxContent>
                  </v:textbox>
                </v:shape>
                <v:shape id="Text Box 129" o:spid="_x0000_s1029" type="#_x0000_t202" style="position:absolute;left:40413;top:26573;width:9709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B3BE74B" w14:textId="77777777" w:rsidR="00466CBF" w:rsidRPr="00304922" w:rsidRDefault="00466CBF" w:rsidP="00466CBF">
                        <w:pPr>
                          <w:jc w:val="right"/>
                          <w:rPr>
                            <w:rFonts w:ascii="HelveticaNeueLT Std Med" w:hAnsi="HelveticaNeueLT Std Med"/>
                            <w:sz w:val="16"/>
                            <w:szCs w:val="16"/>
                          </w:rPr>
                        </w:pPr>
                        <w:r w:rsidRPr="00304922">
                          <w:rPr>
                            <w:rFonts w:ascii="HelveticaNeueLT Std Med" w:hAnsi="HelveticaNeueLT Std Med"/>
                            <w:sz w:val="16"/>
                            <w:szCs w:val="16"/>
                          </w:rPr>
                          <w:t>MOD. 077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09B086" w14:textId="77777777" w:rsidR="00466CBF" w:rsidRDefault="00466CBF" w:rsidP="00466CBF"/>
    <w:p w14:paraId="20C5C80B" w14:textId="77777777" w:rsidR="00466CBF" w:rsidRDefault="00466CBF" w:rsidP="00466CBF"/>
    <w:p w14:paraId="5E980CC9" w14:textId="77777777" w:rsidR="00466CBF" w:rsidRDefault="00466CBF" w:rsidP="00466CBF"/>
    <w:p w14:paraId="0A2F5D1B" w14:textId="77777777" w:rsidR="00466CBF" w:rsidRDefault="00466CBF" w:rsidP="00466CBF"/>
    <w:p w14:paraId="56137F5E" w14:textId="77777777" w:rsidR="00466CBF" w:rsidRDefault="00466CBF" w:rsidP="00466CBF"/>
    <w:p w14:paraId="450A1995" w14:textId="77777777" w:rsidR="00466CBF" w:rsidRDefault="00466CBF" w:rsidP="00466CBF"/>
    <w:p w14:paraId="2F843A34" w14:textId="77777777" w:rsidR="00466CBF" w:rsidRDefault="00466CBF" w:rsidP="00466CBF"/>
    <w:p w14:paraId="7EB9A4E5" w14:textId="77777777" w:rsidR="00466CBF" w:rsidRDefault="00466CBF" w:rsidP="00466CBF"/>
    <w:p w14:paraId="32F7D463" w14:textId="77777777" w:rsidR="00466CBF" w:rsidRDefault="00466CBF" w:rsidP="00466CBF"/>
    <w:p w14:paraId="689BA2B8" w14:textId="77777777" w:rsidR="00466CBF" w:rsidRDefault="00466CBF" w:rsidP="00466CBF"/>
    <w:p w14:paraId="35BE54FF" w14:textId="77777777" w:rsidR="00466CBF" w:rsidRDefault="00466CBF" w:rsidP="00466CBF"/>
    <w:p w14:paraId="61CF808B" w14:textId="77777777" w:rsidR="00466CBF" w:rsidRDefault="00466CBF" w:rsidP="00466CBF"/>
    <w:p w14:paraId="70834064" w14:textId="77777777" w:rsidR="00466CBF" w:rsidRDefault="00466CBF" w:rsidP="00466CBF"/>
    <w:p w14:paraId="764A2BBE" w14:textId="77777777" w:rsidR="00466CBF" w:rsidRDefault="00466CBF" w:rsidP="00466CBF"/>
    <w:p w14:paraId="167D1C20" w14:textId="77777777" w:rsidR="00466CBF" w:rsidRDefault="00466CBF" w:rsidP="00466CBF"/>
    <w:p w14:paraId="58ACB417" w14:textId="77777777" w:rsidR="00466CBF" w:rsidRDefault="00466CBF" w:rsidP="00466CBF"/>
    <w:p w14:paraId="7485C698" w14:textId="77777777" w:rsidR="00466CBF" w:rsidRDefault="00466CBF" w:rsidP="00466CBF"/>
    <w:p w14:paraId="4B20B92B" w14:textId="77777777" w:rsidR="00466CBF" w:rsidRDefault="00466CBF" w:rsidP="00466CBF"/>
    <w:p w14:paraId="416C7B84" w14:textId="77777777" w:rsidR="00466CBF" w:rsidRDefault="00466CBF" w:rsidP="00466CBF"/>
    <w:p w14:paraId="79CB4912" w14:textId="77777777" w:rsidR="00E676F6" w:rsidRDefault="00E676F6" w:rsidP="00E676F6"/>
    <w:p w14:paraId="06BF3ABE" w14:textId="77777777" w:rsidR="00466CBF" w:rsidRDefault="00466CBF" w:rsidP="00E676F6"/>
    <w:p w14:paraId="713D4098" w14:textId="77777777" w:rsidR="00466CBF" w:rsidRDefault="00466CBF" w:rsidP="00E676F6">
      <w:pPr>
        <w:sectPr w:rsidR="00466CB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9B9F55" w14:textId="77777777" w:rsidR="00E86781" w:rsidRDefault="00E86781" w:rsidP="00E86781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14CA2" wp14:editId="246566D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EC5C88" w14:textId="77777777" w:rsidR="00E86781" w:rsidRPr="00D767BE" w:rsidRDefault="00E86781" w:rsidP="00E86781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15A6C020" w14:textId="77777777" w:rsidR="00E86781" w:rsidRPr="00D767BE" w:rsidRDefault="00E86781" w:rsidP="00E86781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  <w:t>PINBALL CHAMP</w:t>
                            </w:r>
                          </w:p>
                          <w:p w14:paraId="392542A0" w14:textId="77777777" w:rsidR="00E86781" w:rsidRPr="00D767BE" w:rsidRDefault="00E86781" w:rsidP="00E86781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6579B409" w14:textId="5C93C9EB" w:rsidR="00E86781" w:rsidRPr="00D767BE" w:rsidRDefault="00E86781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 TOURNANTE:</w:t>
                            </w:r>
                          </w:p>
                          <w:p w14:paraId="08FCBB27" w14:textId="1E36665A" w:rsidR="00E86781" w:rsidRPr="00D767BE" w:rsidRDefault="00E86781" w:rsidP="00E86781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score du couloir de la cible tournante dépend de la force avec laquelle la bille est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tirée vers la cible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62A480A3" w14:textId="3E1748C6" w:rsidR="00E86781" w:rsidRPr="00D767BE" w:rsidRDefault="00E86781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CIBLES BLANCHES NUMEROTÉES:</w:t>
                            </w:r>
                          </w:p>
                          <w:p w14:paraId="6A08AC4E" w14:textId="77777777" w:rsidR="00560C12" w:rsidRPr="00D767BE" w:rsidRDefault="00E86781" w:rsidP="00E86781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cible vaut 50.000 points. Quand toutes les cibles sont touchées le temps du jeu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</w:r>
                            <w:r w:rsidR="00560C12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sur le plateau supérieur augmente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5BE7D344" w14:textId="36F96DB1" w:rsidR="00E86781" w:rsidRPr="00D767BE" w:rsidRDefault="00560C12" w:rsidP="00E86781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plus le couloir « tunnel multiplier » clignote. La bille en y passant augmente le score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des boutons de ce couloir.</w:t>
                            </w:r>
                          </w:p>
                          <w:p w14:paraId="67A0C0AD" w14:textId="77777777" w:rsidR="00E86781" w:rsidRPr="00D767BE" w:rsidRDefault="00E86781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TUNNEL MULTIPLIER</w:t>
                            </w:r>
                          </w:p>
                          <w:p w14:paraId="1D0C990C" w14:textId="64690FB8" w:rsidR="00E86781" w:rsidRPr="00D767BE" w:rsidRDefault="00560C12" w:rsidP="00E86781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Quand le score des boutons est au maximum et que la bille passe dans le couloir clignotant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le bonus multiplicateur avance</w:t>
                            </w:r>
                            <w:r w:rsidR="00E8678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07581FEE" w14:textId="1FF7FD2D" w:rsidR="00E86781" w:rsidRPr="00D767BE" w:rsidRDefault="00560C12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BONUS MULTIPLICATEUR:</w:t>
                            </w:r>
                          </w:p>
                          <w:p w14:paraId="5ACD9446" w14:textId="10BFDAC3" w:rsidR="00E86781" w:rsidRPr="00D767BE" w:rsidRDefault="00560C12" w:rsidP="00E86781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Quand la bille sort du jeu, </w:t>
                            </w:r>
                            <w:r w:rsidR="00A94A4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tous les scores accumules sur le bonus seront multipliés par</w:t>
                            </w:r>
                            <w:r w:rsidR="00A94A4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10, par 20, par 50</w:t>
                            </w:r>
                            <w:r w:rsidR="00E8678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1BBE1EB8" w14:textId="5C2C4C9C" w:rsidR="00E86781" w:rsidRPr="00D767BE" w:rsidRDefault="00A94A41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4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CIBLES BLEUES:</w:t>
                            </w:r>
                          </w:p>
                          <w:p w14:paraId="67AD31CA" w14:textId="7791D08E" w:rsidR="00E86781" w:rsidRPr="00D767BE" w:rsidRDefault="00A94A41" w:rsidP="00E86781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cible vaut 30.000 points. Quand toutes les cibles sont touchées le temps de jeu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sur le plateau supérieur augmente ainsi que la valeur de l’orange </w:t>
                            </w:r>
                            <w:proofErr w:type="spellStart"/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="00E8678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7A5BEE04" w14:textId="6506F2AE" w:rsidR="00E86781" w:rsidRPr="00D767BE" w:rsidRDefault="00A94A41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4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PLATEAU DE JEU SUPÉRIEUR: </w:t>
                            </w:r>
                          </w:p>
                          <w:p w14:paraId="1A1879B9" w14:textId="348CE7B8" w:rsidR="00A94A41" w:rsidRPr="00D767BE" w:rsidRDefault="00A94A41" w:rsidP="00E86781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Chaque cible C-H-A-M-P vaut </w:t>
                            </w:r>
                            <w:r w:rsidR="00D767BE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5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0.000 points. Quand elles sont toutes touchées les lumières</w:t>
                            </w: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du </w:t>
                            </w:r>
                            <w:proofErr w:type="spellStart"/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rouge avancent.</w:t>
                            </w:r>
                          </w:p>
                          <w:p w14:paraId="33C71547" w14:textId="069C26BB" w:rsidR="00E86781" w:rsidRPr="00D767BE" w:rsidRDefault="00A94A41" w:rsidP="00E86781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Les lumières lo long du couloir d’entr</w:t>
                            </w:r>
                            <w:r w:rsidR="00D767BE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ée indiquent le temps que l’on a pour jouer sur le</w:t>
                            </w:r>
                            <w:r w:rsidR="00D767BE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plateau supérieur</w:t>
                            </w:r>
                            <w:r w:rsidR="00E86781"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14CA2" id="_x0000_s1030" type="#_x0000_t202" style="position:absolute;margin-left:17.85pt;margin-top:13.2pt;width:430.85pt;height:2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" filled="f" strokecolor="#7f7f7f [1612]" strokeweight=".5pt">
                <v:stroke dashstyle="1 1" endcap="round"/>
                <v:textbox inset="0,0,0,0">
                  <w:txbxContent>
                    <w:p w14:paraId="5BEC5C88" w14:textId="77777777" w:rsidR="00E86781" w:rsidRPr="00D767BE" w:rsidRDefault="00E86781" w:rsidP="00E86781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15A6C020" w14:textId="77777777" w:rsidR="00E86781" w:rsidRPr="00D767BE" w:rsidRDefault="00E86781" w:rsidP="00E86781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  <w:t>PINBALL CHAMP</w:t>
                      </w:r>
                    </w:p>
                    <w:p w14:paraId="392542A0" w14:textId="77777777" w:rsidR="00E86781" w:rsidRPr="00D767BE" w:rsidRDefault="00E86781" w:rsidP="00E86781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6579B409" w14:textId="5C93C9EB" w:rsidR="00E86781" w:rsidRPr="00D767BE" w:rsidRDefault="00E86781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 TOURNANTE:</w:t>
                      </w:r>
                    </w:p>
                    <w:p w14:paraId="08FCBB27" w14:textId="1E36665A" w:rsidR="00E86781" w:rsidRPr="00D767BE" w:rsidRDefault="00E86781" w:rsidP="00E86781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score du couloir de la cible tournante dépend de la force avec laquelle la bille est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tirée vers la cible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62A480A3" w14:textId="3E1748C6" w:rsidR="00E86781" w:rsidRPr="00D767BE" w:rsidRDefault="00E86781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CIBLES BLANCHES NUMEROTÉES:</w:t>
                      </w:r>
                    </w:p>
                    <w:p w14:paraId="6A08AC4E" w14:textId="77777777" w:rsidR="00560C12" w:rsidRPr="00D767BE" w:rsidRDefault="00E86781" w:rsidP="00E86781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cible vaut 50.000 points. Quand toutes les cibles sont touchées le temps du jeu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</w:r>
                      <w:r w:rsidR="00560C12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sur le plateau supérieur augmente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5BE7D344" w14:textId="36F96DB1" w:rsidR="00E86781" w:rsidRPr="00D767BE" w:rsidRDefault="00560C12" w:rsidP="00E86781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plus le couloir « tunnel multiplier » clignote. La bille en y passant augmente le score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des boutons de ce couloir.</w:t>
                      </w:r>
                    </w:p>
                    <w:p w14:paraId="67A0C0AD" w14:textId="77777777" w:rsidR="00E86781" w:rsidRPr="00D767BE" w:rsidRDefault="00E86781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TUNNEL MULTIPLIER</w:t>
                      </w:r>
                    </w:p>
                    <w:p w14:paraId="1D0C990C" w14:textId="64690FB8" w:rsidR="00E86781" w:rsidRPr="00D767BE" w:rsidRDefault="00560C12" w:rsidP="00E86781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Quand le score des boutons est au maximum et que la bille passe dans le couloir clignotant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le bonus multiplicateur avance</w:t>
                      </w:r>
                      <w:r w:rsidR="00E8678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07581FEE" w14:textId="1FF7FD2D" w:rsidR="00E86781" w:rsidRPr="00D767BE" w:rsidRDefault="00560C12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BONUS MULTIPLICATEUR:</w:t>
                      </w:r>
                    </w:p>
                    <w:p w14:paraId="5ACD9446" w14:textId="10BFDAC3" w:rsidR="00E86781" w:rsidRPr="00D767BE" w:rsidRDefault="00560C12" w:rsidP="00E86781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Quand la bille sort du jeu, </w:t>
                      </w:r>
                      <w:r w:rsidR="00A94A4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tous les scores accumules sur le bonus seront multipliés par</w:t>
                      </w:r>
                      <w:r w:rsidR="00A94A4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10, par 20, par 50</w:t>
                      </w:r>
                      <w:r w:rsidR="00E8678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1BBE1EB8" w14:textId="5C2C4C9C" w:rsidR="00E86781" w:rsidRPr="00D767BE" w:rsidRDefault="00A94A41" w:rsidP="00D767BE">
                      <w:pPr>
                        <w:pStyle w:val="Bloktekst"/>
                        <w:tabs>
                          <w:tab w:val="clear" w:pos="1080"/>
                        </w:tabs>
                        <w:spacing w:before="4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CIBLES BLEUES:</w:t>
                      </w:r>
                    </w:p>
                    <w:p w14:paraId="67AD31CA" w14:textId="7791D08E" w:rsidR="00E86781" w:rsidRPr="00D767BE" w:rsidRDefault="00A94A41" w:rsidP="00E86781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cible vaut 30.000 points. Quand toutes les cibles sont touchées le temps de jeu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sur le plateau supérieur augmente ainsi que la valeur de l’orange </w:t>
                      </w:r>
                      <w:proofErr w:type="spellStart"/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</w:t>
                      </w:r>
                      <w:proofErr w:type="spellEnd"/>
                      <w:r w:rsidR="00E8678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7A5BEE04" w14:textId="6506F2AE" w:rsidR="00E86781" w:rsidRPr="00D767BE" w:rsidRDefault="00A94A41" w:rsidP="00D767BE">
                      <w:pPr>
                        <w:pStyle w:val="Bloktekst"/>
                        <w:tabs>
                          <w:tab w:val="clear" w:pos="1080"/>
                        </w:tabs>
                        <w:spacing w:before="4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PLATEAU DE JEU SUPÉRIEUR: </w:t>
                      </w:r>
                    </w:p>
                    <w:p w14:paraId="1A1879B9" w14:textId="348CE7B8" w:rsidR="00A94A41" w:rsidRPr="00D767BE" w:rsidRDefault="00A94A41" w:rsidP="00E86781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Chaque cible C-H-A-M-P vaut </w:t>
                      </w:r>
                      <w:r w:rsidR="00D767BE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5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0.000 points. Quand elles sont toutes touchées les lumières</w:t>
                      </w: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du </w:t>
                      </w:r>
                      <w:proofErr w:type="spellStart"/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</w:t>
                      </w:r>
                      <w:proofErr w:type="spellEnd"/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rouge avancent.</w:t>
                      </w:r>
                    </w:p>
                    <w:p w14:paraId="33C71547" w14:textId="069C26BB" w:rsidR="00E86781" w:rsidRPr="00D767BE" w:rsidRDefault="00A94A41" w:rsidP="00E86781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Les lumières lo long du couloir d’entr</w:t>
                      </w:r>
                      <w:r w:rsidR="00D767BE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ée indiquent le temps que l’on a pour jouer sur le</w:t>
                      </w:r>
                      <w:r w:rsidR="00D767BE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plateau supérieur</w:t>
                      </w:r>
                      <w:r w:rsidR="00E86781"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E3C2A97" w14:textId="77777777" w:rsidR="00E86781" w:rsidRDefault="00E86781" w:rsidP="00E86781"/>
    <w:p w14:paraId="353AAADD" w14:textId="77777777" w:rsidR="00E86781" w:rsidRDefault="00E86781" w:rsidP="00E86781"/>
    <w:p w14:paraId="26B9A91E" w14:textId="77777777" w:rsidR="00E86781" w:rsidRDefault="00E86781" w:rsidP="00E86781"/>
    <w:p w14:paraId="3B99ACA8" w14:textId="77777777" w:rsidR="00E86781" w:rsidRDefault="00E86781" w:rsidP="00E86781"/>
    <w:p w14:paraId="11816AD2" w14:textId="77777777" w:rsidR="00E86781" w:rsidRDefault="00E86781" w:rsidP="00E86781"/>
    <w:p w14:paraId="2CEBC033" w14:textId="77777777" w:rsidR="00E86781" w:rsidRDefault="00E86781" w:rsidP="00E86781"/>
    <w:p w14:paraId="6B392A0F" w14:textId="77777777" w:rsidR="00E86781" w:rsidRDefault="00E86781" w:rsidP="00E86781"/>
    <w:p w14:paraId="0B0F70DF" w14:textId="77777777" w:rsidR="00E86781" w:rsidRDefault="00E86781" w:rsidP="00E86781"/>
    <w:p w14:paraId="6A69D262" w14:textId="77777777" w:rsidR="00E86781" w:rsidRDefault="00E86781" w:rsidP="00E86781"/>
    <w:p w14:paraId="78B8DC5B" w14:textId="77777777" w:rsidR="00E86781" w:rsidRDefault="00E86781" w:rsidP="00E86781"/>
    <w:p w14:paraId="66EA7855" w14:textId="77777777" w:rsidR="00E86781" w:rsidRDefault="00E86781" w:rsidP="00E86781"/>
    <w:p w14:paraId="4C1736A9" w14:textId="77777777" w:rsidR="00E86781" w:rsidRDefault="00E86781" w:rsidP="00E86781"/>
    <w:p w14:paraId="3198CCCF" w14:textId="77777777" w:rsidR="00E86781" w:rsidRDefault="00E86781" w:rsidP="00E86781"/>
    <w:p w14:paraId="4DF5EBC1" w14:textId="77777777" w:rsidR="00E86781" w:rsidRDefault="00E86781" w:rsidP="00E86781"/>
    <w:p w14:paraId="6E621AAF" w14:textId="77777777" w:rsidR="00E86781" w:rsidRDefault="00E86781" w:rsidP="00E86781"/>
    <w:p w14:paraId="44A6A808" w14:textId="77777777" w:rsidR="00E86781" w:rsidRDefault="00E86781" w:rsidP="00E86781"/>
    <w:p w14:paraId="48890981" w14:textId="100C6793" w:rsidR="00E86781" w:rsidRDefault="00D767BE" w:rsidP="00E8678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EE2C66" wp14:editId="622D3410">
                <wp:simplePos x="0" y="0"/>
                <wp:positionH relativeFrom="column">
                  <wp:posOffset>222423</wp:posOffset>
                </wp:positionH>
                <wp:positionV relativeFrom="paragraph">
                  <wp:posOffset>176208</wp:posOffset>
                </wp:positionV>
                <wp:extent cx="5471795" cy="2988310"/>
                <wp:effectExtent l="0" t="0" r="14605" b="21590"/>
                <wp:wrapNone/>
                <wp:docPr id="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F08A95" w14:textId="77777777" w:rsidR="00D767BE" w:rsidRPr="00E86781" w:rsidRDefault="00D767BE" w:rsidP="00D767BE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120173DD" w14:textId="77777777" w:rsidR="00D767BE" w:rsidRPr="00E86781" w:rsidRDefault="00D767BE" w:rsidP="00D767BE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  <w:t>PINBALL CHAMP</w:t>
                            </w:r>
                          </w:p>
                          <w:p w14:paraId="5CC690D1" w14:textId="77777777" w:rsidR="00D767BE" w:rsidRPr="00E86781" w:rsidRDefault="00D767BE" w:rsidP="00D767BE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48AE9038" w14:textId="77777777" w:rsidR="00D767BE" w:rsidRPr="00E86781" w:rsidRDefault="00D767BE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 TOURNANTE:</w:t>
                            </w:r>
                          </w:p>
                          <w:p w14:paraId="6BDF9C91" w14:textId="77777777" w:rsidR="00D767BE" w:rsidRPr="00E86781" w:rsidRDefault="00D767BE" w:rsidP="00D767BE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score du couloir de la cible tournante dépend de la force avec laquelle la bille est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tirée vers la cible</w:t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7C8659EA" w14:textId="77777777" w:rsidR="00D767BE" w:rsidRPr="00E86781" w:rsidRDefault="00D767BE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CIBLES BLANCHES NUMEROTÉES:</w:t>
                            </w:r>
                          </w:p>
                          <w:p w14:paraId="49344DEF" w14:textId="77777777" w:rsidR="00D767BE" w:rsidRDefault="00D767BE" w:rsidP="00D767BE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cible vaut 50.000 points. Quand toutes les cibles sont touchées le temps du jeu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sur le plateau supérieur augmente</w:t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769EA143" w14:textId="77777777" w:rsidR="00D767BE" w:rsidRPr="00E86781" w:rsidRDefault="00D767BE" w:rsidP="00D767BE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plus le couloir « tunnel multiplier » clignote. La bille en y passant augmente le score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des boutons de ce couloir.</w:t>
                            </w:r>
                          </w:p>
                          <w:p w14:paraId="3E9D8692" w14:textId="77777777" w:rsidR="00D767BE" w:rsidRPr="00E86781" w:rsidRDefault="00D767BE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TUNNEL MULTIPLIER</w:t>
                            </w:r>
                          </w:p>
                          <w:p w14:paraId="3C405300" w14:textId="77777777" w:rsidR="00D767BE" w:rsidRPr="00E86781" w:rsidRDefault="00D767BE" w:rsidP="00D767BE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Quand le score des boutons est au maximum et que la bille passe dans le couloir clignotant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le bonus multiplicateur avance</w:t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0ABCF72D" w14:textId="77777777" w:rsidR="00D767BE" w:rsidRPr="00D767BE" w:rsidRDefault="00D767BE" w:rsidP="00D767BE">
                            <w:pPr>
                              <w:spacing w:before="4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BONUS MULTIPLICATEUR:</w:t>
                            </w:r>
                          </w:p>
                          <w:p w14:paraId="0E633A77" w14:textId="77777777" w:rsidR="00D767BE" w:rsidRPr="00E86781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A94A4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Quand la bille sort du jeu, tous les scores accumules sur le bon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us seront multipliés par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10, par 20, par 50</w:t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0FC694CA" w14:textId="77777777" w:rsidR="00D767BE" w:rsidRPr="00E86781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4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CIBLES BLEUES:</w:t>
                            </w:r>
                          </w:p>
                          <w:p w14:paraId="5046CDA4" w14:textId="77777777" w:rsidR="00D767BE" w:rsidRPr="00E86781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cible vaut 30.000 points. Quand toutes les cibles sont touchées le temps de jeu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sur le plateau supérieur augmente ainsi que la valeur de l’orange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474BF8A0" w14:textId="77777777" w:rsidR="00D767BE" w:rsidRPr="00A94A41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4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A94A4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PLATEAU DE JEU SUPÉRIEUR: </w:t>
                            </w:r>
                          </w:p>
                          <w:p w14:paraId="488DE91E" w14:textId="77777777" w:rsidR="00D767BE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A94A4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Chaque cible C-H-A-M-P vaut 100.000 points.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Quand elles sont toutes touchées les lumières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du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rouge avancent.</w:t>
                            </w:r>
                          </w:p>
                          <w:p w14:paraId="0734F952" w14:textId="77777777" w:rsidR="00D767BE" w:rsidRPr="00A94A41" w:rsidRDefault="00D767BE" w:rsidP="00D767BE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Les lumières lo long du couloir d’entrée indiquent le temps que l’on a pour jouer sur le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plateau supérieur</w:t>
                            </w:r>
                            <w:r w:rsidRPr="00A94A4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E2C66" id="Text Box 127" o:spid="_x0000_s1031" type="#_x0000_t202" style="position:absolute;margin-left:17.5pt;margin-top:13.85pt;width:430.85pt;height:235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" filled="f" strokecolor="#7f7f7f [1612]" strokeweight=".5pt">
                <v:stroke dashstyle="1 1" endcap="round"/>
                <v:textbox inset="0,0,0,0">
                  <w:txbxContent>
                    <w:p w14:paraId="67F08A95" w14:textId="77777777" w:rsidR="00D767BE" w:rsidRPr="00E86781" w:rsidRDefault="00D767BE" w:rsidP="00D767BE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120173DD" w14:textId="77777777" w:rsidR="00D767BE" w:rsidRPr="00E86781" w:rsidRDefault="00D767BE" w:rsidP="00D767BE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  <w:t>PINBALL CHAMP</w:t>
                      </w:r>
                    </w:p>
                    <w:p w14:paraId="5CC690D1" w14:textId="77777777" w:rsidR="00D767BE" w:rsidRPr="00E86781" w:rsidRDefault="00D767BE" w:rsidP="00D767BE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48AE9038" w14:textId="77777777" w:rsidR="00D767BE" w:rsidRPr="00E86781" w:rsidRDefault="00D767BE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 TOURNANTE:</w:t>
                      </w:r>
                    </w:p>
                    <w:p w14:paraId="6BDF9C91" w14:textId="77777777" w:rsidR="00D767BE" w:rsidRPr="00E86781" w:rsidRDefault="00D767BE" w:rsidP="00D767BE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score du couloir de la cible tournante dépend de la force avec laquelle la bille est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tirée vers la cible</w:t>
                      </w: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7C8659EA" w14:textId="77777777" w:rsidR="00D767BE" w:rsidRPr="00E86781" w:rsidRDefault="00D767BE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CIBLES BLANCHES NUMEROTÉES:</w:t>
                      </w:r>
                    </w:p>
                    <w:p w14:paraId="49344DEF" w14:textId="77777777" w:rsidR="00D767BE" w:rsidRDefault="00D767BE" w:rsidP="00D767BE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cible vaut 50.000 points. Quand toutes les cibles sont touchées le temps du jeu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sur le plateau supérieur augmente</w:t>
                      </w: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769EA143" w14:textId="77777777" w:rsidR="00D767BE" w:rsidRPr="00E86781" w:rsidRDefault="00D767BE" w:rsidP="00D767BE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plus le couloir « tunnel multiplier » clignote. La bille en y passant augmente le score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des boutons de ce couloir.</w:t>
                      </w:r>
                    </w:p>
                    <w:p w14:paraId="3E9D8692" w14:textId="77777777" w:rsidR="00D767BE" w:rsidRPr="00E86781" w:rsidRDefault="00D767BE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TUNNEL MULTIPLIER</w:t>
                      </w:r>
                    </w:p>
                    <w:p w14:paraId="3C405300" w14:textId="77777777" w:rsidR="00D767BE" w:rsidRPr="00E86781" w:rsidRDefault="00D767BE" w:rsidP="00D767BE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Quand le score des boutons est au maximum et que la bille passe dans le couloir clignotant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le bonus multiplicateur avance</w:t>
                      </w: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0ABCF72D" w14:textId="77777777" w:rsidR="00D767BE" w:rsidRPr="00D767BE" w:rsidRDefault="00D767BE" w:rsidP="00D767BE">
                      <w:pPr>
                        <w:spacing w:before="4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BONUS MULTIPLICATEUR:</w:t>
                      </w:r>
                    </w:p>
                    <w:p w14:paraId="0E633A77" w14:textId="77777777" w:rsidR="00D767BE" w:rsidRPr="00E86781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A94A4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Quand la bille sort du jeu, tous les scores accumules sur le bon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us seront multipliés par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10, par 20, par 50</w:t>
                      </w: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0FC694CA" w14:textId="77777777" w:rsidR="00D767BE" w:rsidRPr="00E86781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before="4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CIBLES BLEUES:</w:t>
                      </w:r>
                    </w:p>
                    <w:p w14:paraId="5046CDA4" w14:textId="77777777" w:rsidR="00D767BE" w:rsidRPr="00E86781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cible vaut 30.000 points. Quand toutes les cibles sont touchées le temps de jeu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sur le plateau supérieur augmente ainsi que la valeur de l’orange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</w:t>
                      </w:r>
                      <w:proofErr w:type="spellEnd"/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474BF8A0" w14:textId="77777777" w:rsidR="00D767BE" w:rsidRPr="00A94A41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before="4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A94A4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PLATEAU DE JEU SUPÉRIEUR: </w:t>
                      </w:r>
                    </w:p>
                    <w:p w14:paraId="488DE91E" w14:textId="77777777" w:rsidR="00D767BE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A94A4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Chaque cible C-H-A-M-P vaut 100.000 points.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Quand elles sont toutes touchées les lumières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du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rouge avancent.</w:t>
                      </w:r>
                    </w:p>
                    <w:p w14:paraId="0734F952" w14:textId="77777777" w:rsidR="00D767BE" w:rsidRPr="00A94A41" w:rsidRDefault="00D767BE" w:rsidP="00D767BE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Les lumières lo long du couloir d’entrée indiquent le temps que l’on a pour jouer sur le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plateau supérieur</w:t>
                      </w:r>
                      <w:r w:rsidRPr="00A94A41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C3E8875" w14:textId="77777777" w:rsidR="00E86781" w:rsidRDefault="00E86781" w:rsidP="00E86781"/>
    <w:p w14:paraId="1605CE3E" w14:textId="77777777" w:rsidR="00E86781" w:rsidRDefault="00E86781" w:rsidP="00E86781"/>
    <w:p w14:paraId="77C5DCEA" w14:textId="77777777" w:rsidR="00E86781" w:rsidRDefault="00E86781" w:rsidP="00E86781"/>
    <w:p w14:paraId="7CB8E647" w14:textId="77777777" w:rsidR="00E86781" w:rsidRDefault="00E86781" w:rsidP="00E86781"/>
    <w:p w14:paraId="5C6739F0" w14:textId="77777777" w:rsidR="00E86781" w:rsidRDefault="00E86781" w:rsidP="00E86781"/>
    <w:p w14:paraId="7F2687AC" w14:textId="77777777" w:rsidR="00E86781" w:rsidRDefault="00E86781" w:rsidP="00E86781"/>
    <w:p w14:paraId="042FC960" w14:textId="77777777" w:rsidR="00E86781" w:rsidRDefault="00E86781" w:rsidP="00E86781"/>
    <w:p w14:paraId="384D0CF7" w14:textId="77777777" w:rsidR="00E86781" w:rsidRDefault="00E86781" w:rsidP="00E86781"/>
    <w:p w14:paraId="7EF73632" w14:textId="77777777" w:rsidR="00E86781" w:rsidRDefault="00E86781" w:rsidP="00E86781"/>
    <w:p w14:paraId="6CE70D87" w14:textId="77777777" w:rsidR="00E86781" w:rsidRDefault="00E86781" w:rsidP="00E86781"/>
    <w:p w14:paraId="76FEED80" w14:textId="77777777" w:rsidR="00E86781" w:rsidRDefault="00E86781" w:rsidP="00E86781"/>
    <w:p w14:paraId="2CEA3246" w14:textId="77777777" w:rsidR="00E86781" w:rsidRDefault="00E86781" w:rsidP="00E86781"/>
    <w:p w14:paraId="2F977B20" w14:textId="77777777" w:rsidR="00E86781" w:rsidRDefault="00E86781" w:rsidP="00E86781"/>
    <w:p w14:paraId="615B5057" w14:textId="77777777" w:rsidR="00E86781" w:rsidRDefault="00E86781" w:rsidP="00E86781"/>
    <w:p w14:paraId="07261205" w14:textId="77777777" w:rsidR="00E86781" w:rsidRDefault="00E86781" w:rsidP="00E86781"/>
    <w:p w14:paraId="5A8DF952" w14:textId="77777777" w:rsidR="00E86781" w:rsidRDefault="00E86781" w:rsidP="00E86781"/>
    <w:p w14:paraId="13A29EC6" w14:textId="77777777" w:rsidR="00E86781" w:rsidRDefault="00E86781" w:rsidP="00E86781"/>
    <w:p w14:paraId="60B1DF8E" w14:textId="77777777" w:rsidR="00E86781" w:rsidRDefault="00E86781" w:rsidP="00E86781"/>
    <w:p w14:paraId="22DA2B52" w14:textId="77777777" w:rsidR="00E86781" w:rsidRDefault="00E86781" w:rsidP="00E86781"/>
    <w:p w14:paraId="26BCAF60" w14:textId="77777777" w:rsidR="00E86781" w:rsidRDefault="00E86781" w:rsidP="00E86781"/>
    <w:p w14:paraId="2FA0AD66" w14:textId="77777777" w:rsidR="00E86781" w:rsidRDefault="00E86781" w:rsidP="00E86781"/>
    <w:p w14:paraId="4228EC62" w14:textId="77777777" w:rsidR="00E86781" w:rsidRDefault="00E86781" w:rsidP="00E86781">
      <w:pPr>
        <w:sectPr w:rsidR="00E8678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E4028D" w14:textId="77777777" w:rsidR="00E676F6" w:rsidRDefault="00304922" w:rsidP="00E676F6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A167E6" wp14:editId="09C3AAA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0" t="0" r="14605" b="21590"/>
                <wp:wrapNone/>
                <wp:docPr id="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BFA3D1" w14:textId="77777777" w:rsidR="00E676F6" w:rsidRPr="00E6515D" w:rsidRDefault="00E676F6" w:rsidP="00E676F6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7FC8C6D" w14:textId="77777777" w:rsidR="00E676F6" w:rsidRPr="00E86781" w:rsidRDefault="00466CBF" w:rsidP="00E676F6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PIN</w:t>
                            </w:r>
                            <w:r w:rsidR="00E676F6" w:rsidRPr="00E8678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BALL CHAMP</w:t>
                            </w:r>
                          </w:p>
                          <w:p w14:paraId="3EA4030C" w14:textId="77777777" w:rsidR="00E676F6" w:rsidRPr="00E86781" w:rsidRDefault="00E676F6" w:rsidP="00E676F6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14:paraId="3515A7D8" w14:textId="77777777" w:rsidR="00E676F6" w:rsidRPr="00E86781" w:rsidRDefault="00E676F6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proofErr w:type="spellStart"/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DREHZIEL</w:t>
                            </w:r>
                            <w:proofErr w:type="spellEnd"/>
                          </w:p>
                          <w:p w14:paraId="1AD4E40F" w14:textId="77777777" w:rsidR="00E676F6" w:rsidRPr="00E6515D" w:rsidRDefault="00E676F6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Im Kanal angezeigte Punktzahl hängt von der Geschwindigkeit ab, mit der </w:t>
                            </w:r>
                            <w:proofErr w:type="spellStart"/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Drehziel</w:t>
                            </w:r>
                            <w:proofErr w:type="spellEnd"/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getroffen wird.</w:t>
                            </w:r>
                          </w:p>
                          <w:p w14:paraId="743DDE13" w14:textId="37A63D80" w:rsidR="00E676F6" w:rsidRPr="00E86781" w:rsidRDefault="00E676F6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WEISSE </w:t>
                            </w:r>
                            <w:r w:rsidR="00D767BE"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NUMMERIERTE</w:t>
                            </w: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FESTZIELE</w:t>
                            </w:r>
                          </w:p>
                          <w:p w14:paraId="047D7BD0" w14:textId="77777777" w:rsidR="00E676F6" w:rsidRPr="00E6515D" w:rsidRDefault="00E676F6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gibt 50.000 Punkte. Wenn alle Ziele getroffen sind verlängert sich Spielzeit auf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Oberdeck. Außerdem leuchtet linker Kanal. Wenn die Kugel den leuchtenden Kanal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passiert, erhöht sich Punktzahl der Kanalknöpfe.</w:t>
                            </w:r>
                          </w:p>
                          <w:p w14:paraId="5D03863F" w14:textId="77777777" w:rsidR="00E676F6" w:rsidRPr="00E6515D" w:rsidRDefault="00E676F6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MULTIPLIKATORKANAL</w:t>
                            </w:r>
                          </w:p>
                          <w:p w14:paraId="6B41F4C1" w14:textId="77777777" w:rsidR="00E676F6" w:rsidRPr="00E6515D" w:rsidRDefault="00E676F6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Punktzahl der Kanalknöpfe beim Maximum angelangt ist und Kugel den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erleuchteten 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Kanal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passiert, 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erhöht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sich der 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Bonus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Multiplikator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.</w:t>
                            </w:r>
                          </w:p>
                          <w:p w14:paraId="5C577018" w14:textId="22797673" w:rsidR="00E676F6" w:rsidRPr="00E86781" w:rsidRDefault="0076017A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BLAUE FALL-ZIELE</w:t>
                            </w:r>
                          </w:p>
                          <w:p w14:paraId="21743CC9" w14:textId="77777777" w:rsidR="00E676F6" w:rsidRPr="00E6515D" w:rsidRDefault="0076017A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gibt 30.000 Punkte. Wenn alle diese Ziele getroffen sind erhöht sich Spielzeit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auf dem Oberdeck und orangenes Special erhöht sich.</w:t>
                            </w:r>
                          </w:p>
                          <w:p w14:paraId="034CAC5C" w14:textId="77777777" w:rsidR="00E676F6" w:rsidRPr="00E86781" w:rsidRDefault="0076017A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8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86781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OBERDECK</w:t>
                            </w:r>
                          </w:p>
                          <w:p w14:paraId="2F7D07E2" w14:textId="77777777" w:rsidR="00E676F6" w:rsidRPr="00E6515D" w:rsidRDefault="00466CBF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C-H-A-M-P gibt 5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0.000 Punkte. Wenn alle getroffen sind, erhöht sich rotes</w:t>
                            </w:r>
                            <w:r w:rsidR="0076017A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Special.</w:t>
                            </w:r>
                          </w:p>
                          <w:p w14:paraId="6AA4475D" w14:textId="77777777" w:rsidR="00E676F6" w:rsidRPr="00E6515D" w:rsidRDefault="0076017A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 Lichter am Eingangstor geben die Zeit an, die auf dem Oberdeck gespielt werden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kann</w:t>
                            </w:r>
                            <w:r w:rsidR="00E676F6"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167E6" id="Text Box 126" o:spid="_x0000_s1032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" filled="f" strokecolor="#7f7f7f [1612]" strokeweight=".5pt">
                <v:stroke dashstyle="1 1" endcap="round"/>
                <v:textbox inset="0,0,0,0">
                  <w:txbxContent>
                    <w:p w14:paraId="79BFA3D1" w14:textId="77777777" w:rsidR="00E676F6" w:rsidRPr="00E6515D" w:rsidRDefault="00E676F6" w:rsidP="00E676F6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7FC8C6D" w14:textId="77777777" w:rsidR="00E676F6" w:rsidRPr="00E86781" w:rsidRDefault="00466CBF" w:rsidP="00E676F6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Pr="00E8678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PIN</w:t>
                      </w:r>
                      <w:r w:rsidR="00E676F6" w:rsidRPr="00E8678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BALL CHAMP</w:t>
                      </w:r>
                    </w:p>
                    <w:p w14:paraId="3EA4030C" w14:textId="77777777" w:rsidR="00E676F6" w:rsidRPr="00E86781" w:rsidRDefault="00E676F6" w:rsidP="00E676F6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14:paraId="3515A7D8" w14:textId="77777777" w:rsidR="00E676F6" w:rsidRPr="00E86781" w:rsidRDefault="00E676F6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proofErr w:type="spellStart"/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DREHZIEL</w:t>
                      </w:r>
                      <w:proofErr w:type="spellEnd"/>
                    </w:p>
                    <w:p w14:paraId="1AD4E40F" w14:textId="77777777" w:rsidR="00E676F6" w:rsidRPr="00E6515D" w:rsidRDefault="00E676F6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Im Kanal angezeigte Punktzahl hängt von der Geschwindigkeit ab, mit der </w:t>
                      </w:r>
                      <w:proofErr w:type="spellStart"/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Drehziel</w:t>
                      </w:r>
                      <w:proofErr w:type="spellEnd"/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getroffen wird.</w:t>
                      </w:r>
                    </w:p>
                    <w:p w14:paraId="743DDE13" w14:textId="37A63D80" w:rsidR="00E676F6" w:rsidRPr="00E86781" w:rsidRDefault="00E676F6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WEISSE </w:t>
                      </w:r>
                      <w:r w:rsidR="00D767BE"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NUMMERIERTE</w:t>
                      </w: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FESTZIELE</w:t>
                      </w:r>
                    </w:p>
                    <w:p w14:paraId="047D7BD0" w14:textId="77777777" w:rsidR="00E676F6" w:rsidRPr="00E6515D" w:rsidRDefault="00E676F6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gibt 50.000 Punkte. Wenn alle Ziele getroffen sind verlängert sich Spielzeit auf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Oberdeck. Außerdem leuchtet linker Kanal. Wenn die Kugel den leuchtenden Kanal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passiert, erhöht sich Punktzahl der Kanalknöpfe.</w:t>
                      </w:r>
                    </w:p>
                    <w:p w14:paraId="5D03863F" w14:textId="77777777" w:rsidR="00E676F6" w:rsidRPr="00E6515D" w:rsidRDefault="00E676F6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MULTIPLIKATORKANAL</w:t>
                      </w:r>
                    </w:p>
                    <w:p w14:paraId="6B41F4C1" w14:textId="77777777" w:rsidR="00E676F6" w:rsidRPr="00E6515D" w:rsidRDefault="00E676F6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Punktzahl der Kanalknöpfe beim Maximum angelangt ist und Kugel den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erleuchteten 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Kanal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passiert, 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erhöht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sich der 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Bonus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Multiplikator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.</w:t>
                      </w:r>
                    </w:p>
                    <w:p w14:paraId="5C577018" w14:textId="22797673" w:rsidR="00E676F6" w:rsidRPr="00E86781" w:rsidRDefault="0076017A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BLAUE FALL-ZIELE</w:t>
                      </w:r>
                    </w:p>
                    <w:p w14:paraId="21743CC9" w14:textId="77777777" w:rsidR="00E676F6" w:rsidRPr="00E6515D" w:rsidRDefault="0076017A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gibt 30.000 Punkte. Wenn alle diese Ziele getroffen sind erhöht sich Spielzeit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auf dem Oberdeck und orangenes Special erhöht sich.</w:t>
                      </w:r>
                    </w:p>
                    <w:p w14:paraId="034CAC5C" w14:textId="77777777" w:rsidR="00E676F6" w:rsidRPr="00E86781" w:rsidRDefault="0076017A" w:rsidP="00E6515D">
                      <w:pPr>
                        <w:pStyle w:val="Bloktekst"/>
                        <w:tabs>
                          <w:tab w:val="clear" w:pos="1080"/>
                        </w:tabs>
                        <w:spacing w:before="8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86781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OBERDECK</w:t>
                      </w:r>
                    </w:p>
                    <w:p w14:paraId="2F7D07E2" w14:textId="77777777" w:rsidR="00E676F6" w:rsidRPr="00E6515D" w:rsidRDefault="00466CBF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C-H-A-M-P gibt 5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0.000 Punkte. Wenn alle getroffen sind, erhöht sich rotes</w:t>
                      </w:r>
                      <w:r w:rsidR="0076017A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Special.</w:t>
                      </w:r>
                    </w:p>
                    <w:p w14:paraId="6AA4475D" w14:textId="77777777" w:rsidR="00E676F6" w:rsidRPr="00E6515D" w:rsidRDefault="0076017A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 Lichter am Eingangstor geben die Zeit an, die auf dem Oberdeck gespielt werden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kann</w:t>
                      </w:r>
                      <w:r w:rsidR="00E676F6"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742B477" w14:textId="77777777" w:rsidR="00E676F6" w:rsidRDefault="00E676F6" w:rsidP="00E676F6"/>
    <w:p w14:paraId="4511F985" w14:textId="77777777" w:rsidR="00E676F6" w:rsidRDefault="00E676F6" w:rsidP="00E676F6"/>
    <w:p w14:paraId="5D9E374F" w14:textId="77777777" w:rsidR="00E676F6" w:rsidRDefault="00E676F6" w:rsidP="00E676F6"/>
    <w:p w14:paraId="19BCC34B" w14:textId="77777777" w:rsidR="00E676F6" w:rsidRDefault="00E676F6" w:rsidP="00E676F6"/>
    <w:p w14:paraId="799CD5CE" w14:textId="77777777" w:rsidR="00E676F6" w:rsidRDefault="00E676F6" w:rsidP="00E676F6"/>
    <w:p w14:paraId="10C33D92" w14:textId="77777777" w:rsidR="00E676F6" w:rsidRDefault="00E676F6" w:rsidP="00E676F6"/>
    <w:p w14:paraId="2D1DB5B9" w14:textId="77777777" w:rsidR="00E676F6" w:rsidRDefault="00E676F6" w:rsidP="00E676F6"/>
    <w:p w14:paraId="67D15013" w14:textId="77777777" w:rsidR="00E676F6" w:rsidRDefault="00E676F6" w:rsidP="00E676F6"/>
    <w:p w14:paraId="63F9C8E2" w14:textId="77777777" w:rsidR="00E676F6" w:rsidRDefault="00E676F6" w:rsidP="00E676F6"/>
    <w:p w14:paraId="009C7A18" w14:textId="77777777" w:rsidR="00E676F6" w:rsidRDefault="00E676F6" w:rsidP="00E676F6"/>
    <w:p w14:paraId="0E04A517" w14:textId="77777777" w:rsidR="00E676F6" w:rsidRDefault="00E676F6" w:rsidP="00E676F6"/>
    <w:p w14:paraId="633E29F0" w14:textId="77777777" w:rsidR="00E676F6" w:rsidRDefault="00E676F6" w:rsidP="00E676F6"/>
    <w:p w14:paraId="62DBC593" w14:textId="77777777" w:rsidR="00E676F6" w:rsidRDefault="00E676F6" w:rsidP="00E676F6"/>
    <w:p w14:paraId="2437716B" w14:textId="77777777" w:rsidR="00E676F6" w:rsidRDefault="00E676F6" w:rsidP="00E676F6"/>
    <w:p w14:paraId="7E06E79D" w14:textId="77777777" w:rsidR="00E676F6" w:rsidRDefault="00E676F6" w:rsidP="00E676F6"/>
    <w:p w14:paraId="69F078C1" w14:textId="77777777" w:rsidR="00E676F6" w:rsidRDefault="00E676F6" w:rsidP="00E676F6"/>
    <w:p w14:paraId="495574BB" w14:textId="77777777" w:rsidR="00E676F6" w:rsidRDefault="00E6515D" w:rsidP="00E676F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991D12" wp14:editId="327562F0">
                <wp:simplePos x="0" y="0"/>
                <wp:positionH relativeFrom="column">
                  <wp:posOffset>226695</wp:posOffset>
                </wp:positionH>
                <wp:positionV relativeFrom="paragraph">
                  <wp:posOffset>172720</wp:posOffset>
                </wp:positionV>
                <wp:extent cx="5471795" cy="2988310"/>
                <wp:effectExtent l="12065" t="12065" r="12065" b="9525"/>
                <wp:wrapNone/>
                <wp:docPr id="4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B4E8F1" w14:textId="77777777" w:rsidR="00466CBF" w:rsidRPr="00E6515D" w:rsidRDefault="00466CBF" w:rsidP="00466CBF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39594AB4" w14:textId="77777777" w:rsidR="00466CBF" w:rsidRPr="00E6515D" w:rsidRDefault="00466CBF" w:rsidP="00466CBF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PINBALL CHAMP</w:t>
                            </w:r>
                          </w:p>
                          <w:p w14:paraId="3193BD79" w14:textId="77777777" w:rsidR="00466CBF" w:rsidRPr="00E6515D" w:rsidRDefault="00466CBF" w:rsidP="00466CBF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14:paraId="0BD89BE2" w14:textId="77777777" w:rsidR="00466CBF" w:rsidRPr="00E6515D" w:rsidRDefault="00466CBF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DREHZIEL</w:t>
                            </w:r>
                          </w:p>
                          <w:p w14:paraId="0FE0E72D" w14:textId="77777777" w:rsidR="00466CBF" w:rsidRPr="00E6515D" w:rsidRDefault="00466CBF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Im Kanal angezeigte Punktzahl hängt von der Geschwindigkeit ab, mit der </w:t>
                            </w:r>
                            <w:proofErr w:type="spellStart"/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Drehziel</w:t>
                            </w:r>
                            <w:proofErr w:type="spellEnd"/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getroffen wird.</w:t>
                            </w:r>
                          </w:p>
                          <w:p w14:paraId="4211540F" w14:textId="7F921696" w:rsidR="00466CBF" w:rsidRPr="00E6515D" w:rsidRDefault="00466CBF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WEISSE NUM</w:t>
                            </w:r>
                            <w:r w:rsidR="00D767B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ERIERTE FESTZIELE</w:t>
                            </w:r>
                          </w:p>
                          <w:p w14:paraId="2DD28B75" w14:textId="77777777" w:rsidR="00466CBF" w:rsidRPr="00E6515D" w:rsidRDefault="00466CBF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gibt 50.000 Punkte. Wenn alle Ziele getroffen sind verlängert sich Spielzeit auf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Oberdeck. Außerdem leuchtet linker Kanal. Wenn die Kugel den leuchtenden Kanal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passiert, erhöht sich Punktzahl der Kanalknöpfe.</w:t>
                            </w:r>
                          </w:p>
                          <w:p w14:paraId="013CD057" w14:textId="77777777" w:rsidR="00466CBF" w:rsidRPr="00E6515D" w:rsidRDefault="00466CBF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MULTIPLIKATORKANAL</w:t>
                            </w:r>
                          </w:p>
                          <w:p w14:paraId="15113C00" w14:textId="77777777" w:rsidR="00466CBF" w:rsidRPr="00E6515D" w:rsidRDefault="00466CBF" w:rsidP="00E6515D">
                            <w:pPr>
                              <w:spacing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Punktzahl der Kanalknöpfe beim Maximum angelangt ist und Kugel den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erleuchteten Kanal passiert, erhöht sich der Bonus Multiplikator.</w:t>
                            </w:r>
                          </w:p>
                          <w:p w14:paraId="51378DCA" w14:textId="28C1DA4B" w:rsidR="00466CBF" w:rsidRPr="00E6515D" w:rsidRDefault="00466CBF" w:rsidP="00E6515D">
                            <w:pPr>
                              <w:spacing w:before="80" w:line="180" w:lineRule="exact"/>
                              <w:ind w:left="720" w:right="80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BLAUE FALL-ZIELE</w:t>
                            </w:r>
                          </w:p>
                          <w:p w14:paraId="5B474FCB" w14:textId="77777777" w:rsidR="00466CBF" w:rsidRPr="00E6515D" w:rsidRDefault="00466CBF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gibt 30.000 Punkte. Wenn alle diese Ziele getroffen sind erhöht sich Spielzeit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auf dem Oberdeck und orangenes Special erhöht sich.</w:t>
                            </w:r>
                          </w:p>
                          <w:p w14:paraId="59CCF2F7" w14:textId="77777777" w:rsidR="00466CBF" w:rsidRPr="00E6515D" w:rsidRDefault="00466CBF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before="80"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OBERDECK</w:t>
                            </w:r>
                          </w:p>
                          <w:p w14:paraId="2691CDDE" w14:textId="77777777" w:rsidR="00466CBF" w:rsidRPr="00E6515D" w:rsidRDefault="00466CBF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Jedes Ziel C-H-A-M-P gibt 100.000 Punkte. Wenn alle getroffen sind, erhöht sich rotes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Special.</w:t>
                            </w:r>
                          </w:p>
                          <w:p w14:paraId="429372D9" w14:textId="77777777" w:rsidR="00466CBF" w:rsidRPr="00E6515D" w:rsidRDefault="00466CBF" w:rsidP="00E6515D">
                            <w:pPr>
                              <w:pStyle w:val="Bloktekst"/>
                              <w:tabs>
                                <w:tab w:val="clear" w:pos="1080"/>
                              </w:tabs>
                              <w:spacing w:line="180" w:lineRule="exact"/>
                              <w:ind w:right="80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 Lichter am Eingangstor geben die Zeit an, die auf dem Oberdeck gespielt werden</w:t>
                            </w:r>
                            <w:r w:rsidRPr="00E6515D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kann.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91D12" id="Text Box 128" o:spid="_x0000_s1033" type="#_x0000_t202" style="position:absolute;margin-left:17.85pt;margin-top:13.6pt;width:430.85pt;height:2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YW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6AB4E8F1" w14:textId="77777777" w:rsidR="00466CBF" w:rsidRPr="00E6515D" w:rsidRDefault="00466CBF" w:rsidP="00466CBF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39594AB4" w14:textId="77777777" w:rsidR="00466CBF" w:rsidRPr="00E6515D" w:rsidRDefault="00466CBF" w:rsidP="00466CBF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Pr="00E6515D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PINBALL CHAMP</w:t>
                      </w:r>
                    </w:p>
                    <w:p w14:paraId="3193BD79" w14:textId="77777777" w:rsidR="00466CBF" w:rsidRPr="00E6515D" w:rsidRDefault="00466CBF" w:rsidP="00466CBF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14:paraId="0BD89BE2" w14:textId="77777777" w:rsidR="00466CBF" w:rsidRPr="00E6515D" w:rsidRDefault="00466CBF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DREHZIEL</w:t>
                      </w:r>
                    </w:p>
                    <w:p w14:paraId="0FE0E72D" w14:textId="77777777" w:rsidR="00466CBF" w:rsidRPr="00E6515D" w:rsidRDefault="00466CBF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Im Kanal angezeigte Punktzahl hängt von der Geschwindigkeit ab, mit der </w:t>
                      </w:r>
                      <w:proofErr w:type="spellStart"/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Drehziel</w:t>
                      </w:r>
                      <w:proofErr w:type="spellEnd"/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getroffen wird.</w:t>
                      </w:r>
                    </w:p>
                    <w:p w14:paraId="4211540F" w14:textId="7F921696" w:rsidR="00466CBF" w:rsidRPr="00E6515D" w:rsidRDefault="00466CBF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WEISSE NUM</w:t>
                      </w:r>
                      <w:r w:rsidR="00D767BE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ERIERTE FESTZIELE</w:t>
                      </w:r>
                    </w:p>
                    <w:p w14:paraId="2DD28B75" w14:textId="77777777" w:rsidR="00466CBF" w:rsidRPr="00E6515D" w:rsidRDefault="00466CBF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gibt 50.000 Punkte. Wenn alle Ziele getroffen sind verlängert sich Spielzeit auf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Oberdeck. Außerdem leuchtet linker Kanal. Wenn die Kugel den leuchtenden Kanal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passiert, erhöht sich Punktzahl der Kanalknöpfe.</w:t>
                      </w:r>
                    </w:p>
                    <w:p w14:paraId="013CD057" w14:textId="77777777" w:rsidR="00466CBF" w:rsidRPr="00E6515D" w:rsidRDefault="00466CBF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MULTIPLIKATORKANAL</w:t>
                      </w:r>
                    </w:p>
                    <w:p w14:paraId="15113C00" w14:textId="77777777" w:rsidR="00466CBF" w:rsidRPr="00E6515D" w:rsidRDefault="00466CBF" w:rsidP="00E6515D">
                      <w:pPr>
                        <w:spacing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Punktzahl der Kanalknöpfe beim Maximum angelangt ist und Kugel den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erleuchteten Kanal passiert, erhöht sich der Bonus Multiplikator.</w:t>
                      </w:r>
                    </w:p>
                    <w:p w14:paraId="51378DCA" w14:textId="28C1DA4B" w:rsidR="00466CBF" w:rsidRPr="00E6515D" w:rsidRDefault="00466CBF" w:rsidP="00E6515D">
                      <w:pPr>
                        <w:spacing w:before="80" w:line="180" w:lineRule="exact"/>
                        <w:ind w:left="720" w:right="80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BLAUE FALL-ZIELE</w:t>
                      </w:r>
                    </w:p>
                    <w:p w14:paraId="5B474FCB" w14:textId="77777777" w:rsidR="00466CBF" w:rsidRPr="00E6515D" w:rsidRDefault="00466CBF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gibt 30.000 Punkte. Wenn alle diese Ziele getroffen sind erhöht sich Spielzeit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auf dem Oberdeck und orangenes Special erhöht sich.</w:t>
                      </w:r>
                    </w:p>
                    <w:p w14:paraId="59CCF2F7" w14:textId="77777777" w:rsidR="00466CBF" w:rsidRPr="00E6515D" w:rsidRDefault="00466CBF" w:rsidP="00E6515D">
                      <w:pPr>
                        <w:pStyle w:val="Bloktekst"/>
                        <w:tabs>
                          <w:tab w:val="clear" w:pos="1080"/>
                        </w:tabs>
                        <w:spacing w:before="80"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OBERDECK</w:t>
                      </w:r>
                    </w:p>
                    <w:p w14:paraId="2691CDDE" w14:textId="77777777" w:rsidR="00466CBF" w:rsidRPr="00E6515D" w:rsidRDefault="00466CBF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Jedes Ziel C-H-A-M-P gibt 100.000 Punkte. Wenn alle getroffen sind, erhöht sich rotes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Special.</w:t>
                      </w:r>
                    </w:p>
                    <w:p w14:paraId="429372D9" w14:textId="77777777" w:rsidR="00466CBF" w:rsidRPr="00E6515D" w:rsidRDefault="00466CBF" w:rsidP="00E6515D">
                      <w:pPr>
                        <w:pStyle w:val="Bloktekst"/>
                        <w:tabs>
                          <w:tab w:val="clear" w:pos="1080"/>
                        </w:tabs>
                        <w:spacing w:line="180" w:lineRule="exact"/>
                        <w:ind w:right="800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 Lichter am Eingangstor geben die Zeit an, die auf dem Oberdeck gespielt werden</w:t>
                      </w:r>
                      <w:r w:rsidRPr="00E6515D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kann.</w:t>
                      </w:r>
                    </w:p>
                  </w:txbxContent>
                </v:textbox>
              </v:shape>
            </w:pict>
          </mc:Fallback>
        </mc:AlternateContent>
      </w:r>
    </w:p>
    <w:p w14:paraId="6E6C03FF" w14:textId="77777777" w:rsidR="00466CBF" w:rsidRDefault="00466CBF" w:rsidP="00466CBF"/>
    <w:p w14:paraId="40E23437" w14:textId="77777777" w:rsidR="00466CBF" w:rsidRDefault="00466CBF" w:rsidP="00466CBF"/>
    <w:p w14:paraId="40F9EF15" w14:textId="77777777" w:rsidR="00466CBF" w:rsidRDefault="00466CBF" w:rsidP="00466CBF"/>
    <w:p w14:paraId="4F55CEF2" w14:textId="77777777" w:rsidR="00466CBF" w:rsidRDefault="00466CBF" w:rsidP="00466CBF"/>
    <w:p w14:paraId="29F0FD58" w14:textId="77777777" w:rsidR="00466CBF" w:rsidRDefault="00466CBF" w:rsidP="00466CBF"/>
    <w:p w14:paraId="1D33F43C" w14:textId="77777777" w:rsidR="00466CBF" w:rsidRDefault="00466CBF" w:rsidP="00466CBF"/>
    <w:p w14:paraId="6D2D5E69" w14:textId="77777777" w:rsidR="00466CBF" w:rsidRDefault="00466CBF" w:rsidP="00466CBF"/>
    <w:p w14:paraId="008BE054" w14:textId="77777777" w:rsidR="00466CBF" w:rsidRDefault="00466CBF" w:rsidP="00466CBF"/>
    <w:p w14:paraId="1129A580" w14:textId="77777777" w:rsidR="00466CBF" w:rsidRDefault="00466CBF" w:rsidP="00466CBF"/>
    <w:p w14:paraId="05BECEB6" w14:textId="77777777" w:rsidR="00466CBF" w:rsidRDefault="00466CBF" w:rsidP="00466CBF"/>
    <w:p w14:paraId="040CC55F" w14:textId="77777777" w:rsidR="00466CBF" w:rsidRDefault="00466CBF" w:rsidP="00466CBF"/>
    <w:p w14:paraId="78FC6D8A" w14:textId="77777777" w:rsidR="00466CBF" w:rsidRDefault="00466CBF" w:rsidP="00466CBF"/>
    <w:p w14:paraId="07034D25" w14:textId="77777777" w:rsidR="00466CBF" w:rsidRDefault="00466CBF" w:rsidP="00466CBF"/>
    <w:p w14:paraId="24B34601" w14:textId="77777777" w:rsidR="00466CBF" w:rsidRDefault="00466CBF" w:rsidP="00466CBF"/>
    <w:p w14:paraId="0C916BBC" w14:textId="77777777" w:rsidR="00466CBF" w:rsidRDefault="00466CBF" w:rsidP="00466CBF"/>
    <w:p w14:paraId="41DEB6D5" w14:textId="77777777" w:rsidR="00466CBF" w:rsidRDefault="00466CBF" w:rsidP="00466CBF"/>
    <w:p w14:paraId="1818D150" w14:textId="77777777" w:rsidR="00466CBF" w:rsidRDefault="00466CBF" w:rsidP="00466CBF"/>
    <w:p w14:paraId="0B22ABEE" w14:textId="77777777" w:rsidR="00466CBF" w:rsidRDefault="00466CBF" w:rsidP="00466CBF"/>
    <w:p w14:paraId="4C2A6FF9" w14:textId="77777777" w:rsidR="00466CBF" w:rsidRDefault="00466CBF" w:rsidP="00466CBF"/>
    <w:p w14:paraId="13168B3C" w14:textId="77777777" w:rsidR="003D5386" w:rsidRDefault="003D5386"/>
    <w:p w14:paraId="62E8463A" w14:textId="77777777" w:rsidR="00E6515D" w:rsidRPr="00797817" w:rsidRDefault="00E6515D" w:rsidP="00E6515D">
      <w:pPr>
        <w:rPr>
          <w:rFonts w:ascii="Arial" w:hAnsi="Arial" w:cs="Arial"/>
          <w:sz w:val="16"/>
          <w:lang w:val="en-GB"/>
        </w:rPr>
      </w:pPr>
      <w:r w:rsidRPr="00797817"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797817">
        <w:rPr>
          <w:rFonts w:ascii="Arial" w:hAnsi="Arial" w:cs="Arial"/>
          <w:sz w:val="16"/>
          <w:lang w:val="en-GB"/>
        </w:rPr>
        <w:t>HelveticaNeueLT</w:t>
      </w:r>
      <w:proofErr w:type="spellEnd"/>
      <w:r w:rsidRPr="00797817">
        <w:rPr>
          <w:rFonts w:ascii="Arial" w:hAnsi="Arial" w:cs="Arial"/>
          <w:sz w:val="16"/>
          <w:lang w:val="en-GB"/>
        </w:rPr>
        <w:t xml:space="preserve"> Std Med</w:t>
      </w:r>
    </w:p>
    <w:p w14:paraId="03DAF937" w14:textId="77777777" w:rsidR="00E6515D" w:rsidRPr="0079781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797817">
        <w:rPr>
          <w:rFonts w:ascii="Arial" w:hAnsi="Arial" w:cs="Arial"/>
          <w:sz w:val="16"/>
          <w:szCs w:val="16"/>
          <w:lang w:val="en-GB"/>
        </w:rPr>
        <w:t>Card size: 83x152mm</w:t>
      </w:r>
    </w:p>
    <w:p w14:paraId="029753CE" w14:textId="77777777" w:rsidR="00E6515D" w:rsidRPr="00797817" w:rsidRDefault="00E6515D" w:rsidP="00E6515D">
      <w:pPr>
        <w:rPr>
          <w:rFonts w:ascii="Arial" w:hAnsi="Arial" w:cs="Arial"/>
          <w:sz w:val="16"/>
          <w:szCs w:val="16"/>
          <w:lang w:val="en-GB"/>
        </w:rPr>
      </w:pPr>
    </w:p>
    <w:p w14:paraId="0276A862" w14:textId="77777777" w:rsidR="00E6515D" w:rsidRPr="00484827" w:rsidRDefault="00E6515D" w:rsidP="00E6515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D2660F7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6462B865" w14:textId="691F5453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="00D767BE">
        <w:rPr>
          <w:rFonts w:ascii="Arial" w:hAnsi="Arial" w:cs="Arial"/>
          <w:sz w:val="16"/>
          <w:szCs w:val="16"/>
          <w:lang w:val="en-GB"/>
        </w:rPr>
        <w:t>confirm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3A48D6A1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175EB376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7176898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481467EF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1E4180F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</w:p>
    <w:p w14:paraId="367BE84B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8B4DDA" w14:textId="77777777" w:rsidR="00E6515D" w:rsidRPr="00484827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5D367E68" w14:textId="77777777" w:rsidR="00E6515D" w:rsidRDefault="00887C7C" w:rsidP="00E6515D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E6515D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E9C504C" w14:textId="77777777" w:rsidR="00E6515D" w:rsidRDefault="00E6515D" w:rsidP="00E6515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E65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6F6"/>
    <w:rsid w:val="00304922"/>
    <w:rsid w:val="003A2ABA"/>
    <w:rsid w:val="003D5386"/>
    <w:rsid w:val="00466CBF"/>
    <w:rsid w:val="00560C12"/>
    <w:rsid w:val="0076017A"/>
    <w:rsid w:val="00887C7C"/>
    <w:rsid w:val="00A94A41"/>
    <w:rsid w:val="00AF3A89"/>
    <w:rsid w:val="00D767BE"/>
    <w:rsid w:val="00E6515D"/>
    <w:rsid w:val="00E676F6"/>
    <w:rsid w:val="00E8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AE350"/>
  <w15:chartTrackingRefBased/>
  <w15:docId w15:val="{3E6FAC21-9C92-4C84-BEAF-6AF1A800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66C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6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Pinball Champ</vt:lpstr>
    </vt:vector>
  </TitlesOfParts>
  <Company>www.inkochnito.nl</Company>
  <LinksUpToDate>false</LinksUpToDate>
  <CharactersWithSpaces>675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Pinball Champ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2010-04-26T19:29:00Z</cp:lastPrinted>
  <dcterms:created xsi:type="dcterms:W3CDTF">2020-05-01T19:17:00Z</dcterms:created>
  <dcterms:modified xsi:type="dcterms:W3CDTF">2022-01-03T10:41:00Z</dcterms:modified>
</cp:coreProperties>
</file>