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8D69" w14:textId="254BE890" w:rsidR="000B5247" w:rsidRDefault="00870CAB"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2D39987" wp14:editId="65269CD4">
                <wp:simplePos x="0" y="0"/>
                <wp:positionH relativeFrom="column">
                  <wp:posOffset>226695</wp:posOffset>
                </wp:positionH>
                <wp:positionV relativeFrom="paragraph">
                  <wp:posOffset>-98579</wp:posOffset>
                </wp:positionV>
                <wp:extent cx="5471795" cy="2990032"/>
                <wp:effectExtent l="0" t="0" r="14605" b="2032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90032"/>
                          <a:chOff x="0" y="0"/>
                          <a:chExt cx="5471795" cy="2990032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5471795" cy="2990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81361" y="99673"/>
                            <a:ext cx="4827686" cy="28212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715464" w14:textId="77777777" w:rsidR="00E849C4" w:rsidRPr="00121DC6" w:rsidRDefault="00B87DDD" w:rsidP="008C10B7">
                              <w:pPr>
                                <w:tabs>
                                  <w:tab w:val="left" w:pos="3178"/>
                                </w:tabs>
                                <w:ind w:right="338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121DC6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121DC6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en-US"/>
                                </w:rPr>
                                <w:t>MEXICO 86</w:t>
                              </w:r>
                            </w:p>
                            <w:p w14:paraId="13BF3B3A" w14:textId="77777777" w:rsidR="00E849C4" w:rsidRPr="00121DC6" w:rsidRDefault="00E849C4" w:rsidP="00C74026">
                              <w:pPr>
                                <w:ind w:right="338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A4FCAB5" w14:textId="2DEAFFAF" w:rsidR="00E849C4" w:rsidRPr="00121DC6" w:rsidRDefault="00ED2664" w:rsidP="00121DC6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GOAL AREA</w:t>
                              </w:r>
                              <w:r w:rsidR="00135707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22042CA" w14:textId="77F78E82" w:rsidR="00E849C4" w:rsidRPr="00121DC6" w:rsidRDefault="00ED2664" w:rsidP="00121DC6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Dropping the round defence</w:t>
                              </w:r>
                              <w:r w:rsidR="00B87DDD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targets 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leaves the goal exposed and the goal target when hit</w:t>
                              </w:r>
                              <w:r w:rsidR="00135707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scores</w:t>
                              </w:r>
                              <w:r w:rsid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="00135707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a “GOAL”</w:t>
                              </w:r>
                              <w:r w:rsidR="00B87DDD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AAF32B3" w14:textId="77777777" w:rsidR="00E849C4" w:rsidRPr="00121DC6" w:rsidRDefault="00E849C4" w:rsidP="00C74026">
                              <w:pPr>
                                <w:ind w:right="338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6E38C568" w14:textId="5EC0D028" w:rsidR="00E849C4" w:rsidRPr="00121DC6" w:rsidRDefault="00135707" w:rsidP="00121DC6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RAMP.</w:t>
                              </w:r>
                            </w:p>
                            <w:p w14:paraId="36A068A6" w14:textId="7EC1A1B3" w:rsidR="00E849C4" w:rsidRPr="00121DC6" w:rsidRDefault="00B87DDD" w:rsidP="00FF6E5A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When </w:t>
                              </w:r>
                              <w:r w:rsidR="00135707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the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ball </w:t>
                              </w:r>
                              <w:r w:rsidR="00135707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is shot into the top hole it is kicked automatically into the goal area. The lit</w:t>
                              </w:r>
                              <w:r w:rsidR="00135707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lamps in the ball lane indicate the achievement.</w:t>
                              </w:r>
                            </w:p>
                            <w:p w14:paraId="65655553" w14:textId="7B873062" w:rsidR="00135707" w:rsidRPr="00121DC6" w:rsidRDefault="00135707" w:rsidP="00FF6E5A">
                              <w:pPr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0C581AA3" w14:textId="18DC7905" w:rsidR="00135707" w:rsidRPr="00121DC6" w:rsidRDefault="00135707" w:rsidP="00FF6E5A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RED SPECIAL.</w:t>
                              </w:r>
                            </w:p>
                            <w:p w14:paraId="5D1B7B2C" w14:textId="490B16D6" w:rsidR="00135707" w:rsidRPr="00121DC6" w:rsidRDefault="00135707" w:rsidP="00FF6E5A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Completing all the lamps in “M</w:t>
                              </w:r>
                              <w:r w:rsidR="00121DC6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·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E</w:t>
                              </w:r>
                              <w:r w:rsidR="00121DC6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·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X</w:t>
                              </w:r>
                              <w:r w:rsidR="00121DC6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·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I</w:t>
                              </w:r>
                              <w:r w:rsidR="00121DC6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·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C</w:t>
                              </w:r>
                              <w:r w:rsidR="00121DC6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·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O</w:t>
                              </w:r>
                              <w:r w:rsidR="00FF6E5A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G</w:t>
                              </w:r>
                              <w:r w:rsidR="00121DC6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·</w:t>
                              </w:r>
                              <w:r w:rsidR="00FF6E5A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O</w:t>
                              </w:r>
                              <w:r w:rsidR="00121DC6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·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A</w:t>
                              </w:r>
                              <w:r w:rsidR="00121DC6"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·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L” lights Red Special to score programmed</w:t>
                              </w:r>
                              <w:r w:rsidR="00FF6E5A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win.</w:t>
                              </w:r>
                            </w:p>
                            <w:p w14:paraId="480295F0" w14:textId="68335EA2" w:rsidR="00135707" w:rsidRPr="00121DC6" w:rsidRDefault="00135707" w:rsidP="00FF6E5A">
                              <w:pPr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15C26723" w14:textId="0FCB7CA9" w:rsidR="008C10B7" w:rsidRPr="00121DC6" w:rsidRDefault="008C10B7" w:rsidP="00FF6E5A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ORANGE SPECIAL &amp; TIME SPECIAL TARGETS.</w:t>
                              </w:r>
                            </w:p>
                            <w:p w14:paraId="0C7A101A" w14:textId="08ED8E75" w:rsidR="008C10B7" w:rsidRPr="00121DC6" w:rsidRDefault="008C10B7" w:rsidP="00FF6E5A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Hitting dropping targets, and dropping them completely advances “SPECIAL” and “TIME”</w:t>
                              </w: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light.</w:t>
                              </w:r>
                            </w:p>
                            <w:p w14:paraId="1C7EE3E4" w14:textId="4AF95CF2" w:rsidR="008C10B7" w:rsidRPr="00121DC6" w:rsidRDefault="008C10B7" w:rsidP="00135707">
                              <w:pPr>
                                <w:ind w:right="338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5B6F95D1" w14:textId="77F5BEFE" w:rsidR="008C10B7" w:rsidRPr="00121DC6" w:rsidRDefault="008C10B7" w:rsidP="00121DC6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ORANGE SPECIAL TARGET.</w:t>
                              </w:r>
                            </w:p>
                            <w:p w14:paraId="29AD0BFD" w14:textId="36784421" w:rsidR="008C10B7" w:rsidRPr="00121DC6" w:rsidRDefault="008C10B7" w:rsidP="00121DC6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Hitting the orange target when flashing scores the programmed win.</w:t>
                              </w:r>
                            </w:p>
                            <w:p w14:paraId="3EDA8154" w14:textId="5FA03719" w:rsidR="008C10B7" w:rsidRPr="00121DC6" w:rsidRDefault="008C10B7" w:rsidP="00135707">
                              <w:pPr>
                                <w:ind w:right="338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206EB424" w14:textId="5C550C4E" w:rsidR="008C10B7" w:rsidRPr="00121DC6" w:rsidRDefault="008C10B7" w:rsidP="00121DC6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TOP ROLLOVERS AND FIXED TARGETS.</w:t>
                              </w:r>
                            </w:p>
                            <w:p w14:paraId="45C5E799" w14:textId="24A82C5F" w:rsidR="008C10B7" w:rsidRPr="00121DC6" w:rsidRDefault="008C10B7" w:rsidP="00121DC6">
                              <w:pPr>
                                <w:spacing w:line="180" w:lineRule="exact"/>
                                <w:ind w:right="34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121DC6">
                                <w:rPr>
                                  <w:rFonts w:ascii="HelveticaNeue" w:hAnsi="HelveticaNeue" w:cs="Arial"/>
                                  <w:sz w:val="17"/>
                                  <w:szCs w:val="17"/>
                                  <w:lang w:val="en-GB"/>
                                </w:rPr>
                                <w:t>Passing through the rollovers or hitting the targets advances the bonus multiplier.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39987" id="Groep 10" o:spid="_x0000_s1026" style="position:absolute;margin-left:17.85pt;margin-top:-7.75pt;width:430.85pt;height:235.45pt;z-index:251656704" coordsize="54717,2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">
                <v:rect id="Rechthoek 1" o:spid="_x0000_s1027" style="position:absolute;width:54717;height:29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3813;top:996;width:48277;height:28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1715464" w14:textId="77777777" w:rsidR="00E849C4" w:rsidRPr="00121DC6" w:rsidRDefault="00B87DDD" w:rsidP="008C10B7">
                        <w:pPr>
                          <w:tabs>
                            <w:tab w:val="left" w:pos="3178"/>
                          </w:tabs>
                          <w:ind w:right="338"/>
                          <w:rPr>
                            <w:rFonts w:ascii="HelveticaNeue" w:hAnsi="HelveticaNeue"/>
                            <w:sz w:val="17"/>
                            <w:szCs w:val="17"/>
                            <w:lang w:val="en-US"/>
                          </w:rPr>
                        </w:pPr>
                        <w:r w:rsidRPr="00121DC6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121DC6">
                          <w:rPr>
                            <w:rFonts w:ascii="HelveticaNeue" w:hAnsi="HelveticaNeue"/>
                            <w:sz w:val="17"/>
                            <w:szCs w:val="17"/>
                            <w:lang w:val="en-US"/>
                          </w:rPr>
                          <w:t>MEXICO 86</w:t>
                        </w:r>
                      </w:p>
                      <w:p w14:paraId="13BF3B3A" w14:textId="77777777" w:rsidR="00E849C4" w:rsidRPr="00121DC6" w:rsidRDefault="00E849C4" w:rsidP="00C74026">
                        <w:pPr>
                          <w:ind w:right="338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A4FCAB5" w14:textId="2DEAFFAF" w:rsidR="00E849C4" w:rsidRPr="00121DC6" w:rsidRDefault="00ED2664" w:rsidP="00121DC6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GOAL AREA</w:t>
                        </w:r>
                        <w:r w:rsidR="00135707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22042CA" w14:textId="77F78E82" w:rsidR="00E849C4" w:rsidRPr="00121DC6" w:rsidRDefault="00ED2664" w:rsidP="00121DC6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Dropping the round defence</w:t>
                        </w:r>
                        <w:r w:rsidR="00B87DDD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 xml:space="preserve"> targets 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leaves the goal exposed and the goal target when hit</w:t>
                        </w:r>
                        <w:r w:rsidR="00135707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br/>
                          <w:t>scores</w:t>
                        </w:r>
                        <w:r w:rsid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="00135707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a “GOAL”</w:t>
                        </w:r>
                        <w:r w:rsidR="00B87DDD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AAF32B3" w14:textId="77777777" w:rsidR="00E849C4" w:rsidRPr="00121DC6" w:rsidRDefault="00E849C4" w:rsidP="00C74026">
                        <w:pPr>
                          <w:ind w:right="338"/>
                          <w:rPr>
                            <w:rFonts w:ascii="HelveticaNeue" w:hAnsi="HelveticaNeue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6E38C568" w14:textId="5EC0D028" w:rsidR="00E849C4" w:rsidRPr="00121DC6" w:rsidRDefault="00135707" w:rsidP="00121DC6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RAMP.</w:t>
                        </w:r>
                      </w:p>
                      <w:p w14:paraId="36A068A6" w14:textId="7EC1A1B3" w:rsidR="00E849C4" w:rsidRPr="00121DC6" w:rsidRDefault="00B87DDD" w:rsidP="00FF6E5A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 xml:space="preserve">When </w:t>
                        </w:r>
                        <w:r w:rsidR="00135707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the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 xml:space="preserve"> ball </w:t>
                        </w:r>
                        <w:r w:rsidR="00135707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is shot into the top hole it is kicked automatically into the goal area. The lit</w:t>
                        </w:r>
                        <w:r w:rsidR="00135707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br/>
                          <w:t>lamps in the ball lane indicate the achievement.</w:t>
                        </w:r>
                      </w:p>
                      <w:p w14:paraId="65655553" w14:textId="7B873062" w:rsidR="00135707" w:rsidRPr="00121DC6" w:rsidRDefault="00135707" w:rsidP="00FF6E5A">
                        <w:pPr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0C581AA3" w14:textId="18DC7905" w:rsidR="00135707" w:rsidRPr="00121DC6" w:rsidRDefault="00135707" w:rsidP="00FF6E5A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RED SPECIAL.</w:t>
                        </w:r>
                      </w:p>
                      <w:p w14:paraId="5D1B7B2C" w14:textId="490B16D6" w:rsidR="00135707" w:rsidRPr="00121DC6" w:rsidRDefault="00135707" w:rsidP="00FF6E5A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Completing all the lamps in “M</w:t>
                        </w:r>
                        <w:r w:rsidR="00121DC6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·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E</w:t>
                        </w:r>
                        <w:r w:rsidR="00121DC6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·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X</w:t>
                        </w:r>
                        <w:r w:rsidR="00121DC6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·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I</w:t>
                        </w:r>
                        <w:r w:rsidR="00121DC6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·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C</w:t>
                        </w:r>
                        <w:r w:rsidR="00121DC6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·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O</w:t>
                        </w:r>
                        <w:r w:rsidR="00FF6E5A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 xml:space="preserve"> G</w:t>
                        </w:r>
                        <w:r w:rsidR="00121DC6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·</w:t>
                        </w:r>
                        <w:r w:rsidR="00FF6E5A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O</w:t>
                        </w:r>
                        <w:r w:rsidR="00121DC6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·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A</w:t>
                        </w:r>
                        <w:r w:rsidR="00121DC6"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·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L” lights Red Special to score programmed</w:t>
                        </w:r>
                        <w:r w:rsidR="00FF6E5A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win.</w:t>
                        </w:r>
                      </w:p>
                      <w:p w14:paraId="480295F0" w14:textId="68335EA2" w:rsidR="00135707" w:rsidRPr="00121DC6" w:rsidRDefault="00135707" w:rsidP="00FF6E5A">
                        <w:pPr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15C26723" w14:textId="0FCB7CA9" w:rsidR="008C10B7" w:rsidRPr="00121DC6" w:rsidRDefault="008C10B7" w:rsidP="00FF6E5A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ORANGE SPECIAL &amp; TIME SPECIAL TARGETS.</w:t>
                        </w:r>
                      </w:p>
                      <w:p w14:paraId="0C7A101A" w14:textId="08ED8E75" w:rsidR="008C10B7" w:rsidRPr="00121DC6" w:rsidRDefault="008C10B7" w:rsidP="00FF6E5A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Hitting dropping targets, and dropping them completely advances “SPECIAL” and “TIME”</w:t>
                        </w: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br/>
                          <w:t>light.</w:t>
                        </w:r>
                      </w:p>
                      <w:p w14:paraId="1C7EE3E4" w14:textId="4AF95CF2" w:rsidR="008C10B7" w:rsidRPr="00121DC6" w:rsidRDefault="008C10B7" w:rsidP="00135707">
                        <w:pPr>
                          <w:ind w:right="338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5B6F95D1" w14:textId="77F5BEFE" w:rsidR="008C10B7" w:rsidRPr="00121DC6" w:rsidRDefault="008C10B7" w:rsidP="00121DC6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ORANGE SPECIAL TARGET.</w:t>
                        </w:r>
                      </w:p>
                      <w:p w14:paraId="29AD0BFD" w14:textId="36784421" w:rsidR="008C10B7" w:rsidRPr="00121DC6" w:rsidRDefault="008C10B7" w:rsidP="00121DC6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Hitting the orange target when flashing scores the programmed win.</w:t>
                        </w:r>
                      </w:p>
                      <w:p w14:paraId="3EDA8154" w14:textId="5FA03719" w:rsidR="008C10B7" w:rsidRPr="00121DC6" w:rsidRDefault="008C10B7" w:rsidP="00135707">
                        <w:pPr>
                          <w:ind w:right="338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206EB424" w14:textId="5C550C4E" w:rsidR="008C10B7" w:rsidRPr="00121DC6" w:rsidRDefault="008C10B7" w:rsidP="00121DC6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TOP ROLLOVERS AND FIXED TARGETS.</w:t>
                        </w:r>
                      </w:p>
                      <w:p w14:paraId="45C5E799" w14:textId="24A82C5F" w:rsidR="008C10B7" w:rsidRPr="00121DC6" w:rsidRDefault="008C10B7" w:rsidP="00121DC6">
                        <w:pPr>
                          <w:spacing w:line="180" w:lineRule="exact"/>
                          <w:ind w:right="34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en-GB"/>
                          </w:rPr>
                        </w:pPr>
                        <w:r w:rsidRPr="00121DC6">
                          <w:rPr>
                            <w:rFonts w:ascii="HelveticaNeue" w:hAnsi="HelveticaNeue" w:cs="Arial"/>
                            <w:sz w:val="17"/>
                            <w:szCs w:val="17"/>
                            <w:lang w:val="en-GB"/>
                          </w:rPr>
                          <w:t>Passing through the rollovers or hitting the targets advances the bonus multiplier.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9C3252" w14:textId="51402803" w:rsidR="00E849C4" w:rsidRDefault="00E849C4"/>
    <w:p w14:paraId="2C433DE5" w14:textId="52F20DE3" w:rsidR="00E849C4" w:rsidRDefault="00E849C4"/>
    <w:p w14:paraId="2AAA4652" w14:textId="08FDCA26" w:rsidR="00E849C4" w:rsidRDefault="00E849C4"/>
    <w:p w14:paraId="6158803E" w14:textId="661E01DC" w:rsidR="00E849C4" w:rsidRDefault="00E849C4"/>
    <w:p w14:paraId="1B3CBD2B" w14:textId="72206A5D" w:rsidR="00E849C4" w:rsidRDefault="00E849C4"/>
    <w:p w14:paraId="0431CAA7" w14:textId="77777777" w:rsidR="00E849C4" w:rsidRDefault="00E849C4"/>
    <w:p w14:paraId="05382CB5" w14:textId="77777777" w:rsidR="00E849C4" w:rsidRDefault="00E849C4"/>
    <w:p w14:paraId="5717CC88" w14:textId="77777777" w:rsidR="00E849C4" w:rsidRDefault="00E849C4"/>
    <w:p w14:paraId="470E60C3" w14:textId="77777777" w:rsidR="00E849C4" w:rsidRDefault="00E849C4"/>
    <w:p w14:paraId="0DA2ED23" w14:textId="77777777" w:rsidR="00E849C4" w:rsidRDefault="00E849C4"/>
    <w:p w14:paraId="3E701874" w14:textId="77777777" w:rsidR="00E849C4" w:rsidRDefault="00E849C4"/>
    <w:p w14:paraId="6D66F194" w14:textId="77777777" w:rsidR="00E849C4" w:rsidRDefault="00E849C4"/>
    <w:p w14:paraId="214EB9FF" w14:textId="77777777" w:rsidR="00E849C4" w:rsidRDefault="00E849C4"/>
    <w:p w14:paraId="64422F98" w14:textId="77777777" w:rsidR="00E849C4" w:rsidRDefault="00E849C4"/>
    <w:p w14:paraId="5A28D0C1" w14:textId="77777777" w:rsidR="00E849C4" w:rsidRDefault="00E849C4"/>
    <w:p w14:paraId="6ADD6396" w14:textId="6A3CAAAB" w:rsidR="00E849C4" w:rsidRDefault="00870CAB"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4FD74071" wp14:editId="1443BFA4">
                <wp:simplePos x="0" y="0"/>
                <wp:positionH relativeFrom="column">
                  <wp:posOffset>229290</wp:posOffset>
                </wp:positionH>
                <wp:positionV relativeFrom="paragraph">
                  <wp:posOffset>88817</wp:posOffset>
                </wp:positionV>
                <wp:extent cx="5471795" cy="2989580"/>
                <wp:effectExtent l="0" t="0" r="14605" b="2032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9580"/>
                          <a:chOff x="4333" y="0"/>
                          <a:chExt cx="5471795" cy="298958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4333" y="0"/>
                            <a:ext cx="5471795" cy="2989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50824" y="21668"/>
                            <a:ext cx="5220448" cy="28786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DDB0FA" w14:textId="77777777" w:rsidR="00E849C4" w:rsidRPr="0085447B" w:rsidRDefault="00B87DDD" w:rsidP="00A82BB0">
                              <w:pPr>
                                <w:tabs>
                                  <w:tab w:val="left" w:pos="3696"/>
                                </w:tabs>
                                <w:ind w:left="425" w:right="249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MEXICO 86</w:t>
                              </w:r>
                            </w:p>
                            <w:p w14:paraId="0EDB52CC" w14:textId="77777777" w:rsidR="00E849C4" w:rsidRPr="0085447B" w:rsidRDefault="00B87DDD" w:rsidP="00A82BB0">
                              <w:pPr>
                                <w:spacing w:before="80"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ZONE D’ATTAQUE.</w:t>
                              </w:r>
                            </w:p>
                            <w:p w14:paraId="0F0405D9" w14:textId="7A09DBD4" w:rsidR="00E849C4" w:rsidRPr="0085447B" w:rsidRDefault="00B87DDD" w:rsidP="00A82BB0">
                              <w:pPr>
                                <w:spacing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Quand toutes les cibles mobiles sont frappées, la défense adverse se brise et parait le but. En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touchant la cible au milieu du but on a le goal. Le temps de jeux dans la zone d’attaque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augmente en entrant avec le tir “cross”.</w:t>
                              </w:r>
                            </w:p>
                            <w:p w14:paraId="28610FFA" w14:textId="77777777" w:rsidR="00E849C4" w:rsidRPr="0085447B" w:rsidRDefault="00B87DDD" w:rsidP="00A82BB0">
                              <w:pPr>
                                <w:spacing w:before="100" w:line="180" w:lineRule="exact"/>
                                <w:ind w:left="170" w:right="488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TIR “CROSS”.</w:t>
                              </w:r>
                            </w:p>
                            <w:p w14:paraId="2EAEC1DD" w14:textId="12A68BD4" w:rsidR="00E849C4" w:rsidRPr="0085447B" w:rsidRDefault="00B87DDD" w:rsidP="00A82BB0">
                              <w:pPr>
                                <w:spacing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En tirant la balle au corner en haut à droit, on a un tir </w:t>
                              </w:r>
                              <w:r w:rsidR="00C74026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“cross”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 direct dans la zone d’attaque et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les fonctions indiquées par les lampes allumées.</w:t>
                              </w:r>
                            </w:p>
                            <w:p w14:paraId="014FFF2D" w14:textId="37B22AED" w:rsidR="00E849C4" w:rsidRPr="0085447B" w:rsidRDefault="00A82BB0" w:rsidP="00A82BB0">
                              <w:pPr>
                                <w:spacing w:before="100" w:line="180" w:lineRule="exact"/>
                                <w:ind w:left="170" w:right="488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="00B87DDD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RED SPECIAL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="00B87DDD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74FD0430" w14:textId="2166F353" w:rsidR="00E849C4" w:rsidRPr="0085447B" w:rsidRDefault="00B87DDD" w:rsidP="00A82BB0">
                              <w:pPr>
                                <w:spacing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Quand la cible au milieu du but est frappée, le mot MEXICO GOAL s’allume. Au complètement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du mot MEXICO GOAL, les lampes 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Red Special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 s’allument et on a gain programmée.</w:t>
                              </w:r>
                            </w:p>
                            <w:p w14:paraId="2996910A" w14:textId="46D8AA9D" w:rsidR="00E849C4" w:rsidRPr="0085447B" w:rsidRDefault="00B87DDD" w:rsidP="00A82BB0">
                              <w:pPr>
                                <w:spacing w:before="100" w:line="180" w:lineRule="exact"/>
                                <w:ind w:left="170" w:right="488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CIBLES TOMBANTES 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ORANGE SPECIAL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 ET 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TIME SPECIAL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1046E55B" w14:textId="77777777" w:rsidR="00E849C4" w:rsidRPr="0085447B" w:rsidRDefault="00B87DDD" w:rsidP="00A82BB0">
                              <w:pPr>
                                <w:spacing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En frappant les cibles tombantes, les lumières des spécials correspondants et de la zone d’at-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taque avancent.</w:t>
                              </w:r>
                            </w:p>
                            <w:p w14:paraId="0AD99ACB" w14:textId="476A7263" w:rsidR="00E849C4" w:rsidRPr="0085447B" w:rsidRDefault="00B87DDD" w:rsidP="00A82BB0">
                              <w:pPr>
                                <w:spacing w:before="100"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CIBLE 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ORANGE SPECIAL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59142334" w14:textId="77777777" w:rsidR="00E849C4" w:rsidRPr="0085447B" w:rsidRDefault="00B87DDD" w:rsidP="00A82BB0">
                              <w:pPr>
                                <w:spacing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En touchant la cible quand la lampe est allumée, on a la gain programmée.</w:t>
                              </w:r>
                            </w:p>
                            <w:p w14:paraId="74976A56" w14:textId="15CA23AF" w:rsidR="00E849C4" w:rsidRPr="0085447B" w:rsidRDefault="00B87DDD" w:rsidP="00A82BB0">
                              <w:pPr>
                                <w:spacing w:before="100"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CIBLE 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TIME SPECIAL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6FD76D62" w14:textId="77777777" w:rsidR="00E849C4" w:rsidRPr="0085447B" w:rsidRDefault="00B87DDD" w:rsidP="00A82BB0">
                              <w:pPr>
                                <w:spacing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En touchant la cible quand la lampe est clignotant, on a la gain programmée.</w:t>
                              </w:r>
                            </w:p>
                            <w:p w14:paraId="368C4A74" w14:textId="51918125" w:rsidR="00E849C4" w:rsidRPr="0085447B" w:rsidRDefault="00A82BB0" w:rsidP="00A82BB0">
                              <w:pPr>
                                <w:spacing w:before="80"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="00B87DDD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ROLLOVERS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="00B87DDD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 EN HAUT ET CIBLES FIXES.</w:t>
                              </w:r>
                            </w:p>
                            <w:p w14:paraId="3F1115BD" w14:textId="02A401AC" w:rsidR="00E849C4" w:rsidRPr="0085447B" w:rsidRDefault="00B87DDD" w:rsidP="00A82BB0">
                              <w:pPr>
                                <w:spacing w:line="180" w:lineRule="exact"/>
                                <w:ind w:left="168" w:right="490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Quand la balle passe par les 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rollovers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 xml:space="preserve"> ou frappe les deux cibles fixes le 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Bonus Multiplier</w:t>
                              </w:r>
                              <w:r w:rsidR="00A82BB0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avance.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74071" id="Groep 6" o:spid="_x0000_s1029" style="position:absolute;margin-left:18.05pt;margin-top:7pt;width:430.85pt;height:235.4pt;z-index:251652608" coordorigin="43" coordsize="54717,29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">
                <v:rect id="Rechthoek 3" o:spid="_x0000_s1030" style="position:absolute;left:43;width:54718;height:29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126" o:spid="_x0000_s1031" type="#_x0000_t202" style="position:absolute;left:2508;top:216;width:52204;height:28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7DDB0FA" w14:textId="77777777" w:rsidR="00E849C4" w:rsidRPr="0085447B" w:rsidRDefault="00B87DDD" w:rsidP="00A82BB0">
                        <w:pPr>
                          <w:tabs>
                            <w:tab w:val="left" w:pos="3696"/>
                          </w:tabs>
                          <w:ind w:left="425" w:right="249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ab/>
                          <w:t>MEXICO 86</w:t>
                        </w:r>
                      </w:p>
                      <w:p w14:paraId="0EDB52CC" w14:textId="77777777" w:rsidR="00E849C4" w:rsidRPr="0085447B" w:rsidRDefault="00B87DDD" w:rsidP="00A82BB0">
                        <w:pPr>
                          <w:spacing w:before="80"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ZONE D’ATTAQUE.</w:t>
                        </w:r>
                      </w:p>
                      <w:p w14:paraId="0F0405D9" w14:textId="7A09DBD4" w:rsidR="00E849C4" w:rsidRPr="0085447B" w:rsidRDefault="00B87DDD" w:rsidP="00A82BB0">
                        <w:pPr>
                          <w:spacing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Quand toutes les cibles mobiles sont frappées, la défense adverse se brise et parait le but. En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br/>
                          <w:t>touchant la cible au milieu du but on a le goal. Le temps de jeux dans la zone d’attaque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br/>
                          <w:t>augmente en entrant avec le tir “cross”.</w:t>
                        </w:r>
                      </w:p>
                      <w:p w14:paraId="28610FFA" w14:textId="77777777" w:rsidR="00E849C4" w:rsidRPr="0085447B" w:rsidRDefault="00B87DDD" w:rsidP="00A82BB0">
                        <w:pPr>
                          <w:spacing w:before="100" w:line="180" w:lineRule="exact"/>
                          <w:ind w:left="170" w:right="488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TIR “CROSS”.</w:t>
                        </w:r>
                      </w:p>
                      <w:p w14:paraId="2EAEC1DD" w14:textId="12A68BD4" w:rsidR="00E849C4" w:rsidRPr="0085447B" w:rsidRDefault="00B87DDD" w:rsidP="00A82BB0">
                        <w:pPr>
                          <w:spacing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En tirant la balle au corner en haut à droit, on a un tir </w:t>
                        </w:r>
                        <w:r w:rsidR="00C74026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“cross”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 direct dans la zone d’attaque et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br/>
                          <w:t>les fonctions indiquées par les lampes allumées.</w:t>
                        </w:r>
                      </w:p>
                      <w:p w14:paraId="014FFF2D" w14:textId="37B22AED" w:rsidR="00E849C4" w:rsidRPr="0085447B" w:rsidRDefault="00A82BB0" w:rsidP="00A82BB0">
                        <w:pPr>
                          <w:spacing w:before="100" w:line="180" w:lineRule="exact"/>
                          <w:ind w:left="170" w:right="488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="00B87DDD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RED SPECIAL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="00B87DDD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74FD0430" w14:textId="2166F353" w:rsidR="00E849C4" w:rsidRPr="0085447B" w:rsidRDefault="00B87DDD" w:rsidP="00A82BB0">
                        <w:pPr>
                          <w:spacing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Quand la cible au milieu du but est frappée, le mot MEXICO GOAL s’allume. Au complètement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br/>
                          <w:t xml:space="preserve">du mot MEXICO GOAL, les lampes 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Red Special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 s’allument et on a gain programmée.</w:t>
                        </w:r>
                      </w:p>
                      <w:p w14:paraId="2996910A" w14:textId="46D8AA9D" w:rsidR="00E849C4" w:rsidRPr="0085447B" w:rsidRDefault="00B87DDD" w:rsidP="00A82BB0">
                        <w:pPr>
                          <w:spacing w:before="100" w:line="180" w:lineRule="exact"/>
                          <w:ind w:left="170" w:right="488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CIBLES TOMBANTES 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ORANGE SPECIAL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 ET 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TIME SPECIAL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1046E55B" w14:textId="77777777" w:rsidR="00E849C4" w:rsidRPr="0085447B" w:rsidRDefault="00B87DDD" w:rsidP="00A82BB0">
                        <w:pPr>
                          <w:spacing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En frappant les cibles tombantes, les lumières des spécials correspondants et de la zone d’at-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br/>
                          <w:t>taque avancent.</w:t>
                        </w:r>
                      </w:p>
                      <w:p w14:paraId="0AD99ACB" w14:textId="476A7263" w:rsidR="00E849C4" w:rsidRPr="0085447B" w:rsidRDefault="00B87DDD" w:rsidP="00A82BB0">
                        <w:pPr>
                          <w:spacing w:before="100"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CIBLE 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ORANGE SPECIAL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59142334" w14:textId="77777777" w:rsidR="00E849C4" w:rsidRPr="0085447B" w:rsidRDefault="00B87DDD" w:rsidP="00A82BB0">
                        <w:pPr>
                          <w:spacing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En touchant la cible quand la lampe est allumée, on a la gain programmée.</w:t>
                        </w:r>
                      </w:p>
                      <w:p w14:paraId="74976A56" w14:textId="15CA23AF" w:rsidR="00E849C4" w:rsidRPr="0085447B" w:rsidRDefault="00B87DDD" w:rsidP="00A82BB0">
                        <w:pPr>
                          <w:spacing w:before="100"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CIBLE 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TIME SPECIAL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6FD76D62" w14:textId="77777777" w:rsidR="00E849C4" w:rsidRPr="0085447B" w:rsidRDefault="00B87DDD" w:rsidP="00A82BB0">
                        <w:pPr>
                          <w:spacing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En touchant la cible quand la lampe est clignotant, on a la gain programmée.</w:t>
                        </w:r>
                      </w:p>
                      <w:p w14:paraId="368C4A74" w14:textId="51918125" w:rsidR="00E849C4" w:rsidRPr="0085447B" w:rsidRDefault="00A82BB0" w:rsidP="00A82BB0">
                        <w:pPr>
                          <w:spacing w:before="80"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="00B87DDD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ROLLOVERS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="00B87DDD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 EN HAUT ET CIBLES FIXES.</w:t>
                        </w:r>
                      </w:p>
                      <w:p w14:paraId="3F1115BD" w14:textId="02A401AC" w:rsidR="00E849C4" w:rsidRPr="0085447B" w:rsidRDefault="00B87DDD" w:rsidP="00A82BB0">
                        <w:pPr>
                          <w:spacing w:line="180" w:lineRule="exact"/>
                          <w:ind w:left="168" w:right="490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Quand la balle passe par les 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rollovers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 xml:space="preserve"> ou frappe les deux cibles fixes le 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Bonus Multiplier</w:t>
                        </w:r>
                        <w:r w:rsidR="00A82BB0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br/>
                          <w:t>avance.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67C165" w14:textId="2F7BE725" w:rsidR="00C74026" w:rsidRDefault="00C74026"/>
    <w:p w14:paraId="3E0D64FE" w14:textId="54EC8CA8" w:rsidR="00C74026" w:rsidRDefault="00C74026"/>
    <w:p w14:paraId="420B5710" w14:textId="06FE70DE" w:rsidR="00C74026" w:rsidRDefault="00C74026"/>
    <w:p w14:paraId="4A426BC6" w14:textId="060875A3" w:rsidR="00E849C4" w:rsidRDefault="00E849C4"/>
    <w:p w14:paraId="712D758D" w14:textId="215D8FD7" w:rsidR="00E849C4" w:rsidRDefault="00E849C4"/>
    <w:p w14:paraId="78038E44" w14:textId="6EA3D8B1" w:rsidR="00E849C4" w:rsidRDefault="00E849C4"/>
    <w:p w14:paraId="3B75C435" w14:textId="088B8A2D" w:rsidR="00E849C4" w:rsidRDefault="00E849C4"/>
    <w:p w14:paraId="2FF508AF" w14:textId="7D7E8E08" w:rsidR="00E849C4" w:rsidRDefault="00E849C4"/>
    <w:p w14:paraId="665AFCD6" w14:textId="38D2E349" w:rsidR="00E849C4" w:rsidRDefault="00E849C4"/>
    <w:p w14:paraId="4BA280B9" w14:textId="77777777" w:rsidR="00E849C4" w:rsidRDefault="00E849C4"/>
    <w:p w14:paraId="34311106" w14:textId="77777777" w:rsidR="00E849C4" w:rsidRDefault="00E849C4"/>
    <w:p w14:paraId="5966E886" w14:textId="77777777" w:rsidR="00E849C4" w:rsidRDefault="00E849C4"/>
    <w:p w14:paraId="5BF3323F" w14:textId="77777777" w:rsidR="00E849C4" w:rsidRDefault="00E849C4"/>
    <w:p w14:paraId="1BDB855D" w14:textId="77777777" w:rsidR="00E849C4" w:rsidRDefault="00E849C4"/>
    <w:p w14:paraId="4F97F888" w14:textId="77777777" w:rsidR="00E849C4" w:rsidRDefault="00E849C4"/>
    <w:p w14:paraId="142658A5" w14:textId="5F34EF87" w:rsidR="00E849C4" w:rsidRDefault="00E849C4"/>
    <w:p w14:paraId="0CD60662" w14:textId="02A78E48" w:rsidR="00FF6E5A" w:rsidRDefault="00870CAB"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8384493" wp14:editId="1379CBEF">
                <wp:simplePos x="0" y="0"/>
                <wp:positionH relativeFrom="column">
                  <wp:posOffset>227218</wp:posOffset>
                </wp:positionH>
                <wp:positionV relativeFrom="paragraph">
                  <wp:posOffset>97790</wp:posOffset>
                </wp:positionV>
                <wp:extent cx="5471795" cy="2990209"/>
                <wp:effectExtent l="0" t="0" r="14605" b="2032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90209"/>
                          <a:chOff x="0" y="0"/>
                          <a:chExt cx="5471795" cy="2990209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471795" cy="2989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184994"/>
                            <a:ext cx="4827686" cy="2805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AE0C5B" w14:textId="77777777" w:rsidR="00870CAB" w:rsidRPr="00870CAB" w:rsidRDefault="00870CAB" w:rsidP="00870CAB">
                              <w:pPr>
                                <w:tabs>
                                  <w:tab w:val="left" w:pos="3150"/>
                                </w:tabs>
                                <w:ind w:right="409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84246D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870CAB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de-DE"/>
                                </w:rPr>
                                <w:t>MEXICO 86</w:t>
                              </w:r>
                            </w:p>
                            <w:p w14:paraId="541CF765" w14:textId="77777777" w:rsidR="00870CAB" w:rsidRPr="0084246D" w:rsidRDefault="00870CAB" w:rsidP="00870CAB">
                              <w:pPr>
                                <w:spacing w:before="60"/>
                                <w:ind w:right="409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84246D"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de-DE"/>
                                </w:rPr>
                                <w:t>“POWER PLAY” (strafraum).</w:t>
                              </w:r>
                            </w:p>
                            <w:p w14:paraId="764BC3AA" w14:textId="77777777" w:rsidR="00870CAB" w:rsidRPr="0084246D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Werden alle 5 versenkbaren tuerme getroffen (verteidiger) wird das tor hochgeklappt. Man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kann jetzt ein tor schiessen, indem man das target in tor trifft. Das tor bleibt 15 sec. hochgeklappt. Diese Zeit kann durch eine flanke erhoeht werden.</w:t>
                              </w:r>
                            </w:p>
                            <w:p w14:paraId="539E5920" w14:textId="77777777" w:rsidR="00870CAB" w:rsidRPr="0084246D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FLANKE.</w:t>
                              </w:r>
                            </w:p>
                            <w:p w14:paraId="7CCE10F0" w14:textId="77777777" w:rsidR="00870CAB" w:rsidRPr="0084246D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Faellt die kugel in das obere auswurfloch (rechts) wird die kugel direkt in den strafraum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geschossen. Daduceee dadurch gewinnt mann punkte oder zeit, die von den leuchtenden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lampen angezeigt werden.</w:t>
                              </w:r>
                            </w:p>
                            <w:p w14:paraId="086CD21C" w14:textId="77777777" w:rsidR="00870CAB" w:rsidRPr="00870CAB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870CAB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RED SPECIAL.</w:t>
                              </w:r>
                            </w:p>
                            <w:p w14:paraId="51C526A8" w14:textId="77777777" w:rsidR="00870CAB" w:rsidRPr="0084246D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Wird ein tor geschossen leuchten die buchstaben der lampe “M·E·X·I·C·O G·O·A·L” auf. Sind alle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“M·E·X·I·C·O G·O·A·L” buchstaben an leuchtet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 xml:space="preserve"> die lampe red special auf und man erhaelt die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entsprechende punktzahl.</w:t>
                              </w:r>
                            </w:p>
                            <w:p w14:paraId="1368D480" w14:textId="77777777" w:rsidR="00870CAB" w:rsidRPr="0084246D" w:rsidRDefault="00870CAB" w:rsidP="00870CAB">
                              <w:pPr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US"/>
                                </w:rPr>
                                <w:t>VE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US"/>
                                </w:rPr>
                                <w:t>RSENKBARE TARGETS “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>ORANGE SPECIAL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>”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>UND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>“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>TIME SPECIAL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>”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  <w:p w14:paraId="37ACE155" w14:textId="77777777" w:rsidR="00870CAB" w:rsidRPr="0084246D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Werden diese versenkbaren targets getroffen leuchten die entspr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echenden lampen und die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 xml:space="preserve">lampe auf, welche die 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“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POWER-PLAY ZEIT</w:t>
                              </w:r>
                              <w:r w:rsidRPr="0084246D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 xml:space="preserve">” 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anzeigen.</w:t>
                              </w:r>
                            </w:p>
                            <w:p w14:paraId="7E4D4182" w14:textId="77777777" w:rsidR="00870CAB" w:rsidRPr="00677DA5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677DA5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“ORANGE SPECIAL” TARGET.</w:t>
                              </w:r>
                            </w:p>
                            <w:p w14:paraId="74D70AF0" w14:textId="77777777" w:rsidR="00870CAB" w:rsidRPr="00677DA5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677DA5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 xml:space="preserve">Wird dieses target getroffen waehrend die lampe an ist, erhaelt 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man die erhoehte punktzahl</w:t>
                              </w:r>
                              <w:r w:rsidRPr="00677DA5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  <w:p w14:paraId="78CB9CFC" w14:textId="77777777" w:rsidR="00870CAB" w:rsidRPr="00677DA5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677DA5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“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TIME</w:t>
                              </w:r>
                              <w:r w:rsidRPr="00677DA5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 xml:space="preserve"> SPECIAL” TARGET.</w:t>
                              </w:r>
                            </w:p>
                            <w:p w14:paraId="36525CDE" w14:textId="77777777" w:rsidR="00870CAB" w:rsidRPr="00677DA5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677DA5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 xml:space="preserve">Wird dieses target getroffen waehrend die lampe an ist, erhaelt 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man die erhoehte punktzahl</w:t>
                              </w:r>
                              <w:r w:rsidRPr="00677DA5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  <w:p w14:paraId="10C18B17" w14:textId="77777777" w:rsidR="00870CAB" w:rsidRPr="001C1D5C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1C1D5C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ÜEBERROLLKONTAKTE UND FIXED TARGETS.</w:t>
                              </w:r>
                            </w:p>
                            <w:p w14:paraId="6C01AE0C" w14:textId="32999B30" w:rsidR="00870CAB" w:rsidRPr="001C1D5C" w:rsidRDefault="00870CAB" w:rsidP="00870CAB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1C1D5C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Rollt die kugel ueber den ueberrollkontakten oder w</w:t>
                              </w:r>
                              <w:r w:rsidR="005032FC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e</w:t>
                              </w:r>
                              <w:r w:rsidRPr="001C1D5C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rden die bei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den fixed-targets getroffen</w:t>
                              </w:r>
                              <w:r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>leuchten die lampen des bonus multiplier auf</w:t>
                              </w:r>
                              <w:r w:rsidRPr="001C1D5C">
                                <w:rPr>
                                  <w:rFonts w:ascii="HelveticaNeue" w:hAnsi="HelveticaNeue" w:cs="Arial"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84493" id="Groep 21" o:spid="_x0000_s1032" style="position:absolute;margin-left:17.9pt;margin-top:7.7pt;width:430.85pt;height:235.45pt;z-index:251665920" coordsize="54717,29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">
                <v:rect id="Rechthoek 22" o:spid="_x0000_s1033" style="position:absolute;width:54717;height:29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7" o:spid="_x0000_s1034" type="#_x0000_t202" style="position:absolute;left:4915;top:1849;width:48277;height:28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4AE0C5B" w14:textId="77777777" w:rsidR="00870CAB" w:rsidRPr="00870CAB" w:rsidRDefault="00870CAB" w:rsidP="00870CAB">
                        <w:pPr>
                          <w:tabs>
                            <w:tab w:val="left" w:pos="3150"/>
                          </w:tabs>
                          <w:ind w:right="409"/>
                          <w:rPr>
                            <w:rFonts w:ascii="HelveticaNeue" w:hAnsi="HelveticaNeue"/>
                            <w:sz w:val="16"/>
                            <w:szCs w:val="16"/>
                            <w:lang w:val="de-DE"/>
                          </w:rPr>
                        </w:pPr>
                        <w:r w:rsidRPr="0084246D">
                          <w:rPr>
                            <w:rFonts w:ascii="HelveticaNeue" w:hAnsi="HelveticaNeue"/>
                            <w:sz w:val="16"/>
                            <w:szCs w:val="16"/>
                            <w:lang w:val="fr-FR"/>
                          </w:rPr>
                          <w:tab/>
                        </w:r>
                        <w:r w:rsidRPr="00870CAB">
                          <w:rPr>
                            <w:rFonts w:ascii="HelveticaNeue" w:hAnsi="HelveticaNeue"/>
                            <w:sz w:val="16"/>
                            <w:szCs w:val="16"/>
                            <w:lang w:val="de-DE"/>
                          </w:rPr>
                          <w:t>MEXICO 86</w:t>
                        </w:r>
                      </w:p>
                      <w:p w14:paraId="541CF765" w14:textId="77777777" w:rsidR="00870CAB" w:rsidRPr="0084246D" w:rsidRDefault="00870CAB" w:rsidP="00870CAB">
                        <w:pPr>
                          <w:spacing w:before="60"/>
                          <w:ind w:right="409"/>
                          <w:rPr>
                            <w:rFonts w:ascii="HelveticaNeue" w:hAnsi="HelveticaNeue"/>
                            <w:sz w:val="16"/>
                            <w:szCs w:val="16"/>
                            <w:lang w:val="de-DE"/>
                          </w:rPr>
                        </w:pPr>
                        <w:r w:rsidRPr="0084246D">
                          <w:rPr>
                            <w:rFonts w:ascii="HelveticaNeue" w:hAnsi="HelveticaNeue"/>
                            <w:sz w:val="16"/>
                            <w:szCs w:val="16"/>
                            <w:lang w:val="de-DE"/>
                          </w:rPr>
                          <w:t>“POWER PLAY” (strafraum).</w:t>
                        </w:r>
                      </w:p>
                      <w:p w14:paraId="764BC3AA" w14:textId="77777777" w:rsidR="00870CAB" w:rsidRPr="0084246D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/>
                            <w:sz w:val="16"/>
                            <w:szCs w:val="16"/>
                            <w:lang w:val="de-DE"/>
                          </w:rPr>
                        </w:pP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Werden alle 5 versenkbaren tuerme getroffen (verteidiger) wird das tor hochgeklappt. Man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br/>
                          <w:t>kann jetzt ein tor schiessen, indem man das target in tor trifft. Das tor bleibt 15 sec. hochgeklappt. Diese Zeit kann durch eine flanke erhoeht werden.</w:t>
                        </w:r>
                      </w:p>
                      <w:p w14:paraId="539E5920" w14:textId="77777777" w:rsidR="00870CAB" w:rsidRPr="0084246D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FLANKE.</w:t>
                        </w:r>
                      </w:p>
                      <w:p w14:paraId="7CCE10F0" w14:textId="77777777" w:rsidR="00870CAB" w:rsidRPr="0084246D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Faellt die kugel in das obere auswurfloch (rechts) wird die kugel direkt in den strafraum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br/>
                          <w:t>geschossen. Daduceee dadurch gewinnt mann punkte oder zeit, die von den leuchtenden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br/>
                          <w:t>lampen angezeigt werden.</w:t>
                        </w:r>
                      </w:p>
                      <w:p w14:paraId="086CD21C" w14:textId="77777777" w:rsidR="00870CAB" w:rsidRPr="00870CAB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870CAB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RED SPECIAL.</w:t>
                        </w:r>
                      </w:p>
                      <w:p w14:paraId="51C526A8" w14:textId="77777777" w:rsidR="00870CAB" w:rsidRPr="0084246D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Wird ein tor geschossen leuchten die buchstaben der lampe “M·E·X·I·C·O G·O·A·L” auf. Sind alle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br/>
                          <w:t>“M·E·X·I·C·O G·O·A·L” buchstaben an leuchtet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 xml:space="preserve"> die lampe red special auf und man erhaelt die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br/>
                          <w:t>entsprechende punktzahl.</w:t>
                        </w:r>
                      </w:p>
                      <w:p w14:paraId="1368D480" w14:textId="77777777" w:rsidR="00870CAB" w:rsidRPr="0084246D" w:rsidRDefault="00870CAB" w:rsidP="00870CAB">
                        <w:pPr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</w:pP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en-US"/>
                          </w:rPr>
                          <w:t>VE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en-US"/>
                          </w:rPr>
                          <w:t>RSENKBARE TARGETS “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>ORANGE SPECIAL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>”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>UND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>“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>TIME SPECIAL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>”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  <w:p w14:paraId="37ACE155" w14:textId="77777777" w:rsidR="00870CAB" w:rsidRPr="0084246D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Werden diese versenkbaren targets getroffen leuchten die entspr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echenden lampen und die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br/>
                          <w:t xml:space="preserve">lampe auf, welche die 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“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POWER-PLAY ZEIT</w:t>
                        </w:r>
                        <w:r w:rsidRPr="0084246D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 xml:space="preserve">” 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anzeigen.</w:t>
                        </w:r>
                      </w:p>
                      <w:p w14:paraId="7E4D4182" w14:textId="77777777" w:rsidR="00870CAB" w:rsidRPr="00677DA5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677DA5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“ORANGE SPECIAL” TARGET.</w:t>
                        </w:r>
                      </w:p>
                      <w:p w14:paraId="74D70AF0" w14:textId="77777777" w:rsidR="00870CAB" w:rsidRPr="00677DA5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677DA5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 xml:space="preserve">Wird dieses target getroffen waehrend die lampe an ist, erhaelt 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man die erhoehte punktzahl</w:t>
                        </w:r>
                        <w:r w:rsidRPr="00677DA5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  <w:p w14:paraId="78CB9CFC" w14:textId="77777777" w:rsidR="00870CAB" w:rsidRPr="00677DA5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677DA5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“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TIME</w:t>
                        </w:r>
                        <w:r w:rsidRPr="00677DA5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 xml:space="preserve"> SPECIAL” TARGET.</w:t>
                        </w:r>
                      </w:p>
                      <w:p w14:paraId="36525CDE" w14:textId="77777777" w:rsidR="00870CAB" w:rsidRPr="00677DA5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677DA5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 xml:space="preserve">Wird dieses target getroffen waehrend die lampe an ist, erhaelt 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man die erhoehte punktzahl</w:t>
                        </w:r>
                        <w:r w:rsidRPr="00677DA5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  <w:p w14:paraId="10C18B17" w14:textId="77777777" w:rsidR="00870CAB" w:rsidRPr="001C1D5C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</w:pPr>
                        <w:r w:rsidRPr="001C1D5C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ÜEBERROLLKONTAKTE UND FIXED TARGETS.</w:t>
                        </w:r>
                      </w:p>
                      <w:p w14:paraId="6C01AE0C" w14:textId="32999B30" w:rsidR="00870CAB" w:rsidRPr="001C1D5C" w:rsidRDefault="00870CAB" w:rsidP="00870CAB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/>
                            <w:sz w:val="16"/>
                            <w:szCs w:val="16"/>
                            <w:lang w:val="de-DE"/>
                          </w:rPr>
                        </w:pPr>
                        <w:r w:rsidRPr="001C1D5C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Rollt die kugel ueber den ueberrollkontakten oder w</w:t>
                        </w:r>
                        <w:r w:rsidR="005032FC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e</w:t>
                        </w:r>
                        <w:r w:rsidRPr="001C1D5C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rden die bei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den fixed-targets getroffen</w:t>
                        </w:r>
                        <w:r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br/>
                          <w:t>leuchten die lampen des bonus multiplier auf</w:t>
                        </w:r>
                        <w:r w:rsidRPr="001C1D5C">
                          <w:rPr>
                            <w:rFonts w:ascii="HelveticaNeue" w:hAnsi="HelveticaNeue" w:cs="Arial"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236040" w14:textId="198AF361" w:rsidR="00E849C4" w:rsidRDefault="00E849C4"/>
    <w:p w14:paraId="242FCA36" w14:textId="4051B6EE" w:rsidR="00FF6E5A" w:rsidRDefault="00FF6E5A"/>
    <w:p w14:paraId="71BAC89E" w14:textId="0E952CAB" w:rsidR="00FF6E5A" w:rsidRDefault="00FF6E5A"/>
    <w:p w14:paraId="5106B70A" w14:textId="7BB4BE83" w:rsidR="00FF6E5A" w:rsidRDefault="00FF6E5A"/>
    <w:p w14:paraId="308C6DDC" w14:textId="3B7BF3B2" w:rsidR="00FF6E5A" w:rsidRDefault="00FF6E5A"/>
    <w:p w14:paraId="3A9604A9" w14:textId="283D9506" w:rsidR="000B5247" w:rsidRDefault="000B5247"/>
    <w:p w14:paraId="5D8AC18C" w14:textId="2F3004CE" w:rsidR="000B5247" w:rsidRDefault="000B5247"/>
    <w:p w14:paraId="603530B8" w14:textId="739AF388" w:rsidR="000B5247" w:rsidRDefault="000B5247"/>
    <w:p w14:paraId="1A7DAFCE" w14:textId="62CE2E00" w:rsidR="000B5247" w:rsidRDefault="000B5247"/>
    <w:p w14:paraId="1AC7B0BC" w14:textId="79D3E400" w:rsidR="000B5247" w:rsidRDefault="000B5247"/>
    <w:p w14:paraId="50DECDAF" w14:textId="0E858BD1" w:rsidR="000B5247" w:rsidRDefault="000B5247"/>
    <w:p w14:paraId="34519137" w14:textId="383CBEFA" w:rsidR="000B5247" w:rsidRDefault="000B5247"/>
    <w:p w14:paraId="78F6B3E2" w14:textId="710A22EA" w:rsidR="000B5247" w:rsidRDefault="000B5247"/>
    <w:p w14:paraId="2CEA6525" w14:textId="0D84E95A" w:rsidR="00870CAB" w:rsidRDefault="00870CAB"/>
    <w:p w14:paraId="76421BA2" w14:textId="77777777" w:rsidR="00870CAB" w:rsidRDefault="00870CAB"/>
    <w:p w14:paraId="617C1B75" w14:textId="77777777" w:rsidR="00FF6E5A" w:rsidRDefault="00FF6E5A"/>
    <w:p w14:paraId="554F5321" w14:textId="165F4F91" w:rsidR="00FF6E5A" w:rsidRDefault="00FF6E5A">
      <w:pPr>
        <w:sectPr w:rsidR="00FF6E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54A434" w14:textId="47FAFEED" w:rsidR="000B5247" w:rsidRDefault="00870CAB" w:rsidP="000B524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3129ACD" wp14:editId="1DE25FBA">
                <wp:simplePos x="0" y="0"/>
                <wp:positionH relativeFrom="column">
                  <wp:posOffset>225425</wp:posOffset>
                </wp:positionH>
                <wp:positionV relativeFrom="paragraph">
                  <wp:posOffset>-34692</wp:posOffset>
                </wp:positionV>
                <wp:extent cx="5471795" cy="2990209"/>
                <wp:effectExtent l="0" t="0" r="14605" b="2032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90209"/>
                          <a:chOff x="0" y="0"/>
                          <a:chExt cx="5471795" cy="2990209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471795" cy="2989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184994"/>
                            <a:ext cx="4827686" cy="2805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FA281F" w14:textId="77777777" w:rsidR="000B5247" w:rsidRPr="00AB2DF2" w:rsidRDefault="000B5247" w:rsidP="00E507D3">
                              <w:pPr>
                                <w:tabs>
                                  <w:tab w:val="left" w:pos="3150"/>
                                </w:tabs>
                                <w:ind w:right="409"/>
                                <w:rPr>
                                  <w:rFonts w:ascii="HelveticaNeue" w:hAnsi="HelveticaNeue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ab/>
                                <w:t>MEXICO 86</w:t>
                              </w:r>
                            </w:p>
                            <w:p w14:paraId="42E20168" w14:textId="79325CDC" w:rsidR="000B5247" w:rsidRPr="00AB2DF2" w:rsidRDefault="008B0C11" w:rsidP="00E507D3">
                              <w:pPr>
                                <w:spacing w:before="60"/>
                                <w:ind w:right="409"/>
                                <w:rPr>
                                  <w:rFonts w:ascii="HelveticaNeue" w:hAnsi="HelveticaNeue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“POWER PLAY” (</w:t>
                              </w:r>
                              <w:r w:rsidR="00870CAB" w:rsidRPr="00AB2DF2">
                                <w:rPr>
                                  <w:rFonts w:ascii="HelveticaNeue" w:hAnsi="HelveticaNeue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Strafraum</w:t>
                              </w:r>
                              <w:r w:rsidRPr="00AB2DF2">
                                <w:rPr>
                                  <w:rFonts w:ascii="HelveticaNeue" w:hAnsi="HelveticaNeue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).</w:t>
                              </w:r>
                            </w:p>
                            <w:p w14:paraId="4A08E299" w14:textId="1D0F35DD" w:rsidR="000B5247" w:rsidRPr="00AB2DF2" w:rsidRDefault="008B0C11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Werden alle 5 versenkbaren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Türme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getroffen (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Verteidiger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) wird das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Tor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hochgeklappt.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Man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 xml:space="preserve">kann jetzt ein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Tor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schießen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, indem man das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Target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in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Tor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trifft. Das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Tor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bleibt 15 sec.</w:t>
                              </w:r>
                              <w:r w:rsidR="00517F36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hochgeklappt. Diese Zeit kann durch eine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Flanke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870CAB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erhöht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werden.</w:t>
                              </w:r>
                            </w:p>
                            <w:p w14:paraId="143A80C1" w14:textId="048ABAEC" w:rsidR="000B5247" w:rsidRPr="00AB2DF2" w:rsidRDefault="00517F36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FLANKE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  <w:p w14:paraId="236A2D14" w14:textId="5FB914C0" w:rsidR="000B5247" w:rsidRPr="00AB2DF2" w:rsidRDefault="00870CAB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Fällt</w:t>
                              </w:r>
                              <w:r w:rsidR="00517F36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die 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Kugel</w:t>
                              </w:r>
                              <w:r w:rsidR="00517F36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in das obere auswurfloch (rechts) wird die 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Kugel</w:t>
                              </w:r>
                              <w:r w:rsidR="00517F36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E507D3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direkt</w:t>
                              </w:r>
                              <w:r w:rsidR="00517F36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in den 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Strafraum</w:t>
                              </w:r>
                              <w:r w:rsidR="00517F36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 xml:space="preserve">geschossen. Dadurch gewinnt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Mann</w:t>
                              </w:r>
                              <w:r w:rsidR="00517F36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punkte oder zeit, die von den leuchtenden</w:t>
                              </w:r>
                              <w:r w:rsidR="00ED1724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Lampen</w:t>
                              </w:r>
                              <w:r w:rsidR="00ED1724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</w:r>
                              <w:r w:rsidR="00517F36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angezeigt werden.</w:t>
                              </w:r>
                            </w:p>
                            <w:p w14:paraId="0BA549C1" w14:textId="402A56E9" w:rsidR="000B5247" w:rsidRPr="00AB2DF2" w:rsidRDefault="000B5247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RED SPECIAL.</w:t>
                              </w:r>
                            </w:p>
                            <w:p w14:paraId="5F0B360C" w14:textId="77AC7B96" w:rsidR="000B5247" w:rsidRPr="00AB2DF2" w:rsidRDefault="00E507D3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Wird ein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Tor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geschossen leuchten die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Buchstaben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der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Lampe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“M·E·X·I·C·O G·O·A·L” 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auf. Sind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alle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472F95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“M·E·X·I·C·O G·O·A·L”</w:t>
                              </w:r>
                              <w:r w:rsidR="00472F95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Buchstaben</w:t>
                              </w:r>
                              <w:r w:rsidR="0084246D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an leuchtet die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Lampe</w:t>
                              </w:r>
                              <w:r w:rsidR="0084246D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red special auf und man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erhält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</w:r>
                              <w:r w:rsidR="0084246D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die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e</w:t>
                              </w:r>
                              <w:r w:rsidR="0084246D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ntsprechende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Punktzahl</w:t>
                              </w:r>
                              <w:r w:rsidR="0084246D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  <w:p w14:paraId="4D5722F5" w14:textId="35E6CDB3" w:rsidR="000B5247" w:rsidRPr="00AB2DF2" w:rsidRDefault="0084246D" w:rsidP="0084246D">
                              <w:pPr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VERSENKBARE TARGETS “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ORANGE SPECIAL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”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UND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“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TIME SPECIAL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”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  <w:p w14:paraId="22E4E9CC" w14:textId="67027BF6" w:rsidR="000B5247" w:rsidRPr="00AB2DF2" w:rsidRDefault="0084246D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Werden diese versenkbaren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Targets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getroffen leuchten die entsprechenden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Lampen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und die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Lampe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auf, welche die 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“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POWER-PLAY ZEIT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” 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anzeigen.</w:t>
                              </w:r>
                            </w:p>
                            <w:p w14:paraId="24409E00" w14:textId="382E4E23" w:rsidR="000B5247" w:rsidRPr="00AB2DF2" w:rsidRDefault="00677DA5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“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ORANGE SPECIAL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”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TARGET.</w:t>
                              </w:r>
                            </w:p>
                            <w:p w14:paraId="5DFA2EFB" w14:textId="75443459" w:rsidR="000B5247" w:rsidRPr="00AB2DF2" w:rsidRDefault="00677DA5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Wird dieses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Target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getroffen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während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die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Lampe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an ist,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erhält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man die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erhöhte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Punktzahl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  <w:p w14:paraId="7A04B767" w14:textId="0671B643" w:rsidR="00677DA5" w:rsidRPr="00AB2DF2" w:rsidRDefault="00677DA5" w:rsidP="00677DA5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“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TIME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SPECIAL” TARGET.</w:t>
                              </w:r>
                            </w:p>
                            <w:p w14:paraId="21FCE980" w14:textId="1C31DBB4" w:rsidR="00677DA5" w:rsidRPr="00AB2DF2" w:rsidRDefault="00677DA5" w:rsidP="00677DA5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Wird dieses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Target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getroffen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während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die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Lampe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an ist,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erhält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man die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erhöhte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Punktzahl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  <w:p w14:paraId="48F85648" w14:textId="3FC657E4" w:rsidR="000B5247" w:rsidRPr="00AB2DF2" w:rsidRDefault="00677DA5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Ü</w:t>
                              </w:r>
                              <w:r w:rsidR="002F54B9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BERROLLKONTAKTE UND FIX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ED TARGETS.</w:t>
                              </w:r>
                            </w:p>
                            <w:p w14:paraId="7A12F52C" w14:textId="69865C7B" w:rsidR="000B5247" w:rsidRPr="00AB2DF2" w:rsidRDefault="002F54B9" w:rsidP="00E507D3">
                              <w:pPr>
                                <w:spacing w:line="180" w:lineRule="exact"/>
                                <w:ind w:right="409"/>
                                <w:jc w:val="both"/>
                                <w:rPr>
                                  <w:rFonts w:ascii="HelveticaNeue" w:hAnsi="HelveticaNeue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Rollt die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Kugel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über</w:t>
                              </w:r>
                              <w:r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den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ü</w:t>
                              </w:r>
                              <w:r w:rsidR="001C1D5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berrollkontakten oder w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e</w:t>
                              </w:r>
                              <w:r w:rsidR="001C1D5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rden die beiden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F</w:t>
                              </w:r>
                              <w:r w:rsidR="001C1D5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ixed-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T</w:t>
                              </w:r>
                              <w:r w:rsidR="001C1D5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argets getroffen</w:t>
                              </w:r>
                              <w:r w:rsidR="001C1D5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  <w:t xml:space="preserve">leuchten die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Lampen</w:t>
                              </w:r>
                              <w:r w:rsidR="001C1D5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des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Bonus</w:t>
                              </w:r>
                              <w:r w:rsidR="001C1D5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5032F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Multiplier</w:t>
                              </w:r>
                              <w:r w:rsidR="001C1D5C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 xml:space="preserve"> auf</w:t>
                              </w:r>
                              <w:r w:rsidR="000B5247" w:rsidRPr="00AB2DF2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29ACD" id="Groep 20" o:spid="_x0000_s1035" style="position:absolute;margin-left:17.75pt;margin-top:-2.75pt;width:430.85pt;height:235.45pt;z-index:251661824" coordsize="54717,29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">
                <v:rect id="Rechthoek 15" o:spid="_x0000_s1036" style="position:absolute;width:54717;height:29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17" o:spid="_x0000_s1037" type="#_x0000_t202" style="position:absolute;left:4915;top:1849;width:48277;height:28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7FA281F" w14:textId="77777777" w:rsidR="000B5247" w:rsidRPr="00AB2DF2" w:rsidRDefault="000B5247" w:rsidP="00E507D3">
                        <w:pPr>
                          <w:tabs>
                            <w:tab w:val="left" w:pos="3150"/>
                          </w:tabs>
                          <w:ind w:right="409"/>
                          <w:rPr>
                            <w:rFonts w:ascii="HelveticaNeue" w:hAnsi="HelveticaNeue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/>
                            <w:noProof/>
                            <w:sz w:val="16"/>
                            <w:szCs w:val="16"/>
                            <w:lang w:val="de-DE"/>
                          </w:rPr>
                          <w:tab/>
                          <w:t>MEXICO 86</w:t>
                        </w:r>
                      </w:p>
                      <w:p w14:paraId="42E20168" w14:textId="79325CDC" w:rsidR="000B5247" w:rsidRPr="00AB2DF2" w:rsidRDefault="008B0C11" w:rsidP="00E507D3">
                        <w:pPr>
                          <w:spacing w:before="60"/>
                          <w:ind w:right="409"/>
                          <w:rPr>
                            <w:rFonts w:ascii="HelveticaNeue" w:hAnsi="HelveticaNeue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/>
                            <w:noProof/>
                            <w:sz w:val="16"/>
                            <w:szCs w:val="16"/>
                            <w:lang w:val="de-DE"/>
                          </w:rPr>
                          <w:t>“POWER PLAY” (</w:t>
                        </w:r>
                        <w:r w:rsidR="00870CAB" w:rsidRPr="00AB2DF2">
                          <w:rPr>
                            <w:rFonts w:ascii="HelveticaNeue" w:hAnsi="HelveticaNeue"/>
                            <w:noProof/>
                            <w:sz w:val="16"/>
                            <w:szCs w:val="16"/>
                            <w:lang w:val="de-DE"/>
                          </w:rPr>
                          <w:t>Strafraum</w:t>
                        </w:r>
                        <w:r w:rsidRPr="00AB2DF2">
                          <w:rPr>
                            <w:rFonts w:ascii="HelveticaNeue" w:hAnsi="HelveticaNeue"/>
                            <w:noProof/>
                            <w:sz w:val="16"/>
                            <w:szCs w:val="16"/>
                            <w:lang w:val="de-DE"/>
                          </w:rPr>
                          <w:t>).</w:t>
                        </w:r>
                      </w:p>
                      <w:p w14:paraId="4A08E299" w14:textId="1D0F35DD" w:rsidR="000B5247" w:rsidRPr="00AB2DF2" w:rsidRDefault="008B0C11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Werden alle 5 versenkbaren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Türme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getroffen (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Verteidiger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) wird das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Tor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hochgeklappt.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Man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br/>
                          <w:t xml:space="preserve">kann jetzt ein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Tor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schießen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, indem man das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Target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in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Tor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trifft. Das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Tor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bleibt 15 sec.</w:t>
                        </w:r>
                        <w:r w:rsidR="00517F36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hochgeklappt. Diese Zeit kann durch eine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Flanke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870CAB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erhöht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werden.</w:t>
                        </w:r>
                      </w:p>
                      <w:p w14:paraId="143A80C1" w14:textId="048ABAEC" w:rsidR="000B5247" w:rsidRPr="00AB2DF2" w:rsidRDefault="00517F36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FLANKE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  <w:p w14:paraId="236A2D14" w14:textId="5FB914C0" w:rsidR="000B5247" w:rsidRPr="00AB2DF2" w:rsidRDefault="00870CAB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Fällt</w:t>
                        </w:r>
                        <w:r w:rsidR="00517F36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die 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Kugel</w:t>
                        </w:r>
                        <w:r w:rsidR="00517F36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in das obere auswurfloch (rechts) wird die 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Kugel</w:t>
                        </w:r>
                        <w:r w:rsidR="00517F36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E507D3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direkt</w:t>
                        </w:r>
                        <w:r w:rsidR="00517F36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in den 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Strafraum</w:t>
                        </w:r>
                        <w:r w:rsidR="00517F36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br/>
                          <w:t xml:space="preserve">geschossen. Dadurch gewinnt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Mann</w:t>
                        </w:r>
                        <w:r w:rsidR="00517F36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punkte oder zeit, die von den leuchtenden</w:t>
                        </w:r>
                        <w:r w:rsidR="00ED1724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Lampen</w:t>
                        </w:r>
                        <w:r w:rsidR="00ED1724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br/>
                        </w:r>
                        <w:r w:rsidR="00517F36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angezeigt werden.</w:t>
                        </w:r>
                      </w:p>
                      <w:p w14:paraId="0BA549C1" w14:textId="402A56E9" w:rsidR="000B5247" w:rsidRPr="00AB2DF2" w:rsidRDefault="000B5247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RED SPECIAL.</w:t>
                        </w:r>
                      </w:p>
                      <w:p w14:paraId="5F0B360C" w14:textId="77AC7B96" w:rsidR="000B5247" w:rsidRPr="00AB2DF2" w:rsidRDefault="00E507D3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Wird ein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Tor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geschossen leuchten die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Buchstaben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der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Lampe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“M·E·X·I·C·O G·O·A·L” 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auf. Sind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br/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alle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472F95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“M·E·X·I·C·O G·O·A·L”</w:t>
                        </w:r>
                        <w:r w:rsidR="00472F95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Buchstaben</w:t>
                        </w:r>
                        <w:r w:rsidR="0084246D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an leuchtet die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Lampe</w:t>
                        </w:r>
                        <w:r w:rsidR="0084246D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red special auf und man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erhält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br/>
                        </w:r>
                        <w:r w:rsidR="0084246D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die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e</w:t>
                        </w:r>
                        <w:r w:rsidR="0084246D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ntsprechende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Punktzahl</w:t>
                        </w:r>
                        <w:r w:rsidR="0084246D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  <w:p w14:paraId="4D5722F5" w14:textId="35E6CDB3" w:rsidR="000B5247" w:rsidRPr="00AB2DF2" w:rsidRDefault="0084246D" w:rsidP="0084246D">
                        <w:pPr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VERSENKBARE TARGETS “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ORANGE SPECIAL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”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UND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“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TIME SPECIAL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”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  <w:p w14:paraId="22E4E9CC" w14:textId="67027BF6" w:rsidR="000B5247" w:rsidRPr="00AB2DF2" w:rsidRDefault="0084246D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Werden diese versenkbaren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Targets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getroffen leuchten die entsprechenden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Lampen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und die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br/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Lampe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auf, welche die 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“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POWER-PLAY ZEIT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” 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anzeigen.</w:t>
                        </w:r>
                      </w:p>
                      <w:p w14:paraId="24409E00" w14:textId="382E4E23" w:rsidR="000B5247" w:rsidRPr="00AB2DF2" w:rsidRDefault="00677DA5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“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ORANGE SPECIAL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”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TARGET.</w:t>
                        </w:r>
                      </w:p>
                      <w:p w14:paraId="5DFA2EFB" w14:textId="75443459" w:rsidR="000B5247" w:rsidRPr="00AB2DF2" w:rsidRDefault="00677DA5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Wird dieses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Target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getroffen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während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die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Lampe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an ist,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erhält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man die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erhöhte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Punktzahl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  <w:p w14:paraId="7A04B767" w14:textId="0671B643" w:rsidR="00677DA5" w:rsidRPr="00AB2DF2" w:rsidRDefault="00677DA5" w:rsidP="00677DA5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“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TIME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SPECIAL” TARGET.</w:t>
                        </w:r>
                      </w:p>
                      <w:p w14:paraId="21FCE980" w14:textId="1C31DBB4" w:rsidR="00677DA5" w:rsidRPr="00AB2DF2" w:rsidRDefault="00677DA5" w:rsidP="00677DA5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Wird dieses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Target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getroffen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während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die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Lampe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an ist,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erhält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man die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erhöhte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Punktzahl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  <w:p w14:paraId="48F85648" w14:textId="3FC657E4" w:rsidR="000B5247" w:rsidRPr="00AB2DF2" w:rsidRDefault="00677DA5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Ü</w:t>
                        </w:r>
                        <w:r w:rsidR="002F54B9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BERROLLKONTAKTE UND FIX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ED TARGETS.</w:t>
                        </w:r>
                      </w:p>
                      <w:p w14:paraId="7A12F52C" w14:textId="69865C7B" w:rsidR="000B5247" w:rsidRPr="00AB2DF2" w:rsidRDefault="002F54B9" w:rsidP="00E507D3">
                        <w:pPr>
                          <w:spacing w:line="180" w:lineRule="exact"/>
                          <w:ind w:right="409"/>
                          <w:jc w:val="both"/>
                          <w:rPr>
                            <w:rFonts w:ascii="HelveticaNeue" w:hAnsi="HelveticaNeue"/>
                            <w:noProof/>
                            <w:sz w:val="16"/>
                            <w:szCs w:val="16"/>
                            <w:lang w:val="de-DE"/>
                          </w:rPr>
                        </w:pP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Rollt die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Kugel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über</w:t>
                        </w:r>
                        <w:r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den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ü</w:t>
                        </w:r>
                        <w:r w:rsidR="001C1D5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berrollkontakten oder w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e</w:t>
                        </w:r>
                        <w:r w:rsidR="001C1D5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rden die beiden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F</w:t>
                        </w:r>
                        <w:r w:rsidR="001C1D5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ixed-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T</w:t>
                        </w:r>
                        <w:r w:rsidR="001C1D5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argets getroffen</w:t>
                        </w:r>
                        <w:r w:rsidR="001C1D5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br/>
                          <w:t xml:space="preserve">leuchten die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Lampen</w:t>
                        </w:r>
                        <w:r w:rsidR="001C1D5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des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Bonus</w:t>
                        </w:r>
                        <w:r w:rsidR="001C1D5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</w:t>
                        </w:r>
                        <w:r w:rsidR="005032F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Multiplier</w:t>
                        </w:r>
                        <w:r w:rsidR="001C1D5C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 xml:space="preserve"> auf</w:t>
                        </w:r>
                        <w:r w:rsidR="000B5247" w:rsidRPr="00AB2DF2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2C253F" w14:textId="5028627A" w:rsidR="000B5247" w:rsidRDefault="000B5247" w:rsidP="000B5247"/>
    <w:p w14:paraId="7E9DD13A" w14:textId="77777777" w:rsidR="000B5247" w:rsidRDefault="000B5247" w:rsidP="000B5247"/>
    <w:p w14:paraId="07709B47" w14:textId="77777777" w:rsidR="000B5247" w:rsidRDefault="000B5247" w:rsidP="000B5247"/>
    <w:p w14:paraId="0601BA5A" w14:textId="77777777" w:rsidR="000B5247" w:rsidRDefault="000B5247" w:rsidP="000B5247"/>
    <w:p w14:paraId="0B56D415" w14:textId="77777777" w:rsidR="000B5247" w:rsidRDefault="000B5247" w:rsidP="000B5247"/>
    <w:p w14:paraId="1D12E4C0" w14:textId="77777777" w:rsidR="000B5247" w:rsidRDefault="000B5247" w:rsidP="000B5247"/>
    <w:p w14:paraId="78DE5949" w14:textId="77777777" w:rsidR="000B5247" w:rsidRDefault="000B5247" w:rsidP="000B5247"/>
    <w:p w14:paraId="051446ED" w14:textId="77777777" w:rsidR="000B5247" w:rsidRDefault="000B5247" w:rsidP="000B5247"/>
    <w:p w14:paraId="75F199E2" w14:textId="77777777" w:rsidR="000B5247" w:rsidRDefault="000B5247" w:rsidP="000B5247"/>
    <w:p w14:paraId="50A95E40" w14:textId="77777777" w:rsidR="000B5247" w:rsidRDefault="000B5247" w:rsidP="000B5247"/>
    <w:p w14:paraId="0C918D80" w14:textId="77777777" w:rsidR="000B5247" w:rsidRDefault="000B5247" w:rsidP="000B5247"/>
    <w:p w14:paraId="46EE2F95" w14:textId="77777777" w:rsidR="000B5247" w:rsidRDefault="000B5247" w:rsidP="000B5247"/>
    <w:p w14:paraId="3AA436EE" w14:textId="77777777" w:rsidR="000B5247" w:rsidRDefault="000B5247" w:rsidP="000B5247"/>
    <w:p w14:paraId="48DC0D18" w14:textId="77777777" w:rsidR="000B5247" w:rsidRDefault="000B5247" w:rsidP="000B5247"/>
    <w:p w14:paraId="3CEF3A3F" w14:textId="77777777" w:rsidR="000B5247" w:rsidRDefault="000B5247" w:rsidP="000B5247"/>
    <w:p w14:paraId="409A4546" w14:textId="05DA50FA" w:rsidR="000B5247" w:rsidRDefault="00D53BA1" w:rsidP="000B5247"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FD93C54" wp14:editId="3BA50797">
                <wp:simplePos x="0" y="0"/>
                <wp:positionH relativeFrom="column">
                  <wp:posOffset>226060</wp:posOffset>
                </wp:positionH>
                <wp:positionV relativeFrom="paragraph">
                  <wp:posOffset>150501</wp:posOffset>
                </wp:positionV>
                <wp:extent cx="5471795" cy="2989580"/>
                <wp:effectExtent l="0" t="0" r="14605" b="2032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9580"/>
                          <a:chOff x="0" y="0"/>
                          <a:chExt cx="5471795" cy="2990032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471795" cy="2990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99658"/>
                            <a:ext cx="4717490" cy="28212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C0AE7D" w14:textId="77777777" w:rsidR="000B5247" w:rsidRPr="0085447B" w:rsidRDefault="000B5247" w:rsidP="000B5247">
                              <w:pPr>
                                <w:tabs>
                                  <w:tab w:val="left" w:pos="3178"/>
                                </w:tabs>
                                <w:ind w:right="338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en-US"/>
                                </w:rPr>
                                <w:t>MEXICO 86</w:t>
                              </w:r>
                            </w:p>
                            <w:p w14:paraId="51F2BE5C" w14:textId="77777777" w:rsidR="000B5247" w:rsidRPr="0085447B" w:rsidRDefault="000B5247" w:rsidP="000B5247">
                              <w:pPr>
                                <w:ind w:right="338"/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D2443E7" w14:textId="77777777" w:rsidR="00ED1724" w:rsidRPr="0085447B" w:rsidRDefault="00ED1724" w:rsidP="00ED1724">
                              <w:pPr>
                                <w:spacing w:before="80"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ZONA D’ATTACCO.</w:t>
                              </w:r>
                            </w:p>
                            <w:p w14:paraId="334DC5FE" w14:textId="739E8014" w:rsidR="00ED1724" w:rsidRPr="0085447B" w:rsidRDefault="00ED1724" w:rsidP="00ED1724">
                              <w:pPr>
                                <w:spacing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Quando tutti i bersagli rotondi a caduta vengono abbattuti,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 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la porta diventa visibile ed è possibile segnare un goal.</w:t>
                              </w:r>
                            </w:p>
                            <w:p w14:paraId="49B16947" w14:textId="22CA42AB" w:rsidR="00ED1724" w:rsidRPr="0085447B" w:rsidRDefault="00ED1724" w:rsidP="00ED1724">
                              <w:pPr>
                                <w:spacing w:before="80"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“CROSS”.</w:t>
                              </w:r>
                            </w:p>
                            <w:p w14:paraId="3620B7FD" w14:textId="19A44866" w:rsidR="00ED1724" w:rsidRPr="0085447B" w:rsidRDefault="00ED1724" w:rsidP="00ED1724">
                              <w:pPr>
                                <w:spacing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Quando la palla entra nella zona “CROSS” in alto a destra,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 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verrà lanciata a forte velocità nella zona di attacco.</w:t>
                              </w:r>
                            </w:p>
                            <w:p w14:paraId="203F2DAB" w14:textId="48B16FB9" w:rsidR="00ED1724" w:rsidRPr="0085447B" w:rsidRDefault="00ED1724" w:rsidP="00ED1724">
                              <w:pPr>
                                <w:spacing w:before="80"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“RED SPECIAL”.</w:t>
                              </w:r>
                            </w:p>
                            <w:p w14:paraId="32C7BAE9" w14:textId="1D07ACAD" w:rsidR="00ED1724" w:rsidRPr="0085447B" w:rsidRDefault="00ED1724" w:rsidP="00ED1724">
                              <w:pPr>
                                <w:spacing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Quando il bersaglio centrale viene colpito,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 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una lettera della parola </w:t>
                              </w:r>
                              <w:r w:rsidR="00F52D1C" w:rsidRPr="00F52D1C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it-IT"/>
                                </w:rPr>
                                <w:t xml:space="preserve">“M·E·X·I·C·O G·O·A·L” 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viene accesa. Completare la scritta </w:t>
                              </w:r>
                              <w:r w:rsidR="00F52D1C" w:rsidRPr="00F52D1C">
                                <w:rPr>
                                  <w:rFonts w:ascii="HelveticaNeue" w:hAnsi="HelveticaNeue" w:cs="Arial"/>
                                  <w:noProof/>
                                  <w:sz w:val="16"/>
                                  <w:szCs w:val="16"/>
                                  <w:lang w:val="it-IT"/>
                                </w:rPr>
                                <w:t xml:space="preserve">“M·E·X·I·C·O G·O·A·L” 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per accendere il RED SPECIAL.</w:t>
                              </w:r>
                            </w:p>
                            <w:p w14:paraId="335A428E" w14:textId="48196E08" w:rsidR="00ED1724" w:rsidRPr="0085447B" w:rsidRDefault="00ED1724" w:rsidP="00ED1724">
                              <w:pPr>
                                <w:spacing w:before="80"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BERSAGLI A CADUTA: 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ORANGE SPECIAL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 e 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TIME SPECIAL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.</w:t>
                              </w:r>
                            </w:p>
                            <w:p w14:paraId="28B8071F" w14:textId="26406224" w:rsidR="00ED1724" w:rsidRPr="0085447B" w:rsidRDefault="00ED1724" w:rsidP="0085447B">
                              <w:pPr>
                                <w:spacing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Quando colpisci i bersagli a caduta, le lampade corrispondenti si illuminano avanzando, fino ad illuminare lo special.</w:t>
                              </w:r>
                            </w:p>
                            <w:p w14:paraId="36F5F951" w14:textId="75C763F5" w:rsidR="00ED1724" w:rsidRPr="0085447B" w:rsidRDefault="00ED1724" w:rsidP="00ED1724">
                              <w:pPr>
                                <w:spacing w:before="80"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BERSAGLIO 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ORANGE SPECIAL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.</w:t>
                              </w:r>
                            </w:p>
                            <w:p w14:paraId="156A7617" w14:textId="77777777" w:rsidR="00ED1724" w:rsidRPr="0085447B" w:rsidRDefault="00ED1724" w:rsidP="00ED1724">
                              <w:pPr>
                                <w:spacing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Colpisci il bersaglio quando è illuminato e vinci il premio speciale programmato.</w:t>
                              </w:r>
                            </w:p>
                            <w:p w14:paraId="304105C8" w14:textId="3974FAB5" w:rsidR="00ED1724" w:rsidRPr="0085447B" w:rsidRDefault="00ED1724" w:rsidP="00ED1724">
                              <w:pPr>
                                <w:spacing w:before="80"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BERSAGLIO 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“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TIME SPECIAL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”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.</w:t>
                              </w:r>
                            </w:p>
                            <w:p w14:paraId="498790B0" w14:textId="07F87272" w:rsidR="00ED1724" w:rsidRPr="0085447B" w:rsidRDefault="00ED1724" w:rsidP="0085447B">
                              <w:pPr>
                                <w:spacing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Colpisci il bersaglio quando è illuminato e vinci il premio speciale programmato.</w:t>
                              </w:r>
                            </w:p>
                            <w:p w14:paraId="70C69144" w14:textId="77777777" w:rsidR="00ED1724" w:rsidRPr="0085447B" w:rsidRDefault="00ED1724" w:rsidP="00ED1724">
                              <w:pPr>
                                <w:spacing w:before="80"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ROLLOVERS e BERSAGLI FISSI.</w:t>
                              </w:r>
                            </w:p>
                            <w:p w14:paraId="0CBFDC09" w14:textId="1A992146" w:rsidR="00ED1724" w:rsidRPr="0085447B" w:rsidRDefault="00ED1724" w:rsidP="00ED1724">
                              <w:pPr>
                                <w:spacing w:line="180" w:lineRule="exact"/>
                                <w:ind w:right="249"/>
                                <w:jc w:val="both"/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</w:pP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Quando la palla attraversa il Rollovers o i bersagli fissi,</w:t>
                              </w:r>
                              <w:r w:rsidR="0085447B"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 xml:space="preserve"> </w:t>
                              </w:r>
                              <w:r w:rsidRPr="0085447B">
                                <w:rPr>
                                  <w:rFonts w:ascii="HelveticaNeue" w:hAnsi="HelveticaNeue"/>
                                  <w:sz w:val="17"/>
                                  <w:szCs w:val="17"/>
                                  <w:lang w:val="it-IT"/>
                                </w:rPr>
                                <w:t>il moltiplicatore del bonus avanza.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D93C54" id="Groep 17" o:spid="_x0000_s1038" style="position:absolute;margin-left:17.8pt;margin-top:11.85pt;width:430.85pt;height:235.4pt;z-index:251663872;mso-width-relative:margin" coordsize="54717,2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">
                <v:rect id="Rechthoek 18" o:spid="_x0000_s1039" style="position:absolute;width:54717;height:29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7" o:spid="_x0000_s1040" type="#_x0000_t202" style="position:absolute;left:4915;top:996;width:47175;height:28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43C0AE7D" w14:textId="77777777" w:rsidR="000B5247" w:rsidRPr="0085447B" w:rsidRDefault="000B5247" w:rsidP="000B5247">
                        <w:pPr>
                          <w:tabs>
                            <w:tab w:val="left" w:pos="3178"/>
                          </w:tabs>
                          <w:ind w:right="338"/>
                          <w:rPr>
                            <w:rFonts w:ascii="HelveticaNeue" w:hAnsi="HelveticaNeue"/>
                            <w:sz w:val="17"/>
                            <w:szCs w:val="17"/>
                            <w:lang w:val="en-US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en-US"/>
                          </w:rPr>
                          <w:t>MEXICO 86</w:t>
                        </w:r>
                      </w:p>
                      <w:p w14:paraId="51F2BE5C" w14:textId="77777777" w:rsidR="000B5247" w:rsidRPr="0085447B" w:rsidRDefault="000B5247" w:rsidP="000B5247">
                        <w:pPr>
                          <w:ind w:right="338"/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D2443E7" w14:textId="77777777" w:rsidR="00ED1724" w:rsidRPr="0085447B" w:rsidRDefault="00ED1724" w:rsidP="00ED1724">
                        <w:pPr>
                          <w:spacing w:before="80"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ZONA D’ATTACCO.</w:t>
                        </w:r>
                      </w:p>
                      <w:p w14:paraId="334DC5FE" w14:textId="739E8014" w:rsidR="00ED1724" w:rsidRPr="0085447B" w:rsidRDefault="00ED1724" w:rsidP="00ED1724">
                        <w:pPr>
                          <w:spacing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Quando tutti i bersagli rotondi a caduta vengono abbattuti,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 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la porta diventa visibile ed è possibile segnare un goal.</w:t>
                        </w:r>
                      </w:p>
                      <w:p w14:paraId="49B16947" w14:textId="22CA42AB" w:rsidR="00ED1724" w:rsidRPr="0085447B" w:rsidRDefault="00ED1724" w:rsidP="00ED1724">
                        <w:pPr>
                          <w:spacing w:before="80"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“CROSS”.</w:t>
                        </w:r>
                      </w:p>
                      <w:p w14:paraId="3620B7FD" w14:textId="19A44866" w:rsidR="00ED1724" w:rsidRPr="0085447B" w:rsidRDefault="00ED1724" w:rsidP="00ED1724">
                        <w:pPr>
                          <w:spacing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Quando la palla entra nella zona “CROSS” in alto a destra,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 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verrà lanciata a forte velocità nella zona di attacco.</w:t>
                        </w:r>
                      </w:p>
                      <w:p w14:paraId="203F2DAB" w14:textId="48B16FB9" w:rsidR="00ED1724" w:rsidRPr="0085447B" w:rsidRDefault="00ED1724" w:rsidP="00ED1724">
                        <w:pPr>
                          <w:spacing w:before="80"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“RED SPECIAL”.</w:t>
                        </w:r>
                      </w:p>
                      <w:p w14:paraId="32C7BAE9" w14:textId="1D07ACAD" w:rsidR="00ED1724" w:rsidRPr="0085447B" w:rsidRDefault="00ED1724" w:rsidP="00ED1724">
                        <w:pPr>
                          <w:spacing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Quando il bersaglio centrale viene colpito,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 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una lettera della parola </w:t>
                        </w:r>
                        <w:r w:rsidR="00F52D1C" w:rsidRPr="00F52D1C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it-IT"/>
                          </w:rPr>
                          <w:t xml:space="preserve">“M·E·X·I·C·O G·O·A·L” 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viene accesa. Completare la scritta </w:t>
                        </w:r>
                        <w:r w:rsidR="00F52D1C" w:rsidRPr="00F52D1C">
                          <w:rPr>
                            <w:rFonts w:ascii="HelveticaNeue" w:hAnsi="HelveticaNeue" w:cs="Arial"/>
                            <w:noProof/>
                            <w:sz w:val="16"/>
                            <w:szCs w:val="16"/>
                            <w:lang w:val="it-IT"/>
                          </w:rPr>
                          <w:t xml:space="preserve">“M·E·X·I·C·O G·O·A·L” 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per accendere il RED SPECIAL.</w:t>
                        </w:r>
                      </w:p>
                      <w:p w14:paraId="335A428E" w14:textId="48196E08" w:rsidR="00ED1724" w:rsidRPr="0085447B" w:rsidRDefault="00ED1724" w:rsidP="00ED1724">
                        <w:pPr>
                          <w:spacing w:before="80"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BERSAGLI A CADUTA: 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ORANGE SPECIAL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 e 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TIME SPECIAL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.</w:t>
                        </w:r>
                      </w:p>
                      <w:p w14:paraId="28B8071F" w14:textId="26406224" w:rsidR="00ED1724" w:rsidRPr="0085447B" w:rsidRDefault="00ED1724" w:rsidP="0085447B">
                        <w:pPr>
                          <w:spacing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Quando colpisci i bersagli a caduta, le lampade corrispondenti si illuminano avanzando, fino ad illuminare lo special.</w:t>
                        </w:r>
                      </w:p>
                      <w:p w14:paraId="36F5F951" w14:textId="75C763F5" w:rsidR="00ED1724" w:rsidRPr="0085447B" w:rsidRDefault="00ED1724" w:rsidP="00ED1724">
                        <w:pPr>
                          <w:spacing w:before="80"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BERSAGLIO 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ORANGE SPECIAL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.</w:t>
                        </w:r>
                      </w:p>
                      <w:p w14:paraId="156A7617" w14:textId="77777777" w:rsidR="00ED1724" w:rsidRPr="0085447B" w:rsidRDefault="00ED1724" w:rsidP="00ED1724">
                        <w:pPr>
                          <w:spacing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Colpisci il bersaglio quando è illuminato e vinci il premio speciale programmato.</w:t>
                        </w:r>
                      </w:p>
                      <w:p w14:paraId="304105C8" w14:textId="3974FAB5" w:rsidR="00ED1724" w:rsidRPr="0085447B" w:rsidRDefault="00ED1724" w:rsidP="00ED1724">
                        <w:pPr>
                          <w:spacing w:before="80"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BERSAGLIO 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“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TIME SPECIAL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”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.</w:t>
                        </w:r>
                      </w:p>
                      <w:p w14:paraId="498790B0" w14:textId="07F87272" w:rsidR="00ED1724" w:rsidRPr="0085447B" w:rsidRDefault="00ED1724" w:rsidP="0085447B">
                        <w:pPr>
                          <w:spacing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Colpisci il bersaglio quando è illuminato e vinci il premio speciale programmato.</w:t>
                        </w:r>
                      </w:p>
                      <w:p w14:paraId="70C69144" w14:textId="77777777" w:rsidR="00ED1724" w:rsidRPr="0085447B" w:rsidRDefault="00ED1724" w:rsidP="00ED1724">
                        <w:pPr>
                          <w:spacing w:before="80"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ROLLOVERS e BERSAGLI FISSI.</w:t>
                        </w:r>
                      </w:p>
                      <w:p w14:paraId="0CBFDC09" w14:textId="1A992146" w:rsidR="00ED1724" w:rsidRPr="0085447B" w:rsidRDefault="00ED1724" w:rsidP="00ED1724">
                        <w:pPr>
                          <w:spacing w:line="180" w:lineRule="exact"/>
                          <w:ind w:right="249"/>
                          <w:jc w:val="both"/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</w:pP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Quando la palla attraversa il Rollovers o i bersagli fissi,</w:t>
                        </w:r>
                        <w:r w:rsidR="0085447B"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 xml:space="preserve"> </w:t>
                        </w:r>
                        <w:r w:rsidRPr="0085447B">
                          <w:rPr>
                            <w:rFonts w:ascii="HelveticaNeue" w:hAnsi="HelveticaNeue"/>
                            <w:sz w:val="17"/>
                            <w:szCs w:val="17"/>
                            <w:lang w:val="it-IT"/>
                          </w:rPr>
                          <w:t>il moltiplicatore del bonus avanza.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6065B8" w14:textId="608D7291" w:rsidR="000B5247" w:rsidRDefault="000B5247" w:rsidP="000B5247"/>
    <w:p w14:paraId="022B3524" w14:textId="464476F7" w:rsidR="000B5247" w:rsidRDefault="000B5247" w:rsidP="000B5247"/>
    <w:p w14:paraId="30E5CB7B" w14:textId="0F608BA7" w:rsidR="000B5247" w:rsidRDefault="000B5247" w:rsidP="000B5247"/>
    <w:p w14:paraId="7ABC0259" w14:textId="69DC8C01" w:rsidR="000B5247" w:rsidRDefault="000B5247" w:rsidP="000B5247"/>
    <w:p w14:paraId="19B31A47" w14:textId="77777777" w:rsidR="000B5247" w:rsidRDefault="000B5247" w:rsidP="000B5247"/>
    <w:p w14:paraId="0703D8B5" w14:textId="77777777" w:rsidR="000B5247" w:rsidRDefault="000B5247" w:rsidP="000B5247"/>
    <w:p w14:paraId="399D5319" w14:textId="77777777" w:rsidR="000B5247" w:rsidRDefault="000B5247" w:rsidP="000B5247"/>
    <w:p w14:paraId="6389BA86" w14:textId="77777777" w:rsidR="000B5247" w:rsidRDefault="000B5247" w:rsidP="000B5247"/>
    <w:p w14:paraId="35C59BB8" w14:textId="77777777" w:rsidR="000B5247" w:rsidRDefault="000B5247" w:rsidP="000B5247"/>
    <w:p w14:paraId="78F3B10A" w14:textId="77777777" w:rsidR="000B5247" w:rsidRDefault="000B5247" w:rsidP="000B5247"/>
    <w:p w14:paraId="37DBCC9C" w14:textId="77777777" w:rsidR="000B5247" w:rsidRDefault="000B5247" w:rsidP="000B5247"/>
    <w:p w14:paraId="06455FCE" w14:textId="77777777" w:rsidR="000B5247" w:rsidRDefault="000B5247" w:rsidP="000B5247"/>
    <w:p w14:paraId="2E79213A" w14:textId="77777777" w:rsidR="000B5247" w:rsidRDefault="000B5247" w:rsidP="000B5247"/>
    <w:p w14:paraId="77FC7B2B" w14:textId="77777777" w:rsidR="000B5247" w:rsidRDefault="000B5247" w:rsidP="000B5247"/>
    <w:p w14:paraId="2C0E1D4E" w14:textId="77777777" w:rsidR="000B5247" w:rsidRDefault="000B5247" w:rsidP="000B5247"/>
    <w:p w14:paraId="3486F667" w14:textId="77777777" w:rsidR="000B5247" w:rsidRDefault="000B5247" w:rsidP="000B5247"/>
    <w:p w14:paraId="38A7A8AE" w14:textId="77777777" w:rsidR="000B5247" w:rsidRDefault="000B5247" w:rsidP="000B5247"/>
    <w:p w14:paraId="58C56485" w14:textId="77777777" w:rsidR="00E849C4" w:rsidRDefault="00E849C4"/>
    <w:p w14:paraId="27AE150A" w14:textId="5F488B9A" w:rsidR="00E849C4" w:rsidRDefault="00B87D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0B5247" w:rsidRPr="000B5247">
        <w:rPr>
          <w:rFonts w:ascii="Arial" w:hAnsi="Arial" w:cs="Arial"/>
          <w:sz w:val="16"/>
          <w:lang w:val="en-GB"/>
        </w:rPr>
        <w:t>HelveticaNeue</w:t>
      </w:r>
    </w:p>
    <w:p w14:paraId="5C69E87D" w14:textId="0CFADEC5" w:rsidR="00E849C4" w:rsidRDefault="001C7E2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152x83mm</w:t>
      </w:r>
    </w:p>
    <w:p w14:paraId="0F40E9E9" w14:textId="77777777" w:rsidR="001C7E20" w:rsidRDefault="001C7E20">
      <w:pPr>
        <w:rPr>
          <w:rFonts w:ascii="Arial" w:hAnsi="Arial" w:cs="Arial"/>
          <w:sz w:val="16"/>
          <w:lang w:val="en-GB"/>
        </w:rPr>
      </w:pPr>
    </w:p>
    <w:p w14:paraId="6608E4AA" w14:textId="77777777" w:rsidR="00B87DDD" w:rsidRPr="00484827" w:rsidRDefault="00B87DDD" w:rsidP="00B87DDD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7E39451D" w14:textId="5DE85B48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="00FF6E5A">
        <w:rPr>
          <w:rFonts w:ascii="Arial" w:hAnsi="Arial" w:cs="Arial"/>
          <w:sz w:val="16"/>
          <w:szCs w:val="16"/>
          <w:lang w:val="en-GB"/>
        </w:rPr>
        <w:t>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61D774C" w14:textId="77777777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637691EC" w14:textId="4C67B6D2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German </w:t>
      </w:r>
      <w:r w:rsidR="000B5247">
        <w:rPr>
          <w:rFonts w:ascii="Arial" w:hAnsi="Arial" w:cs="Arial"/>
          <w:sz w:val="16"/>
          <w:szCs w:val="16"/>
          <w:lang w:val="en-GB"/>
        </w:rPr>
        <w:t>confirm</w:t>
      </w:r>
      <w:r>
        <w:rPr>
          <w:rFonts w:ascii="Arial" w:hAnsi="Arial" w:cs="Arial"/>
          <w:sz w:val="16"/>
          <w:szCs w:val="16"/>
          <w:lang w:val="en-GB"/>
        </w:rPr>
        <w:t>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EA62CE3" w14:textId="2334BAEE" w:rsidR="00ED1724" w:rsidRPr="00484827" w:rsidRDefault="00ED1724" w:rsidP="00ED172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German </w:t>
      </w:r>
      <w:r>
        <w:rPr>
          <w:rFonts w:ascii="Arial" w:hAnsi="Arial" w:cs="Arial"/>
          <w:sz w:val="16"/>
          <w:szCs w:val="16"/>
          <w:lang w:val="en-GB"/>
        </w:rPr>
        <w:t>corrected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6C8F98D" w14:textId="6434B540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="000B5247">
        <w:rPr>
          <w:rFonts w:ascii="Arial" w:hAnsi="Arial" w:cs="Arial"/>
          <w:sz w:val="16"/>
          <w:szCs w:val="16"/>
          <w:lang w:val="en-GB"/>
        </w:rPr>
        <w:t xml:space="preserve"> to verify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71A88DC" w14:textId="1D7B8818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</w:t>
      </w:r>
      <w:r w:rsidR="000B524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score</w:t>
      </w:r>
      <w:r w:rsidR="000B524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cards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0015CAD" w14:textId="77777777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5F4D4352" w14:textId="77777777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</w:p>
    <w:p w14:paraId="321C7EE6" w14:textId="77777777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A3D1CCB" w14:textId="77777777" w:rsidR="00B87DDD" w:rsidRPr="00484827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6586460D" w14:textId="77777777" w:rsidR="00B87DDD" w:rsidRDefault="00D53BA1" w:rsidP="00B87DDD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B87DDD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B3A444D" w14:textId="77777777" w:rsidR="00B87DDD" w:rsidRDefault="00B87DDD" w:rsidP="00B87DD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B87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fr-FR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BA4"/>
    <w:rsid w:val="000B5247"/>
    <w:rsid w:val="00121DC6"/>
    <w:rsid w:val="00135707"/>
    <w:rsid w:val="001C1D5C"/>
    <w:rsid w:val="001C7E20"/>
    <w:rsid w:val="002F54B9"/>
    <w:rsid w:val="00472F95"/>
    <w:rsid w:val="005032FC"/>
    <w:rsid w:val="00517F36"/>
    <w:rsid w:val="00677DA5"/>
    <w:rsid w:val="006A62E3"/>
    <w:rsid w:val="006C2BC0"/>
    <w:rsid w:val="0084246D"/>
    <w:rsid w:val="0085447B"/>
    <w:rsid w:val="00870CAB"/>
    <w:rsid w:val="008B0C11"/>
    <w:rsid w:val="008C10B7"/>
    <w:rsid w:val="00A82BB0"/>
    <w:rsid w:val="00AB2DF2"/>
    <w:rsid w:val="00B87DDD"/>
    <w:rsid w:val="00C74026"/>
    <w:rsid w:val="00D53BA1"/>
    <w:rsid w:val="00E507D3"/>
    <w:rsid w:val="00E849C4"/>
    <w:rsid w:val="00ED1724"/>
    <w:rsid w:val="00ED2664"/>
    <w:rsid w:val="00F52D1C"/>
    <w:rsid w:val="00F74BA4"/>
    <w:rsid w:val="00F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13B06"/>
  <w15:chartTrackingRefBased/>
  <w15:docId w15:val="{BAD60D1B-DDDB-44F9-993B-F8EE39C3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Mexico 86</vt:lpstr>
    </vt:vector>
  </TitlesOfParts>
  <Company>www.inkochnito.nl</Company>
  <LinksUpToDate>false</LinksUpToDate>
  <CharactersWithSpaces>671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Mexico 86</dc:title>
  <dc:subject>Score and instruction cards</dc:subject>
  <dc:creator>Inkochnito</dc:creator>
  <cp:keywords>www.inkochnito.nl</cp:keywords>
  <dc:description/>
  <cp:lastModifiedBy>Peter Inkochnito</cp:lastModifiedBy>
  <cp:revision>9</cp:revision>
  <cp:lastPrinted>2007-03-13T21:45:00Z</cp:lastPrinted>
  <dcterms:created xsi:type="dcterms:W3CDTF">2020-04-25T19:19:00Z</dcterms:created>
  <dcterms:modified xsi:type="dcterms:W3CDTF">2022-05-14T09:21:00Z</dcterms:modified>
</cp:coreProperties>
</file>