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10751" w14:textId="5533DD6A" w:rsidR="007F6A28" w:rsidRDefault="007F6A28"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4CBF2909" wp14:editId="15C8D8DA">
                <wp:simplePos x="0" y="0"/>
                <wp:positionH relativeFrom="column">
                  <wp:posOffset>231042</wp:posOffset>
                </wp:positionH>
                <wp:positionV relativeFrom="paragraph">
                  <wp:posOffset>-32946</wp:posOffset>
                </wp:positionV>
                <wp:extent cx="5471795" cy="2988310"/>
                <wp:effectExtent l="12065" t="7620" r="12065" b="13970"/>
                <wp:wrapNone/>
                <wp:docPr id="10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377"/>
                          <a:chExt cx="8617" cy="4706"/>
                        </a:xfrm>
                      </wpg:grpSpPr>
                      <wps:wsp>
                        <wps:cNvPr id="11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377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C119EF" w14:textId="77777777" w:rsidR="007F6A28" w:rsidRPr="00A278E5" w:rsidRDefault="007F6A28" w:rsidP="007F6A28">
                              <w:pPr>
                                <w:ind w:left="720"/>
                                <w:rPr>
                                  <w:rFonts w:ascii="HelveticaNeueLT Std Med" w:hAnsi="HelveticaNeueLT Std Med"/>
                                  <w:sz w:val="8"/>
                                  <w:lang w:val="en-GB"/>
                                </w:rPr>
                              </w:pPr>
                            </w:p>
                            <w:p w14:paraId="000CD70C" w14:textId="77777777" w:rsidR="007F6A28" w:rsidRPr="00A278E5" w:rsidRDefault="007F6A28" w:rsidP="007F6A28">
                              <w:pPr>
                                <w:tabs>
                                  <w:tab w:val="left" w:pos="3780"/>
                                </w:tabs>
                                <w:ind w:left="720"/>
                                <w:rPr>
                                  <w:rFonts w:ascii="HelveticaNeueLT Std Med" w:hAnsi="HelveticaNeueLT Std Med"/>
                                  <w:sz w:val="18"/>
                                  <w:lang w:val="en-GB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GB"/>
                                </w:rPr>
                                <w:tab/>
                                <w:t>LOCOMOTION</w:t>
                              </w:r>
                            </w:p>
                            <w:p w14:paraId="07A28629" w14:textId="77777777" w:rsidR="007F6A28" w:rsidRPr="00A278E5" w:rsidRDefault="007F6A28" w:rsidP="007F6A28">
                              <w:pPr>
                                <w:ind w:left="720"/>
                                <w:rPr>
                                  <w:rFonts w:ascii="HelveticaNeueLT Std Med" w:hAnsi="HelveticaNeueLT Std Med"/>
                                  <w:sz w:val="8"/>
                                  <w:lang w:val="en-GB"/>
                                </w:rPr>
                              </w:pPr>
                            </w:p>
                            <w:p w14:paraId="0101791D" w14:textId="1A9A191C" w:rsidR="007F6A28" w:rsidRPr="00A278E5" w:rsidRDefault="007F6A28" w:rsidP="00382DA6">
                              <w:pPr>
                                <w:spacing w:line="18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 xml:space="preserve">3 </w:t>
                              </w:r>
                              <w:proofErr w:type="spellStart"/>
                              <w:r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>GRUPPI</w:t>
                              </w:r>
                              <w:proofErr w:type="spellEnd"/>
                              <w:r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 xml:space="preserve"> DI </w:t>
                              </w:r>
                              <w:proofErr w:type="spellStart"/>
                              <w:r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>BERSAGLI</w:t>
                              </w:r>
                              <w:proofErr w:type="spellEnd"/>
                              <w:r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>CADENTI</w:t>
                              </w:r>
                              <w:proofErr w:type="spellEnd"/>
                            </w:p>
                            <w:p w14:paraId="0BC2D195" w14:textId="4E12B6A7" w:rsidR="007F6A28" w:rsidRPr="007F6A28" w:rsidRDefault="007F6A28" w:rsidP="00382DA6">
                              <w:pPr>
                                <w:spacing w:line="18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</w:pPr>
                              <w:r w:rsidRPr="007F6A28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Quando ogni serie di bersagli cadenti viene abbattuta, uno dei cancelli della</w:t>
                              </w:r>
                              <w:r w:rsidRPr="007F6A28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br/>
                                <w:t>stazione si apre. Ogni volta che la serie viene abbattuta aumenta l’</w:t>
                              </w:r>
                              <w:r w:rsidRPr="007F6A28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EXTRA BONUS</w:t>
                              </w:r>
                              <w:r w:rsidRPr="007F6A28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br/>
                                <w:t xml:space="preserve">SCORE 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Pr="007F6A28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che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Pr="007F6A28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verrà 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Pr="007F6A28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conteggiato 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Pr="007F6A28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alla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Pr="007F6A28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fine 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Pr="007F6A28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del 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Pr="007F6A28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gioco</w:t>
                              </w:r>
                            </w:p>
                            <w:p w14:paraId="309000BB" w14:textId="0CE98659" w:rsidR="007F6A28" w:rsidRPr="00A278E5" w:rsidRDefault="007F6A28" w:rsidP="00382DA6">
                              <w:pPr>
                                <w:spacing w:line="18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>SPECIAL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 xml:space="preserve"> A TEMPO</w:t>
                              </w:r>
                            </w:p>
                            <w:p w14:paraId="7A598D9E" w14:textId="4A1F48F3" w:rsidR="007F6A28" w:rsidRPr="007F6A28" w:rsidRDefault="007F6A28" w:rsidP="00382DA6">
                              <w:pPr>
                                <w:spacing w:line="180" w:lineRule="exact"/>
                                <w:ind w:left="720" w:right="806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</w:pPr>
                              <w:r w:rsidRPr="007F6A28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V</w:t>
                              </w:r>
                              <w:r w:rsidRPr="007F6A28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icin</w:t>
                              </w:r>
                              <w:r w:rsidRPr="007F6A28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o</w:t>
                              </w:r>
                              <w:r w:rsidRPr="007F6A28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Pr="007F6A28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ad ogni serie di bersagli cadenti c’è la lampada dello Spe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cial a Tempo.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br/>
                                <w:t>Quando è accesa e tutti i bersagli della serie vengono abbattuti, lo Special a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br/>
                                <w:t>Tempo  si  accenderà  solo  per  un  periodo  limitato</w:t>
                              </w:r>
                              <w:r w:rsidRPr="007F6A28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.</w:t>
                              </w:r>
                            </w:p>
                            <w:p w14:paraId="589AF014" w14:textId="64A590FF" w:rsidR="007F6A28" w:rsidRPr="007F6A28" w:rsidRDefault="007F6A28" w:rsidP="00382DA6">
                              <w:pPr>
                                <w:spacing w:line="180" w:lineRule="exact"/>
                                <w:ind w:left="720" w:right="890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</w:pPr>
                              <w:r w:rsidRPr="007F6A28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PONT</w:t>
                              </w:r>
                              <w:r w:rsidRPr="007F6A28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E</w:t>
                              </w:r>
                            </w:p>
                            <w:p w14:paraId="4AF9134B" w14:textId="3A624E5E" w:rsidR="007F6A28" w:rsidRPr="007F6A28" w:rsidRDefault="007F6A28" w:rsidP="00382DA6">
                              <w:pPr>
                                <w:spacing w:line="18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</w:pPr>
                              <w:r w:rsidRPr="007F6A28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Quando la pallina viene lanciata sulla rampa sinistra attraverse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rà il ponte e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br/>
                              </w:r>
                              <w:r w:rsid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passerà attraverso le stazioni se i cancelli sono aperti, totalizzando punti extra.</w:t>
                              </w:r>
                              <w:r w:rsid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br/>
                                <w:t>Se tutti e tre i cancelli sono aperti e la pallina li attraversa si farà avanzare lo</w:t>
                              </w:r>
                              <w:r w:rsid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br/>
                                <w:t>special  centrale</w:t>
                              </w:r>
                              <w:r w:rsidRPr="007F6A28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.</w:t>
                              </w:r>
                            </w:p>
                            <w:p w14:paraId="506610E4" w14:textId="7A8A9765" w:rsidR="007F6A28" w:rsidRPr="00382DA6" w:rsidRDefault="00382DA6" w:rsidP="00382DA6">
                              <w:pPr>
                                <w:spacing w:line="18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</w:pPr>
                              <w:r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BERSAGLI FISSI</w:t>
                              </w:r>
                            </w:p>
                            <w:p w14:paraId="76A2E333" w14:textId="6C0867D0" w:rsidR="007F6A28" w:rsidRPr="00382DA6" w:rsidRDefault="00382DA6" w:rsidP="00382DA6">
                              <w:pPr>
                                <w:spacing w:line="18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</w:pPr>
                              <w:r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Ogni volta che tutti e tre I bersagli fissi vengono colpitis il 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moltiplicatore del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br/>
                                <w:t>bonus avanza</w:t>
                              </w:r>
                              <w:r w:rsidR="007F6A28"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.</w:t>
                              </w:r>
                            </w:p>
                            <w:p w14:paraId="61F31CB4" w14:textId="38729225" w:rsidR="007F6A28" w:rsidRPr="00382DA6" w:rsidRDefault="00382DA6" w:rsidP="00382DA6">
                              <w:pPr>
                                <w:spacing w:line="18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</w:pPr>
                              <w:r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RETORNO PALLINA</w:t>
                              </w:r>
                            </w:p>
                            <w:p w14:paraId="46A104ED" w14:textId="7A3FDF27" w:rsidR="007F6A28" w:rsidRPr="00382DA6" w:rsidRDefault="00382DA6" w:rsidP="00382DA6">
                              <w:pPr>
                                <w:spacing w:line="18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</w:pPr>
                              <w:r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Il rollover superior centrale, se colpito, farà avanzare le luci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del rollover infe-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br/>
                                <w:t>riore  in  sequenza.</w:t>
                              </w:r>
                            </w:p>
                            <w:p w14:paraId="2A46C247" w14:textId="4538C781" w:rsidR="007F6A28" w:rsidRPr="00382DA6" w:rsidRDefault="007F6A28" w:rsidP="00382DA6">
                              <w:pPr>
                                <w:spacing w:line="18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</w:pPr>
                              <w:r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1</w:t>
                              </w:r>
                              <w:r w:rsidR="00382DA6" w:rsidRPr="00382DA6">
                                <w:rPr>
                                  <w:rFonts w:ascii="HelveticaNeueLT Std Med" w:hAnsi="HelveticaNeueLT Std Med"/>
                                  <w:sz w:val="18"/>
                                  <w:vertAlign w:val="superscript"/>
                                  <w:lang w:val="it-IT"/>
                                </w:rPr>
                                <w:t>o</w:t>
                              </w:r>
                              <w:r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="00382DA6"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5000</w:t>
                              </w:r>
                              <w:r w:rsidR="00382DA6"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="00382DA6"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punti  se  acceso</w:t>
                              </w:r>
                              <w:r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.</w:t>
                              </w:r>
                            </w:p>
                            <w:p w14:paraId="7797F0E3" w14:textId="30081ACC" w:rsidR="007F6A28" w:rsidRPr="00382DA6" w:rsidRDefault="007F6A28" w:rsidP="00382DA6">
                              <w:pPr>
                                <w:spacing w:line="18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</w:pPr>
                              <w:r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2</w:t>
                              </w:r>
                              <w:r w:rsidR="00382DA6" w:rsidRPr="00382DA6">
                                <w:rPr>
                                  <w:rFonts w:ascii="HelveticaNeueLT Std Med" w:hAnsi="HelveticaNeueLT Std Med"/>
                                  <w:sz w:val="18"/>
                                  <w:vertAlign w:val="superscript"/>
                                  <w:lang w:val="it-IT"/>
                                </w:rPr>
                                <w:t>o</w:t>
                              </w:r>
                              <w:r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="00382DA6"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Quando </w:t>
                              </w:r>
                              <w:r w:rsid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="00382DA6"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acceso,</w:t>
                              </w:r>
                              <w:r w:rsid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="00382DA6"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ritorno</w:t>
                              </w:r>
                              <w:r w:rsid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="00382DA6"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pallina</w:t>
                              </w:r>
                              <w:r w:rsid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="00382DA6"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sinistra</w:t>
                              </w:r>
                              <w:r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.</w:t>
                              </w:r>
                            </w:p>
                            <w:p w14:paraId="1B011F2A" w14:textId="41F8C513" w:rsidR="007F6A28" w:rsidRPr="00382DA6" w:rsidRDefault="007F6A28" w:rsidP="00382DA6">
                              <w:pPr>
                                <w:spacing w:line="18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</w:pPr>
                              <w:r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3</w:t>
                              </w:r>
                              <w:r w:rsidR="00382DA6" w:rsidRPr="00382DA6">
                                <w:rPr>
                                  <w:rFonts w:ascii="HelveticaNeueLT Std Med" w:hAnsi="HelveticaNeueLT Std Med"/>
                                  <w:sz w:val="18"/>
                                  <w:vertAlign w:val="superscript"/>
                                  <w:lang w:val="it-IT"/>
                                </w:rPr>
                                <w:t>o</w:t>
                              </w:r>
                              <w:r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="00382DA6"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Quando </w:t>
                              </w:r>
                              <w:r w:rsid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="00382DA6"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acceso, </w:t>
                              </w:r>
                              <w:r w:rsid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="00382DA6"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ritorno</w:t>
                              </w:r>
                              <w:r w:rsid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="00382DA6"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pallina</w:t>
                              </w:r>
                              <w:r w:rsid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="00382DA6"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de</w:t>
                              </w:r>
                              <w:r w:rsidR="00382DA6"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stra</w:t>
                              </w:r>
                              <w:r w:rsidRPr="00382DA6">
                                <w:rPr>
                                  <w:rFonts w:ascii="HelveticaNeueLT Std Med" w:hAnsi="HelveticaNeueLT Std Med"/>
                                  <w:sz w:val="18"/>
                                  <w:lang w:val="it-IT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8797" y="5697"/>
                            <a:ext cx="90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4D6F83" w14:textId="3212E3F8" w:rsidR="007F6A28" w:rsidRPr="00A278E5" w:rsidRDefault="007F6A28" w:rsidP="007F6A28">
                              <w:pPr>
                                <w:rPr>
                                  <w:rFonts w:ascii="HelveticaNeueLT Std Med" w:hAnsi="HelveticaNeueLT Std Med"/>
                                  <w:sz w:val="14"/>
                                </w:rPr>
                              </w:pPr>
                              <w:proofErr w:type="spellStart"/>
                              <w:r w:rsidRPr="00A278E5">
                                <w:rPr>
                                  <w:rFonts w:ascii="HelveticaNeueLT Std Med" w:hAnsi="HelveticaNeueLT Std Med"/>
                                  <w:sz w:val="14"/>
                                </w:rPr>
                                <w:t>MOD</w:t>
                              </w:r>
                              <w:proofErr w:type="spellEnd"/>
                              <w:r w:rsidRPr="00A278E5">
                                <w:rPr>
                                  <w:rFonts w:ascii="HelveticaNeueLT Std Med" w:hAnsi="HelveticaNeueLT Std Med"/>
                                  <w:sz w:val="14"/>
                                </w:rPr>
                                <w:t>. 01</w:t>
                              </w:r>
                              <w:r w:rsidR="00382DA6">
                                <w:rPr>
                                  <w:rFonts w:ascii="HelveticaNeueLT Std Med" w:hAnsi="HelveticaNeueLT Std Med"/>
                                  <w:sz w:val="1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BF2909" id="Group 134" o:spid="_x0000_s1026" style="position:absolute;margin-left:18.2pt;margin-top:-2.6pt;width:430.85pt;height:235.3pt;z-index:251674112" coordorigin="1774,1377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2" o:spid="_x0000_s1027" type="#_x0000_t202" style="position:absolute;left:1774;top:1377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" filled="f" strokecolor="gray [1629]" strokeweight=".5pt">
                  <v:stroke dashstyle="1 1" endcap="round"/>
                  <v:textbox inset="0,0,0,0">
                    <w:txbxContent>
                      <w:p w14:paraId="79C119EF" w14:textId="77777777" w:rsidR="007F6A28" w:rsidRPr="00A278E5" w:rsidRDefault="007F6A28" w:rsidP="007F6A28">
                        <w:pPr>
                          <w:ind w:left="720"/>
                          <w:rPr>
                            <w:rFonts w:ascii="HelveticaNeueLT Std Med" w:hAnsi="HelveticaNeueLT Std Med"/>
                            <w:sz w:val="8"/>
                            <w:lang w:val="en-GB"/>
                          </w:rPr>
                        </w:pPr>
                      </w:p>
                      <w:p w14:paraId="000CD70C" w14:textId="77777777" w:rsidR="007F6A28" w:rsidRPr="00A278E5" w:rsidRDefault="007F6A28" w:rsidP="007F6A28">
                        <w:pPr>
                          <w:tabs>
                            <w:tab w:val="left" w:pos="3780"/>
                          </w:tabs>
                          <w:ind w:left="720"/>
                          <w:rPr>
                            <w:rFonts w:ascii="HelveticaNeueLT Std Med" w:hAnsi="HelveticaNeueLT Std Med"/>
                            <w:sz w:val="18"/>
                            <w:lang w:val="en-GB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GB"/>
                          </w:rPr>
                          <w:tab/>
                          <w:t>LOCOMOTION</w:t>
                        </w:r>
                      </w:p>
                      <w:p w14:paraId="07A28629" w14:textId="77777777" w:rsidR="007F6A28" w:rsidRPr="00A278E5" w:rsidRDefault="007F6A28" w:rsidP="007F6A28">
                        <w:pPr>
                          <w:ind w:left="720"/>
                          <w:rPr>
                            <w:rFonts w:ascii="HelveticaNeueLT Std Med" w:hAnsi="HelveticaNeueLT Std Med"/>
                            <w:sz w:val="8"/>
                            <w:lang w:val="en-GB"/>
                          </w:rPr>
                        </w:pPr>
                      </w:p>
                      <w:p w14:paraId="0101791D" w14:textId="1A9A191C" w:rsidR="007F6A28" w:rsidRPr="00A278E5" w:rsidRDefault="007F6A28" w:rsidP="00382DA6">
                        <w:pPr>
                          <w:spacing w:line="18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 xml:space="preserve">3 </w:t>
                        </w:r>
                        <w:proofErr w:type="spellStart"/>
                        <w:r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>GRUPPI</w:t>
                        </w:r>
                        <w:proofErr w:type="spellEnd"/>
                        <w:r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 xml:space="preserve"> DI </w:t>
                        </w:r>
                        <w:proofErr w:type="spellStart"/>
                        <w:r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>BERSAGLI</w:t>
                        </w:r>
                        <w:proofErr w:type="spellEnd"/>
                        <w:r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>CADENTI</w:t>
                        </w:r>
                        <w:proofErr w:type="spellEnd"/>
                      </w:p>
                      <w:p w14:paraId="0BC2D195" w14:textId="4E12B6A7" w:rsidR="007F6A28" w:rsidRPr="007F6A28" w:rsidRDefault="007F6A28" w:rsidP="00382DA6">
                        <w:pPr>
                          <w:spacing w:line="18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</w:pPr>
                        <w:r w:rsidRPr="007F6A28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Quando ogni serie di bersagli cadenti viene abbattuta, uno dei cancelli della</w:t>
                        </w:r>
                        <w:r w:rsidRPr="007F6A28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br/>
                          <w:t>stazione si apre. Ogni volta che la serie viene abbattuta aumenta l’</w:t>
                        </w:r>
                        <w:r w:rsidRPr="007F6A28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EXTRA BONUS</w:t>
                        </w:r>
                        <w:r w:rsidRPr="007F6A28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br/>
                          <w:t xml:space="preserve">SCORE </w:t>
                        </w:r>
                        <w:r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Pr="007F6A28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che</w:t>
                        </w:r>
                        <w:r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Pr="007F6A28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verrà </w:t>
                        </w:r>
                        <w:r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Pr="007F6A28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conteggiato </w:t>
                        </w:r>
                        <w:r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Pr="007F6A28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alla</w:t>
                        </w:r>
                        <w:r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Pr="007F6A28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fine </w:t>
                        </w:r>
                        <w:r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Pr="007F6A28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del </w:t>
                        </w:r>
                        <w:r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Pr="007F6A28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gioco</w:t>
                        </w:r>
                      </w:p>
                      <w:p w14:paraId="309000BB" w14:textId="0CE98659" w:rsidR="007F6A28" w:rsidRPr="00A278E5" w:rsidRDefault="007F6A28" w:rsidP="00382DA6">
                        <w:pPr>
                          <w:spacing w:line="18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>SPECIAL</w:t>
                        </w:r>
                        <w:r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 xml:space="preserve"> A TEMPO</w:t>
                        </w:r>
                      </w:p>
                      <w:p w14:paraId="7A598D9E" w14:textId="4A1F48F3" w:rsidR="007F6A28" w:rsidRPr="007F6A28" w:rsidRDefault="007F6A28" w:rsidP="00382DA6">
                        <w:pPr>
                          <w:spacing w:line="180" w:lineRule="exact"/>
                          <w:ind w:left="720" w:right="806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</w:pPr>
                        <w:r w:rsidRPr="007F6A28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V</w:t>
                        </w:r>
                        <w:r w:rsidRPr="007F6A28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icin</w:t>
                        </w:r>
                        <w:r w:rsidRPr="007F6A28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o</w:t>
                        </w:r>
                        <w:r w:rsidRPr="007F6A28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Pr="007F6A28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ad ogni serie di bersagli cadenti c’è la lampada dello Spe</w:t>
                        </w:r>
                        <w:r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cial a Tempo.</w:t>
                        </w:r>
                        <w:r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br/>
                          <w:t>Quando è accesa e tutti i bersagli della serie vengono abbattuti, lo Special a</w:t>
                        </w:r>
                        <w:r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br/>
                          <w:t>Tempo  si  accenderà  solo  per  un  periodo  limitato</w:t>
                        </w:r>
                        <w:r w:rsidRPr="007F6A28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.</w:t>
                        </w:r>
                      </w:p>
                      <w:p w14:paraId="589AF014" w14:textId="64A590FF" w:rsidR="007F6A28" w:rsidRPr="007F6A28" w:rsidRDefault="007F6A28" w:rsidP="00382DA6">
                        <w:pPr>
                          <w:spacing w:line="180" w:lineRule="exact"/>
                          <w:ind w:left="720" w:right="890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</w:pPr>
                        <w:r w:rsidRPr="007F6A28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PONT</w:t>
                        </w:r>
                        <w:r w:rsidRPr="007F6A28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E</w:t>
                        </w:r>
                      </w:p>
                      <w:p w14:paraId="4AF9134B" w14:textId="3A624E5E" w:rsidR="007F6A28" w:rsidRPr="007F6A28" w:rsidRDefault="007F6A28" w:rsidP="00382DA6">
                        <w:pPr>
                          <w:spacing w:line="18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</w:pPr>
                        <w:r w:rsidRPr="007F6A28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Quando la pallina viene lanciata sulla rampa sinistra attraverse</w:t>
                        </w:r>
                        <w:r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rà il ponte e</w:t>
                        </w:r>
                        <w:r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br/>
                        </w:r>
                        <w:r w:rsid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passerà attraverso le stazioni se i cancelli sono aperti, totalizzando punti extra.</w:t>
                        </w:r>
                        <w:r w:rsid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br/>
                          <w:t>Se tutti e tre i cancelli sono aperti e la pallina li attraversa si farà avanzare lo</w:t>
                        </w:r>
                        <w:r w:rsid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br/>
                          <w:t>special  centrale</w:t>
                        </w:r>
                        <w:r w:rsidRPr="007F6A28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.</w:t>
                        </w:r>
                      </w:p>
                      <w:p w14:paraId="506610E4" w14:textId="7A8A9765" w:rsidR="007F6A28" w:rsidRPr="00382DA6" w:rsidRDefault="00382DA6" w:rsidP="00382DA6">
                        <w:pPr>
                          <w:spacing w:line="180" w:lineRule="exact"/>
                          <w:ind w:left="720"/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</w:pPr>
                        <w:r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BERSAGLI FISSI</w:t>
                        </w:r>
                      </w:p>
                      <w:p w14:paraId="76A2E333" w14:textId="6C0867D0" w:rsidR="007F6A28" w:rsidRPr="00382DA6" w:rsidRDefault="00382DA6" w:rsidP="00382DA6">
                        <w:pPr>
                          <w:spacing w:line="18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</w:pPr>
                        <w:r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Ogni volta che tutti e tre I bersagli fissi vengono colpitis il </w:t>
                        </w:r>
                        <w:r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moltiplicatore del</w:t>
                        </w:r>
                        <w:r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br/>
                          <w:t>bonus avanza</w:t>
                        </w:r>
                        <w:r w:rsidR="007F6A28"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.</w:t>
                        </w:r>
                      </w:p>
                      <w:p w14:paraId="61F31CB4" w14:textId="38729225" w:rsidR="007F6A28" w:rsidRPr="00382DA6" w:rsidRDefault="00382DA6" w:rsidP="00382DA6">
                        <w:pPr>
                          <w:spacing w:line="180" w:lineRule="exact"/>
                          <w:ind w:left="720"/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</w:pPr>
                        <w:r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RETORNO PALLINA</w:t>
                        </w:r>
                      </w:p>
                      <w:p w14:paraId="46A104ED" w14:textId="7A3FDF27" w:rsidR="007F6A28" w:rsidRPr="00382DA6" w:rsidRDefault="00382DA6" w:rsidP="00382DA6">
                        <w:pPr>
                          <w:spacing w:line="18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</w:pPr>
                        <w:r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Il rollover superior centrale, se colpito, farà avanzare le luci</w:t>
                        </w:r>
                        <w:r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del rollover infe-</w:t>
                        </w:r>
                        <w:r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br/>
                          <w:t>riore  in  sequenza.</w:t>
                        </w:r>
                      </w:p>
                      <w:p w14:paraId="2A46C247" w14:textId="4538C781" w:rsidR="007F6A28" w:rsidRPr="00382DA6" w:rsidRDefault="007F6A28" w:rsidP="00382DA6">
                        <w:pPr>
                          <w:spacing w:line="18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</w:pPr>
                        <w:r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1</w:t>
                        </w:r>
                        <w:r w:rsidR="00382DA6" w:rsidRPr="00382DA6">
                          <w:rPr>
                            <w:rFonts w:ascii="HelveticaNeueLT Std Med" w:hAnsi="HelveticaNeueLT Std Med"/>
                            <w:sz w:val="18"/>
                            <w:vertAlign w:val="superscript"/>
                            <w:lang w:val="it-IT"/>
                          </w:rPr>
                          <w:t>o</w:t>
                        </w:r>
                        <w:r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="00382DA6"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5000</w:t>
                        </w:r>
                        <w:r w:rsidR="00382DA6"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="00382DA6"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punti  se  acceso</w:t>
                        </w:r>
                        <w:r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.</w:t>
                        </w:r>
                      </w:p>
                      <w:p w14:paraId="7797F0E3" w14:textId="30081ACC" w:rsidR="007F6A28" w:rsidRPr="00382DA6" w:rsidRDefault="007F6A28" w:rsidP="00382DA6">
                        <w:pPr>
                          <w:spacing w:line="18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</w:pPr>
                        <w:r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2</w:t>
                        </w:r>
                        <w:r w:rsidR="00382DA6" w:rsidRPr="00382DA6">
                          <w:rPr>
                            <w:rFonts w:ascii="HelveticaNeueLT Std Med" w:hAnsi="HelveticaNeueLT Std Med"/>
                            <w:sz w:val="18"/>
                            <w:vertAlign w:val="superscript"/>
                            <w:lang w:val="it-IT"/>
                          </w:rPr>
                          <w:t>o</w:t>
                        </w:r>
                        <w:r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="00382DA6"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Quando </w:t>
                        </w:r>
                        <w:r w:rsid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="00382DA6"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acceso,</w:t>
                        </w:r>
                        <w:r w:rsid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="00382DA6"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ritorno</w:t>
                        </w:r>
                        <w:r w:rsid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="00382DA6"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pallina</w:t>
                        </w:r>
                        <w:r w:rsid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="00382DA6"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sinistra</w:t>
                        </w:r>
                        <w:r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.</w:t>
                        </w:r>
                      </w:p>
                      <w:p w14:paraId="1B011F2A" w14:textId="41F8C513" w:rsidR="007F6A28" w:rsidRPr="00382DA6" w:rsidRDefault="007F6A28" w:rsidP="00382DA6">
                        <w:pPr>
                          <w:spacing w:line="18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</w:pPr>
                        <w:r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3</w:t>
                        </w:r>
                        <w:r w:rsidR="00382DA6" w:rsidRPr="00382DA6">
                          <w:rPr>
                            <w:rFonts w:ascii="HelveticaNeueLT Std Med" w:hAnsi="HelveticaNeueLT Std Med"/>
                            <w:sz w:val="18"/>
                            <w:vertAlign w:val="superscript"/>
                            <w:lang w:val="it-IT"/>
                          </w:rPr>
                          <w:t>o</w:t>
                        </w:r>
                        <w:r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="00382DA6"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Quando </w:t>
                        </w:r>
                        <w:r w:rsid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="00382DA6"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acceso, </w:t>
                        </w:r>
                        <w:r w:rsid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="00382DA6"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ritorno</w:t>
                        </w:r>
                        <w:r w:rsid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="00382DA6"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pallina</w:t>
                        </w:r>
                        <w:r w:rsid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="00382DA6"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 xml:space="preserve"> </w:t>
                        </w:r>
                        <w:r w:rsid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de</w:t>
                        </w:r>
                        <w:r w:rsidR="00382DA6"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stra</w:t>
                        </w:r>
                        <w:r w:rsidRPr="00382DA6">
                          <w:rPr>
                            <w:rFonts w:ascii="HelveticaNeueLT Std Med" w:hAnsi="HelveticaNeueLT Std Med"/>
                            <w:sz w:val="18"/>
                            <w:lang w:val="it-IT"/>
                          </w:rPr>
                          <w:t>.</w:t>
                        </w:r>
                      </w:p>
                    </w:txbxContent>
                  </v:textbox>
                </v:shape>
                <v:shape id="Text Box 133" o:spid="_x0000_s1028" type="#_x0000_t202" style="position:absolute;left:8797;top:5697;width:9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" filled="f" stroked="f" strokecolor="gray [1629]">
                  <v:textbox inset="0,0,0,0">
                    <w:txbxContent>
                      <w:p w14:paraId="6F4D6F83" w14:textId="3212E3F8" w:rsidR="007F6A28" w:rsidRPr="00A278E5" w:rsidRDefault="007F6A28" w:rsidP="007F6A28">
                        <w:pPr>
                          <w:rPr>
                            <w:rFonts w:ascii="HelveticaNeueLT Std Med" w:hAnsi="HelveticaNeueLT Std Med"/>
                            <w:sz w:val="14"/>
                          </w:rPr>
                        </w:pPr>
                        <w:proofErr w:type="spellStart"/>
                        <w:r w:rsidRPr="00A278E5">
                          <w:rPr>
                            <w:rFonts w:ascii="HelveticaNeueLT Std Med" w:hAnsi="HelveticaNeueLT Std Med"/>
                            <w:sz w:val="14"/>
                          </w:rPr>
                          <w:t>MOD</w:t>
                        </w:r>
                        <w:proofErr w:type="spellEnd"/>
                        <w:r w:rsidRPr="00A278E5">
                          <w:rPr>
                            <w:rFonts w:ascii="HelveticaNeueLT Std Med" w:hAnsi="HelveticaNeueLT Std Med"/>
                            <w:sz w:val="14"/>
                          </w:rPr>
                          <w:t>. 01</w:t>
                        </w:r>
                        <w:r w:rsidR="00382DA6">
                          <w:rPr>
                            <w:rFonts w:ascii="HelveticaNeueLT Std Med" w:hAnsi="HelveticaNeueLT Std Med"/>
                            <w:sz w:val="14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063273" w14:textId="38899626" w:rsidR="007F6A28" w:rsidRDefault="007F6A28"/>
    <w:p w14:paraId="43A0FA71" w14:textId="1D185420" w:rsidR="007F6A28" w:rsidRDefault="007F6A28"/>
    <w:p w14:paraId="56A465A6" w14:textId="77777777" w:rsidR="007F6A28" w:rsidRDefault="007F6A28"/>
    <w:p w14:paraId="53464DC2" w14:textId="505B9795" w:rsidR="007F6A28" w:rsidRDefault="007F6A28"/>
    <w:p w14:paraId="6EC8E1B3" w14:textId="77777777" w:rsidR="007F6A28" w:rsidRDefault="007F6A28"/>
    <w:p w14:paraId="06E3A528" w14:textId="09305F0D" w:rsidR="007F6A28" w:rsidRDefault="007F6A28"/>
    <w:p w14:paraId="4A0E09B4" w14:textId="7C25E1BD" w:rsidR="007F6A28" w:rsidRDefault="007F6A28"/>
    <w:p w14:paraId="19B1CACF" w14:textId="77777777" w:rsidR="007F6A28" w:rsidRDefault="007F6A28"/>
    <w:p w14:paraId="1C544D8C" w14:textId="77777777" w:rsidR="007F6A28" w:rsidRDefault="007F6A28"/>
    <w:p w14:paraId="672D1DA4" w14:textId="77777777" w:rsidR="007F6A28" w:rsidRDefault="007F6A28"/>
    <w:p w14:paraId="7CB7B602" w14:textId="77777777" w:rsidR="007F6A28" w:rsidRDefault="007F6A28"/>
    <w:p w14:paraId="41AC49D4" w14:textId="77777777" w:rsidR="007F6A28" w:rsidRDefault="007F6A28"/>
    <w:p w14:paraId="53B67215" w14:textId="77777777" w:rsidR="007F6A28" w:rsidRDefault="007F6A28"/>
    <w:p w14:paraId="4B76C3A7" w14:textId="77777777" w:rsidR="007F6A28" w:rsidRDefault="007F6A28"/>
    <w:p w14:paraId="017B71DC" w14:textId="77777777" w:rsidR="007F6A28" w:rsidRDefault="007F6A28"/>
    <w:p w14:paraId="5EEC4187" w14:textId="77777777" w:rsidR="007F6A28" w:rsidRDefault="007F6A28"/>
    <w:p w14:paraId="5B6915A0" w14:textId="77CBC25C" w:rsidR="000E5BCF" w:rsidRDefault="00D93E84"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6D4EA676" wp14:editId="7D54FE7D">
                <wp:simplePos x="0" y="0"/>
                <wp:positionH relativeFrom="column">
                  <wp:posOffset>226695</wp:posOffset>
                </wp:positionH>
                <wp:positionV relativeFrom="paragraph">
                  <wp:posOffset>-25400</wp:posOffset>
                </wp:positionV>
                <wp:extent cx="5471795" cy="2988310"/>
                <wp:effectExtent l="12065" t="7620" r="12065" b="13970"/>
                <wp:wrapNone/>
                <wp:docPr id="7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377"/>
                          <a:chExt cx="8617" cy="4706"/>
                        </a:xfrm>
                      </wpg:grpSpPr>
                      <wps:wsp>
                        <wps:cNvPr id="8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377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446CD5" w14:textId="77777777" w:rsidR="000E5BCF" w:rsidRPr="00A278E5" w:rsidRDefault="000E5BCF" w:rsidP="000E5BCF">
                              <w:pPr>
                                <w:ind w:left="720"/>
                                <w:rPr>
                                  <w:rFonts w:ascii="HelveticaNeueLT Std Med" w:hAnsi="HelveticaNeueLT Std Med"/>
                                  <w:sz w:val="8"/>
                                  <w:lang w:val="en-GB"/>
                                </w:rPr>
                              </w:pPr>
                            </w:p>
                            <w:p w14:paraId="030FFF20" w14:textId="77777777" w:rsidR="000E5BCF" w:rsidRPr="00A278E5" w:rsidRDefault="000E5BCF" w:rsidP="000E5BCF">
                              <w:pPr>
                                <w:tabs>
                                  <w:tab w:val="left" w:pos="3780"/>
                                </w:tabs>
                                <w:ind w:left="720"/>
                                <w:rPr>
                                  <w:rFonts w:ascii="HelveticaNeueLT Std Med" w:hAnsi="HelveticaNeueLT Std Med"/>
                                  <w:sz w:val="18"/>
                                  <w:lang w:val="en-GB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GB"/>
                                </w:rPr>
                                <w:tab/>
                                <w:t>LOCOMOTION</w:t>
                              </w:r>
                            </w:p>
                            <w:p w14:paraId="17BB16A4" w14:textId="77777777" w:rsidR="000E5BCF" w:rsidRPr="00A278E5" w:rsidRDefault="000E5BCF" w:rsidP="000E5BCF">
                              <w:pPr>
                                <w:ind w:left="720"/>
                                <w:rPr>
                                  <w:rFonts w:ascii="HelveticaNeueLT Std Med" w:hAnsi="HelveticaNeueLT Std Med"/>
                                  <w:sz w:val="8"/>
                                  <w:lang w:val="en-GB"/>
                                </w:rPr>
                              </w:pPr>
                            </w:p>
                            <w:p w14:paraId="7F6044E7" w14:textId="77777777" w:rsidR="000E5BCF" w:rsidRPr="00A278E5" w:rsidRDefault="000E5BCF" w:rsidP="000E5BCF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>3 SETS OF DROPPING TARGETS</w:t>
                              </w:r>
                            </w:p>
                            <w:p w14:paraId="2B405305" w14:textId="77777777" w:rsidR="000E5BCF" w:rsidRPr="00A278E5" w:rsidRDefault="000E5BCF" w:rsidP="000E5BCF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>When each series of dropping targets are knocked down, one of the station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br/>
                                <w:t>gates will open. Each time the series is knocked down, the EXTRA BONUS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br/>
                                <w:t>SCORE is increased, and will be collected by the player at the end of the game.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br/>
                                <w:t>TIME SPECIAL</w:t>
                              </w:r>
                            </w:p>
                            <w:p w14:paraId="5DBDBF75" w14:textId="77777777" w:rsidR="00A278E5" w:rsidRDefault="000E5BCF" w:rsidP="00A278E5">
                              <w:pPr>
                                <w:spacing w:line="200" w:lineRule="exact"/>
                                <w:ind w:left="720" w:right="806"/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>In</w:t>
                              </w:r>
                              <w:r w:rsid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 xml:space="preserve"> the </w:t>
                              </w:r>
                              <w:r w:rsid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>vicinity  of  each  series  of  dropping  targets  is  a  time  special  light.</w:t>
                              </w:r>
                            </w:p>
                            <w:p w14:paraId="5366C0C5" w14:textId="77777777" w:rsidR="00A278E5" w:rsidRDefault="000E5BCF" w:rsidP="00596583">
                              <w:pPr>
                                <w:spacing w:line="200" w:lineRule="exact"/>
                                <w:ind w:left="720" w:right="890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>When lit and all the targets in the series are knocked down, the time special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br/>
                                <w:t>will</w:t>
                              </w:r>
                              <w:r w:rsidR="00596583"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 xml:space="preserve"> light </w:t>
                              </w:r>
                              <w:r w:rsidR="00596583"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 xml:space="preserve">for </w:t>
                              </w:r>
                              <w:r w:rsidR="00596583"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>a</w:t>
                              </w:r>
                              <w:r w:rsidR="00596583"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 xml:space="preserve"> limited </w:t>
                              </w:r>
                              <w:r w:rsidR="00596583"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 xml:space="preserve">period </w:t>
                              </w:r>
                              <w:r w:rsidR="00596583"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>only.</w:t>
                              </w:r>
                            </w:p>
                            <w:p w14:paraId="27FE3A88" w14:textId="77777777" w:rsidR="000E5BCF" w:rsidRPr="00A278E5" w:rsidRDefault="00596583" w:rsidP="00596583">
                              <w:pPr>
                                <w:spacing w:line="200" w:lineRule="exact"/>
                                <w:ind w:left="720" w:right="890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en-GB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GB"/>
                                </w:rPr>
                                <w:t>BRIDGE</w:t>
                              </w:r>
                            </w:p>
                            <w:p w14:paraId="5F183BA3" w14:textId="77777777" w:rsidR="000E5BCF" w:rsidRPr="00A278E5" w:rsidRDefault="00596583" w:rsidP="000E5BCF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 xml:space="preserve">When a ball is shot up the left hand ramp </w:t>
                              </w:r>
                              <w:proofErr w:type="spellStart"/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>i</w:t>
                              </w:r>
                              <w:proofErr w:type="spellEnd"/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 xml:space="preserve"> twill cross the bridge and pass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br/>
                                <w:t>through the stations if the gates are open, collecting extra points. If all three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br/>
                                <w:t>gates  are  open  the  ball  passing  through  will  advance  the  central  special</w:t>
                              </w:r>
                              <w:r w:rsidR="000E5BCF"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>.</w:t>
                              </w:r>
                            </w:p>
                            <w:p w14:paraId="3FB4B9F3" w14:textId="77777777" w:rsidR="000E5BCF" w:rsidRPr="00A278E5" w:rsidRDefault="00596583" w:rsidP="000E5BCF">
                              <w:pPr>
                                <w:spacing w:line="20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>FIXED TARGETS</w:t>
                              </w:r>
                            </w:p>
                            <w:p w14:paraId="134E8209" w14:textId="77777777" w:rsidR="000E5BCF" w:rsidRPr="00A278E5" w:rsidRDefault="00596583" w:rsidP="000E5BCF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>Each  time  all  three  fixed  targets  are  hit  the  bonus  multiplier  is  advanced</w:t>
                              </w:r>
                              <w:r w:rsidR="000E5BCF"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>.</w:t>
                              </w:r>
                            </w:p>
                            <w:p w14:paraId="45DF562E" w14:textId="77777777" w:rsidR="000E5BCF" w:rsidRPr="00A278E5" w:rsidRDefault="00596583" w:rsidP="000E5BCF">
                              <w:pPr>
                                <w:spacing w:line="20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>BALL RETURN</w:t>
                              </w:r>
                            </w:p>
                            <w:p w14:paraId="23FA046B" w14:textId="77777777" w:rsidR="000E5BCF" w:rsidRPr="00A278E5" w:rsidRDefault="00596583" w:rsidP="000E5BCF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 xml:space="preserve">The top </w:t>
                              </w:r>
                              <w:proofErr w:type="spellStart"/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>centre</w:t>
                              </w:r>
                              <w:proofErr w:type="spellEnd"/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 xml:space="preserve"> rollover when hit will advance the bottom rollover lights in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br/>
                                <w:t>sequence.</w:t>
                              </w:r>
                            </w:p>
                            <w:p w14:paraId="49885151" w14:textId="77777777" w:rsidR="000E5BCF" w:rsidRPr="00A278E5" w:rsidRDefault="00596583" w:rsidP="000E5BCF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>1. 5000 points when lit.</w:t>
                              </w:r>
                            </w:p>
                            <w:p w14:paraId="0DA45F1B" w14:textId="77777777" w:rsidR="000E5BCF" w:rsidRPr="00A278E5" w:rsidRDefault="000E5BCF" w:rsidP="000E5BCF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 xml:space="preserve">2. </w:t>
                              </w:r>
                              <w:r w:rsidR="00596583"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>Left hand ball return when lit.</w:t>
                              </w:r>
                            </w:p>
                            <w:p w14:paraId="75E137A4" w14:textId="77777777" w:rsidR="000E5BCF" w:rsidRPr="00A278E5" w:rsidRDefault="000E5BCF" w:rsidP="000E5BCF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 xml:space="preserve">3. </w:t>
                              </w:r>
                              <w:r w:rsidR="00596583"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US"/>
                                </w:rPr>
                                <w:t>Right hand ball return when lit.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8797" y="5697"/>
                            <a:ext cx="90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09C0B7" w14:textId="77777777" w:rsidR="000E5BCF" w:rsidRPr="00A278E5" w:rsidRDefault="000E5BCF" w:rsidP="000E5BCF">
                              <w:pPr>
                                <w:rPr>
                                  <w:rFonts w:ascii="HelveticaNeueLT Std Med" w:hAnsi="HelveticaNeueLT Std Med"/>
                                  <w:sz w:val="14"/>
                                </w:rPr>
                              </w:pPr>
                              <w:proofErr w:type="spellStart"/>
                              <w:r w:rsidRPr="00A278E5">
                                <w:rPr>
                                  <w:rFonts w:ascii="HelveticaNeueLT Std Med" w:hAnsi="HelveticaNeueLT Std Med"/>
                                  <w:sz w:val="14"/>
                                </w:rPr>
                                <w:t>MOD</w:t>
                              </w:r>
                              <w:proofErr w:type="spellEnd"/>
                              <w:r w:rsidRPr="00A278E5">
                                <w:rPr>
                                  <w:rFonts w:ascii="HelveticaNeueLT Std Med" w:hAnsi="HelveticaNeueLT Std Med"/>
                                  <w:sz w:val="14"/>
                                </w:rPr>
                                <w:t>. 018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4" o:spid="_x0000_s1026" style="position:absolute;margin-left:17.85pt;margin-top:-2pt;width:430.85pt;height:235.3pt;z-index:251665920" coordorigin="1774,1377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2" o:spid="_x0000_s1027" type="#_x0000_t202" style="position:absolute;left:1774;top:1377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" filled="f" strokecolor="gray [1629]" strokeweight=".5pt">
                  <v:stroke dashstyle="1 1" endcap="round"/>
                  <v:textbox inset="0,0,0,0">
                    <w:txbxContent>
                      <w:p w:rsidR="000E5BCF" w:rsidRPr="00A278E5" w:rsidRDefault="000E5BCF" w:rsidP="000E5BCF">
                        <w:pPr>
                          <w:ind w:left="720"/>
                          <w:rPr>
                            <w:rFonts w:ascii="HelveticaNeueLT Std Med" w:hAnsi="HelveticaNeueLT Std Med"/>
                            <w:sz w:val="8"/>
                            <w:lang w:val="en-GB"/>
                          </w:rPr>
                        </w:pPr>
                      </w:p>
                      <w:p w:rsidR="000E5BCF" w:rsidRPr="00A278E5" w:rsidRDefault="000E5BCF" w:rsidP="000E5BCF">
                        <w:pPr>
                          <w:tabs>
                            <w:tab w:val="left" w:pos="3780"/>
                          </w:tabs>
                          <w:ind w:left="720"/>
                          <w:rPr>
                            <w:rFonts w:ascii="HelveticaNeueLT Std Med" w:hAnsi="HelveticaNeueLT Std Med"/>
                            <w:sz w:val="18"/>
                            <w:lang w:val="en-GB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GB"/>
                          </w:rPr>
                          <w:tab/>
                          <w:t>LOCOMOTION</w:t>
                        </w:r>
                      </w:p>
                      <w:p w:rsidR="000E5BCF" w:rsidRPr="00A278E5" w:rsidRDefault="000E5BCF" w:rsidP="000E5BCF">
                        <w:pPr>
                          <w:ind w:left="720"/>
                          <w:rPr>
                            <w:rFonts w:ascii="HelveticaNeueLT Std Med" w:hAnsi="HelveticaNeueLT Std Med"/>
                            <w:sz w:val="8"/>
                            <w:lang w:val="en-GB"/>
                          </w:rPr>
                        </w:pPr>
                      </w:p>
                      <w:p w:rsidR="000E5BCF" w:rsidRPr="00A278E5" w:rsidRDefault="000E5BCF" w:rsidP="000E5BCF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>3 SETS OF DROPPING TARGETS</w:t>
                        </w:r>
                      </w:p>
                      <w:p w:rsidR="000E5BCF" w:rsidRPr="00A278E5" w:rsidRDefault="000E5BCF" w:rsidP="000E5BCF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>When each series of dropping targets are knocked down, one of the station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br/>
                          <w:t>gates will open. Each time the series is knocked down, the EXTRA BONUS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br/>
                          <w:t>SCORE is increased, and will be collected by the player at the end of the game.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br/>
                          <w:t>TIME SPECIAL</w:t>
                        </w:r>
                      </w:p>
                      <w:p w:rsidR="00A278E5" w:rsidRDefault="000E5BCF" w:rsidP="00A278E5">
                        <w:pPr>
                          <w:spacing w:line="200" w:lineRule="exact"/>
                          <w:ind w:left="720" w:right="806"/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>In</w:t>
                        </w:r>
                        <w:r w:rsid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 xml:space="preserve"> 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 xml:space="preserve"> the </w:t>
                        </w:r>
                        <w:r w:rsid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 xml:space="preserve"> 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>vicinity  of  each  series  of  dropping  targets  is  a  time  special  light.</w:t>
                        </w:r>
                      </w:p>
                      <w:p w:rsidR="00A278E5" w:rsidRDefault="000E5BCF" w:rsidP="00596583">
                        <w:pPr>
                          <w:spacing w:line="200" w:lineRule="exact"/>
                          <w:ind w:left="720" w:right="890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>When lit and all the targets in the series are knocked down, the time special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br/>
                          <w:t>will</w:t>
                        </w:r>
                        <w:r w:rsidR="00596583"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 xml:space="preserve"> 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 xml:space="preserve"> light </w:t>
                        </w:r>
                        <w:r w:rsidR="00596583"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 xml:space="preserve"> 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 xml:space="preserve">for </w:t>
                        </w:r>
                        <w:r w:rsidR="00596583"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 xml:space="preserve"> 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>a</w:t>
                        </w:r>
                        <w:r w:rsidR="00596583"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 xml:space="preserve"> 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 xml:space="preserve"> limited </w:t>
                        </w:r>
                        <w:r w:rsidR="00596583"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 xml:space="preserve"> 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 xml:space="preserve">period </w:t>
                        </w:r>
                        <w:r w:rsidR="00596583"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 xml:space="preserve"> 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>only.</w:t>
                        </w:r>
                      </w:p>
                      <w:p w:rsidR="000E5BCF" w:rsidRPr="00A278E5" w:rsidRDefault="00596583" w:rsidP="00596583">
                        <w:pPr>
                          <w:spacing w:line="200" w:lineRule="exact"/>
                          <w:ind w:left="720" w:right="890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en-GB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GB"/>
                          </w:rPr>
                          <w:t>BRIDGE</w:t>
                        </w:r>
                      </w:p>
                      <w:p w:rsidR="000E5BCF" w:rsidRPr="00A278E5" w:rsidRDefault="00596583" w:rsidP="000E5BCF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>When a ball is shot up the left hand ramp i twill cross the bridge and pass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br/>
                          <w:t>through the stations if the gates are open, collecting extra points. If all three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br/>
                          <w:t>gates  are  open  the  ball  passing  through  will  advance  the  central  special</w:t>
                        </w:r>
                        <w:r w:rsidR="000E5BCF"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>.</w:t>
                        </w:r>
                      </w:p>
                      <w:p w:rsidR="000E5BCF" w:rsidRPr="00A278E5" w:rsidRDefault="00596583" w:rsidP="000E5BCF">
                        <w:pPr>
                          <w:spacing w:line="200" w:lineRule="exact"/>
                          <w:ind w:left="720"/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>FIXED TARGETS</w:t>
                        </w:r>
                      </w:p>
                      <w:p w:rsidR="000E5BCF" w:rsidRPr="00A278E5" w:rsidRDefault="00596583" w:rsidP="000E5BCF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>Each  time  all  three  fixed  targets  are  hit  the  bonus  multiplier  is  advanced</w:t>
                        </w:r>
                        <w:r w:rsidR="000E5BCF"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>.</w:t>
                        </w:r>
                      </w:p>
                      <w:p w:rsidR="000E5BCF" w:rsidRPr="00A278E5" w:rsidRDefault="00596583" w:rsidP="000E5BCF">
                        <w:pPr>
                          <w:spacing w:line="200" w:lineRule="exact"/>
                          <w:ind w:left="720"/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>BALL RETURN</w:t>
                        </w:r>
                      </w:p>
                      <w:p w:rsidR="000E5BCF" w:rsidRPr="00A278E5" w:rsidRDefault="00596583" w:rsidP="000E5BCF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>The top centre rollover when hit will advance the bottom rollover lights in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br/>
                          <w:t>sequence.</w:t>
                        </w:r>
                      </w:p>
                      <w:p w:rsidR="000E5BCF" w:rsidRPr="00A278E5" w:rsidRDefault="00596583" w:rsidP="000E5BCF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>1. 5000 points when lit.</w:t>
                        </w:r>
                      </w:p>
                      <w:p w:rsidR="000E5BCF" w:rsidRPr="00A278E5" w:rsidRDefault="000E5BCF" w:rsidP="000E5BCF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 xml:space="preserve">2. </w:t>
                        </w:r>
                        <w:r w:rsidR="00596583"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>Left hand ball return when lit.</w:t>
                        </w:r>
                      </w:p>
                      <w:p w:rsidR="000E5BCF" w:rsidRPr="00A278E5" w:rsidRDefault="000E5BCF" w:rsidP="000E5BCF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 xml:space="preserve">3. </w:t>
                        </w:r>
                        <w:r w:rsidR="00596583" w:rsidRPr="00A278E5">
                          <w:rPr>
                            <w:rFonts w:ascii="HelveticaNeueLT Std Med" w:hAnsi="HelveticaNeueLT Std Med"/>
                            <w:sz w:val="18"/>
                            <w:lang w:val="en-US"/>
                          </w:rPr>
                          <w:t>Right hand ball return when lit.</w:t>
                        </w:r>
                      </w:p>
                    </w:txbxContent>
                  </v:textbox>
                </v:shape>
                <v:shape id="Text Box 133" o:spid="_x0000_s1028" type="#_x0000_t202" style="position:absolute;left:8797;top:5697;width:9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" filled="f" stroked="f" strokecolor="gray [1629]">
                  <v:textbox inset="0,0,0,0">
                    <w:txbxContent>
                      <w:p w:rsidR="000E5BCF" w:rsidRPr="00A278E5" w:rsidRDefault="000E5BCF" w:rsidP="000E5BCF">
                        <w:pPr>
                          <w:rPr>
                            <w:rFonts w:ascii="HelveticaNeueLT Std Med" w:hAnsi="HelveticaNeueLT Std Med"/>
                            <w:sz w:val="14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4"/>
                          </w:rPr>
                          <w:t>MOD. 018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6F8A64" w14:textId="77777777" w:rsidR="000E5BCF" w:rsidRDefault="000E5BCF"/>
    <w:p w14:paraId="771D1469" w14:textId="77777777" w:rsidR="000E5BCF" w:rsidRDefault="000E5BCF"/>
    <w:p w14:paraId="31A50A8A" w14:textId="77777777" w:rsidR="000E5BCF" w:rsidRDefault="000E5BCF"/>
    <w:p w14:paraId="2392167E" w14:textId="77777777" w:rsidR="000E5BCF" w:rsidRDefault="000E5BCF"/>
    <w:p w14:paraId="3675A8C1" w14:textId="77777777" w:rsidR="000E5BCF" w:rsidRDefault="000E5BCF"/>
    <w:p w14:paraId="5AD7CACE" w14:textId="77777777" w:rsidR="000E5BCF" w:rsidRDefault="000E5BCF"/>
    <w:p w14:paraId="238C20BF" w14:textId="77777777" w:rsidR="000E5BCF" w:rsidRDefault="000E5BCF"/>
    <w:p w14:paraId="51D1060B" w14:textId="77777777" w:rsidR="000E5BCF" w:rsidRDefault="000E5BCF"/>
    <w:p w14:paraId="5AE1B8D9" w14:textId="77777777" w:rsidR="000E5BCF" w:rsidRDefault="000E5BCF"/>
    <w:p w14:paraId="207D4968" w14:textId="77777777" w:rsidR="000E5BCF" w:rsidRDefault="000E5BCF"/>
    <w:p w14:paraId="0175D5D4" w14:textId="77777777" w:rsidR="000E5BCF" w:rsidRDefault="000E5BCF"/>
    <w:p w14:paraId="2098DE97" w14:textId="77777777" w:rsidR="000E5BCF" w:rsidRDefault="000E5BCF"/>
    <w:p w14:paraId="239FFFA8" w14:textId="77777777" w:rsidR="000E5BCF" w:rsidRDefault="000E5BCF"/>
    <w:p w14:paraId="4C1F82DF" w14:textId="77777777" w:rsidR="000E5BCF" w:rsidRDefault="000E5BCF"/>
    <w:p w14:paraId="6FEC74FF" w14:textId="77777777" w:rsidR="000E5BCF" w:rsidRDefault="000E5BCF"/>
    <w:p w14:paraId="5D5143D6" w14:textId="77777777" w:rsidR="000E5BCF" w:rsidRDefault="00D93E84"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40B40AE7" wp14:editId="561325BF">
                <wp:simplePos x="0" y="0"/>
                <wp:positionH relativeFrom="column">
                  <wp:posOffset>226695</wp:posOffset>
                </wp:positionH>
                <wp:positionV relativeFrom="paragraph">
                  <wp:posOffset>158750</wp:posOffset>
                </wp:positionV>
                <wp:extent cx="5471795" cy="2988310"/>
                <wp:effectExtent l="12065" t="5080" r="12065" b="6985"/>
                <wp:wrapNone/>
                <wp:docPr id="4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6083"/>
                          <a:chExt cx="8617" cy="4706"/>
                        </a:xfrm>
                      </wpg:grpSpPr>
                      <wps:wsp>
                        <wps:cNvPr id="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6083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4F54E7" w14:textId="77777777" w:rsidR="00BB3F6E" w:rsidRPr="00A278E5" w:rsidRDefault="00BB3F6E">
                              <w:pPr>
                                <w:ind w:left="720"/>
                                <w:rPr>
                                  <w:rFonts w:ascii="HelveticaNeueLT Std Med" w:hAnsi="HelveticaNeueLT Std Med"/>
                                  <w:sz w:val="8"/>
                                  <w:lang w:val="en-GB"/>
                                </w:rPr>
                              </w:pPr>
                            </w:p>
                            <w:p w14:paraId="5978D1DF" w14:textId="77777777" w:rsidR="00BB3F6E" w:rsidRPr="00A278E5" w:rsidRDefault="00BB3F6E">
                              <w:pPr>
                                <w:tabs>
                                  <w:tab w:val="left" w:pos="3780"/>
                                </w:tabs>
                                <w:ind w:left="720"/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en-GB"/>
                                </w:rPr>
                                <w:tab/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t>LOCOMOTION</w:t>
                              </w:r>
                            </w:p>
                            <w:p w14:paraId="0B183B72" w14:textId="77777777" w:rsidR="00BB3F6E" w:rsidRPr="00A278E5" w:rsidRDefault="00BB3F6E">
                              <w:pPr>
                                <w:ind w:left="720"/>
                                <w:rPr>
                                  <w:rFonts w:ascii="HelveticaNeueLT Std Med" w:hAnsi="HelveticaNeueLT Std Med"/>
                                  <w:sz w:val="8"/>
                                  <w:lang w:val="fr-FR"/>
                                </w:rPr>
                              </w:pPr>
                            </w:p>
                            <w:p w14:paraId="3BAD3950" w14:textId="77777777" w:rsidR="00BB3F6E" w:rsidRPr="00A278E5" w:rsidRDefault="00BB3F6E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t>3 GROUPS CIBLES TOMBANTES:</w:t>
                              </w:r>
                            </w:p>
                            <w:p w14:paraId="7F7C950A" w14:textId="77777777" w:rsidR="00BB3F6E" w:rsidRPr="00A278E5" w:rsidRDefault="00BB3F6E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t>Quand chaque série de cibles tombantes est abattue, une des grilles de la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br/>
                                <w:t>station s’ouvre. Toutes les fois que la série est abattue, l’extra bonus score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br/>
                                <w:t>augmente; il sera calcule a la fin du jeu.</w:t>
                              </w:r>
                            </w:p>
                            <w:p w14:paraId="696E9ECF" w14:textId="77777777" w:rsidR="00BB3F6E" w:rsidRPr="00A278E5" w:rsidRDefault="00BB3F6E">
                              <w:pPr>
                                <w:spacing w:line="20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t>SPECIAL EN TEMPS:</w:t>
                              </w:r>
                            </w:p>
                            <w:p w14:paraId="53CF66E8" w14:textId="77777777" w:rsidR="00BB3F6E" w:rsidRPr="00A278E5" w:rsidRDefault="00BB3F6E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t>A caté de caque série de cibles tombantes, il y a la lampe due spécial en temps.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br/>
                                <w:t>Lorsque elle est allumée et que toutes les cibles de la série sont abattues, le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br/>
                                <w:t>spécial en temps ne s`allume que pour une période limitée.</w:t>
                              </w:r>
                            </w:p>
                            <w:p w14:paraId="56ABA7D9" w14:textId="77777777" w:rsidR="00BB3F6E" w:rsidRPr="00A278E5" w:rsidRDefault="00BB3F6E">
                              <w:pPr>
                                <w:spacing w:line="20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t>PONT:</w:t>
                              </w:r>
                            </w:p>
                            <w:p w14:paraId="12531A4F" w14:textId="77777777" w:rsidR="00BB3F6E" w:rsidRPr="00A278E5" w:rsidRDefault="00BB3F6E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t>Quand la bille est lancée sur la rampe gauche, elle franchira le pont et les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br/>
                                <w:t>station si les grilles sont ouvertes, etc.</w:t>
                              </w:r>
                            </w:p>
                            <w:p w14:paraId="19250073" w14:textId="77777777" w:rsidR="00BB3F6E" w:rsidRPr="00A278E5" w:rsidRDefault="00BB3F6E">
                              <w:pPr>
                                <w:spacing w:line="20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</w:pPr>
                              <w:proofErr w:type="spellStart"/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t>CIBLEX</w:t>
                              </w:r>
                              <w:proofErr w:type="spellEnd"/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t xml:space="preserve"> FIXES:</w:t>
                              </w:r>
                            </w:p>
                            <w:p w14:paraId="3B8EF4A6" w14:textId="77777777" w:rsidR="00BB3F6E" w:rsidRPr="00A278E5" w:rsidRDefault="00BB3F6E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t>Toutes les fois que les trios cibles fixes sont abattues, le multiplicateur du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br/>
                                <w:t>bonus avance.</w:t>
                              </w:r>
                            </w:p>
                            <w:p w14:paraId="764C58F8" w14:textId="77777777" w:rsidR="00BB3F6E" w:rsidRPr="00A278E5" w:rsidRDefault="00BB3F6E">
                              <w:pPr>
                                <w:spacing w:line="20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t>RETOUR DE LA BILLE:</w:t>
                              </w:r>
                            </w:p>
                            <w:p w14:paraId="69FE2C09" w14:textId="77777777" w:rsidR="00BB3F6E" w:rsidRPr="00A278E5" w:rsidRDefault="00BB3F6E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t xml:space="preserve">Si le </w:t>
                              </w:r>
                              <w:proofErr w:type="spellStart"/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t>rollover</w:t>
                              </w:r>
                              <w:proofErr w:type="spellEnd"/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t xml:space="preserve"> supérieur central est touche, il fait avancer les éclairages du </w:t>
                              </w:r>
                              <w:proofErr w:type="spellStart"/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t>rollover</w:t>
                              </w:r>
                              <w:proofErr w:type="spellEnd"/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br/>
                                <w:t>inferieur a la suite.</w:t>
                              </w:r>
                            </w:p>
                            <w:p w14:paraId="56EC3E8B" w14:textId="77777777" w:rsidR="00BB3F6E" w:rsidRPr="00A278E5" w:rsidRDefault="00BB3F6E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t>1. 5000 point si c’est allume</w:t>
                              </w:r>
                            </w:p>
                            <w:p w14:paraId="40283C34" w14:textId="77777777" w:rsidR="00BB3F6E" w:rsidRPr="00A278E5" w:rsidRDefault="00BB3F6E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t>2. Quand c’est allume retour bille gauche</w:t>
                              </w:r>
                            </w:p>
                            <w:p w14:paraId="629A6B55" w14:textId="77777777" w:rsidR="00BB3F6E" w:rsidRPr="00A278E5" w:rsidRDefault="00BB3F6E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fr-FR"/>
                                </w:rPr>
                                <w:t>3. Quand c’est allume retour bille droite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8797" y="10403"/>
                            <a:ext cx="90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085693" w14:textId="77777777" w:rsidR="00BB3F6E" w:rsidRPr="00A278E5" w:rsidRDefault="00BB3F6E">
                              <w:pPr>
                                <w:rPr>
                                  <w:rFonts w:ascii="HelveticaNeueLT Std Med" w:hAnsi="HelveticaNeueLT Std Med"/>
                                  <w:sz w:val="14"/>
                                </w:rPr>
                              </w:pPr>
                              <w:proofErr w:type="spellStart"/>
                              <w:r w:rsidRPr="00A278E5">
                                <w:rPr>
                                  <w:rFonts w:ascii="HelveticaNeueLT Std Med" w:hAnsi="HelveticaNeueLT Std Med"/>
                                  <w:sz w:val="14"/>
                                </w:rPr>
                                <w:t>MOD</w:t>
                              </w:r>
                              <w:proofErr w:type="spellEnd"/>
                              <w:r w:rsidRPr="00A278E5">
                                <w:rPr>
                                  <w:rFonts w:ascii="HelveticaNeueLT Std Med" w:hAnsi="HelveticaNeueLT Std Med"/>
                                  <w:sz w:val="14"/>
                                </w:rPr>
                                <w:t>. 019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5" o:spid="_x0000_s1029" style="position:absolute;margin-left:17.85pt;margin-top:12.5pt;width:430.85pt;height:235.3pt;z-index:251668992" coordorigin="1774,6083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">
                <v:shape id="Text Box 17" o:spid="_x0000_s1030" type="#_x0000_t202" style="position:absolute;left:1774;top:6083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" filled="f" strokecolor="gray [1629]" strokeweight=".5pt">
                  <v:stroke dashstyle="1 1" endcap="round"/>
                  <v:textbox inset="0,0,0,0">
                    <w:txbxContent>
                      <w:p w:rsidR="00BB3F6E" w:rsidRPr="00A278E5" w:rsidRDefault="00BB3F6E">
                        <w:pPr>
                          <w:ind w:left="720"/>
                          <w:rPr>
                            <w:rFonts w:ascii="HelveticaNeueLT Std Med" w:hAnsi="HelveticaNeueLT Std Med"/>
                            <w:sz w:val="8"/>
                            <w:lang w:val="en-GB"/>
                          </w:rPr>
                        </w:pPr>
                      </w:p>
                      <w:p w:rsidR="00BB3F6E" w:rsidRPr="00A278E5" w:rsidRDefault="00BB3F6E">
                        <w:pPr>
                          <w:tabs>
                            <w:tab w:val="left" w:pos="3780"/>
                          </w:tabs>
                          <w:ind w:left="720"/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en-GB"/>
                          </w:rPr>
                          <w:tab/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  <w:t>LOCOMOTION</w:t>
                        </w:r>
                      </w:p>
                      <w:p w:rsidR="00BB3F6E" w:rsidRPr="00A278E5" w:rsidRDefault="00BB3F6E">
                        <w:pPr>
                          <w:ind w:left="720"/>
                          <w:rPr>
                            <w:rFonts w:ascii="HelveticaNeueLT Std Med" w:hAnsi="HelveticaNeueLT Std Med"/>
                            <w:sz w:val="8"/>
                            <w:lang w:val="fr-FR"/>
                          </w:rPr>
                        </w:pPr>
                      </w:p>
                      <w:p w:rsidR="00BB3F6E" w:rsidRPr="00A278E5" w:rsidRDefault="00BB3F6E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  <w:t>3 GROUPS CIBLES TOMBANTES:</w:t>
                        </w:r>
                      </w:p>
                      <w:p w:rsidR="00BB3F6E" w:rsidRPr="00A278E5" w:rsidRDefault="00BB3F6E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  <w:t>Quand chaque série de cibles tombantes est abattue, une des grilles de la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  <w:br/>
                          <w:t>station s’ouvre. Toutes les fois que la série est abattue, l’extra bonus score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  <w:br/>
                          <w:t>augmente; il sera calcule a la fin du jeu.</w:t>
                        </w:r>
                      </w:p>
                      <w:p w:rsidR="00BB3F6E" w:rsidRPr="00A278E5" w:rsidRDefault="00BB3F6E">
                        <w:pPr>
                          <w:spacing w:line="200" w:lineRule="exact"/>
                          <w:ind w:left="720"/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  <w:t>SPECIAL EN TEMPS:</w:t>
                        </w:r>
                      </w:p>
                      <w:p w:rsidR="00BB3F6E" w:rsidRPr="00A278E5" w:rsidRDefault="00BB3F6E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  <w:t>A caté de caque série de cibles tombantes, il y a la lampe due spécial en temps.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  <w:br/>
                          <w:t>Lorsque elle est allumée et que toutes les cibles de la série sont abattues, le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  <w:br/>
                          <w:t>spécial en temps ne s`allume que pour une période limitée.</w:t>
                        </w:r>
                      </w:p>
                      <w:p w:rsidR="00BB3F6E" w:rsidRPr="00A278E5" w:rsidRDefault="00BB3F6E">
                        <w:pPr>
                          <w:spacing w:line="200" w:lineRule="exact"/>
                          <w:ind w:left="720"/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  <w:t>PONT:</w:t>
                        </w:r>
                      </w:p>
                      <w:p w:rsidR="00BB3F6E" w:rsidRPr="00A278E5" w:rsidRDefault="00BB3F6E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  <w:t>Quand la bille est lancée sur la rampe gauche, elle franchira le pont et les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  <w:br/>
                          <w:t>station si les grilles sont ouvertes, etc.</w:t>
                        </w:r>
                      </w:p>
                      <w:p w:rsidR="00BB3F6E" w:rsidRPr="00A278E5" w:rsidRDefault="00BB3F6E">
                        <w:pPr>
                          <w:spacing w:line="200" w:lineRule="exact"/>
                          <w:ind w:left="720"/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  <w:t>CIBLEX FIXES:</w:t>
                        </w:r>
                      </w:p>
                      <w:p w:rsidR="00BB3F6E" w:rsidRPr="00A278E5" w:rsidRDefault="00BB3F6E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  <w:t>Toutes les fois que les trios cibles fixes sont abattues, le multiplicateur du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  <w:br/>
                          <w:t>bonus avance.</w:t>
                        </w:r>
                      </w:p>
                      <w:p w:rsidR="00BB3F6E" w:rsidRPr="00A278E5" w:rsidRDefault="00BB3F6E">
                        <w:pPr>
                          <w:spacing w:line="200" w:lineRule="exact"/>
                          <w:ind w:left="720"/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  <w:t>RETOUR DE LA BILLE:</w:t>
                        </w:r>
                      </w:p>
                      <w:p w:rsidR="00BB3F6E" w:rsidRPr="00A278E5" w:rsidRDefault="00BB3F6E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  <w:t>Si le rollover supérieur central est touche, il fait avancer les éclairages du rollover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  <w:br/>
                          <w:t>inferieur a la suite.</w:t>
                        </w:r>
                      </w:p>
                      <w:p w:rsidR="00BB3F6E" w:rsidRPr="00A278E5" w:rsidRDefault="00BB3F6E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  <w:t>1. 5000 point si c’est allume</w:t>
                        </w:r>
                      </w:p>
                      <w:p w:rsidR="00BB3F6E" w:rsidRPr="00A278E5" w:rsidRDefault="00BB3F6E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  <w:t>2. Quand c’est allume retour bille gauche</w:t>
                        </w:r>
                      </w:p>
                      <w:p w:rsidR="00BB3F6E" w:rsidRPr="00A278E5" w:rsidRDefault="00BB3F6E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fr-FR"/>
                          </w:rPr>
                          <w:t>3. Quand c’est allume retour bille droite</w:t>
                        </w:r>
                      </w:p>
                    </w:txbxContent>
                  </v:textbox>
                </v:shape>
                <v:shape id="Text Box 126" o:spid="_x0000_s1031" type="#_x0000_t202" style="position:absolute;left:8797;top:10403;width:9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BB3F6E" w:rsidRPr="00A278E5" w:rsidRDefault="00BB3F6E">
                        <w:pPr>
                          <w:rPr>
                            <w:rFonts w:ascii="HelveticaNeueLT Std Med" w:hAnsi="HelveticaNeueLT Std Med"/>
                            <w:sz w:val="14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4"/>
                          </w:rPr>
                          <w:t>MOD. 019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A4437C" w14:textId="77777777" w:rsidR="00BB3F6E" w:rsidRDefault="00BB3F6E"/>
    <w:p w14:paraId="65BD9E3F" w14:textId="77777777" w:rsidR="00BB3F6E" w:rsidRDefault="00BB3F6E"/>
    <w:p w14:paraId="366CCB8D" w14:textId="77777777" w:rsidR="00BB3F6E" w:rsidRDefault="00BB3F6E"/>
    <w:p w14:paraId="06C9B2F3" w14:textId="77777777" w:rsidR="00BB3F6E" w:rsidRDefault="00BB3F6E"/>
    <w:p w14:paraId="02E2B5C6" w14:textId="77777777" w:rsidR="00BB3F6E" w:rsidRDefault="00BB3F6E"/>
    <w:p w14:paraId="4E6427D3" w14:textId="77777777" w:rsidR="00BB3F6E" w:rsidRDefault="00BB3F6E"/>
    <w:p w14:paraId="73589AA6" w14:textId="77777777" w:rsidR="00BB3F6E" w:rsidRDefault="00BB3F6E"/>
    <w:p w14:paraId="2931D0B6" w14:textId="77777777" w:rsidR="00BB3F6E" w:rsidRDefault="00BB3F6E"/>
    <w:p w14:paraId="77209A13" w14:textId="77777777" w:rsidR="00BB3F6E" w:rsidRDefault="00BB3F6E"/>
    <w:p w14:paraId="38C3C171" w14:textId="77777777" w:rsidR="00BB3F6E" w:rsidRDefault="00BB3F6E"/>
    <w:p w14:paraId="48E0CD50" w14:textId="77777777" w:rsidR="00BB3F6E" w:rsidRDefault="00BB3F6E"/>
    <w:p w14:paraId="733157EB" w14:textId="77777777" w:rsidR="00BB3F6E" w:rsidRDefault="00BB3F6E"/>
    <w:p w14:paraId="4706B4C0" w14:textId="77777777" w:rsidR="00BB3F6E" w:rsidRDefault="00BB3F6E"/>
    <w:p w14:paraId="6751169E" w14:textId="77777777" w:rsidR="00BB3F6E" w:rsidRDefault="00BB3F6E"/>
    <w:p w14:paraId="2CDDA8AE" w14:textId="77777777" w:rsidR="00BB3F6E" w:rsidRDefault="00BB3F6E"/>
    <w:p w14:paraId="287EFF36" w14:textId="77777777" w:rsidR="007F6A28" w:rsidRDefault="007F6A28">
      <w:pPr>
        <w:sectPr w:rsidR="007F6A2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BDFADB4" w14:textId="2B117C55" w:rsidR="00BB3F6E" w:rsidRDefault="00D93E8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379BE475" wp14:editId="72982EB3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1430" r="12065" b="10160"/>
                <wp:wrapNone/>
                <wp:docPr id="1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0788"/>
                          <a:chExt cx="8617" cy="4706"/>
                        </a:xfrm>
                      </wpg:grpSpPr>
                      <wps:wsp>
                        <wps:cNvPr id="2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0788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6901CC" w14:textId="77777777" w:rsidR="00387740" w:rsidRPr="00A278E5" w:rsidRDefault="00387740" w:rsidP="00387740">
                              <w:pPr>
                                <w:ind w:left="720"/>
                                <w:rPr>
                                  <w:rFonts w:ascii="HelveticaNeueLT Std Med" w:hAnsi="HelveticaNeueLT Std Med"/>
                                  <w:sz w:val="8"/>
                                  <w:lang w:val="de-DE"/>
                                </w:rPr>
                              </w:pPr>
                            </w:p>
                            <w:p w14:paraId="4E76D4DD" w14:textId="77777777" w:rsidR="00387740" w:rsidRPr="00A278E5" w:rsidRDefault="00387740" w:rsidP="00387740">
                              <w:pPr>
                                <w:tabs>
                                  <w:tab w:val="left" w:pos="3780"/>
                                </w:tabs>
                                <w:ind w:left="720"/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ab/>
                              </w:r>
                              <w:proofErr w:type="spellStart"/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LOCOMOTION</w:t>
                              </w:r>
                              <w:proofErr w:type="spellEnd"/>
                            </w:p>
                            <w:p w14:paraId="3FD0EF63" w14:textId="77777777" w:rsidR="00387740" w:rsidRPr="00A278E5" w:rsidRDefault="00387740" w:rsidP="00387740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3 GRUPPEN FALL-ZIELE</w:t>
                              </w:r>
                            </w:p>
                            <w:p w14:paraId="4D7C7F48" w14:textId="77777777" w:rsidR="00387740" w:rsidRPr="00A278E5" w:rsidRDefault="00387740" w:rsidP="00387740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Nach treffen der fall-ziel-gruppen Öffnung eines Stations-Gatters. Nach jedem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br/>
                                <w:t>versenken der gesamten ziele Erhöhung des extra-bonus.</w:t>
                              </w:r>
                            </w:p>
                            <w:p w14:paraId="3C2BD096" w14:textId="77777777" w:rsidR="00387740" w:rsidRPr="00A278E5" w:rsidRDefault="00387740" w:rsidP="00387740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Aufzählung bei spielende.</w:t>
                              </w:r>
                            </w:p>
                            <w:p w14:paraId="77EDE5C0" w14:textId="77777777" w:rsidR="00387740" w:rsidRPr="00A278E5" w:rsidRDefault="00387740" w:rsidP="005A16AE">
                              <w:pPr>
                                <w:spacing w:before="40" w:line="20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TIME SPECIAL</w:t>
                              </w:r>
                            </w:p>
                            <w:p w14:paraId="7C940017" w14:textId="77777777" w:rsidR="00387740" w:rsidRPr="00A278E5" w:rsidRDefault="00387740" w:rsidP="00387740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pacing w:val="-2"/>
                                  <w:sz w:val="18"/>
                                  <w:lang w:val="de-DE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 xml:space="preserve">Vor jeder fall-ziel-gruppe ist ein time </w:t>
                              </w:r>
                              <w:proofErr w:type="spellStart"/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special</w:t>
                              </w:r>
                              <w:proofErr w:type="spellEnd"/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 xml:space="preserve"> licht. </w:t>
                              </w:r>
                              <w:r w:rsidR="00FC74EA"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Bei versenken der fall-z</w:t>
                              </w:r>
                              <w:r w:rsid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i</w:t>
                              </w:r>
                              <w:r w:rsidR="00FC74EA"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el-</w:t>
                              </w:r>
                              <w:r w:rsidR="00FC74EA"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br/>
                              </w:r>
                              <w:r w:rsidR="00FC74EA" w:rsidRPr="00A278E5">
                                <w:rPr>
                                  <w:rFonts w:ascii="HelveticaNeueLT Std Med" w:hAnsi="HelveticaNeueLT Std Med"/>
                                  <w:spacing w:val="-2"/>
                                  <w:sz w:val="18"/>
                                  <w:lang w:val="de-DE"/>
                                </w:rPr>
                                <w:t xml:space="preserve">gruppe während erleuchtet wird vorübergehend zentrales time </w:t>
                              </w:r>
                              <w:proofErr w:type="spellStart"/>
                              <w:r w:rsidR="00FC74EA" w:rsidRPr="00A278E5">
                                <w:rPr>
                                  <w:rFonts w:ascii="HelveticaNeueLT Std Med" w:hAnsi="HelveticaNeueLT Std Med"/>
                                  <w:spacing w:val="-2"/>
                                  <w:sz w:val="18"/>
                                  <w:lang w:val="de-DE"/>
                                </w:rPr>
                                <w:t>special</w:t>
                              </w:r>
                              <w:proofErr w:type="spellEnd"/>
                              <w:r w:rsidR="00A278E5">
                                <w:rPr>
                                  <w:rFonts w:ascii="HelveticaNeueLT Std Med" w:hAnsi="HelveticaNeueLT Std Med"/>
                                  <w:spacing w:val="-2"/>
                                  <w:sz w:val="18"/>
                                  <w:lang w:val="de-DE"/>
                                </w:rPr>
                                <w:t xml:space="preserve"> </w:t>
                              </w:r>
                              <w:r w:rsidR="00FC74EA" w:rsidRPr="00A278E5">
                                <w:rPr>
                                  <w:rFonts w:ascii="HelveticaNeueLT Std Med" w:hAnsi="HelveticaNeueLT Std Med"/>
                                  <w:spacing w:val="-2"/>
                                  <w:sz w:val="18"/>
                                  <w:lang w:val="de-DE"/>
                                </w:rPr>
                                <w:t>eingeschaltet.</w:t>
                              </w:r>
                            </w:p>
                            <w:p w14:paraId="54D4709C" w14:textId="77777777" w:rsidR="00387740" w:rsidRPr="00A278E5" w:rsidRDefault="00FC74EA" w:rsidP="005A16AE">
                              <w:pPr>
                                <w:spacing w:before="40" w:line="20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BRÜCKE</w:t>
                              </w:r>
                            </w:p>
                            <w:p w14:paraId="74F0ED0E" w14:textId="77777777" w:rsidR="00387740" w:rsidRPr="00A278E5" w:rsidRDefault="00FC74EA" w:rsidP="00387740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Wenn Kugel über die linke Rampe gebracht wird, kommt sie über die Brücke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br/>
                                <w:t>und durch die Stationen wenn die Gatter geöffnet sind und zählen extra-punkte.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br/>
                                <w:t xml:space="preserve">Wenn alle drei Gatter geöffnet sind, </w:t>
                              </w:r>
                              <w:proofErr w:type="spellStart"/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aufbau</w:t>
                              </w:r>
                              <w:proofErr w:type="spellEnd"/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 xml:space="preserve"> des </w:t>
                              </w:r>
                              <w:proofErr w:type="spellStart"/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special</w:t>
                              </w:r>
                              <w:proofErr w:type="spellEnd"/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, in-der-mitte.</w:t>
                              </w:r>
                            </w:p>
                            <w:p w14:paraId="59C330DD" w14:textId="77777777" w:rsidR="00387740" w:rsidRPr="00A278E5" w:rsidRDefault="00FC74EA" w:rsidP="005A16AE">
                              <w:pPr>
                                <w:spacing w:before="40" w:line="20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FESTE ZIELE</w:t>
                              </w:r>
                            </w:p>
                            <w:p w14:paraId="30367503" w14:textId="77777777" w:rsidR="00387740" w:rsidRPr="00A278E5" w:rsidRDefault="00FC74EA" w:rsidP="00387740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 xml:space="preserve">Aufbau des </w:t>
                              </w:r>
                              <w:r w:rsidR="005A16AE"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B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onus-</w:t>
                              </w:r>
                              <w:r w:rsidR="005A16AE"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Multiplikators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 xml:space="preserve"> beim treffen aller festen ziele.</w:t>
                              </w:r>
                            </w:p>
                            <w:p w14:paraId="3433CF0E" w14:textId="77777777" w:rsidR="00387740" w:rsidRPr="00A278E5" w:rsidRDefault="00FC74EA" w:rsidP="005A16AE">
                              <w:pPr>
                                <w:spacing w:before="40" w:line="20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KUGEL-RÜCKGABE</w:t>
                              </w:r>
                            </w:p>
                            <w:p w14:paraId="429B1331" w14:textId="77777777" w:rsidR="00387740" w:rsidRPr="00A278E5" w:rsidRDefault="00FC74EA" w:rsidP="00387740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 xml:space="preserve">Überrollkontakt in der </w:t>
                              </w:r>
                              <w:proofErr w:type="spellStart"/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mitte</w:t>
                              </w:r>
                              <w:proofErr w:type="spellEnd"/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 xml:space="preserve"> oben </w:t>
                              </w:r>
                              <w:r w:rsidR="005A16AE"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ändert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 xml:space="preserve"> </w:t>
                              </w:r>
                              <w:r w:rsidR="005A16AE"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L</w:t>
                              </w: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 xml:space="preserve">ichtschaltung an den unteren </w:t>
                              </w:r>
                              <w:r w:rsidR="005A16AE"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Kugel-</w:t>
                              </w:r>
                              <w:r w:rsidR="005A16AE"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br/>
                                <w:t>auslaufrinnen wie folgt:</w:t>
                              </w:r>
                            </w:p>
                            <w:p w14:paraId="523C271A" w14:textId="77777777" w:rsidR="00387740" w:rsidRPr="00A278E5" w:rsidRDefault="00387740" w:rsidP="00387740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 xml:space="preserve">1. 5000 </w:t>
                              </w:r>
                              <w:r w:rsidR="005A16AE"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punkte bei licht</w:t>
                              </w:r>
                            </w:p>
                            <w:p w14:paraId="68B4E44A" w14:textId="77777777" w:rsidR="00387740" w:rsidRPr="00A278E5" w:rsidRDefault="00387740" w:rsidP="00387740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 xml:space="preserve">2. </w:t>
                              </w:r>
                              <w:r w:rsidR="005A16AE"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Ballrückgabe links bei licht</w:t>
                              </w:r>
                            </w:p>
                            <w:p w14:paraId="7EA6CE89" w14:textId="77777777" w:rsidR="00387740" w:rsidRPr="00A278E5" w:rsidRDefault="00387740" w:rsidP="00387740">
                              <w:pPr>
                                <w:spacing w:line="200" w:lineRule="exact"/>
                                <w:ind w:left="720" w:right="887"/>
                                <w:jc w:val="both"/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</w:pPr>
                              <w:r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 xml:space="preserve">3. </w:t>
                              </w:r>
                              <w:r w:rsidR="005A16AE" w:rsidRPr="00A278E5">
                                <w:rPr>
                                  <w:rFonts w:ascii="HelveticaNeueLT Std Med" w:hAnsi="HelveticaNeueLT Std Med"/>
                                  <w:sz w:val="18"/>
                                  <w:lang w:val="de-DE"/>
                                </w:rPr>
                                <w:t>Ballrückgabe rechts bei licht.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8797" y="15107"/>
                            <a:ext cx="90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10C6E1" w14:textId="77777777" w:rsidR="00387740" w:rsidRPr="00A278E5" w:rsidRDefault="005A16AE" w:rsidP="00387740">
                              <w:pPr>
                                <w:rPr>
                                  <w:rFonts w:ascii="HelveticaNeueLT Std Med" w:hAnsi="HelveticaNeueLT Std Med"/>
                                  <w:sz w:val="14"/>
                                </w:rPr>
                              </w:pPr>
                              <w:proofErr w:type="spellStart"/>
                              <w:r w:rsidRPr="00A278E5">
                                <w:rPr>
                                  <w:rFonts w:ascii="HelveticaNeueLT Std Med" w:hAnsi="HelveticaNeueLT Std Med"/>
                                  <w:sz w:val="14"/>
                                </w:rPr>
                                <w:t>MOD</w:t>
                              </w:r>
                              <w:proofErr w:type="spellEnd"/>
                              <w:r w:rsidRPr="00A278E5">
                                <w:rPr>
                                  <w:rFonts w:ascii="HelveticaNeueLT Std Med" w:hAnsi="HelveticaNeueLT Std Med"/>
                                  <w:sz w:val="14"/>
                                </w:rPr>
                                <w:t>. 020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6" o:spid="_x0000_s1032" style="position:absolute;margin-left:17.85pt;margin-top:13.2pt;width:430.85pt;height:235.3pt;z-index:251672064" coordorigin="1774,10788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">
                <v:shape id="Text Box 127" o:spid="_x0000_s1033" type="#_x0000_t202" style="position:absolute;left:1774;top:10788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" filled="f" strokecolor="gray [1629]" strokeweight=".5pt">
                  <v:stroke dashstyle="1 1" endcap="round"/>
                  <v:textbox inset="0,0,0,0">
                    <w:txbxContent>
                      <w:p w:rsidR="00387740" w:rsidRPr="00A278E5" w:rsidRDefault="00387740" w:rsidP="00387740">
                        <w:pPr>
                          <w:ind w:left="720"/>
                          <w:rPr>
                            <w:rFonts w:ascii="HelveticaNeueLT Std Med" w:hAnsi="HelveticaNeueLT Std Med"/>
                            <w:sz w:val="8"/>
                            <w:lang w:val="de-DE"/>
                          </w:rPr>
                        </w:pPr>
                      </w:p>
                      <w:p w:rsidR="00387740" w:rsidRPr="00A278E5" w:rsidRDefault="00387740" w:rsidP="00387740">
                        <w:pPr>
                          <w:tabs>
                            <w:tab w:val="left" w:pos="3780"/>
                          </w:tabs>
                          <w:ind w:left="720"/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ab/>
                          <w:t>LOCOMOTION</w:t>
                        </w:r>
                      </w:p>
                      <w:p w:rsidR="00387740" w:rsidRPr="00A278E5" w:rsidRDefault="00387740" w:rsidP="00387740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>3 GRUPPEN FALL-ZIELE</w:t>
                        </w:r>
                      </w:p>
                      <w:p w:rsidR="00387740" w:rsidRPr="00A278E5" w:rsidRDefault="00387740" w:rsidP="00387740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>Nach treffen der fall-ziel-gruppen Öffnung eines Stations-Gatters. Nach jedem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br/>
                          <w:t>versenken der gesamten ziele Erhöhung des extra-bonus.</w:t>
                        </w:r>
                      </w:p>
                      <w:p w:rsidR="00387740" w:rsidRPr="00A278E5" w:rsidRDefault="00387740" w:rsidP="00387740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>Aufzählung bei spielende.</w:t>
                        </w:r>
                      </w:p>
                      <w:p w:rsidR="00387740" w:rsidRPr="00A278E5" w:rsidRDefault="00387740" w:rsidP="005A16AE">
                        <w:pPr>
                          <w:spacing w:before="40" w:line="200" w:lineRule="exact"/>
                          <w:ind w:left="720"/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>TIME SPECIAL</w:t>
                        </w:r>
                      </w:p>
                      <w:p w:rsidR="00387740" w:rsidRPr="00A278E5" w:rsidRDefault="00387740" w:rsidP="00387740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pacing w:val="-2"/>
                            <w:sz w:val="18"/>
                            <w:lang w:val="de-DE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 xml:space="preserve">Vor jeder fall-ziel-gruppe ist ein time special licht. </w:t>
                        </w:r>
                        <w:r w:rsidR="00FC74EA"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>Bei versenken der fall-z</w:t>
                        </w:r>
                        <w:r w:rsid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>i</w:t>
                        </w:r>
                        <w:r w:rsidR="00FC74EA"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>el-</w:t>
                        </w:r>
                        <w:r w:rsidR="00FC74EA"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br/>
                        </w:r>
                        <w:r w:rsidR="00FC74EA" w:rsidRPr="00A278E5">
                          <w:rPr>
                            <w:rFonts w:ascii="HelveticaNeueLT Std Med" w:hAnsi="HelveticaNeueLT Std Med"/>
                            <w:spacing w:val="-2"/>
                            <w:sz w:val="18"/>
                            <w:lang w:val="de-DE"/>
                          </w:rPr>
                          <w:t>gruppe während erleuchtet wird vorübergehend zentrales time special</w:t>
                        </w:r>
                        <w:r w:rsidR="00A278E5">
                          <w:rPr>
                            <w:rFonts w:ascii="HelveticaNeueLT Std Med" w:hAnsi="HelveticaNeueLT Std Med"/>
                            <w:spacing w:val="-2"/>
                            <w:sz w:val="18"/>
                            <w:lang w:val="de-DE"/>
                          </w:rPr>
                          <w:t xml:space="preserve"> </w:t>
                        </w:r>
                        <w:r w:rsidR="00FC74EA" w:rsidRPr="00A278E5">
                          <w:rPr>
                            <w:rFonts w:ascii="HelveticaNeueLT Std Med" w:hAnsi="HelveticaNeueLT Std Med"/>
                            <w:spacing w:val="-2"/>
                            <w:sz w:val="18"/>
                            <w:lang w:val="de-DE"/>
                          </w:rPr>
                          <w:t>eingeschaltet.</w:t>
                        </w:r>
                      </w:p>
                      <w:p w:rsidR="00387740" w:rsidRPr="00A278E5" w:rsidRDefault="00FC74EA" w:rsidP="005A16AE">
                        <w:pPr>
                          <w:spacing w:before="40" w:line="200" w:lineRule="exact"/>
                          <w:ind w:left="720"/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>BRÜCKE</w:t>
                        </w:r>
                      </w:p>
                      <w:p w:rsidR="00387740" w:rsidRPr="00A278E5" w:rsidRDefault="00FC74EA" w:rsidP="00387740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>Wenn Kugel über die linke Rampe gebracht wird, kommt sie über die Brücke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br/>
                          <w:t>und durch die Stationen wenn die Gatter geöffnet sind und zählen extra-punkte.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br/>
                          <w:t>Wenn alle drei Gatter geöffnet sind, aufbau des special, in-der-mitte.</w:t>
                        </w:r>
                      </w:p>
                      <w:p w:rsidR="00387740" w:rsidRPr="00A278E5" w:rsidRDefault="00FC74EA" w:rsidP="005A16AE">
                        <w:pPr>
                          <w:spacing w:before="40" w:line="200" w:lineRule="exact"/>
                          <w:ind w:left="720"/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>FESTE ZIELE</w:t>
                        </w:r>
                      </w:p>
                      <w:p w:rsidR="00387740" w:rsidRPr="00A278E5" w:rsidRDefault="00FC74EA" w:rsidP="00387740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 xml:space="preserve">Aufbau des </w:t>
                        </w:r>
                        <w:r w:rsidR="005A16AE"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>B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>onus-</w:t>
                        </w:r>
                        <w:r w:rsidR="005A16AE"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>Multiplikators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 xml:space="preserve"> beim treffen aller festen ziele.</w:t>
                        </w:r>
                      </w:p>
                      <w:p w:rsidR="00387740" w:rsidRPr="00A278E5" w:rsidRDefault="00FC74EA" w:rsidP="005A16AE">
                        <w:pPr>
                          <w:spacing w:before="40" w:line="200" w:lineRule="exact"/>
                          <w:ind w:left="720"/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>KUGEL-RÜCKGABE</w:t>
                        </w:r>
                      </w:p>
                      <w:p w:rsidR="00387740" w:rsidRPr="00A278E5" w:rsidRDefault="00FC74EA" w:rsidP="00387740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 xml:space="preserve">Überrollkontakt in der mitte oben </w:t>
                        </w:r>
                        <w:r w:rsidR="005A16AE"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>ändert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 xml:space="preserve"> </w:t>
                        </w:r>
                        <w:r w:rsidR="005A16AE"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>L</w:t>
                        </w: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 xml:space="preserve">ichtschaltung an den unteren </w:t>
                        </w:r>
                        <w:r w:rsidR="005A16AE"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>Kugel-</w:t>
                        </w:r>
                        <w:r w:rsidR="005A16AE"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br/>
                          <w:t>auslaufrinnen wie folgt:</w:t>
                        </w:r>
                      </w:p>
                      <w:p w:rsidR="00387740" w:rsidRPr="00A278E5" w:rsidRDefault="00387740" w:rsidP="00387740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 xml:space="preserve">1. 5000 </w:t>
                        </w:r>
                        <w:r w:rsidR="005A16AE"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>punkte bei licht</w:t>
                        </w:r>
                      </w:p>
                      <w:p w:rsidR="00387740" w:rsidRPr="00A278E5" w:rsidRDefault="00387740" w:rsidP="00387740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 xml:space="preserve">2. </w:t>
                        </w:r>
                        <w:r w:rsidR="005A16AE"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>Ballrückgabe links bei licht</w:t>
                        </w:r>
                      </w:p>
                      <w:p w:rsidR="00387740" w:rsidRPr="00A278E5" w:rsidRDefault="00387740" w:rsidP="00387740">
                        <w:pPr>
                          <w:spacing w:line="200" w:lineRule="exact"/>
                          <w:ind w:left="720" w:right="887"/>
                          <w:jc w:val="both"/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 xml:space="preserve">3. </w:t>
                        </w:r>
                        <w:r w:rsidR="005A16AE" w:rsidRPr="00A278E5">
                          <w:rPr>
                            <w:rFonts w:ascii="HelveticaNeueLT Std Med" w:hAnsi="HelveticaNeueLT Std Med"/>
                            <w:sz w:val="18"/>
                            <w:lang w:val="de-DE"/>
                          </w:rPr>
                          <w:t>Ballrückgabe rechts bei licht.</w:t>
                        </w:r>
                      </w:p>
                    </w:txbxContent>
                  </v:textbox>
                </v:shape>
                <v:shape id="Text Box 128" o:spid="_x0000_s1034" type="#_x0000_t202" style="position:absolute;left:8797;top:15107;width:9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387740" w:rsidRPr="00A278E5" w:rsidRDefault="005A16AE" w:rsidP="00387740">
                        <w:pPr>
                          <w:rPr>
                            <w:rFonts w:ascii="HelveticaNeueLT Std Med" w:hAnsi="HelveticaNeueLT Std Med"/>
                            <w:sz w:val="14"/>
                          </w:rPr>
                        </w:pPr>
                        <w:r w:rsidRPr="00A278E5">
                          <w:rPr>
                            <w:rFonts w:ascii="HelveticaNeueLT Std Med" w:hAnsi="HelveticaNeueLT Std Med"/>
                            <w:sz w:val="14"/>
                          </w:rPr>
                          <w:t>MOD. 020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178E1C" w14:textId="77777777" w:rsidR="00BB3F6E" w:rsidRDefault="00BB3F6E"/>
    <w:p w14:paraId="65B39918" w14:textId="77777777" w:rsidR="00BB3F6E" w:rsidRDefault="00BB3F6E"/>
    <w:p w14:paraId="36050E27" w14:textId="77777777" w:rsidR="00387740" w:rsidRDefault="00387740" w:rsidP="00387740"/>
    <w:p w14:paraId="7AFCBF3D" w14:textId="77777777" w:rsidR="00387740" w:rsidRDefault="00387740" w:rsidP="00387740"/>
    <w:p w14:paraId="4D417587" w14:textId="77777777" w:rsidR="00387740" w:rsidRDefault="00387740" w:rsidP="00387740"/>
    <w:p w14:paraId="6346AB4F" w14:textId="77777777" w:rsidR="00387740" w:rsidRDefault="00387740" w:rsidP="00387740"/>
    <w:p w14:paraId="2926EBCA" w14:textId="77777777" w:rsidR="00387740" w:rsidRDefault="00387740" w:rsidP="00387740"/>
    <w:p w14:paraId="5530620C" w14:textId="77777777" w:rsidR="00387740" w:rsidRDefault="00387740" w:rsidP="00387740"/>
    <w:p w14:paraId="3C2E5302" w14:textId="77777777" w:rsidR="00387740" w:rsidRDefault="00387740" w:rsidP="00387740"/>
    <w:p w14:paraId="583335BD" w14:textId="77777777" w:rsidR="00387740" w:rsidRDefault="00387740" w:rsidP="00387740"/>
    <w:p w14:paraId="3FA16E79" w14:textId="77777777" w:rsidR="00387740" w:rsidRDefault="00387740" w:rsidP="00387740"/>
    <w:p w14:paraId="2F17F77E" w14:textId="77777777" w:rsidR="00387740" w:rsidRDefault="00387740" w:rsidP="00387740"/>
    <w:p w14:paraId="457E66F4" w14:textId="77777777" w:rsidR="00387740" w:rsidRDefault="00387740" w:rsidP="00387740"/>
    <w:p w14:paraId="1D4071BD" w14:textId="58DB87D1" w:rsidR="00A278E5" w:rsidRDefault="00A278E5" w:rsidP="00387740"/>
    <w:p w14:paraId="78F64CF1" w14:textId="1BF2A899" w:rsidR="007F6A28" w:rsidRDefault="007F6A28" w:rsidP="00387740"/>
    <w:p w14:paraId="473AB08D" w14:textId="3193E931" w:rsidR="007F6A28" w:rsidRDefault="007F6A28" w:rsidP="00387740"/>
    <w:p w14:paraId="1265B9B8" w14:textId="6392952B" w:rsidR="007F6A28" w:rsidRDefault="007F6A28" w:rsidP="00387740"/>
    <w:p w14:paraId="09717DD9" w14:textId="61F59E89" w:rsidR="007F6A28" w:rsidRDefault="007F6A28" w:rsidP="00387740"/>
    <w:p w14:paraId="26CFCA28" w14:textId="77777777" w:rsidR="007F6A28" w:rsidRDefault="007F6A28" w:rsidP="00387740"/>
    <w:p w14:paraId="2F1C7BC1" w14:textId="77777777" w:rsidR="00A278E5" w:rsidRDefault="00A278E5" w:rsidP="00A278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proofErr w:type="spellStart"/>
      <w:r w:rsidRPr="00BA202F">
        <w:rPr>
          <w:rFonts w:ascii="Arial" w:hAnsi="Arial" w:cs="Arial"/>
          <w:sz w:val="16"/>
          <w:lang w:val="en-GB"/>
        </w:rPr>
        <w:t>HelveticaNeueLT</w:t>
      </w:r>
      <w:proofErr w:type="spellEnd"/>
      <w:r w:rsidRPr="00BA202F">
        <w:rPr>
          <w:rFonts w:ascii="Arial" w:hAnsi="Arial" w:cs="Arial"/>
          <w:sz w:val="16"/>
          <w:lang w:val="en-GB"/>
        </w:rPr>
        <w:t xml:space="preserve"> Std Med</w:t>
      </w:r>
    </w:p>
    <w:p w14:paraId="72C4710E" w14:textId="77777777" w:rsidR="00A278E5" w:rsidRDefault="00A278E5" w:rsidP="00A278E5">
      <w:pPr>
        <w:rPr>
          <w:rFonts w:ascii="Arial" w:hAnsi="Arial" w:cs="Arial"/>
          <w:sz w:val="16"/>
          <w:lang w:val="en-GB"/>
        </w:rPr>
      </w:pPr>
    </w:p>
    <w:p w14:paraId="75320D09" w14:textId="77777777" w:rsidR="00A278E5" w:rsidRDefault="00A278E5" w:rsidP="00A278E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1E4A88B" w14:textId="0EE0BDD2" w:rsidR="007F6A28" w:rsidRPr="00484827" w:rsidRDefault="007F6A28" w:rsidP="007F6A28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(MOD. 01</w:t>
      </w:r>
      <w:r>
        <w:rPr>
          <w:rFonts w:ascii="Arial" w:hAnsi="Arial" w:cs="Arial"/>
          <w:sz w:val="16"/>
          <w:szCs w:val="16"/>
          <w:lang w:val="en-GB"/>
        </w:rPr>
        <w:t>7</w:t>
      </w:r>
      <w:r>
        <w:rPr>
          <w:rFonts w:ascii="Arial" w:hAnsi="Arial" w:cs="Arial"/>
          <w:sz w:val="16"/>
          <w:szCs w:val="16"/>
          <w:lang w:val="en-GB"/>
        </w:rPr>
        <w:t xml:space="preserve">) </w:t>
      </w:r>
      <w:r>
        <w:rPr>
          <w:rFonts w:ascii="Arial" w:hAnsi="Arial" w:cs="Arial"/>
          <w:sz w:val="16"/>
          <w:szCs w:val="16"/>
          <w:lang w:val="en-GB"/>
        </w:rPr>
        <w:t>Italian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Pr="00484827">
        <w:rPr>
          <w:rFonts w:ascii="Arial" w:hAnsi="Arial" w:cs="Arial"/>
          <w:sz w:val="16"/>
          <w:szCs w:val="16"/>
          <w:lang w:val="en-GB"/>
        </w:rPr>
        <w:t>confirmed.</w:t>
      </w:r>
    </w:p>
    <w:p w14:paraId="1C2B024A" w14:textId="77777777" w:rsidR="00A278E5" w:rsidRPr="00484827" w:rsidRDefault="00A278E5" w:rsidP="00A278E5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(MOD. 018) English </w:t>
      </w:r>
      <w:r w:rsidRPr="00484827">
        <w:rPr>
          <w:rFonts w:ascii="Arial" w:hAnsi="Arial" w:cs="Arial"/>
          <w:sz w:val="16"/>
          <w:szCs w:val="16"/>
          <w:lang w:val="en-GB"/>
        </w:rPr>
        <w:t>confirmed.</w:t>
      </w:r>
    </w:p>
    <w:p w14:paraId="390399A4" w14:textId="77777777" w:rsidR="00A278E5" w:rsidRPr="00484827" w:rsidRDefault="00A278E5" w:rsidP="00A278E5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(MOD. 019) French confirmed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5A29EA5D" w14:textId="77777777" w:rsidR="00A278E5" w:rsidRPr="00484827" w:rsidRDefault="00A278E5" w:rsidP="00A278E5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(MOD. 020) German confirmed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4323AAFC" w14:textId="77777777" w:rsidR="00A278E5" w:rsidRPr="00484827" w:rsidRDefault="00A278E5" w:rsidP="00A278E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4A634E9A" w14:textId="77777777" w:rsidR="00A278E5" w:rsidRPr="00484827" w:rsidRDefault="00A278E5" w:rsidP="00A278E5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5ECB479B" w14:textId="77777777" w:rsidR="00A278E5" w:rsidRPr="00484827" w:rsidRDefault="00A278E5" w:rsidP="00A278E5">
      <w:pPr>
        <w:rPr>
          <w:rFonts w:ascii="Arial" w:hAnsi="Arial" w:cs="Arial"/>
          <w:sz w:val="16"/>
          <w:szCs w:val="16"/>
          <w:lang w:val="en-GB"/>
        </w:rPr>
      </w:pPr>
    </w:p>
    <w:p w14:paraId="3786E119" w14:textId="77777777" w:rsidR="00A278E5" w:rsidRPr="00484827" w:rsidRDefault="00A278E5" w:rsidP="00A278E5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4C76431D" w14:textId="77777777" w:rsidR="00A278E5" w:rsidRPr="00484827" w:rsidRDefault="00A278E5" w:rsidP="00A278E5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14:paraId="6FF990DD" w14:textId="77777777" w:rsidR="00A278E5" w:rsidRDefault="00382DA6" w:rsidP="00A278E5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A278E5"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54376C9D" w14:textId="77777777" w:rsidR="00A278E5" w:rsidRDefault="00A278E5" w:rsidP="00A278E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A278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740"/>
    <w:rsid w:val="000943B9"/>
    <w:rsid w:val="000E5BCF"/>
    <w:rsid w:val="00382DA6"/>
    <w:rsid w:val="00387740"/>
    <w:rsid w:val="00596583"/>
    <w:rsid w:val="005A16AE"/>
    <w:rsid w:val="007D44E3"/>
    <w:rsid w:val="007F6A28"/>
    <w:rsid w:val="00A278E5"/>
    <w:rsid w:val="00B57FB8"/>
    <w:rsid w:val="00BB3F6E"/>
    <w:rsid w:val="00D93E84"/>
    <w:rsid w:val="00FC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4EB9EB"/>
  <w15:docId w15:val="{F2C5D3F9-B7F6-40C3-9979-EA18F9E82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Zaccaria Locomotion</vt:lpstr>
      <vt:lpstr>Zaccaria Locomotion</vt:lpstr>
    </vt:vector>
  </TitlesOfParts>
  <Company>www.inkochnito.nl</Company>
  <LinksUpToDate>false</LinksUpToDate>
  <CharactersWithSpaces>650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Locomotion</dc:title>
  <dc:subject>Score and instruction cards</dc:subject>
  <dc:creator>Inkochnito</dc:creator>
  <cp:keywords>www.inkochnito.nl</cp:keywords>
  <cp:lastModifiedBy>Peter Inkochnito</cp:lastModifiedBy>
  <cp:revision>3</cp:revision>
  <cp:lastPrinted>2009-05-23T12:03:00Z</cp:lastPrinted>
  <dcterms:created xsi:type="dcterms:W3CDTF">2020-04-23T20:24:00Z</dcterms:created>
  <dcterms:modified xsi:type="dcterms:W3CDTF">2020-11-14T07:27:00Z</dcterms:modified>
</cp:coreProperties>
</file>