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39F23" w14:textId="77777777" w:rsidR="001842B7" w:rsidRDefault="00411FBC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8EB35CF" wp14:editId="327C1A45">
                <wp:simplePos x="0" y="0"/>
                <wp:positionH relativeFrom="column">
                  <wp:posOffset>226695</wp:posOffset>
                </wp:positionH>
                <wp:positionV relativeFrom="paragraph">
                  <wp:posOffset>-14605</wp:posOffset>
                </wp:positionV>
                <wp:extent cx="5471795" cy="2988310"/>
                <wp:effectExtent l="12065" t="8890" r="12065" b="12700"/>
                <wp:wrapNone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 cmpd="sng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E089B43" w14:textId="77777777" w:rsidR="001842B7" w:rsidRPr="00411FBC" w:rsidRDefault="00411FBC">
                            <w:pPr>
                              <w:spacing w:before="80" w:after="40"/>
                              <w:ind w:left="539"/>
                              <w:jc w:val="center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>INSTRUCTION FOR « FIRE MOUNTAIN »</w:t>
                            </w:r>
                          </w:p>
                          <w:p w14:paraId="0B393D26" w14:textId="77777777" w:rsidR="001842B7" w:rsidRPr="00411FBC" w:rsidRDefault="00411FBC">
                            <w:pPr>
                              <w:pStyle w:val="Bloktekst"/>
                              <w:tabs>
                                <w:tab w:val="clear" w:pos="1080"/>
                                <w:tab w:val="left" w:pos="900"/>
                              </w:tabs>
                              <w:spacing w:line="180" w:lineRule="exact"/>
                              <w:ind w:left="539" w:right="709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</w:rPr>
                            </w:pP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</w:rPr>
                              <w:t>—</w:t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</w:rPr>
                              <w:tab/>
                              <w:t>ERUPTION FEATURE – Hitting all targets to the left or to the right lights the letters</w:t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</w:rPr>
                              <w:br/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</w:rPr>
                              <w:tab/>
                              <w:t>of the word « ERUPTION ». When « ERUPTION » is completely lit the special will light.</w:t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</w:rPr>
                              <w:br/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</w:rPr>
                              <w:tab/>
                              <w:t>When special is lit hitting centre dropping target gives special as indicated on right</w:t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</w:rPr>
                              <w:br/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</w:rPr>
                              <w:tab/>
                              <w:t>hand  score  card.</w:t>
                            </w:r>
                          </w:p>
                          <w:p w14:paraId="2DEB8C2F" w14:textId="77777777" w:rsidR="001842B7" w:rsidRPr="00411FBC" w:rsidRDefault="00411FBC">
                            <w:pPr>
                              <w:tabs>
                                <w:tab w:val="left" w:pos="900"/>
                              </w:tabs>
                              <w:spacing w:line="180" w:lineRule="exact"/>
                              <w:ind w:left="539" w:right="709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>—</w:t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BONUS FEATURES – There are two BONUS features one to the left and one to the</w:t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right of the playfield. Each dropping target to the right, when hit steps the right hand</w:t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bonus one position. Each dropping target to the left, when hit steps the left hand bonus</w:t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one position. The top rollovers if hit when lit step both left and right hand bonus</w:t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two positions each. The ball leaving the playfield will collect first the left hand bonus</w:t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and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then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the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right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hand 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>bonus.</w:t>
                            </w:r>
                          </w:p>
                          <w:p w14:paraId="406DB573" w14:textId="77777777" w:rsidR="001842B7" w:rsidRPr="00411FBC" w:rsidRDefault="00411FBC">
                            <w:pPr>
                              <w:tabs>
                                <w:tab w:val="left" w:pos="900"/>
                              </w:tabs>
                              <w:spacing w:line="180" w:lineRule="exact"/>
                              <w:ind w:left="539" w:right="709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>—</w:t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CANALS – The two targets in the left and right hand canals in the upper playfield</w:t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multiply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the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bonus 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>when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hit.</w:t>
                            </w:r>
                          </w:p>
                          <w:p w14:paraId="4BD6D677" w14:textId="77777777" w:rsidR="001842B7" w:rsidRPr="00411FBC" w:rsidRDefault="00411FBC">
                            <w:pPr>
                              <w:tabs>
                                <w:tab w:val="left" w:pos="900"/>
                              </w:tabs>
                              <w:spacing w:line="180" w:lineRule="exact"/>
                              <w:ind w:left="539" w:right="709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>—</w:t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BALL RETURN GATE – Knocking down the right hand dropping targets advance the</w:t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 xml:space="preserve">lights 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>on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the 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>right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hand 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bottom 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>rollovers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and 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>open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the 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ball 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>return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gate.</w:t>
                            </w:r>
                          </w:p>
                          <w:p w14:paraId="0BEE7D55" w14:textId="77777777" w:rsidR="001842B7" w:rsidRPr="00411FBC" w:rsidRDefault="00411FBC">
                            <w:pPr>
                              <w:tabs>
                                <w:tab w:val="left" w:pos="900"/>
                              </w:tabs>
                              <w:spacing w:line="180" w:lineRule="exact"/>
                              <w:ind w:left="539" w:right="709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>—</w:t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LEFT HAND SPECIAL – Knocking down the left hand dropping targets advance the</w:t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lights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on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the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left 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hand 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bottom 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>rollovers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and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eventually 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>light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the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left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hand 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>special.</w:t>
                            </w:r>
                          </w:p>
                          <w:p w14:paraId="574AE125" w14:textId="77777777" w:rsidR="001842B7" w:rsidRPr="00411FBC" w:rsidRDefault="00411FBC">
                            <w:pPr>
                              <w:tabs>
                                <w:tab w:val="left" w:pos="900"/>
                              </w:tabs>
                              <w:spacing w:line="180" w:lineRule="exact"/>
                              <w:ind w:left="539" w:right="709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>—</w:t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SPINNING TARGETS – A hard shot via the spinning targets will cause the left or right</w:t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bonus lamps to light momentarily and also light the fire target lights. When the fire</w:t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targets are lit the corresponding left or right hand dropping targets will drop auto-</w:t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</w:r>
                            <w:proofErr w:type="spellStart"/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>matically</w:t>
                            </w:r>
                            <w:proofErr w:type="spellEnd"/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>.</w:t>
                            </w:r>
                          </w:p>
                          <w:p w14:paraId="6EAC3C47" w14:textId="77777777" w:rsidR="001842B7" w:rsidRPr="00411FBC" w:rsidRDefault="00411FBC">
                            <w:pPr>
                              <w:tabs>
                                <w:tab w:val="left" w:pos="900"/>
                              </w:tabs>
                              <w:spacing w:line="180" w:lineRule="exact"/>
                              <w:ind w:left="540" w:right="70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>—</w:t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SPINNING TARGET POST LIGHTS</w:t>
                            </w:r>
                          </w:p>
                          <w:p w14:paraId="609168F3" w14:textId="77777777" w:rsidR="001842B7" w:rsidRPr="00411FBC" w:rsidRDefault="00411FBC">
                            <w:pPr>
                              <w:tabs>
                                <w:tab w:val="left" w:pos="900"/>
                              </w:tabs>
                              <w:spacing w:line="180" w:lineRule="exact"/>
                              <w:ind w:left="540" w:right="70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>- When the posts are flashing extra points are scored when spinning targets are hit.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br/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ab/>
                              <w:t xml:space="preserve">- 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>Each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lit 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letter 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of 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>word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« ERUPTION »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scores 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10.000 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411FBC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en-GB"/>
                              </w:rPr>
                              <w:t>points.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margin-left:17.85pt;margin-top:-1.15pt;width:430.85pt;height:235.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AvWTwIAAH4EAAAOAAAAZHJzL2Uyb0RvYy54bWysVNtu2zAMfR+wfxD0vjpplzY16hRdsw4D&#10;ugvQ7gMYWbaFSaImKbGzry8lJW2xvQ3Lg0BT5BEPD5mr68lotpM+KLQNn5/MOJNWYKts3/Afj3fv&#10;lpyFCLYFjVY2fC8Dv169fXM1ulqe4oC6lZ4RiA316Bo+xOjqqgpikAbCCTpp6bJDbyDSp++r1sNI&#10;6EZXp7PZeTWib51HIUMg77pc8lXG7zop4reuCzIy3XCqLebT53OTzmp1BXXvwQ1KHMqAf6jCgLL0&#10;6DPUGiKwrVd/QRklPAbs4olAU2HXKSEzB2Izn/3B5mEAJzMXak5wz20K/w9WfN1990y1pB1nFgxJ&#10;9CinyD7gxOYXqT2jCzVFPTiKixP5U2iiGtw9ip+BWbwdwPbyxnscBwktlTdPmdWr1IITEshm/IIt&#10;vQPbiBlo6rxJgNQNRugk0/5ZmlSLIOfi/cX84nLBmaC708vl8myexaugPqY7H+IniYYlo+GetM/w&#10;sLsPMZUD9TEkvWbxTmmd9deWjQ0/P1vQ0wJoCr1tyTKO2hJsX9iiVm3KyNTTeMpb7dkOaLA2femI&#10;3hqiVnyLGf3KeJGbhrC4j0XnAU8Iua7wGjwVuYYwlISwD2uMBcioSMuilWn4MsEf8FPPP9o2U4mg&#10;dLGJrrYHEVLfiwJx2kwUmJTZYLsnOTyWpaAlJmNA/5uzkRaCqP/agpec6c+WJE3bczT80dgcDbCC&#10;UhseOSvmbSxbtnVe9QMhlxZZvCHZO5UFeaniUCcNee7HYSHTFr3+zlEvfxurJwAAAP//AwBQSwME&#10;FAAGAAgAAAAhADdGl53dAAAACQEAAA8AAABkcnMvZG93bnJldi54bWxMj8tOwzAURPdI/IN1kdi1&#10;zos2DbmpChIrFqil7N34kkT4EdlOGv4es4LlaEYzZ+r9ohWbyfnBGoR0nQAj01o5mA7h/P6yKoH5&#10;IIwUyhpC+CYP++b2phaVtFdzpPkUOhZLjK8EQh/CWHHu25608Gs7konep3VahChdx6UT11iuFc+S&#10;ZMO1GExc6MVIzz21X6dJI7wedxT0+SOd1JDNb+6gn9IiQ7y/Ww6PwAIt4S8Mv/gRHZrIdLGTkZ4p&#10;hPxhG5MIqywHFv1yty2AXRCKTZkDb2r+/0HzAwAA//8DAFBLAQItABQABgAIAAAAIQC2gziS/gAA&#10;AOEBAAATAAAAAAAAAAAAAAAAAAAAAABbQ29udGVudF9UeXBlc10ueG1sUEsBAi0AFAAGAAgAAAAh&#10;ADj9If/WAAAAlAEAAAsAAAAAAAAAAAAAAAAALwEAAF9yZWxzLy5yZWxzUEsBAi0AFAAGAAgAAAAh&#10;AH4MC9ZPAgAAfgQAAA4AAAAAAAAAAAAAAAAALgIAAGRycy9lMm9Eb2MueG1sUEsBAi0AFAAGAAgA&#10;AAAhADdGl53dAAAACQEAAA8AAAAAAAAAAAAAAAAAqQQAAGRycy9kb3ducmV2LnhtbFBLBQYAAAAA&#10;BAAEAPMAAACzBQAAAAA=&#10;" filled="f" strokecolor="#7f7f7f [1612]" strokeweight=".5pt">
                <v:stroke dashstyle="1 1" endcap="round"/>
                <v:textbox inset="0,0,0,0">
                  <w:txbxContent>
                    <w:p w:rsidR="00000000" w:rsidRPr="00411FBC" w:rsidRDefault="00411FBC">
                      <w:pPr>
                        <w:spacing w:before="80" w:after="40"/>
                        <w:ind w:left="539"/>
                        <w:jc w:val="center"/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</w:pP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>INSTRUCTION FOR « FIRE MOUNTAIN »</w:t>
                      </w:r>
                    </w:p>
                    <w:p w:rsidR="00000000" w:rsidRPr="00411FBC" w:rsidRDefault="00411FBC">
                      <w:pPr>
                        <w:pStyle w:val="Bloktekst"/>
                        <w:tabs>
                          <w:tab w:val="clear" w:pos="1080"/>
                          <w:tab w:val="left" w:pos="900"/>
                        </w:tabs>
                        <w:spacing w:line="180" w:lineRule="exact"/>
                        <w:ind w:left="539" w:right="709"/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</w:pP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t>—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tab/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t>ERUPTION FEATURE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t xml:space="preserve"> – Hitting all targets to the left or to the right lights the le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t>tters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br/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tab/>
                        <w:t>of the word « ERUPTION ». When « ERUPTION » is completely lit the special will light.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br/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tab/>
                        <w:t>When special is lit hitting centre dropping target gives special as indicated on right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br/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</w:rPr>
                        <w:tab/>
                        <w:t>hand  score  card.</w:t>
                      </w:r>
                    </w:p>
                    <w:p w:rsidR="00000000" w:rsidRPr="00411FBC" w:rsidRDefault="00411FBC">
                      <w:pPr>
                        <w:tabs>
                          <w:tab w:val="left" w:pos="900"/>
                        </w:tabs>
                        <w:spacing w:line="180" w:lineRule="exact"/>
                        <w:ind w:left="539" w:right="709"/>
                        <w:jc w:val="both"/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</w:pP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>—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>BONUS FEATURES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– There are two BONUS features one to 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>the left and one to the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br/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right of the playfield. Each dropping target to the right, when hit steps the right hand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br/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bonus one position. Each dropping target to the left, when hit steps the left hand bonus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br/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one position. The top rollovers if hit when lit ste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>p both left and right hand bonus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br/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two positions each. The ball leaving the playfield will collect first the left hand bonus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br/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and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then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the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right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hand 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>bonus.</w:t>
                      </w:r>
                    </w:p>
                    <w:p w:rsidR="00000000" w:rsidRPr="00411FBC" w:rsidRDefault="00411FBC">
                      <w:pPr>
                        <w:tabs>
                          <w:tab w:val="left" w:pos="900"/>
                        </w:tabs>
                        <w:spacing w:line="180" w:lineRule="exact"/>
                        <w:ind w:left="539" w:right="709"/>
                        <w:jc w:val="both"/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</w:pP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>—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>CANALS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– The two targets in the left and right hand canals in the upper playfield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br/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multiply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the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bo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nus 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>when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hit.</w:t>
                      </w:r>
                    </w:p>
                    <w:p w:rsidR="00000000" w:rsidRPr="00411FBC" w:rsidRDefault="00411FBC">
                      <w:pPr>
                        <w:tabs>
                          <w:tab w:val="left" w:pos="900"/>
                        </w:tabs>
                        <w:spacing w:line="180" w:lineRule="exact"/>
                        <w:ind w:left="539" w:right="709"/>
                        <w:jc w:val="both"/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</w:pP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>—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>BALL RETURN GATE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– Knocking down the right hand dropping targets advance the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br/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 xml:space="preserve">lights 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>on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the 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>right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hand 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bottom 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>rollovers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and 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>open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the 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ball 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>return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gate.</w:t>
                      </w:r>
                    </w:p>
                    <w:p w:rsidR="00000000" w:rsidRPr="00411FBC" w:rsidRDefault="00411FBC">
                      <w:pPr>
                        <w:tabs>
                          <w:tab w:val="left" w:pos="900"/>
                        </w:tabs>
                        <w:spacing w:line="180" w:lineRule="exact"/>
                        <w:ind w:left="539" w:right="709"/>
                        <w:jc w:val="both"/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</w:pP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>—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>LEFT HAND SPECIAL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– Knocking down the left hand dropping targets advance the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br/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lights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on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the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left 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hand 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bottom 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>rollovers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and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eventually 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>light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the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left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hand 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>special.</w:t>
                      </w:r>
                    </w:p>
                    <w:p w:rsidR="00000000" w:rsidRPr="00411FBC" w:rsidRDefault="00411FBC">
                      <w:pPr>
                        <w:tabs>
                          <w:tab w:val="left" w:pos="900"/>
                        </w:tabs>
                        <w:spacing w:line="180" w:lineRule="exact"/>
                        <w:ind w:left="539" w:right="709"/>
                        <w:jc w:val="both"/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</w:pP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>—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>SPINNING TARGETS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– A hard shot via the spinning targets will cause the left or right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br/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bonus lamps to light momentarily and also light the fire target lights. When the fire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br/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targe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>ts are lit the corresponding left or right hand dropping targets will drop auto-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br/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matically.</w:t>
                      </w:r>
                    </w:p>
                    <w:p w:rsidR="00000000" w:rsidRPr="00411FBC" w:rsidRDefault="00411FBC">
                      <w:pPr>
                        <w:tabs>
                          <w:tab w:val="left" w:pos="900"/>
                        </w:tabs>
                        <w:spacing w:line="180" w:lineRule="exact"/>
                        <w:ind w:left="540" w:right="707"/>
                        <w:jc w:val="both"/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</w:pP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>—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>SPINNING TARGET POST LIGHTS</w:t>
                      </w:r>
                    </w:p>
                    <w:p w:rsidR="00000000" w:rsidRPr="00411FBC" w:rsidRDefault="00411FBC">
                      <w:pPr>
                        <w:tabs>
                          <w:tab w:val="left" w:pos="900"/>
                        </w:tabs>
                        <w:spacing w:line="180" w:lineRule="exact"/>
                        <w:ind w:left="540" w:right="707"/>
                        <w:jc w:val="both"/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</w:pP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>- When the posts are flashing extra points are scored when spinning targets are hit.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br/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ab/>
                        <w:t xml:space="preserve">- 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>Each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lit 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letter 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of 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>word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« ERUPTION »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scores 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10.000 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 xml:space="preserve"> </w:t>
                      </w:r>
                      <w:r w:rsidRPr="00411FBC">
                        <w:rPr>
                          <w:rFonts w:ascii="HelveticaNeueLT Std Med" w:hAnsi="HelveticaNeueLT Std Med"/>
                          <w:sz w:val="16"/>
                          <w:szCs w:val="16"/>
                          <w:lang w:val="en-GB"/>
                        </w:rPr>
                        <w:t>points.</w:t>
                      </w:r>
                    </w:p>
                  </w:txbxContent>
                </v:textbox>
              </v:shape>
            </w:pict>
          </mc:Fallback>
        </mc:AlternateContent>
      </w:r>
    </w:p>
    <w:p w14:paraId="313CBCE9" w14:textId="77777777" w:rsidR="001842B7" w:rsidRDefault="001842B7"/>
    <w:p w14:paraId="0227FD28" w14:textId="77777777" w:rsidR="001842B7" w:rsidRDefault="001842B7"/>
    <w:p w14:paraId="53279815" w14:textId="77777777" w:rsidR="001842B7" w:rsidRDefault="001842B7"/>
    <w:p w14:paraId="31025272" w14:textId="77777777" w:rsidR="001842B7" w:rsidRDefault="001842B7"/>
    <w:p w14:paraId="4121B0B6" w14:textId="77777777" w:rsidR="001842B7" w:rsidRDefault="001842B7"/>
    <w:p w14:paraId="44851307" w14:textId="77777777" w:rsidR="001842B7" w:rsidRDefault="001842B7"/>
    <w:p w14:paraId="4037D660" w14:textId="77777777" w:rsidR="001842B7" w:rsidRDefault="001842B7"/>
    <w:p w14:paraId="3927EAC1" w14:textId="77777777" w:rsidR="001842B7" w:rsidRDefault="001842B7"/>
    <w:p w14:paraId="4B65CBB3" w14:textId="77777777" w:rsidR="001842B7" w:rsidRDefault="001842B7"/>
    <w:p w14:paraId="1B4466D9" w14:textId="77777777" w:rsidR="001842B7" w:rsidRDefault="001842B7"/>
    <w:p w14:paraId="2A2A5DFD" w14:textId="77777777" w:rsidR="001842B7" w:rsidRDefault="001842B7"/>
    <w:p w14:paraId="36646D81" w14:textId="77777777" w:rsidR="001842B7" w:rsidRDefault="001842B7"/>
    <w:p w14:paraId="45C9C95A" w14:textId="77777777" w:rsidR="001842B7" w:rsidRDefault="001842B7"/>
    <w:p w14:paraId="693E5337" w14:textId="77777777" w:rsidR="001842B7" w:rsidRDefault="001842B7"/>
    <w:p w14:paraId="170B56CD" w14:textId="77777777" w:rsidR="001842B7" w:rsidRDefault="001842B7"/>
    <w:p w14:paraId="290DA694" w14:textId="6E6F1E44" w:rsidR="001842B7" w:rsidRDefault="006A78A0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6ECEFC" wp14:editId="7320342E">
                <wp:simplePos x="0" y="0"/>
                <wp:positionH relativeFrom="column">
                  <wp:posOffset>226060</wp:posOffset>
                </wp:positionH>
                <wp:positionV relativeFrom="paragraph">
                  <wp:posOffset>168910</wp:posOffset>
                </wp:positionV>
                <wp:extent cx="5471795" cy="2988310"/>
                <wp:effectExtent l="12065" t="8890" r="12065" b="12700"/>
                <wp:wrapNone/>
                <wp:docPr id="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 cmpd="sng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F0FD9B8" w14:textId="0FA20B4E" w:rsidR="006A78A0" w:rsidRPr="006A78A0" w:rsidRDefault="006A78A0" w:rsidP="006A78A0">
                            <w:pPr>
                              <w:spacing w:before="80" w:after="40"/>
                              <w:ind w:left="539"/>
                              <w:jc w:val="center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6A78A0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>NOTICE POUR</w:t>
                            </w:r>
                            <w:r w:rsidRPr="006A78A0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 xml:space="preserve"> « </w:t>
                            </w:r>
                            <w:proofErr w:type="spellStart"/>
                            <w:r w:rsidRPr="006A78A0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>FIRE</w:t>
                            </w:r>
                            <w:proofErr w:type="spellEnd"/>
                            <w:r w:rsidRPr="006A78A0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6A78A0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>MOUNTAIN</w:t>
                            </w:r>
                            <w:proofErr w:type="spellEnd"/>
                            <w:r w:rsidRPr="006A78A0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> »</w:t>
                            </w:r>
                          </w:p>
                          <w:p w14:paraId="2E2059D0" w14:textId="3546C7EC" w:rsidR="006A78A0" w:rsidRPr="006A78A0" w:rsidRDefault="008F36DD" w:rsidP="006A78A0">
                            <w:pPr>
                              <w:pStyle w:val="Bloktekst"/>
                              <w:tabs>
                                <w:tab w:val="clear" w:pos="1080"/>
                                <w:tab w:val="left" w:pos="900"/>
                              </w:tabs>
                              <w:spacing w:line="180" w:lineRule="exact"/>
                              <w:ind w:left="539" w:right="709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</w:pP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>-</w:t>
                            </w:r>
                            <w:r w:rsidR="006A78A0" w:rsidRPr="006A78A0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 w:rsidR="006A78A0" w:rsidRPr="006A78A0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 xml:space="preserve">CARACTÉRISTIQUE </w:t>
                            </w:r>
                            <w:r w:rsidR="006A78A0" w:rsidRPr="006A78A0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 xml:space="preserve">ERUPTION – </w:t>
                            </w:r>
                            <w:r w:rsidR="006A78A0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>Si toutes les cibles de droite et de gauche sont</w:t>
                            </w:r>
                            <w:r w:rsidR="006A78A0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6A78A0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ab/>
                              <w:t>touchées, toutes les lettres du mot Eruption s’allument. Lorsque le mot Er</w:t>
                            </w:r>
                            <w:r w:rsidR="009439E6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>uption est</w:t>
                            </w:r>
                            <w:r w:rsidR="009439E6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9439E6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ab/>
                              <w:t>complet, le spécial situé au centre s’allume et, s’il est touché, il donne la valeur indiquée</w:t>
                            </w:r>
                            <w:r w:rsidR="009439E6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9439E6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ab/>
                              <w:t>sur le carton droit.</w:t>
                            </w:r>
                          </w:p>
                          <w:p w14:paraId="2A223E9B" w14:textId="2F0C7894" w:rsidR="006A78A0" w:rsidRPr="006A78A0" w:rsidRDefault="008F36DD" w:rsidP="006A78A0">
                            <w:pPr>
                              <w:tabs>
                                <w:tab w:val="left" w:pos="900"/>
                              </w:tabs>
                              <w:spacing w:line="180" w:lineRule="exact"/>
                              <w:ind w:left="539" w:right="709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</w:pP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>-</w:t>
                            </w:r>
                            <w:r w:rsidR="006A78A0" w:rsidRPr="006A78A0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 w:rsidR="009439E6" w:rsidRPr="006A78A0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>CARACTÉRISTIQUE</w:t>
                            </w:r>
                            <w:r w:rsidR="009439E6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>S</w:t>
                            </w:r>
                            <w:r w:rsidR="009439E6" w:rsidRPr="006A78A0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r w:rsidR="006A78A0" w:rsidRPr="006A78A0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 xml:space="preserve">BONUS – </w:t>
                            </w:r>
                            <w:r w:rsidR="009439E6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>Il y a deux Bonus, l’un à droite et l’autre à gauche de</w:t>
                            </w:r>
                            <w:r w:rsidR="009439E6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9439E6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ab/>
                              <w:t>la table de jeu. Chaque cible abattue avance d’une position le score respectif. S’ils</w:t>
                            </w:r>
                            <w:r w:rsidR="009439E6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9439E6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ab/>
                              <w:t>sont touchés les passages hauts avancent de deux positions les deux Bonus. Les</w:t>
                            </w:r>
                            <w:r w:rsidR="009439E6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9439E6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ab/>
                              <w:t>points obtenus sont totalisés lorsque la bille quitte le terrain de jeu</w:t>
                            </w:r>
                            <w:r w:rsidR="006A78A0" w:rsidRPr="006A78A0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>.</w:t>
                            </w:r>
                          </w:p>
                          <w:p w14:paraId="7EC88311" w14:textId="5818C5AB" w:rsidR="006A78A0" w:rsidRPr="006A78A0" w:rsidRDefault="008F36DD" w:rsidP="006A78A0">
                            <w:pPr>
                              <w:tabs>
                                <w:tab w:val="left" w:pos="900"/>
                              </w:tabs>
                              <w:spacing w:line="180" w:lineRule="exact"/>
                              <w:ind w:left="539" w:right="709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</w:pP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>-</w:t>
                            </w:r>
                            <w:r w:rsidR="006A78A0" w:rsidRPr="006A78A0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ab/>
                              <w:t>CANA</w:t>
                            </w:r>
                            <w:r w:rsidR="00C106BF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>UX</w:t>
                            </w:r>
                            <w:r w:rsidR="006A78A0" w:rsidRPr="006A78A0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 xml:space="preserve"> – </w:t>
                            </w:r>
                            <w:r w:rsidR="00C106BF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>Les deux cibles sur les canaux droit et gauche de la table de jeu multiplient</w:t>
                            </w:r>
                            <w:r w:rsidR="00C106BF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C106BF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ab/>
                              <w:t>la valeur des Bonus correspondants</w:t>
                            </w:r>
                            <w:r w:rsidR="006A78A0" w:rsidRPr="006A78A0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>.</w:t>
                            </w:r>
                          </w:p>
                          <w:p w14:paraId="6D591D4E" w14:textId="1F7B003B" w:rsidR="006A78A0" w:rsidRPr="006A78A0" w:rsidRDefault="008F36DD" w:rsidP="006A78A0">
                            <w:pPr>
                              <w:tabs>
                                <w:tab w:val="left" w:pos="900"/>
                              </w:tabs>
                              <w:spacing w:line="180" w:lineRule="exact"/>
                              <w:ind w:left="539" w:right="709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</w:pP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>-</w:t>
                            </w:r>
                            <w:r w:rsidR="006A78A0" w:rsidRPr="006A78A0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 w:rsidR="00C106BF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>GRILLE RETOUR BILLE</w:t>
                            </w:r>
                            <w:r w:rsidR="006A78A0" w:rsidRPr="006A78A0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 xml:space="preserve"> – </w:t>
                            </w:r>
                            <w:r w:rsidR="00C106BF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>Lorsque les cibles droites sont abattues pour la deuxième</w:t>
                            </w:r>
                            <w:r w:rsidR="00C106BF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C106BF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ab/>
                              <w:t>fois, la grille s’ouvre et donne la possibilité d’un nouveau tir</w:t>
                            </w:r>
                            <w:r w:rsidR="006A78A0" w:rsidRPr="006A78A0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>.</w:t>
                            </w:r>
                          </w:p>
                          <w:p w14:paraId="0EC63C8A" w14:textId="2B345CC4" w:rsidR="006A78A0" w:rsidRPr="006A78A0" w:rsidRDefault="008F36DD" w:rsidP="006A78A0">
                            <w:pPr>
                              <w:tabs>
                                <w:tab w:val="left" w:pos="900"/>
                              </w:tabs>
                              <w:spacing w:line="180" w:lineRule="exact"/>
                              <w:ind w:left="539" w:right="709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</w:pP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>-</w:t>
                            </w:r>
                            <w:r w:rsidR="006A78A0" w:rsidRPr="006A78A0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ab/>
                              <w:t>SP</w:t>
                            </w:r>
                            <w:r w:rsidR="00C106BF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>É</w:t>
                            </w:r>
                            <w:r w:rsidR="006A78A0" w:rsidRPr="006A78A0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>CIAL</w:t>
                            </w:r>
                            <w:r w:rsidR="00C106BF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 xml:space="preserve"> SUR LE PASSAGE GAUCHE</w:t>
                            </w:r>
                            <w:r w:rsidR="006A78A0" w:rsidRPr="006A78A0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 xml:space="preserve"> – </w:t>
                            </w:r>
                            <w:r w:rsidR="00C106BF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>En abattant toutes les cibles sur la gauche,</w:t>
                            </w:r>
                            <w:r w:rsidR="00C106BF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C106BF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 w:rsidR="0085091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>la lumière avance sur ce passage jusqu’au moment où le spécial est atteint</w:t>
                            </w:r>
                            <w:r w:rsidR="006A78A0" w:rsidRPr="006A78A0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>.</w:t>
                            </w:r>
                          </w:p>
                          <w:p w14:paraId="660D2FB4" w14:textId="7428BC95" w:rsidR="006A78A0" w:rsidRPr="006A78A0" w:rsidRDefault="008F36DD" w:rsidP="006A78A0">
                            <w:pPr>
                              <w:tabs>
                                <w:tab w:val="left" w:pos="900"/>
                              </w:tabs>
                              <w:spacing w:line="180" w:lineRule="exact"/>
                              <w:ind w:left="539" w:right="709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</w:pP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>-</w:t>
                            </w:r>
                            <w:r w:rsidR="006A78A0" w:rsidRPr="006A78A0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 w:rsidR="0085091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>CIBLES TOURNANTES</w:t>
                            </w:r>
                            <w:r w:rsidR="006A78A0" w:rsidRPr="006A78A0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 xml:space="preserve"> – </w:t>
                            </w:r>
                            <w:r w:rsidR="0085091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>Si ces cibles sont touchées par un tir violent, la lumière</w:t>
                            </w:r>
                            <w:r w:rsidR="0085091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85091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ab/>
                              <w:t>« </w:t>
                            </w:r>
                            <w:proofErr w:type="spellStart"/>
                            <w:r w:rsidR="0085091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>Fire</w:t>
                            </w:r>
                            <w:proofErr w:type="spellEnd"/>
                            <w:r w:rsidR="0085091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 xml:space="preserve"> Target » s’allume. Automatiquement les cible correspondantes tombées à droite</w:t>
                            </w:r>
                            <w:r w:rsidR="0085091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85091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ab/>
                              <w:t>ou à gauche seront abattues</w:t>
                            </w:r>
                            <w:r w:rsidR="006A78A0" w:rsidRPr="006A78A0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>.</w:t>
                            </w:r>
                          </w:p>
                          <w:p w14:paraId="22EC07BA" w14:textId="3D7CCDAA" w:rsidR="006A78A0" w:rsidRPr="006A78A0" w:rsidRDefault="008F36DD" w:rsidP="006A78A0">
                            <w:pPr>
                              <w:tabs>
                                <w:tab w:val="left" w:pos="900"/>
                              </w:tabs>
                              <w:spacing w:line="180" w:lineRule="exact"/>
                              <w:ind w:left="540" w:right="70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</w:pP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>-</w:t>
                            </w:r>
                            <w:r w:rsidR="006A78A0" w:rsidRPr="006A78A0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 w:rsidR="0085091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>COLONNETTES CIBLES TOURNANTES</w:t>
                            </w:r>
                          </w:p>
                          <w:p w14:paraId="03E49361" w14:textId="77777777" w:rsidR="008F36DD" w:rsidRDefault="006A78A0" w:rsidP="008F36DD">
                            <w:pPr>
                              <w:tabs>
                                <w:tab w:val="left" w:pos="900"/>
                                <w:tab w:val="left" w:pos="1078"/>
                              </w:tabs>
                              <w:spacing w:line="180" w:lineRule="exact"/>
                              <w:ind w:left="540" w:right="70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6A78A0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ab/>
                              <w:t>-</w:t>
                            </w:r>
                            <w:r w:rsidR="008F36DD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 w:rsidR="0085091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>Lorsque ces colonnettes clignotent et que les cibles sont touchées, des points</w:t>
                            </w:r>
                            <w:r w:rsidR="0085091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85091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 w:rsidR="00850912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 w:rsidR="008F36DD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>extra sont calculés</w:t>
                            </w:r>
                            <w:r w:rsidRPr="006A78A0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>.</w:t>
                            </w:r>
                          </w:p>
                          <w:p w14:paraId="53F11D4C" w14:textId="1A421202" w:rsidR="006A78A0" w:rsidRDefault="006A78A0" w:rsidP="008F36DD">
                            <w:pPr>
                              <w:tabs>
                                <w:tab w:val="left" w:pos="900"/>
                                <w:tab w:val="left" w:pos="1078"/>
                              </w:tabs>
                              <w:spacing w:line="180" w:lineRule="exact"/>
                              <w:ind w:left="540" w:right="70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6A78A0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 w:rsidRPr="008F36DD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>-</w:t>
                            </w:r>
                            <w:r w:rsidR="008F36DD" w:rsidRPr="008F36DD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ab/>
                              <w:t xml:space="preserve">A la fin de la </w:t>
                            </w:r>
                            <w:r w:rsidR="008F36DD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>partie 10.000 points sont calculés par chaque lettre allumée du mot</w:t>
                            </w:r>
                            <w:r w:rsidR="008F36DD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8F36DD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 w:rsidR="008F36DD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 w:rsidRPr="008F36DD"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>« ERUPTION ».</w:t>
                            </w:r>
                          </w:p>
                          <w:p w14:paraId="73B98900" w14:textId="0AE2CCC2" w:rsidR="008F36DD" w:rsidRPr="008F36DD" w:rsidRDefault="008F36DD" w:rsidP="008F36DD">
                            <w:pPr>
                              <w:tabs>
                                <w:tab w:val="left" w:pos="900"/>
                                <w:tab w:val="left" w:pos="1078"/>
                              </w:tabs>
                              <w:spacing w:line="180" w:lineRule="exact"/>
                              <w:ind w:left="540" w:right="707"/>
                              <w:jc w:val="both"/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</w:pP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ab/>
                              <w:t>-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ab/>
                              <w:t>L’éclairage intermittent du premier chiffre à droite indique que le score de 999,990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HelveticaNeueLT Std Med" w:hAnsi="HelveticaNeueLT Std Med"/>
                                <w:sz w:val="16"/>
                                <w:szCs w:val="16"/>
                                <w:lang w:val="fr-FR"/>
                              </w:rPr>
                              <w:tab/>
                              <w:t>est dépassé.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6ECEFC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7.8pt;margin-top:13.3pt;width:430.85pt;height:23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ejnPgIAAF8EAAAOAAAAZHJzL2Uyb0RvYy54bWysVNuO2yAQfa/Uf0C8N06yzW7WirPaJt2q&#10;0vYibfsBGGMbFRgKJHb69R0gzq7at6p+QGPwHOacM+PN3agVOQrnJZiKLmZzSoTh0EjTVfT7t4c3&#10;a0p8YKZhCoyo6El4erd9/Woz2FIsoQfVCEcQxPhysBXtQ7BlUXjeC838DKwweNiC0yzgq+uKxrEB&#10;0bUqlvP5dTGAa6wDLrzH3X0+pNuE37aChy9t60UgqqJYW0irS2sd12K7YWXnmO0lP5fB/qEKzaTB&#10;Sy9QexYYOTj5F5SW3IGHNsw46ALaVnKROCCbxfwPNk89syJxQXG8vcjk/x8s/3x8sl8dCeM7GNHA&#10;RMLbR+A/PDGw65npxL1zMPSCNXjxIkpWDNaX59QotS99BKmHT9CgyewQIAGNrdNRFeRJEB0NOF1E&#10;F2MgHDdXb28WN7crSjieLW/X66tFsqVg5ZRunQ8fBGgSg4o6dDXBs+OjD7EcVk6fxNsMPEilkrPK&#10;kKGi11crvJoz7C9nGoy0bSrqTZfZgpJNzIi5qfHETjlyZNgydZcVUQeN1PLeao5PbhzcxvbK21PR&#10;F4RUl38JHovcM9/nBH/yewgZSMuAY6Ckrug6wp/xo+bvTZOoBCZVjpGuMmcTou7ZgTDWI5HIKzkU&#10;PamhOaErDnLX45Ri0IP7RcmAHY8K/DwwJyhRHw06G8djCtwU1FPADMfUigZKcrgLeYwO1smuR+Ss&#10;lIF7dL+VyZfnKs7lYhcnWc4TF8fk5Xv66vm/sP0NAAD//wMAUEsDBBQABgAIAAAAIQAXktBw3gAA&#10;AAkBAAAPAAAAZHJzL2Rvd25yZXYueG1sTI/BTsMwEETvSPyDtUjcqBO3pE2aTVWQOHFALeXuxtsk&#10;IrYj20nD32NO9DRazWjmbbmbdc8mcr6zBiFdJMDI1FZ1pkE4fb49bYD5II2SvTWE8EMedtX9XSkL&#10;Za/mQNMxNCyWGF9IhDaEoeDc1y1p6Rd2IBO9i3Vahni6hisnr7Fc91wkSca17ExcaOVAry3V38dR&#10;I7wfcgr69JWOfSemD7fXL+lKID4+zPstsEBz+A/DH35Ehyoyne1olGc9wvI5i0kEkUWN/iZfL4Gd&#10;EVb5WgCvSn77QfULAAD//wMAUEsBAi0AFAAGAAgAAAAhALaDOJL+AAAA4QEAABMAAAAAAAAAAAAA&#10;AAAAAAAAAFtDb250ZW50X1R5cGVzXS54bWxQSwECLQAUAAYACAAAACEAOP0h/9YAAACUAQAACwAA&#10;AAAAAAAAAAAAAAAvAQAAX3JlbHMvLnJlbHNQSwECLQAUAAYACAAAACEA+L3o5z4CAABfBAAADgAA&#10;AAAAAAAAAAAAAAAuAgAAZHJzL2Uyb0RvYy54bWxQSwECLQAUAAYACAAAACEAF5LQcN4AAAAJAQAA&#10;DwAAAAAAAAAAAAAAAACYBAAAZHJzL2Rvd25yZXYueG1sUEsFBgAAAAAEAAQA8wAAAKMFAAAAAA==&#10;" filled="f" strokecolor="#7f7f7f [1612]" strokeweight=".5pt">
                <v:stroke dashstyle="1 1" endcap="round"/>
                <v:textbox inset="0,0,0,0">
                  <w:txbxContent>
                    <w:p w14:paraId="4F0FD9B8" w14:textId="0FA20B4E" w:rsidR="006A78A0" w:rsidRPr="006A78A0" w:rsidRDefault="006A78A0" w:rsidP="006A78A0">
                      <w:pPr>
                        <w:spacing w:before="80" w:after="40"/>
                        <w:ind w:left="539"/>
                        <w:jc w:val="center"/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</w:pPr>
                      <w:r w:rsidRPr="006A78A0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>NOTICE POUR</w:t>
                      </w:r>
                      <w:r w:rsidRPr="006A78A0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 xml:space="preserve"> « </w:t>
                      </w:r>
                      <w:proofErr w:type="spellStart"/>
                      <w:r w:rsidRPr="006A78A0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>FIRE</w:t>
                      </w:r>
                      <w:proofErr w:type="spellEnd"/>
                      <w:r w:rsidRPr="006A78A0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proofErr w:type="spellStart"/>
                      <w:r w:rsidRPr="006A78A0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>MOUNTAIN</w:t>
                      </w:r>
                      <w:proofErr w:type="spellEnd"/>
                      <w:r w:rsidRPr="006A78A0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> »</w:t>
                      </w:r>
                    </w:p>
                    <w:p w14:paraId="2E2059D0" w14:textId="3546C7EC" w:rsidR="006A78A0" w:rsidRPr="006A78A0" w:rsidRDefault="008F36DD" w:rsidP="006A78A0">
                      <w:pPr>
                        <w:pStyle w:val="Bloktekst"/>
                        <w:tabs>
                          <w:tab w:val="clear" w:pos="1080"/>
                          <w:tab w:val="left" w:pos="900"/>
                        </w:tabs>
                        <w:spacing w:line="180" w:lineRule="exact"/>
                        <w:ind w:left="539" w:right="709"/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</w:pP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>-</w:t>
                      </w:r>
                      <w:r w:rsidR="006A78A0" w:rsidRPr="006A78A0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ab/>
                      </w:r>
                      <w:r w:rsidR="006A78A0" w:rsidRPr="006A78A0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 xml:space="preserve">CARACTÉRISTIQUE </w:t>
                      </w:r>
                      <w:r w:rsidR="006A78A0" w:rsidRPr="006A78A0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 xml:space="preserve">ERUPTION – </w:t>
                      </w:r>
                      <w:r w:rsidR="006A78A0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>Si toutes les cibles de droite et de gauche sont</w:t>
                      </w:r>
                      <w:r w:rsidR="006A78A0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br/>
                        <w:t xml:space="preserve"> </w:t>
                      </w:r>
                      <w:r w:rsidR="006A78A0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ab/>
                        <w:t>touchées, toutes les lettres du mot Eruption s’allument. Lorsque le mot Er</w:t>
                      </w:r>
                      <w:r w:rsidR="009439E6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>uption est</w:t>
                      </w:r>
                      <w:r w:rsidR="009439E6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br/>
                        <w:t xml:space="preserve"> </w:t>
                      </w:r>
                      <w:r w:rsidR="009439E6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ab/>
                        <w:t>complet, le spécial situé au centre s’allume et, s’il est touché, il donne la valeur indiquée</w:t>
                      </w:r>
                      <w:r w:rsidR="009439E6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br/>
                        <w:t xml:space="preserve"> </w:t>
                      </w:r>
                      <w:r w:rsidR="009439E6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ab/>
                        <w:t>sur le carton droit.</w:t>
                      </w:r>
                    </w:p>
                    <w:p w14:paraId="2A223E9B" w14:textId="2F0C7894" w:rsidR="006A78A0" w:rsidRPr="006A78A0" w:rsidRDefault="008F36DD" w:rsidP="006A78A0">
                      <w:pPr>
                        <w:tabs>
                          <w:tab w:val="left" w:pos="900"/>
                        </w:tabs>
                        <w:spacing w:line="180" w:lineRule="exact"/>
                        <w:ind w:left="539" w:right="709"/>
                        <w:jc w:val="both"/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</w:pP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>-</w:t>
                      </w:r>
                      <w:r w:rsidR="006A78A0" w:rsidRPr="006A78A0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ab/>
                      </w:r>
                      <w:r w:rsidR="009439E6" w:rsidRPr="006A78A0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>CARACTÉRISTIQUE</w:t>
                      </w:r>
                      <w:r w:rsidR="009439E6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>S</w:t>
                      </w:r>
                      <w:r w:rsidR="009439E6" w:rsidRPr="006A78A0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r w:rsidR="006A78A0" w:rsidRPr="006A78A0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 xml:space="preserve">BONUS – </w:t>
                      </w:r>
                      <w:r w:rsidR="009439E6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>Il y a deux Bonus, l’un à droite et l’autre à gauche de</w:t>
                      </w:r>
                      <w:r w:rsidR="009439E6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br/>
                        <w:t xml:space="preserve"> </w:t>
                      </w:r>
                      <w:r w:rsidR="009439E6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ab/>
                        <w:t>la table de jeu. Chaque cible abattue avance d’une position le score respectif. S’ils</w:t>
                      </w:r>
                      <w:r w:rsidR="009439E6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br/>
                        <w:t xml:space="preserve"> </w:t>
                      </w:r>
                      <w:r w:rsidR="009439E6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ab/>
                        <w:t>sont touchés les passages hauts avancent de deux positions les deux Bonus. Les</w:t>
                      </w:r>
                      <w:r w:rsidR="009439E6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br/>
                        <w:t xml:space="preserve"> </w:t>
                      </w:r>
                      <w:r w:rsidR="009439E6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ab/>
                        <w:t>points obtenus sont totalisés lorsque la bille quitte le terrain de jeu</w:t>
                      </w:r>
                      <w:r w:rsidR="006A78A0" w:rsidRPr="006A78A0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>.</w:t>
                      </w:r>
                    </w:p>
                    <w:p w14:paraId="7EC88311" w14:textId="5818C5AB" w:rsidR="006A78A0" w:rsidRPr="006A78A0" w:rsidRDefault="008F36DD" w:rsidP="006A78A0">
                      <w:pPr>
                        <w:tabs>
                          <w:tab w:val="left" w:pos="900"/>
                        </w:tabs>
                        <w:spacing w:line="180" w:lineRule="exact"/>
                        <w:ind w:left="539" w:right="709"/>
                        <w:jc w:val="both"/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</w:pP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>-</w:t>
                      </w:r>
                      <w:r w:rsidR="006A78A0" w:rsidRPr="006A78A0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ab/>
                        <w:t>CANA</w:t>
                      </w:r>
                      <w:r w:rsidR="00C106BF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>UX</w:t>
                      </w:r>
                      <w:r w:rsidR="006A78A0" w:rsidRPr="006A78A0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 xml:space="preserve"> – </w:t>
                      </w:r>
                      <w:r w:rsidR="00C106BF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>Les deux cibles sur les canaux droit et gauche de la table de jeu multiplient</w:t>
                      </w:r>
                      <w:r w:rsidR="00C106BF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br/>
                        <w:t xml:space="preserve"> </w:t>
                      </w:r>
                      <w:r w:rsidR="00C106BF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ab/>
                        <w:t>la valeur des Bonus correspondants</w:t>
                      </w:r>
                      <w:r w:rsidR="006A78A0" w:rsidRPr="006A78A0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>.</w:t>
                      </w:r>
                    </w:p>
                    <w:p w14:paraId="6D591D4E" w14:textId="1F7B003B" w:rsidR="006A78A0" w:rsidRPr="006A78A0" w:rsidRDefault="008F36DD" w:rsidP="006A78A0">
                      <w:pPr>
                        <w:tabs>
                          <w:tab w:val="left" w:pos="900"/>
                        </w:tabs>
                        <w:spacing w:line="180" w:lineRule="exact"/>
                        <w:ind w:left="539" w:right="709"/>
                        <w:jc w:val="both"/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</w:pP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>-</w:t>
                      </w:r>
                      <w:r w:rsidR="006A78A0" w:rsidRPr="006A78A0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ab/>
                      </w:r>
                      <w:r w:rsidR="00C106BF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>GRILLE RETOUR BILLE</w:t>
                      </w:r>
                      <w:r w:rsidR="006A78A0" w:rsidRPr="006A78A0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 xml:space="preserve"> – </w:t>
                      </w:r>
                      <w:r w:rsidR="00C106BF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>Lorsque les cibles droites sont abattues pour la deuxième</w:t>
                      </w:r>
                      <w:r w:rsidR="00C106BF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br/>
                        <w:t xml:space="preserve"> </w:t>
                      </w:r>
                      <w:r w:rsidR="00C106BF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ab/>
                        <w:t>fois, la grille s’ouvre et donne la possibilité d’un nouveau tir</w:t>
                      </w:r>
                      <w:r w:rsidR="006A78A0" w:rsidRPr="006A78A0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>.</w:t>
                      </w:r>
                    </w:p>
                    <w:p w14:paraId="0EC63C8A" w14:textId="2B345CC4" w:rsidR="006A78A0" w:rsidRPr="006A78A0" w:rsidRDefault="008F36DD" w:rsidP="006A78A0">
                      <w:pPr>
                        <w:tabs>
                          <w:tab w:val="left" w:pos="900"/>
                        </w:tabs>
                        <w:spacing w:line="180" w:lineRule="exact"/>
                        <w:ind w:left="539" w:right="709"/>
                        <w:jc w:val="both"/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</w:pP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>-</w:t>
                      </w:r>
                      <w:r w:rsidR="006A78A0" w:rsidRPr="006A78A0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ab/>
                        <w:t>SP</w:t>
                      </w:r>
                      <w:r w:rsidR="00C106BF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>É</w:t>
                      </w:r>
                      <w:r w:rsidR="006A78A0" w:rsidRPr="006A78A0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>CIAL</w:t>
                      </w:r>
                      <w:r w:rsidR="00C106BF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 xml:space="preserve"> SUR LE PASSAGE GAUCHE</w:t>
                      </w:r>
                      <w:r w:rsidR="006A78A0" w:rsidRPr="006A78A0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 xml:space="preserve"> – </w:t>
                      </w:r>
                      <w:r w:rsidR="00C106BF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>En abattant toutes les cibles sur la gauche,</w:t>
                      </w:r>
                      <w:r w:rsidR="00C106BF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br/>
                        <w:t xml:space="preserve"> </w:t>
                      </w:r>
                      <w:r w:rsidR="00C106BF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ab/>
                      </w:r>
                      <w:r w:rsidR="00850912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>la lumière avance sur ce passage jusqu’au moment où le spécial est atteint</w:t>
                      </w:r>
                      <w:r w:rsidR="006A78A0" w:rsidRPr="006A78A0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>.</w:t>
                      </w:r>
                    </w:p>
                    <w:p w14:paraId="660D2FB4" w14:textId="7428BC95" w:rsidR="006A78A0" w:rsidRPr="006A78A0" w:rsidRDefault="008F36DD" w:rsidP="006A78A0">
                      <w:pPr>
                        <w:tabs>
                          <w:tab w:val="left" w:pos="900"/>
                        </w:tabs>
                        <w:spacing w:line="180" w:lineRule="exact"/>
                        <w:ind w:left="539" w:right="709"/>
                        <w:jc w:val="both"/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</w:pP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>-</w:t>
                      </w:r>
                      <w:r w:rsidR="006A78A0" w:rsidRPr="006A78A0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ab/>
                      </w:r>
                      <w:r w:rsidR="00850912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>CIBLES TOURNANTES</w:t>
                      </w:r>
                      <w:r w:rsidR="006A78A0" w:rsidRPr="006A78A0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 xml:space="preserve"> – </w:t>
                      </w:r>
                      <w:r w:rsidR="00850912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>Si ces cibles sont touchées par un tir violent, la lumière</w:t>
                      </w:r>
                      <w:r w:rsidR="00850912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br/>
                        <w:t xml:space="preserve"> </w:t>
                      </w:r>
                      <w:r w:rsidR="00850912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ab/>
                        <w:t>« </w:t>
                      </w:r>
                      <w:proofErr w:type="spellStart"/>
                      <w:r w:rsidR="00850912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>Fire</w:t>
                      </w:r>
                      <w:proofErr w:type="spellEnd"/>
                      <w:r w:rsidR="00850912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 xml:space="preserve"> Target » s’allume. Automatiquement les cible correspondantes tombées à droite</w:t>
                      </w:r>
                      <w:r w:rsidR="00850912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br/>
                        <w:t xml:space="preserve"> </w:t>
                      </w:r>
                      <w:r w:rsidR="00850912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ab/>
                        <w:t>ou à gauche seront abattues</w:t>
                      </w:r>
                      <w:r w:rsidR="006A78A0" w:rsidRPr="006A78A0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>.</w:t>
                      </w:r>
                    </w:p>
                    <w:p w14:paraId="22EC07BA" w14:textId="3D7CCDAA" w:rsidR="006A78A0" w:rsidRPr="006A78A0" w:rsidRDefault="008F36DD" w:rsidP="006A78A0">
                      <w:pPr>
                        <w:tabs>
                          <w:tab w:val="left" w:pos="900"/>
                        </w:tabs>
                        <w:spacing w:line="180" w:lineRule="exact"/>
                        <w:ind w:left="540" w:right="707"/>
                        <w:jc w:val="both"/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</w:pP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>-</w:t>
                      </w:r>
                      <w:r w:rsidR="006A78A0" w:rsidRPr="006A78A0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ab/>
                      </w:r>
                      <w:r w:rsidR="00850912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>COLONNETTES CIBLES TOURNANTES</w:t>
                      </w:r>
                    </w:p>
                    <w:p w14:paraId="03E49361" w14:textId="77777777" w:rsidR="008F36DD" w:rsidRDefault="006A78A0" w:rsidP="008F36DD">
                      <w:pPr>
                        <w:tabs>
                          <w:tab w:val="left" w:pos="900"/>
                          <w:tab w:val="left" w:pos="1078"/>
                        </w:tabs>
                        <w:spacing w:line="180" w:lineRule="exact"/>
                        <w:ind w:left="540" w:right="707"/>
                        <w:jc w:val="both"/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</w:pPr>
                      <w:r w:rsidRPr="006A78A0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ab/>
                        <w:t>-</w:t>
                      </w:r>
                      <w:r w:rsidR="008F36DD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ab/>
                      </w:r>
                      <w:r w:rsidR="00850912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>Lorsque ces colonnettes clignotent et que les cibles sont touchées, des points</w:t>
                      </w:r>
                      <w:r w:rsidR="00850912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br/>
                        <w:t xml:space="preserve"> </w:t>
                      </w:r>
                      <w:r w:rsidR="00850912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ab/>
                      </w:r>
                      <w:r w:rsidR="00850912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ab/>
                      </w:r>
                      <w:r w:rsidR="008F36DD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>extra sont calculés</w:t>
                      </w:r>
                      <w:r w:rsidRPr="006A78A0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>.</w:t>
                      </w:r>
                    </w:p>
                    <w:p w14:paraId="53F11D4C" w14:textId="1A421202" w:rsidR="006A78A0" w:rsidRDefault="006A78A0" w:rsidP="008F36DD">
                      <w:pPr>
                        <w:tabs>
                          <w:tab w:val="left" w:pos="900"/>
                          <w:tab w:val="left" w:pos="1078"/>
                        </w:tabs>
                        <w:spacing w:line="180" w:lineRule="exact"/>
                        <w:ind w:left="540" w:right="707"/>
                        <w:jc w:val="both"/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</w:pPr>
                      <w:r w:rsidRPr="006A78A0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ab/>
                      </w:r>
                      <w:r w:rsidRPr="008F36DD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>-</w:t>
                      </w:r>
                      <w:r w:rsidR="008F36DD" w:rsidRPr="008F36DD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ab/>
                        <w:t xml:space="preserve">A la fin de la </w:t>
                      </w:r>
                      <w:r w:rsidR="008F36DD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>partie 10.000 points sont calculés par chaque lettre allumée du mot</w:t>
                      </w:r>
                      <w:r w:rsidR="008F36DD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br/>
                        <w:t xml:space="preserve"> </w:t>
                      </w:r>
                      <w:r w:rsidR="008F36DD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ab/>
                      </w:r>
                      <w:r w:rsidR="008F36DD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ab/>
                      </w:r>
                      <w:r w:rsidRPr="008F36DD"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>« ERUPTION ».</w:t>
                      </w:r>
                    </w:p>
                    <w:p w14:paraId="73B98900" w14:textId="0AE2CCC2" w:rsidR="008F36DD" w:rsidRPr="008F36DD" w:rsidRDefault="008F36DD" w:rsidP="008F36DD">
                      <w:pPr>
                        <w:tabs>
                          <w:tab w:val="left" w:pos="900"/>
                          <w:tab w:val="left" w:pos="1078"/>
                        </w:tabs>
                        <w:spacing w:line="180" w:lineRule="exact"/>
                        <w:ind w:left="540" w:right="707"/>
                        <w:jc w:val="both"/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</w:pP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ab/>
                        <w:t>-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ab/>
                        <w:t>L’éclairage intermittent du premier chiffre à droite indique que le score de 999,990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br/>
                        <w:t xml:space="preserve"> </w:t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ab/>
                      </w:r>
                      <w:r>
                        <w:rPr>
                          <w:rFonts w:ascii="HelveticaNeueLT Std Med" w:hAnsi="HelveticaNeueLT Std Med"/>
                          <w:sz w:val="16"/>
                          <w:szCs w:val="16"/>
                          <w:lang w:val="fr-FR"/>
                        </w:rPr>
                        <w:tab/>
                        <w:t>est dépassé.</w:t>
                      </w:r>
                    </w:p>
                  </w:txbxContent>
                </v:textbox>
              </v:shape>
            </w:pict>
          </mc:Fallback>
        </mc:AlternateContent>
      </w:r>
    </w:p>
    <w:p w14:paraId="1987DD64" w14:textId="360B66AF" w:rsidR="006A78A0" w:rsidRDefault="006A78A0" w:rsidP="006A78A0"/>
    <w:p w14:paraId="0C450FCF" w14:textId="77777777" w:rsidR="006A78A0" w:rsidRDefault="006A78A0" w:rsidP="006A78A0"/>
    <w:p w14:paraId="507C40CE" w14:textId="77777777" w:rsidR="006A78A0" w:rsidRDefault="006A78A0" w:rsidP="006A78A0"/>
    <w:p w14:paraId="49CEF90D" w14:textId="77777777" w:rsidR="006A78A0" w:rsidRDefault="006A78A0" w:rsidP="006A78A0"/>
    <w:p w14:paraId="243535E0" w14:textId="77777777" w:rsidR="006A78A0" w:rsidRDefault="006A78A0" w:rsidP="006A78A0"/>
    <w:p w14:paraId="28609729" w14:textId="77777777" w:rsidR="006A78A0" w:rsidRDefault="006A78A0" w:rsidP="006A78A0"/>
    <w:p w14:paraId="1C93CFFF" w14:textId="77777777" w:rsidR="006A78A0" w:rsidRDefault="006A78A0" w:rsidP="006A78A0"/>
    <w:p w14:paraId="6D9F23C7" w14:textId="77777777" w:rsidR="006A78A0" w:rsidRDefault="006A78A0" w:rsidP="006A78A0"/>
    <w:p w14:paraId="0D2C87B3" w14:textId="77777777" w:rsidR="006A78A0" w:rsidRDefault="006A78A0" w:rsidP="006A78A0"/>
    <w:p w14:paraId="005EA1FE" w14:textId="77777777" w:rsidR="006A78A0" w:rsidRDefault="006A78A0" w:rsidP="006A78A0"/>
    <w:p w14:paraId="49793715" w14:textId="77777777" w:rsidR="006A78A0" w:rsidRDefault="006A78A0" w:rsidP="006A78A0"/>
    <w:p w14:paraId="4A43081B" w14:textId="77777777" w:rsidR="006A78A0" w:rsidRDefault="006A78A0" w:rsidP="006A78A0"/>
    <w:p w14:paraId="089AD61E" w14:textId="77777777" w:rsidR="006A78A0" w:rsidRDefault="006A78A0" w:rsidP="006A78A0"/>
    <w:p w14:paraId="3714FC5D" w14:textId="77777777" w:rsidR="006A78A0" w:rsidRDefault="006A78A0" w:rsidP="006A78A0"/>
    <w:p w14:paraId="3B224FDB" w14:textId="77777777" w:rsidR="006A78A0" w:rsidRDefault="006A78A0" w:rsidP="006A78A0"/>
    <w:p w14:paraId="2E5E56C2" w14:textId="77777777" w:rsidR="006A78A0" w:rsidRDefault="006A78A0" w:rsidP="006A78A0"/>
    <w:p w14:paraId="74330DEA" w14:textId="77777777" w:rsidR="006A78A0" w:rsidRDefault="006A78A0" w:rsidP="006A78A0"/>
    <w:p w14:paraId="50F3C696" w14:textId="77777777" w:rsidR="00411FBC" w:rsidRDefault="00411FBC"/>
    <w:p w14:paraId="33164C39" w14:textId="62255F51" w:rsidR="00411FBC" w:rsidRPr="00484827" w:rsidRDefault="00411FBC" w:rsidP="00411FBC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Font used: </w:t>
      </w:r>
      <w:proofErr w:type="spellStart"/>
      <w:r w:rsidR="008F36DD" w:rsidRPr="008F36DD">
        <w:rPr>
          <w:rFonts w:ascii="Arial" w:hAnsi="Arial" w:cs="Arial"/>
          <w:sz w:val="16"/>
          <w:szCs w:val="16"/>
          <w:lang w:val="en-GB"/>
        </w:rPr>
        <w:t>HelveticaNeueLT</w:t>
      </w:r>
      <w:proofErr w:type="spellEnd"/>
      <w:r w:rsidR="008F36DD" w:rsidRPr="008F36DD">
        <w:rPr>
          <w:rFonts w:ascii="Arial" w:hAnsi="Arial" w:cs="Arial"/>
          <w:sz w:val="16"/>
          <w:szCs w:val="16"/>
          <w:lang w:val="en-GB"/>
        </w:rPr>
        <w:t xml:space="preserve"> Std Med</w:t>
      </w:r>
    </w:p>
    <w:p w14:paraId="7976F77A" w14:textId="10A62D69" w:rsidR="00411FBC" w:rsidRDefault="006A78A0" w:rsidP="00411FBC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Card size: 83x</w:t>
      </w:r>
      <w:r>
        <w:rPr>
          <w:rFonts w:ascii="Arial" w:hAnsi="Arial" w:cs="Arial"/>
          <w:sz w:val="16"/>
          <w:szCs w:val="16"/>
          <w:lang w:val="en-GB"/>
        </w:rPr>
        <w:t>152</w:t>
      </w:r>
      <w:r>
        <w:rPr>
          <w:rFonts w:ascii="Arial" w:hAnsi="Arial" w:cs="Arial"/>
          <w:sz w:val="16"/>
          <w:szCs w:val="16"/>
          <w:lang w:val="en-GB"/>
        </w:rPr>
        <w:t>mm</w:t>
      </w:r>
    </w:p>
    <w:p w14:paraId="03A79952" w14:textId="77777777" w:rsidR="006A78A0" w:rsidRPr="00484827" w:rsidRDefault="006A78A0" w:rsidP="00411FBC">
      <w:pPr>
        <w:rPr>
          <w:rFonts w:ascii="Arial" w:hAnsi="Arial" w:cs="Arial"/>
          <w:sz w:val="16"/>
          <w:szCs w:val="16"/>
          <w:lang w:val="en-GB"/>
        </w:rPr>
      </w:pPr>
    </w:p>
    <w:p w14:paraId="6400FC2E" w14:textId="77777777" w:rsidR="00411FBC" w:rsidRPr="00484827" w:rsidRDefault="00411FBC" w:rsidP="00411FBC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484827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14D74A1A" w14:textId="77777777" w:rsidR="00411FBC" w:rsidRPr="00484827" w:rsidRDefault="00411FBC" w:rsidP="00411FBC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 xml:space="preserve">English </w:t>
      </w:r>
      <w:r w:rsidRPr="00484827">
        <w:rPr>
          <w:rFonts w:ascii="Arial" w:hAnsi="Arial" w:cs="Arial"/>
          <w:sz w:val="16"/>
          <w:szCs w:val="16"/>
          <w:lang w:val="en-GB"/>
        </w:rPr>
        <w:t>confirmed.</w:t>
      </w:r>
    </w:p>
    <w:p w14:paraId="224295AC" w14:textId="054C9470" w:rsidR="00411FBC" w:rsidRPr="00484827" w:rsidRDefault="00411FBC" w:rsidP="00411FBC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 xml:space="preserve">French </w:t>
      </w:r>
      <w:r w:rsidR="006A78A0">
        <w:rPr>
          <w:rFonts w:ascii="Arial" w:hAnsi="Arial" w:cs="Arial"/>
          <w:sz w:val="16"/>
          <w:szCs w:val="16"/>
          <w:lang w:val="en-GB"/>
        </w:rPr>
        <w:t>confirm</w:t>
      </w:r>
      <w:r>
        <w:rPr>
          <w:rFonts w:ascii="Arial" w:hAnsi="Arial" w:cs="Arial"/>
          <w:sz w:val="16"/>
          <w:szCs w:val="16"/>
          <w:lang w:val="en-GB"/>
        </w:rPr>
        <w:t>ed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14:paraId="6F74B33C" w14:textId="77777777" w:rsidR="00411FBC" w:rsidRPr="00484827" w:rsidRDefault="00411FBC" w:rsidP="00411FBC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>German needed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14:paraId="6B0CF723" w14:textId="77777777" w:rsidR="00411FBC" w:rsidRPr="00484827" w:rsidRDefault="00411FBC" w:rsidP="00411FBC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>Italian needed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14:paraId="6B71DABF" w14:textId="77777777" w:rsidR="00411FBC" w:rsidRPr="00484827" w:rsidRDefault="00411FBC" w:rsidP="00411FBC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Score and </w:t>
      </w:r>
      <w:r w:rsidRPr="00484827">
        <w:rPr>
          <w:rFonts w:ascii="Arial" w:hAnsi="Arial" w:cs="Arial"/>
          <w:sz w:val="16"/>
          <w:szCs w:val="16"/>
          <w:lang w:val="en-GB"/>
        </w:rPr>
        <w:t>Balls-Per-Game card</w:t>
      </w:r>
      <w:r>
        <w:rPr>
          <w:rFonts w:ascii="Arial" w:hAnsi="Arial" w:cs="Arial"/>
          <w:sz w:val="16"/>
          <w:szCs w:val="16"/>
          <w:lang w:val="en-GB"/>
        </w:rPr>
        <w:t>s</w:t>
      </w:r>
      <w:r w:rsidRPr="00484827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are available in a separate file called Zaccaria_score_cards.zip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14:paraId="09E1B3EC" w14:textId="77777777" w:rsidR="00411FBC" w:rsidRPr="00484827" w:rsidRDefault="00411FBC" w:rsidP="00411FBC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32C012D1" w14:textId="77777777" w:rsidR="00411FBC" w:rsidRPr="00484827" w:rsidRDefault="00411FBC" w:rsidP="00411FBC">
      <w:pPr>
        <w:rPr>
          <w:rFonts w:ascii="Arial" w:hAnsi="Arial" w:cs="Arial"/>
          <w:sz w:val="16"/>
          <w:szCs w:val="16"/>
          <w:lang w:val="en-GB"/>
        </w:rPr>
      </w:pPr>
    </w:p>
    <w:p w14:paraId="0D9EAA9B" w14:textId="77777777" w:rsidR="00411FBC" w:rsidRPr="00484827" w:rsidRDefault="00411FBC" w:rsidP="00411FBC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1B03A526" w14:textId="77777777" w:rsidR="00411FBC" w:rsidRPr="00484827" w:rsidRDefault="00411FBC" w:rsidP="00411FBC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Peter</w:t>
      </w:r>
    </w:p>
    <w:p w14:paraId="75E3560D" w14:textId="77777777" w:rsidR="00411FBC" w:rsidRDefault="008F36DD" w:rsidP="00411FBC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="00411FBC" w:rsidRPr="00484827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2D693A38" w14:textId="77777777" w:rsidR="00411FBC" w:rsidRDefault="00411FBC" w:rsidP="00411FBC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sectPr w:rsidR="00411F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activeWritingStyle w:appName="MSWord" w:lang="nl-NL" w:vendorID="9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FBC"/>
    <w:rsid w:val="001842B7"/>
    <w:rsid w:val="00411FBC"/>
    <w:rsid w:val="006A78A0"/>
    <w:rsid w:val="00850912"/>
    <w:rsid w:val="008F36DD"/>
    <w:rsid w:val="009439E6"/>
    <w:rsid w:val="00C10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BD9265"/>
  <w15:chartTrackingRefBased/>
  <w15:docId w15:val="{ADC3CD36-48A9-42A5-A914-4BED1732A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540"/>
      </w:tabs>
      <w:spacing w:before="40"/>
      <w:ind w:left="357"/>
    </w:pPr>
    <w:rPr>
      <w:rFonts w:ascii="Helvetica" w:hAnsi="Helvetica" w:cs="Arial"/>
      <w:bCs/>
      <w:sz w:val="21"/>
      <w:szCs w:val="21"/>
      <w:lang w:val="en-US"/>
    </w:rPr>
  </w:style>
  <w:style w:type="paragraph" w:styleId="Bloktekst">
    <w:name w:val="Block Text"/>
    <w:basedOn w:val="Standaard"/>
    <w:semiHidden/>
    <w:pPr>
      <w:tabs>
        <w:tab w:val="left" w:pos="1080"/>
      </w:tabs>
      <w:ind w:left="720" w:right="707"/>
      <w:jc w:val="both"/>
    </w:pPr>
    <w:rPr>
      <w:rFonts w:ascii="Helvetica" w:hAnsi="Helvetica"/>
      <w:sz w:val="18"/>
      <w:lang w:val="en-GB"/>
    </w:rPr>
  </w:style>
  <w:style w:type="paragraph" w:styleId="Lijstalinea">
    <w:name w:val="List Paragraph"/>
    <w:basedOn w:val="Standaard"/>
    <w:uiPriority w:val="34"/>
    <w:qFormat/>
    <w:rsid w:val="008F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Zaccaria Fire Mountian</vt:lpstr>
    </vt:vector>
  </TitlesOfParts>
  <Company>www.inkochnito.nl</Company>
  <LinksUpToDate>false</LinksUpToDate>
  <CharactersWithSpaces>583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Zaccaria Fire Mountian</dc:title>
  <dc:subject>Score and instruction cards</dc:subject>
  <dc:creator>Inkochnito</dc:creator>
  <cp:keywords>www.inkochnito.nl</cp:keywords>
  <dc:description/>
  <cp:lastModifiedBy>Peter Inkochnito</cp:lastModifiedBy>
  <cp:revision>3</cp:revision>
  <cp:lastPrinted>2007-03-05T15:53:00Z</cp:lastPrinted>
  <dcterms:created xsi:type="dcterms:W3CDTF">2020-04-23T08:20:00Z</dcterms:created>
  <dcterms:modified xsi:type="dcterms:W3CDTF">2022-01-03T10:14:00Z</dcterms:modified>
</cp:coreProperties>
</file>