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D87" w:rsidRDefault="00FC417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0" t="0" r="14605" b="2159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D87" w:rsidRPr="00FC417D" w:rsidRDefault="00F23D87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bCs/>
                                <w:sz w:val="32"/>
                                <w:lang w:val="en-GB"/>
                              </w:rPr>
                            </w:pPr>
                          </w:p>
                          <w:p w:rsidR="00F23D87" w:rsidRPr="00FC417D" w:rsidRDefault="00B675EE">
                            <w:pPr>
                              <w:tabs>
                                <w:tab w:val="left" w:pos="324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  <w:tab/>
                              <w:t>EARTH WIND AND FIRE</w:t>
                            </w:r>
                          </w:p>
                          <w:p w:rsidR="00F23D87" w:rsidRPr="00FC417D" w:rsidRDefault="00B675EE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TOP </w:t>
                            </w:r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ROLLOVERS</w:t>
                            </w:r>
                          </w:p>
                          <w:p w:rsidR="00F23D87" w:rsidRPr="00FC417D" w:rsidRDefault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The 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ball pass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ing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thr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o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u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gh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the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top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rollovers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extinguishes them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.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When all six </w:t>
                            </w:r>
                            <w:proofErr w:type="spellStart"/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rollo</w:t>
                            </w:r>
                            <w:proofErr w:type="spellEnd"/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-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</w:r>
                            <w:proofErr w:type="spellStart"/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vers</w:t>
                            </w:r>
                            <w:proofErr w:type="spellEnd"/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 are  extinguished  bonus  ball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F23D87" w:rsidRPr="00FC417D" w:rsidRDefault="00E7400C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TEN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NUMBERED TARGETS</w:t>
                            </w:r>
                          </w:p>
                          <w:p w:rsidR="00F23D87" w:rsidRPr="00FC417D" w:rsidRDefault="0044549B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When all ten are hit the fire special hole lights are advanced, and eventually the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  <w:t>special  hole  light  is  lit.</w:t>
                            </w:r>
                          </w:p>
                          <w:p w:rsidR="00F23D87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FIRE </w:t>
                            </w:r>
                            <w:r w:rsidR="0044549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SPECIAL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HOLE</w:t>
                            </w:r>
                          </w:p>
                          <w:p w:rsidR="00F23D87" w:rsidRPr="00FC417D" w:rsidRDefault="0044549B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The ball shot in the fire special hole will collect the score which is illuminated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  <w:t>above  each  light  which  is  lit.</w:t>
                            </w:r>
                          </w:p>
                          <w:p w:rsidR="0044549B" w:rsidRPr="00FC417D" w:rsidRDefault="0044549B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  <w:t>If  the  hole  is  lit  special  will  be  scored.</w:t>
                            </w:r>
                          </w:p>
                          <w:p w:rsidR="00F23D87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TOP LEFT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CANAL</w:t>
                            </w:r>
                          </w:p>
                          <w:p w:rsidR="00F23D87" w:rsidRPr="00FC417D" w:rsidRDefault="00631B7B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The  top  left  hand  canal  multiplies  the  bonus  score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F23D87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TOP RIGHT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CANAL</w:t>
                            </w:r>
                          </w:p>
                          <w:p w:rsidR="00631B7B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The target in this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canal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scores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if hit scores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the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points on the lower light of this canal,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  <w:t>and this light is then extinguished and the higher score light comes on. The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  <w:t>target  also  advances  bonus.</w:t>
                            </w:r>
                          </w:p>
                          <w:p w:rsidR="00F23D87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DROP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PING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TARGETS</w:t>
                            </w:r>
                          </w:p>
                          <w:p w:rsidR="00F23D87" w:rsidRPr="00FC417D" w:rsidRDefault="00631B7B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When  all  the  targets  are  knocked  down  the  blue  special  (ball  return  light)  are  lit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F23D87" w:rsidRPr="00FC417D" w:rsidRDefault="00B675EE" w:rsidP="00631B7B">
                            <w:pPr>
                              <w:spacing w:line="180" w:lineRule="exact"/>
                              <w:ind w:left="539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GAME TIME BONUS</w:t>
                            </w:r>
                          </w:p>
                          <w:p w:rsidR="00F23D87" w:rsidRPr="00FC417D" w:rsidRDefault="00631B7B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When the last ball is in play a bonus time is indicated on the display. Play ma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y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  <w:t>then  continue  until  this  time  runs  out</w:t>
                            </w:r>
                            <w:r w:rsidR="00B675EE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:rsidR="00F23D87" w:rsidRPr="00FC417D" w:rsidRDefault="00F23D87">
                      <w:pPr>
                        <w:ind w:left="540" w:right="527"/>
                        <w:rPr>
                          <w:rFonts w:ascii="HelveticaNeueLT Std Med" w:hAnsi="HelveticaNeueLT Std Med"/>
                          <w:bCs/>
                          <w:sz w:val="32"/>
                          <w:lang w:val="en-GB"/>
                        </w:rPr>
                      </w:pPr>
                    </w:p>
                    <w:p w:rsidR="00F23D87" w:rsidRPr="00FC417D" w:rsidRDefault="00B675EE">
                      <w:pPr>
                        <w:tabs>
                          <w:tab w:val="left" w:pos="3240"/>
                        </w:tabs>
                        <w:ind w:left="540" w:right="527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  <w:tab/>
                        <w:t>EARTH WIND AND FIRE</w:t>
                      </w:r>
                    </w:p>
                    <w:p w:rsidR="00F23D87" w:rsidRPr="00FC417D" w:rsidRDefault="00B675EE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TOP </w:t>
                      </w:r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ROLLOVERS</w:t>
                      </w:r>
                    </w:p>
                    <w:p w:rsidR="00F23D87" w:rsidRPr="00FC417D" w:rsidRDefault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The 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ball pass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ing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thr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o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u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gh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the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top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rollovers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extinguishes them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.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When all six </w:t>
                      </w:r>
                      <w:proofErr w:type="spellStart"/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rollo</w:t>
                      </w:r>
                      <w:proofErr w:type="spellEnd"/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-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</w:r>
                      <w:proofErr w:type="spellStart"/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vers</w:t>
                      </w:r>
                      <w:proofErr w:type="spellEnd"/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 are  extinguished  bonus  ball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F23D87" w:rsidRPr="00FC417D" w:rsidRDefault="00E7400C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TEN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NUMBERED TARGETS</w:t>
                      </w:r>
                    </w:p>
                    <w:p w:rsidR="00F23D87" w:rsidRPr="00FC417D" w:rsidRDefault="0044549B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When all ten are hit the fire special hole lights are advanced, and eventually the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  <w:t>special  hole  light  is  lit.</w:t>
                      </w:r>
                    </w:p>
                    <w:p w:rsidR="00F23D87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FIRE </w:t>
                      </w:r>
                      <w:r w:rsidR="0044549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SPECIAL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HOLE</w:t>
                      </w:r>
                    </w:p>
                    <w:p w:rsidR="00F23D87" w:rsidRPr="00FC417D" w:rsidRDefault="0044549B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The ball shot in the fire special hole will collect the score which is illuminated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  <w:t>above  each  light  which  is  lit.</w:t>
                      </w:r>
                    </w:p>
                    <w:p w:rsidR="0044549B" w:rsidRPr="00FC417D" w:rsidRDefault="0044549B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  <w:t>If  the  hole  is  lit  special  will  be  scored.</w:t>
                      </w:r>
                    </w:p>
                    <w:p w:rsidR="00F23D87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TOP LEFT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CANAL</w:t>
                      </w:r>
                    </w:p>
                    <w:p w:rsidR="00F23D87" w:rsidRPr="00FC417D" w:rsidRDefault="00631B7B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The  top  left  hand  canal  multiplies  the  bonus  score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F23D87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TOP RIGHT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CANAL</w:t>
                      </w:r>
                    </w:p>
                    <w:p w:rsidR="00631B7B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The target in this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canal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scores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if hit scores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the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points on the lower light of this canal,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  <w:t>and this light is then extinguished and the higher score light comes on. The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  <w:t>target  also  advances  bonus.</w:t>
                      </w:r>
                    </w:p>
                    <w:p w:rsidR="00F23D87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DROP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PING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TARGETS</w:t>
                      </w:r>
                    </w:p>
                    <w:p w:rsidR="00F23D87" w:rsidRPr="00FC417D" w:rsidRDefault="00631B7B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When  all  the  targets  are  knocked  down  the  blue  special  (ball  return  light)  are  lit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F23D87" w:rsidRPr="00FC417D" w:rsidRDefault="00B675EE" w:rsidP="00631B7B">
                      <w:pPr>
                        <w:spacing w:line="180" w:lineRule="exact"/>
                        <w:ind w:left="539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GAME TIME BONUS</w:t>
                      </w:r>
                    </w:p>
                    <w:p w:rsidR="00F23D87" w:rsidRPr="00FC417D" w:rsidRDefault="00631B7B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When the last ball is in play a bonus time is indicated on the display. Play ma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y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  <w:t>then  continue  until  this  time  runs  out</w:t>
                      </w:r>
                      <w:r w:rsidR="00B675EE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F23D87" w:rsidRDefault="00F23D87"/>
    <w:p w:rsidR="00E7400C" w:rsidRDefault="00FC417D" w:rsidP="00E7400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0" t="0" r="14605" b="21590"/>
                <wp:wrapNone/>
                <wp:docPr id="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400C" w:rsidRPr="00FC417D" w:rsidRDefault="00E7400C" w:rsidP="00E7400C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:rsidR="00E7400C" w:rsidRPr="00FC417D" w:rsidRDefault="00E7400C" w:rsidP="00B675EE">
                            <w:pPr>
                              <w:ind w:left="540" w:right="527"/>
                              <w:jc w:val="center"/>
                              <w:rPr>
                                <w:rFonts w:ascii="HelveticaNeueLT Std Med" w:hAnsi="HelveticaNeueLT Std Med"/>
                                <w:bCs/>
                                <w:sz w:val="22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/>
                                <w:bCs/>
                                <w:sz w:val="22"/>
                                <w:lang w:val="en-GB"/>
                              </w:rPr>
                              <w:t>EARTH, WIND AND FIRE</w:t>
                            </w:r>
                          </w:p>
                          <w:p w:rsidR="00E7400C" w:rsidRPr="00FC417D" w:rsidRDefault="00E7400C" w:rsidP="00E7400C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</w:pP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TOP INLANES</w:t>
                            </w:r>
                          </w:p>
                          <w:p w:rsidR="00E7400C" w:rsidRPr="00FC417D" w:rsidRDefault="00E7400C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When a ball passes thru the upper rollovers, letters are 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turned off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 Special is lit when all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br/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rollovers</w:t>
                            </w:r>
                            <w:r w:rsidR="00631B7B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lamps are </w:t>
                            </w:r>
                            <w:r w:rsidR="007E3548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turned off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10 NUMBERED TARGETS</w:t>
                            </w:r>
                          </w:p>
                          <w:p w:rsidR="00E7400C" w:rsidRPr="00FC417D" w:rsidRDefault="007E3548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Hitting all 10 numbered targets advances center Fire</w:t>
                            </w:r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Special hole value.</w:t>
                            </w:r>
                          </w:p>
                          <w:p w:rsidR="00E7400C" w:rsidRPr="00FC417D" w:rsidRDefault="007E3548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FIRE </w:t>
                            </w:r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SPECIAL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H</w:t>
                            </w:r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OLE</w:t>
                            </w:r>
                          </w:p>
                          <w:p w:rsidR="00E7400C" w:rsidRPr="00FC417D" w:rsidRDefault="00E7400C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Ball in </w:t>
                            </w:r>
                            <w:r w:rsidR="007E3548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Fire 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Special </w:t>
                            </w:r>
                            <w:r w:rsidR="007E3548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h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ole collects the score indicated on each light.</w:t>
                            </w: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TOP LEFT LANE</w:t>
                            </w:r>
                          </w:p>
                          <w:p w:rsidR="00E7400C" w:rsidRPr="00FC417D" w:rsidRDefault="00E7400C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Completing three rollovers advances Bonus Multiplier.</w:t>
                            </w: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TOP RIGHT LANE</w:t>
                            </w:r>
                          </w:p>
                          <w:p w:rsidR="00E7400C" w:rsidRPr="00FC417D" w:rsidRDefault="00E7400C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The target in this lane scores the value indicated on the light below, and advances bonus.</w:t>
                            </w: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DROP TARGETS</w:t>
                            </w:r>
                          </w:p>
                          <w:p w:rsidR="00E7400C" w:rsidRPr="00FC417D" w:rsidRDefault="007E3548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</w:t>
                            </w:r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ompleting the drop targets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lights Blue Special (ball return) at the </w:t>
                            </w:r>
                            <w:proofErr w:type="spellStart"/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outlane</w:t>
                            </w:r>
                            <w:proofErr w:type="spellEnd"/>
                            <w:r w:rsidR="00E7400C"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:rsidR="00E7400C" w:rsidRPr="00FC417D" w:rsidRDefault="00E7400C" w:rsidP="00E7400C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GAME TIME BONUS</w:t>
                            </w:r>
                          </w:p>
                          <w:p w:rsidR="00E7400C" w:rsidRPr="00FC417D" w:rsidRDefault="00E7400C" w:rsidP="00E7400C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bCs/>
                                <w:sz w:val="18"/>
                                <w:lang w:val="en-GB"/>
                              </w:rPr>
                            </w:pP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Collect time during last ball in play to extend</w:t>
                            </w:r>
                            <w:r w:rsid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>ed</w:t>
                            </w:r>
                            <w:r w:rsidRPr="00FC417D">
                              <w:rPr>
                                <w:rFonts w:ascii="HelveticaNeueLT Std Med" w:hAnsi="HelveticaNeueLT Std Med" w:cs="Arial"/>
                                <w:bCs/>
                                <w:sz w:val="18"/>
                                <w:lang w:val="en-GB"/>
                              </w:rPr>
                              <w:t xml:space="preserve"> playtime on bonus ball.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27" type="#_x0000_t202" style="position:absolute;margin-left:17.85pt;margin-top:13.2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" filled="f" strokecolor="#7f7f7f [1612]" strokeweight=".5pt">
                <v:stroke dashstyle="1 1" endcap="round"/>
                <v:textbox inset="0,0,0,0">
                  <w:txbxContent>
                    <w:p w:rsidR="00E7400C" w:rsidRPr="00FC417D" w:rsidRDefault="00E7400C" w:rsidP="00E7400C">
                      <w:pPr>
                        <w:ind w:left="540" w:right="527"/>
                        <w:rPr>
                          <w:rFonts w:ascii="HelveticaNeueLT Std Med" w:hAnsi="HelveticaNeueLT Std Med"/>
                          <w:bCs/>
                          <w:sz w:val="20"/>
                          <w:lang w:val="en-GB"/>
                        </w:rPr>
                      </w:pPr>
                    </w:p>
                    <w:p w:rsidR="00E7400C" w:rsidRPr="00FC417D" w:rsidRDefault="00E7400C" w:rsidP="00B675EE">
                      <w:pPr>
                        <w:ind w:left="540" w:right="527"/>
                        <w:jc w:val="center"/>
                        <w:rPr>
                          <w:rFonts w:ascii="HelveticaNeueLT Std Med" w:hAnsi="HelveticaNeueLT Std Med"/>
                          <w:bCs/>
                          <w:sz w:val="22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/>
                          <w:bCs/>
                          <w:sz w:val="22"/>
                          <w:lang w:val="en-GB"/>
                        </w:rPr>
                        <w:t>EARTH, WIND AND FIRE</w:t>
                      </w:r>
                    </w:p>
                    <w:p w:rsidR="00E7400C" w:rsidRPr="00FC417D" w:rsidRDefault="00E7400C" w:rsidP="00E7400C">
                      <w:pPr>
                        <w:ind w:left="540" w:right="527"/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</w:pP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TOP INLANES</w:t>
                      </w:r>
                    </w:p>
                    <w:p w:rsidR="00E7400C" w:rsidRPr="00FC417D" w:rsidRDefault="00E7400C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When a ball passes thru the upper rollovers, letters are 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turned off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 Special is lit when all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br/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rollovers</w:t>
                      </w:r>
                      <w:r w:rsidR="00631B7B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lamps are </w:t>
                      </w:r>
                      <w:r w:rsidR="007E3548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turned off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10 NUMBERED TARGETS</w:t>
                      </w:r>
                    </w:p>
                    <w:p w:rsidR="00E7400C" w:rsidRPr="00FC417D" w:rsidRDefault="007E3548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Hitting all 10 numbered targets advances center Fire</w:t>
                      </w:r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Special hole value.</w:t>
                      </w:r>
                    </w:p>
                    <w:p w:rsidR="00E7400C" w:rsidRPr="00FC417D" w:rsidRDefault="007E3548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FIRE </w:t>
                      </w:r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SPECIAL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H</w:t>
                      </w:r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OLE</w:t>
                      </w:r>
                    </w:p>
                    <w:p w:rsidR="00E7400C" w:rsidRPr="00FC417D" w:rsidRDefault="00E7400C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Ball in </w:t>
                      </w:r>
                      <w:r w:rsidR="007E3548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Fire 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Special </w:t>
                      </w:r>
                      <w:r w:rsidR="007E3548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h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ole collects the score indicated on each light.</w:t>
                      </w: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TOP LEFT LANE</w:t>
                      </w:r>
                    </w:p>
                    <w:p w:rsidR="00E7400C" w:rsidRPr="00FC417D" w:rsidRDefault="00E7400C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Completing three rollovers advances Bonus Multiplier.</w:t>
                      </w: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TOP RIGHT LANE</w:t>
                      </w:r>
                    </w:p>
                    <w:p w:rsidR="00E7400C" w:rsidRPr="00FC417D" w:rsidRDefault="00E7400C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The target in this lane scores the value indicated on the light below, and advances bonus.</w:t>
                      </w: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DROP TARGETS</w:t>
                      </w:r>
                    </w:p>
                    <w:p w:rsidR="00E7400C" w:rsidRPr="00FC417D" w:rsidRDefault="007E3548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</w:t>
                      </w:r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ompleting the drop targets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lights Blue Special (ball return) at the </w:t>
                      </w:r>
                      <w:proofErr w:type="spellStart"/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outlane</w:t>
                      </w:r>
                      <w:proofErr w:type="spellEnd"/>
                      <w:r w:rsidR="00E7400C"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.</w:t>
                      </w:r>
                    </w:p>
                    <w:p w:rsidR="00E7400C" w:rsidRPr="00FC417D" w:rsidRDefault="00E7400C" w:rsidP="00E7400C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GAME TIME BONUS</w:t>
                      </w:r>
                    </w:p>
                    <w:p w:rsidR="00E7400C" w:rsidRPr="00FC417D" w:rsidRDefault="00E7400C" w:rsidP="00E7400C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bCs/>
                          <w:sz w:val="18"/>
                          <w:lang w:val="en-GB"/>
                        </w:rPr>
                      </w:pP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Collect time during last ball in play to extend</w:t>
                      </w:r>
                      <w:r w:rsid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>ed</w:t>
                      </w:r>
                      <w:r w:rsidRPr="00FC417D">
                        <w:rPr>
                          <w:rFonts w:ascii="HelveticaNeueLT Std Med" w:hAnsi="HelveticaNeueLT Std Med" w:cs="Arial"/>
                          <w:bCs/>
                          <w:sz w:val="18"/>
                          <w:lang w:val="en-GB"/>
                        </w:rPr>
                        <w:t xml:space="preserve"> playtime on bonus ball.</w:t>
                      </w:r>
                    </w:p>
                  </w:txbxContent>
                </v:textbox>
              </v:shape>
            </w:pict>
          </mc:Fallback>
        </mc:AlternateContent>
      </w:r>
    </w:p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E7400C" w:rsidRDefault="00E7400C" w:rsidP="00E7400C"/>
    <w:p w:rsidR="00F23D87" w:rsidRDefault="00F23D87"/>
    <w:p w:rsidR="00F23D87" w:rsidRDefault="00B675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 w:rsidR="00FC417D" w:rsidRPr="00FC417D">
        <w:rPr>
          <w:rFonts w:ascii="Arial" w:hAnsi="Arial" w:cs="Arial"/>
          <w:sz w:val="16"/>
          <w:lang w:val="en-GB"/>
        </w:rPr>
        <w:t>HelveticaNeueLT</w:t>
      </w:r>
      <w:proofErr w:type="spellEnd"/>
      <w:r w:rsidR="00FC417D" w:rsidRPr="00FC417D">
        <w:rPr>
          <w:rFonts w:ascii="Arial" w:hAnsi="Arial" w:cs="Arial"/>
          <w:sz w:val="16"/>
          <w:lang w:val="en-GB"/>
        </w:rPr>
        <w:t xml:space="preserve"> Std Med</w:t>
      </w:r>
    </w:p>
    <w:p w:rsidR="00F23D87" w:rsidRDefault="00F23D87">
      <w:pPr>
        <w:rPr>
          <w:rFonts w:ascii="Arial" w:hAnsi="Arial" w:cs="Arial"/>
          <w:sz w:val="16"/>
          <w:lang w:val="en-GB"/>
        </w:rPr>
      </w:pPr>
    </w:p>
    <w:p w:rsidR="00F23D87" w:rsidRDefault="00B675E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23D87" w:rsidRDefault="00B675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B675EE" w:rsidRDefault="00B675EE" w:rsidP="00B675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corrected with better English.</w:t>
      </w:r>
    </w:p>
    <w:p w:rsidR="00FC417D" w:rsidRPr="00484827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FC417D" w:rsidRPr="00484827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FC417D" w:rsidRPr="00484827" w:rsidRDefault="00FC417D" w:rsidP="00FC417D">
      <w:pPr>
        <w:rPr>
          <w:rFonts w:ascii="Arial" w:hAnsi="Arial" w:cs="Arial"/>
          <w:sz w:val="16"/>
          <w:szCs w:val="16"/>
          <w:lang w:val="en-GB"/>
        </w:rPr>
      </w:pPr>
    </w:p>
    <w:p w:rsidR="00FC417D" w:rsidRPr="00484827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FC417D" w:rsidRPr="00484827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FC417D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C417D" w:rsidRDefault="00FC417D" w:rsidP="00FC417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FC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0C"/>
    <w:rsid w:val="0044549B"/>
    <w:rsid w:val="00631B7B"/>
    <w:rsid w:val="007E3548"/>
    <w:rsid w:val="00B645B8"/>
    <w:rsid w:val="00B675EE"/>
    <w:rsid w:val="00E7400C"/>
    <w:rsid w:val="00F23D87"/>
    <w:rsid w:val="00FC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89A41"/>
  <w15:chartTrackingRefBased/>
  <w15:docId w15:val="{EC17F4A0-849E-4217-9490-71B58048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Earth, Wind and Fire</vt:lpstr>
    </vt:vector>
  </TitlesOfParts>
  <Company>www.inkochnito.nl</Company>
  <LinksUpToDate>false</LinksUpToDate>
  <CharactersWithSpaces>506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Earth, Wind and Fire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2007-03-25T14:36:00Z</cp:lastPrinted>
  <dcterms:created xsi:type="dcterms:W3CDTF">2020-04-23T06:31:00Z</dcterms:created>
  <dcterms:modified xsi:type="dcterms:W3CDTF">2020-04-23T06:31:00Z</dcterms:modified>
</cp:coreProperties>
</file>