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A6DC0" w14:textId="1A7BC09C" w:rsidR="00C87A22" w:rsidRDefault="00A1473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AAB69E2" wp14:editId="2559DE9C">
                <wp:simplePos x="0" y="0"/>
                <wp:positionH relativeFrom="column">
                  <wp:posOffset>226695</wp:posOffset>
                </wp:positionH>
                <wp:positionV relativeFrom="paragraph">
                  <wp:posOffset>79553</wp:posOffset>
                </wp:positionV>
                <wp:extent cx="5471795" cy="2988310"/>
                <wp:effectExtent l="12065" t="13970" r="12065" b="762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825156" w14:textId="77777777" w:rsidR="00C87A22" w:rsidRDefault="00C87A22">
                            <w:pPr>
                              <w:ind w:left="720" w:right="707"/>
                              <w:rPr>
                                <w:rFonts w:ascii="Helvetica" w:hAnsi="Helvetica"/>
                                <w:sz w:val="8"/>
                                <w:lang w:val="en-GB"/>
                              </w:rPr>
                            </w:pPr>
                          </w:p>
                          <w:p w14:paraId="5E7737CB" w14:textId="48673CF5" w:rsidR="00C87A22" w:rsidRPr="00A323BF" w:rsidRDefault="00F26386">
                            <w:pPr>
                              <w:tabs>
                                <w:tab w:val="left" w:pos="3600"/>
                              </w:tabs>
                              <w:ind w:left="720" w:right="707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it-I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en-GB"/>
                              </w:rPr>
                              <w:tab/>
                            </w:r>
                            <w:r w:rsidRPr="00A323BF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it-IT"/>
                              </w:rPr>
                              <w:t>D E V I L  R I D E R</w:t>
                            </w:r>
                            <w:r w:rsidR="00A323BF" w:rsidRPr="00A323BF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it-IT"/>
                              </w:rPr>
                              <w:t xml:space="preserve"> S</w:t>
                            </w:r>
                          </w:p>
                          <w:p w14:paraId="1EA441C9" w14:textId="77777777" w:rsidR="00C87A22" w:rsidRPr="00A323BF" w:rsidRDefault="00C87A22">
                            <w:pPr>
                              <w:ind w:left="720" w:right="707"/>
                              <w:rPr>
                                <w:rFonts w:ascii="Helvetica" w:hAnsi="Helvetica"/>
                                <w:sz w:val="8"/>
                                <w:lang w:val="it-IT"/>
                              </w:rPr>
                            </w:pPr>
                          </w:p>
                          <w:p w14:paraId="1E7C8A19" w14:textId="77777777" w:rsidR="00C87A22" w:rsidRPr="005C16E8" w:rsidRDefault="00F26386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« 5.000 PTS » DROP TARGETS BANKS</w:t>
                            </w:r>
                          </w:p>
                          <w:p w14:paraId="2ACA9EE6" w14:textId="77777777" w:rsidR="00C87A22" w:rsidRPr="005C16E8" w:rsidRDefault="00F26386">
                            <w:pPr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5C16E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When all the targets of a bank are hit, the move ramp goes down. 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« ORANGE SPECIAL »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b/>
                                <w:bCs/>
                                <w:sz w:val="16"/>
                                <w:lang w:val="en-GB"/>
                              </w:rPr>
                              <w:br/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advances  and  the  « REACT »  feature  lights.</w:t>
                            </w:r>
                          </w:p>
                          <w:p w14:paraId="3A3EB1C6" w14:textId="77777777" w:rsidR="00C87A22" w:rsidRPr="005C16E8" w:rsidRDefault="00F26386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« ADVANCE RED SPECIAL » TARGETS</w:t>
                            </w:r>
                          </w:p>
                          <w:p w14:paraId="1236D911" w14:textId="77777777" w:rsidR="00C87A22" w:rsidRPr="005C16E8" w:rsidRDefault="00F26386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5C16E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If they are hit while flashing, 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« RED SPECIAL »</w:t>
                            </w:r>
                            <w:r w:rsidRPr="005C16E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advances and score on the head wheel</w:t>
                            </w:r>
                            <w:r w:rsidRPr="005C16E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br/>
                              <w:t>increases.</w:t>
                            </w:r>
                          </w:p>
                          <w:p w14:paraId="5D321660" w14:textId="77777777" w:rsidR="00C87A22" w:rsidRPr="005C16E8" w:rsidRDefault="00F26386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« 20.000 PTS » TARGETS</w:t>
                            </w:r>
                          </w:p>
                          <w:p w14:paraId="6591395D" w14:textId="77777777" w:rsidR="00C87A22" w:rsidRPr="005C16E8" w:rsidRDefault="00F26386">
                            <w:pPr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en-GB"/>
                              </w:rPr>
                              <w:t>If hit while lighting, they score 20.000 points and increase the score on the head wheel.</w:t>
                            </w:r>
                          </w:p>
                          <w:p w14:paraId="0F52927C" w14:textId="77777777" w:rsidR="00C87A22" w:rsidRPr="005C16E8" w:rsidRDefault="00F26386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« ORANGE SPECIAL » TARGET</w:t>
                            </w:r>
                          </w:p>
                          <w:p w14:paraId="6DCA4F86" w14:textId="77777777" w:rsidR="00C87A22" w:rsidRPr="005C16E8" w:rsidRDefault="00F26386">
                            <w:pPr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en-GB"/>
                              </w:rPr>
                              <w:t>If it is hit when lighting, the value indicated on the right label is obtained.</w:t>
                            </w:r>
                          </w:p>
                          <w:p w14:paraId="0559B587" w14:textId="77777777" w:rsidR="00C87A22" w:rsidRPr="005C16E8" w:rsidRDefault="00F26386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« RED SPECIAL » TARGET</w:t>
                            </w:r>
                          </w:p>
                          <w:p w14:paraId="5D95BA9B" w14:textId="77777777" w:rsidR="00C87A22" w:rsidRPr="005C16E8" w:rsidRDefault="00F26386">
                            <w:pPr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en-GB"/>
                              </w:rPr>
                              <w:t>If it is hit when lighting, the value indicated on the right label is obtained.</w:t>
                            </w:r>
                          </w:p>
                          <w:p w14:paraId="5424BFD9" w14:textId="77777777" w:rsidR="00C87A22" w:rsidRPr="005C16E8" w:rsidRDefault="00F26386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RIDER ON THE HEAD</w:t>
                            </w:r>
                          </w:p>
                          <w:p w14:paraId="20E0C51F" w14:textId="77777777" w:rsidR="00C87A22" w:rsidRPr="005C16E8" w:rsidRDefault="00F26386">
                            <w:pPr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en-GB"/>
                              </w:rPr>
                            </w:pP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en-GB"/>
                              </w:rPr>
                              <w:t>When the ball bounces to the upper level, the rider goes round and collects the scores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en-GB"/>
                              </w:rPr>
                              <w:br/>
                              <w:t>indicated by the lit lamp.</w:t>
                            </w:r>
                          </w:p>
                          <w:p w14:paraId="69F6EF34" w14:textId="77777777" w:rsidR="00C87A22" w:rsidRPr="005C16E8" w:rsidRDefault="00F26386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« SPOT MOVE RAMP » FIXED TARGETS</w:t>
                            </w:r>
                          </w:p>
                          <w:p w14:paraId="41439FE4" w14:textId="77777777" w:rsidR="00C87A22" w:rsidRPr="005C16E8" w:rsidRDefault="00F26386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</w:pP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en-GB"/>
                              </w:rPr>
                              <w:t>Hitting a lit target, you cause the fall of one of the targets in the corresponding bank,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en-GB"/>
                              </w:rPr>
                              <w:br/>
                              <w:t xml:space="preserve">and the 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« REACT » lamp lights.</w:t>
                            </w:r>
                          </w:p>
                          <w:p w14:paraId="5A59CD49" w14:textId="77777777" w:rsidR="00C87A22" w:rsidRPr="005C16E8" w:rsidRDefault="00F26386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SIDE TUNNELS</w:t>
                            </w:r>
                          </w:p>
                          <w:p w14:paraId="42255318" w14:textId="77777777" w:rsidR="00C87A22" w:rsidRPr="005C16E8" w:rsidRDefault="00F26386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</w:pP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Flinging the ball into the tunnels, the bonus multipliers advances.</w:t>
                            </w:r>
                          </w:p>
                          <w:p w14:paraId="2CF196F0" w14:textId="77777777" w:rsidR="00C87A22" w:rsidRPr="005C16E8" w:rsidRDefault="00F26386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REACT</w:t>
                            </w:r>
                          </w:p>
                          <w:p w14:paraId="4B383926" w14:textId="77777777" w:rsidR="00C87A22" w:rsidRPr="005C16E8" w:rsidRDefault="00F26386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</w:pP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The ball can be regained even in the loss cannels, pushing the flipper button, if the</w:t>
                            </w:r>
                            <w:r w:rsidRPr="005C16E8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br/>
                              <w:t>REACT lamp is lit.</w:t>
                            </w:r>
                          </w:p>
                          <w:p w14:paraId="46F536FA" w14:textId="77777777" w:rsidR="00C87A22" w:rsidRPr="005C16E8" w:rsidRDefault="00F26386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720" w:right="707"/>
                              <w:jc w:val="right"/>
                              <w:rPr>
                                <w:rFonts w:ascii="HelveticaNeueLT Std Med" w:hAnsi="HelveticaNeueLT Std Med" w:cs="Arial"/>
                                <w:sz w:val="14"/>
                                <w:lang w:val="en-GB"/>
                              </w:rPr>
                            </w:pPr>
                            <w:r w:rsidRPr="005C16E8">
                              <w:rPr>
                                <w:rFonts w:ascii="HelveticaNeueLT Std Med" w:hAnsi="HelveticaNeueLT Std Med" w:cs="Arial"/>
                                <w:sz w:val="14"/>
                                <w:lang w:val="en-GB"/>
                              </w:rPr>
                              <w:t>MOD.191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AB69E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6.25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" filled="f" strokecolor="#7f7f7f [1612]" strokeweight=".5pt">
                <v:stroke dashstyle="1 1" endcap="round"/>
                <v:textbox inset="0,0,0,0">
                  <w:txbxContent>
                    <w:p w14:paraId="6C825156" w14:textId="77777777" w:rsidR="00C87A22" w:rsidRDefault="00C87A22">
                      <w:pPr>
                        <w:ind w:left="720" w:right="707"/>
                        <w:rPr>
                          <w:rFonts w:ascii="Helvetica" w:hAnsi="Helvetica"/>
                          <w:sz w:val="8"/>
                          <w:lang w:val="en-GB"/>
                        </w:rPr>
                      </w:pPr>
                    </w:p>
                    <w:p w14:paraId="5E7737CB" w14:textId="48673CF5" w:rsidR="00C87A22" w:rsidRPr="00A323BF" w:rsidRDefault="00F26386">
                      <w:pPr>
                        <w:tabs>
                          <w:tab w:val="left" w:pos="3600"/>
                        </w:tabs>
                        <w:ind w:left="720" w:right="707"/>
                        <w:rPr>
                          <w:rFonts w:ascii="Helvetica" w:hAnsi="Helvetica"/>
                          <w:b/>
                          <w:bCs/>
                          <w:sz w:val="18"/>
                          <w:lang w:val="it-I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lang w:val="en-GB"/>
                        </w:rPr>
                        <w:tab/>
                      </w:r>
                      <w:r w:rsidRPr="00A323BF">
                        <w:rPr>
                          <w:rFonts w:ascii="Helvetica" w:hAnsi="Helvetica"/>
                          <w:b/>
                          <w:bCs/>
                          <w:sz w:val="18"/>
                          <w:lang w:val="it-IT"/>
                        </w:rPr>
                        <w:t>D E V I L  R I D E R</w:t>
                      </w:r>
                      <w:r w:rsidR="00A323BF" w:rsidRPr="00A323BF">
                        <w:rPr>
                          <w:rFonts w:ascii="Helvetica" w:hAnsi="Helvetica"/>
                          <w:b/>
                          <w:bCs/>
                          <w:sz w:val="18"/>
                          <w:lang w:val="it-IT"/>
                        </w:rPr>
                        <w:t xml:space="preserve"> S</w:t>
                      </w:r>
                    </w:p>
                    <w:p w14:paraId="1EA441C9" w14:textId="77777777" w:rsidR="00C87A22" w:rsidRPr="00A323BF" w:rsidRDefault="00C87A22">
                      <w:pPr>
                        <w:ind w:left="720" w:right="707"/>
                        <w:rPr>
                          <w:rFonts w:ascii="Helvetica" w:hAnsi="Helvetica"/>
                          <w:sz w:val="8"/>
                          <w:lang w:val="it-IT"/>
                        </w:rPr>
                      </w:pPr>
                    </w:p>
                    <w:p w14:paraId="1E7C8A19" w14:textId="77777777" w:rsidR="00C87A22" w:rsidRPr="005C16E8" w:rsidRDefault="00F26386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</w:t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« 5.000 PTS » DROP TARGETS BANKS</w:t>
                      </w:r>
                    </w:p>
                    <w:p w14:paraId="2ACA9EE6" w14:textId="77777777" w:rsidR="00C87A22" w:rsidRPr="005C16E8" w:rsidRDefault="00F26386">
                      <w:pPr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5C16E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When all the targets of a bank are hit, the move ramp goes down. </w:t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« ORANGE SPECIAL »</w:t>
                      </w:r>
                      <w:r w:rsidRPr="005C16E8">
                        <w:rPr>
                          <w:rFonts w:ascii="HelveticaNeueLT Std Med" w:hAnsi="HelveticaNeueLT Std Med" w:cs="Arial"/>
                          <w:b/>
                          <w:bCs/>
                          <w:sz w:val="16"/>
                          <w:lang w:val="en-GB"/>
                        </w:rPr>
                        <w:br/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advances  and  the  « REACT »  feature  lights.</w:t>
                      </w:r>
                    </w:p>
                    <w:p w14:paraId="3A3EB1C6" w14:textId="77777777" w:rsidR="00C87A22" w:rsidRPr="005C16E8" w:rsidRDefault="00F26386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</w:t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« ADVANCE RED SPECIAL » TARGETS</w:t>
                      </w:r>
                    </w:p>
                    <w:p w14:paraId="1236D911" w14:textId="77777777" w:rsidR="00C87A22" w:rsidRPr="005C16E8" w:rsidRDefault="00F26386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5C16E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If they are hit while flashing, </w:t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« RED SPECIAL »</w:t>
                      </w:r>
                      <w:r w:rsidRPr="005C16E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advances and score on the head wheel</w:t>
                      </w:r>
                      <w:r w:rsidRPr="005C16E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br/>
                        <w:t>increases.</w:t>
                      </w:r>
                    </w:p>
                    <w:p w14:paraId="5D321660" w14:textId="77777777" w:rsidR="00C87A22" w:rsidRPr="005C16E8" w:rsidRDefault="00F26386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</w:t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« 20.000 PTS » TARGETS</w:t>
                      </w:r>
                    </w:p>
                    <w:p w14:paraId="6591395D" w14:textId="77777777" w:rsidR="00C87A22" w:rsidRPr="005C16E8" w:rsidRDefault="00F26386">
                      <w:pPr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5C16E8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en-GB"/>
                        </w:rPr>
                        <w:t>If hit while lighting, they score 20.000 points and increase the score on the head wheel.</w:t>
                      </w:r>
                    </w:p>
                    <w:p w14:paraId="0F52927C" w14:textId="77777777" w:rsidR="00C87A22" w:rsidRPr="005C16E8" w:rsidRDefault="00F26386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</w:t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« ORANGE SPECIAL » TARGET</w:t>
                      </w:r>
                    </w:p>
                    <w:p w14:paraId="6DCA4F86" w14:textId="77777777" w:rsidR="00C87A22" w:rsidRPr="005C16E8" w:rsidRDefault="00F26386">
                      <w:pPr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5C16E8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en-GB"/>
                        </w:rPr>
                        <w:t>If it is hit when lighting, the value indicated on the right label is obtained.</w:t>
                      </w:r>
                    </w:p>
                    <w:p w14:paraId="0559B587" w14:textId="77777777" w:rsidR="00C87A22" w:rsidRPr="005C16E8" w:rsidRDefault="00F26386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</w:t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« RED SPECIAL » TARGET</w:t>
                      </w:r>
                    </w:p>
                    <w:p w14:paraId="5D95BA9B" w14:textId="77777777" w:rsidR="00C87A22" w:rsidRPr="005C16E8" w:rsidRDefault="00F26386">
                      <w:pPr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5C16E8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en-GB"/>
                        </w:rPr>
                        <w:t>If it is hit when lighting, the value indicated on the right label is obtained.</w:t>
                      </w:r>
                    </w:p>
                    <w:p w14:paraId="5424BFD9" w14:textId="77777777" w:rsidR="00C87A22" w:rsidRPr="005C16E8" w:rsidRDefault="00F26386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</w:t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RIDER ON THE HEAD</w:t>
                      </w:r>
                    </w:p>
                    <w:p w14:paraId="20E0C51F" w14:textId="77777777" w:rsidR="00C87A22" w:rsidRPr="005C16E8" w:rsidRDefault="00F26386">
                      <w:pPr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en-GB"/>
                        </w:rPr>
                      </w:pPr>
                      <w:r w:rsidRPr="005C16E8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en-GB"/>
                        </w:rPr>
                        <w:t>When the ball bounces to the upper level, the rider goes round and collects the scores</w:t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en-GB"/>
                        </w:rPr>
                        <w:br/>
                        <w:t>indicated by the lit lamp.</w:t>
                      </w:r>
                    </w:p>
                    <w:p w14:paraId="69F6EF34" w14:textId="77777777" w:rsidR="00C87A22" w:rsidRPr="005C16E8" w:rsidRDefault="00F26386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</w:t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« SPOT MOVE RAMP » FIXED TARGETS</w:t>
                      </w:r>
                    </w:p>
                    <w:p w14:paraId="41439FE4" w14:textId="77777777" w:rsidR="00C87A22" w:rsidRPr="005C16E8" w:rsidRDefault="00F26386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</w:pPr>
                      <w:r w:rsidRPr="005C16E8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en-GB"/>
                        </w:rPr>
                        <w:t>Hitting a lit target, you cause the fall of one of the targets in the corresponding bank,</w:t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en-GB"/>
                        </w:rPr>
                        <w:br/>
                        <w:t xml:space="preserve">and the </w:t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« REACT » lamp lights.</w:t>
                      </w:r>
                    </w:p>
                    <w:p w14:paraId="5A59CD49" w14:textId="77777777" w:rsidR="00C87A22" w:rsidRPr="005C16E8" w:rsidRDefault="00F26386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</w:t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SIDE TUNNELS</w:t>
                      </w:r>
                    </w:p>
                    <w:p w14:paraId="42255318" w14:textId="77777777" w:rsidR="00C87A22" w:rsidRPr="005C16E8" w:rsidRDefault="00F26386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</w:pP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Flinging the ball into the tunnels, the bonus multipliers advances.</w:t>
                      </w:r>
                    </w:p>
                    <w:p w14:paraId="2CF196F0" w14:textId="77777777" w:rsidR="00C87A22" w:rsidRPr="005C16E8" w:rsidRDefault="00F26386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</w:t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REACT</w:t>
                      </w:r>
                    </w:p>
                    <w:p w14:paraId="4B383926" w14:textId="77777777" w:rsidR="00C87A22" w:rsidRPr="005C16E8" w:rsidRDefault="00F26386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</w:pP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The ball can be regained even in the loss cannels, pushing the flipper button, if the</w:t>
                      </w:r>
                      <w:r w:rsidRPr="005C16E8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br/>
                        <w:t>REACT lamp is lit.</w:t>
                      </w:r>
                    </w:p>
                    <w:p w14:paraId="46F536FA" w14:textId="77777777" w:rsidR="00C87A22" w:rsidRPr="005C16E8" w:rsidRDefault="00F26386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720" w:right="707"/>
                        <w:jc w:val="right"/>
                        <w:rPr>
                          <w:rFonts w:ascii="HelveticaNeueLT Std Med" w:hAnsi="HelveticaNeueLT Std Med" w:cs="Arial"/>
                          <w:sz w:val="14"/>
                          <w:lang w:val="en-GB"/>
                        </w:rPr>
                      </w:pPr>
                      <w:r w:rsidRPr="005C16E8">
                        <w:rPr>
                          <w:rFonts w:ascii="HelveticaNeueLT Std Med" w:hAnsi="HelveticaNeueLT Std Med" w:cs="Arial"/>
                          <w:sz w:val="14"/>
                          <w:lang w:val="en-GB"/>
                        </w:rPr>
                        <w:t>MOD.191</w:t>
                      </w:r>
                    </w:p>
                  </w:txbxContent>
                </v:textbox>
              </v:shape>
            </w:pict>
          </mc:Fallback>
        </mc:AlternateContent>
      </w:r>
    </w:p>
    <w:p w14:paraId="69515E33" w14:textId="608647C2" w:rsidR="00C87A22" w:rsidRDefault="00C87A22"/>
    <w:p w14:paraId="7197C9AE" w14:textId="77777777" w:rsidR="00C87A22" w:rsidRDefault="00C87A22"/>
    <w:p w14:paraId="6720FB6A" w14:textId="77777777" w:rsidR="00C87A22" w:rsidRDefault="00C87A22"/>
    <w:p w14:paraId="7759FE3A" w14:textId="77777777" w:rsidR="00C87A22" w:rsidRDefault="00C87A22"/>
    <w:p w14:paraId="527AE66A" w14:textId="77777777" w:rsidR="00C87A22" w:rsidRDefault="00C87A22"/>
    <w:p w14:paraId="4FE64759" w14:textId="77777777" w:rsidR="00C87A22" w:rsidRDefault="00C87A22"/>
    <w:p w14:paraId="504C0F2D" w14:textId="77777777" w:rsidR="00C87A22" w:rsidRDefault="00C87A22"/>
    <w:p w14:paraId="10EF1621" w14:textId="77777777" w:rsidR="00C87A22" w:rsidRDefault="00C87A22"/>
    <w:p w14:paraId="3F30AF3A" w14:textId="77777777" w:rsidR="00C87A22" w:rsidRDefault="00C87A22"/>
    <w:p w14:paraId="49BF2999" w14:textId="77777777" w:rsidR="00C87A22" w:rsidRDefault="00C87A22"/>
    <w:p w14:paraId="45ABB124" w14:textId="77777777" w:rsidR="00C87A22" w:rsidRDefault="00C87A22"/>
    <w:p w14:paraId="66B794C2" w14:textId="77777777" w:rsidR="00C87A22" w:rsidRDefault="00C87A22"/>
    <w:p w14:paraId="2BD2B8C9" w14:textId="77777777" w:rsidR="00C87A22" w:rsidRDefault="00C87A22"/>
    <w:p w14:paraId="4E07B67C" w14:textId="77777777" w:rsidR="00C87A22" w:rsidRDefault="00C87A22"/>
    <w:p w14:paraId="18F0871E" w14:textId="77777777" w:rsidR="00C87A22" w:rsidRDefault="00C87A22"/>
    <w:p w14:paraId="5E7C5C18" w14:textId="77777777" w:rsidR="00C87A22" w:rsidRDefault="00C87A22"/>
    <w:p w14:paraId="63E5E885" w14:textId="3D1FC406" w:rsidR="00C87A22" w:rsidRDefault="00A1473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3199B" wp14:editId="203FBBB3">
                <wp:simplePos x="0" y="0"/>
                <wp:positionH relativeFrom="column">
                  <wp:posOffset>226771</wp:posOffset>
                </wp:positionH>
                <wp:positionV relativeFrom="paragraph">
                  <wp:posOffset>89281</wp:posOffset>
                </wp:positionV>
                <wp:extent cx="5471795" cy="2988310"/>
                <wp:effectExtent l="12065" t="13970" r="12065" b="762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43AA01" w14:textId="77777777" w:rsidR="00A14730" w:rsidRPr="00A14730" w:rsidRDefault="00A14730" w:rsidP="00A14730">
                            <w:pPr>
                              <w:ind w:left="720" w:right="707"/>
                              <w:rPr>
                                <w:rFonts w:ascii="Helvetica" w:hAnsi="Helvetica"/>
                                <w:sz w:val="8"/>
                                <w:lang w:val="fr-FR"/>
                              </w:rPr>
                            </w:pPr>
                          </w:p>
                          <w:p w14:paraId="0FDDA92E" w14:textId="2D80C9C7" w:rsidR="00A14730" w:rsidRPr="00A323BF" w:rsidRDefault="00A14730" w:rsidP="00A14730">
                            <w:pPr>
                              <w:tabs>
                                <w:tab w:val="left" w:pos="3600"/>
                              </w:tabs>
                              <w:ind w:left="720" w:right="707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it-IT"/>
                              </w:rPr>
                            </w:pPr>
                            <w:r w:rsidRPr="00A14730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fr-FR"/>
                              </w:rPr>
                              <w:tab/>
                            </w:r>
                            <w:r w:rsidRPr="00A323BF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it-IT"/>
                              </w:rPr>
                              <w:t>D E V I L  R I D E R</w:t>
                            </w:r>
                            <w:r w:rsidR="00A323BF" w:rsidRPr="00A323BF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="00A323BF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it-IT"/>
                              </w:rPr>
                              <w:t>S</w:t>
                            </w:r>
                          </w:p>
                          <w:p w14:paraId="45B001C2" w14:textId="77777777" w:rsidR="00A14730" w:rsidRPr="00A323BF" w:rsidRDefault="00A14730" w:rsidP="00A14730">
                            <w:pPr>
                              <w:ind w:left="720" w:right="707"/>
                              <w:rPr>
                                <w:rFonts w:ascii="Helvetica" w:hAnsi="Helvetica"/>
                                <w:sz w:val="8"/>
                                <w:lang w:val="it-IT"/>
                              </w:rPr>
                            </w:pPr>
                          </w:p>
                          <w:p w14:paraId="0C404439" w14:textId="522686AC" w:rsidR="00A14730" w:rsidRPr="00A14730" w:rsidRDefault="00A14730" w:rsidP="00A14730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</w:pPr>
                            <w:r w:rsidRPr="00A14730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A14730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GROUPES CIBLES MOBILES </w:t>
                            </w:r>
                            <w:r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« 5.000 PTS »</w:t>
                            </w:r>
                          </w:p>
                          <w:p w14:paraId="188602E5" w14:textId="1D5F2E5D" w:rsidR="00A14730" w:rsidRPr="00A14730" w:rsidRDefault="00A14730" w:rsidP="00A14730">
                            <w:pPr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  <w:t>Lorsque toutes les cibles d’un groupe sont abattues, la rampe mobile s’abaisse, l’</w:t>
                            </w:r>
                            <w:r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« ORANGE</w:t>
                            </w: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br/>
                            </w:r>
                            <w:r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SPECIAL »</w:t>
                            </w: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 xml:space="preserve"> avance et l’inscription </w:t>
                            </w:r>
                            <w:r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« </w:t>
                            </w:r>
                            <w:proofErr w:type="spellStart"/>
                            <w:r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REACT</w:t>
                            </w:r>
                            <w:proofErr w:type="spellEnd"/>
                            <w:r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 xml:space="preserve"> » </w:t>
                            </w: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s’allume</w:t>
                            </w:r>
                            <w:r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.</w:t>
                            </w:r>
                          </w:p>
                          <w:p w14:paraId="6829C9E7" w14:textId="271571FC" w:rsidR="00A14730" w:rsidRPr="00A14730" w:rsidRDefault="00A14730" w:rsidP="00A14730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</w:pPr>
                            <w:r w:rsidRPr="00A14730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A14730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="0027493F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CIBLES </w:t>
                            </w:r>
                            <w:r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« ADVANCE RED SPECIAL »</w:t>
                            </w:r>
                          </w:p>
                          <w:p w14:paraId="2633A465" w14:textId="15041B38" w:rsidR="00A14730" w:rsidRPr="00A14730" w:rsidRDefault="0027493F" w:rsidP="00A14730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  <w:t>Si elles sont touchées lorsqu’elles</w:t>
                            </w:r>
                            <w:r w:rsidR="009F7CA8"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  <w:t xml:space="preserve"> clignotent, la séquence</w:t>
                            </w:r>
                            <w:r w:rsidR="00A14730" w:rsidRPr="00A14730"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="00A14730"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« RED SPECIAL »</w:t>
                            </w:r>
                            <w:r w:rsidR="00A14730" w:rsidRPr="00A14730"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  <w:t xml:space="preserve"> avance </w:t>
                            </w:r>
                            <w:r w:rsidR="009F7CA8"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  <w:t>et les points</w:t>
                            </w:r>
                            <w:r w:rsidR="00A14730" w:rsidRPr="00A14730"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  <w:br/>
                            </w:r>
                            <w:r w:rsidR="009F7CA8"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  <w:t>augmentent sur la roue du panneau frontal</w:t>
                            </w:r>
                            <w:r w:rsidR="00A14730" w:rsidRPr="00A14730"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  <w:t>.</w:t>
                            </w:r>
                          </w:p>
                          <w:p w14:paraId="26368BBD" w14:textId="290C3327" w:rsidR="00A14730" w:rsidRPr="00A14730" w:rsidRDefault="00A14730" w:rsidP="00A14730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</w:pPr>
                            <w:r w:rsidRPr="00A14730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A14730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="009F7CA8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CIBLES </w:t>
                            </w:r>
                            <w:r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« 20.000 PTS »</w:t>
                            </w:r>
                          </w:p>
                          <w:p w14:paraId="159B8B5C" w14:textId="10A6D9FF" w:rsidR="00A14730" w:rsidRPr="009F7CA8" w:rsidRDefault="009F7CA8" w:rsidP="00A14730">
                            <w:pPr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</w:pPr>
                            <w:r w:rsidRPr="009F7CA8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>Si ell</w:t>
                            </w: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>e</w:t>
                            </w:r>
                            <w:r w:rsidRPr="009F7CA8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>s sont touchées lorsqu’elles clignotent, ell</w:t>
                            </w: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>e</w:t>
                            </w:r>
                            <w:r w:rsidRPr="009F7CA8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>s donnent</w:t>
                            </w:r>
                            <w:r w:rsidR="00A14730" w:rsidRPr="009F7CA8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 xml:space="preserve"> 20.000 points </w:t>
                            </w:r>
                            <w:r w:rsidRPr="009F7CA8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>qu</w:t>
                            </w: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>i viennent s’ajouter</w:t>
                            </w: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br/>
                              <w:t>sur la roue du panneau frontal</w:t>
                            </w:r>
                            <w:r w:rsidR="00A14730" w:rsidRPr="009F7CA8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0B3DF6A8" w14:textId="1D9F6CE1" w:rsidR="00A14730" w:rsidRPr="00A14730" w:rsidRDefault="00A14730" w:rsidP="00A14730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</w:pPr>
                            <w:r w:rsidRPr="00A14730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A14730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="009F7CA8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CIBLE </w:t>
                            </w:r>
                            <w:r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« ORANGE SPECIAL »</w:t>
                            </w:r>
                          </w:p>
                          <w:p w14:paraId="632C4147" w14:textId="01AD2732" w:rsidR="00A14730" w:rsidRPr="009F7CA8" w:rsidRDefault="009F7CA8" w:rsidP="00A14730">
                            <w:pPr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</w:pPr>
                            <w:r w:rsidRPr="009F7CA8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>Si elle est touché lorsqu’elle est allumée, on obtient la valeur</w:t>
                            </w: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 xml:space="preserve"> indiquée sur la fiche de droite.</w:t>
                            </w:r>
                          </w:p>
                          <w:p w14:paraId="33D12E1D" w14:textId="3FB0E00E" w:rsidR="00A14730" w:rsidRPr="00A14730" w:rsidRDefault="00A14730" w:rsidP="00A14730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</w:pPr>
                            <w:r w:rsidRPr="00A14730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A14730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="00A50F3C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CIBLE </w:t>
                            </w:r>
                            <w:r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« RED SPECIAL »</w:t>
                            </w:r>
                          </w:p>
                          <w:p w14:paraId="5DC76B68" w14:textId="77777777" w:rsidR="00A50F3C" w:rsidRPr="009F7CA8" w:rsidRDefault="00A50F3C" w:rsidP="00A50F3C">
                            <w:pPr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</w:pPr>
                            <w:r w:rsidRPr="009F7CA8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>Si elle est touché lorsqu’elle est allumée, on obtient la valeur</w:t>
                            </w: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 xml:space="preserve"> indiquée sur la fiche de droite.</w:t>
                            </w:r>
                          </w:p>
                          <w:p w14:paraId="6E0D9BA4" w14:textId="2B3C6B09" w:rsidR="00A14730" w:rsidRPr="00A14730" w:rsidRDefault="00A14730" w:rsidP="00A14730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</w:pPr>
                            <w:r w:rsidRPr="00A14730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A14730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="00A50F3C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MOTOCYCLISTE DU PANNEAU FRONTAL</w:t>
                            </w:r>
                          </w:p>
                          <w:p w14:paraId="1B18C590" w14:textId="472E356B" w:rsidR="00A14730" w:rsidRPr="00A14730" w:rsidRDefault="00A50F3C" w:rsidP="00A14730">
                            <w:pPr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>Lorsque la balle monte à l’étage supérieur, le motocycliste roule et recueille les points indiqués</w:t>
                            </w: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br/>
                              <w:t>par la lampe allumée</w:t>
                            </w:r>
                            <w:r w:rsidR="00A14730" w:rsidRPr="00A14730"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6BAC1386" w14:textId="209D5B3B" w:rsidR="00A50F3C" w:rsidRPr="00A50F3C" w:rsidRDefault="00A14730" w:rsidP="00A50F3C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US"/>
                              </w:rPr>
                            </w:pPr>
                            <w:r w:rsidRPr="00A14730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A50F3C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A50F3C" w:rsidRPr="00A50F3C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US"/>
                              </w:rPr>
                              <w:t>CIBLES</w:t>
                            </w:r>
                            <w:proofErr w:type="spellEnd"/>
                            <w:r w:rsidR="00A50F3C" w:rsidRPr="00A50F3C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US"/>
                              </w:rPr>
                              <w:t xml:space="preserve"> FIXES </w:t>
                            </w:r>
                            <w:r w:rsidRPr="00A50F3C">
                              <w:rPr>
                                <w:rFonts w:ascii="HelveticaNeueLT Std Med" w:hAnsi="HelveticaNeueLT Std Med" w:cs="Arial"/>
                                <w:sz w:val="16"/>
                                <w:lang w:val="en-US"/>
                              </w:rPr>
                              <w:t>« SPOT MOVE RAMP »</w:t>
                            </w:r>
                          </w:p>
                          <w:p w14:paraId="17C1D26B" w14:textId="1F6AE2DB" w:rsidR="00A14730" w:rsidRPr="00A14730" w:rsidRDefault="00A50F3C" w:rsidP="00A14730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t>En touchant une cible allumée on provoque la chute d’une des cibles du groupe correspondant et</w:t>
                            </w: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szCs w:val="20"/>
                                <w:lang w:val="fr-FR"/>
                              </w:rPr>
                              <w:br/>
                              <w:t xml:space="preserve">la lampe </w:t>
                            </w:r>
                            <w:r w:rsidR="00A14730"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« </w:t>
                            </w:r>
                            <w:proofErr w:type="spellStart"/>
                            <w:r w:rsidR="00A14730"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REACT</w:t>
                            </w:r>
                            <w:proofErr w:type="spellEnd"/>
                            <w:r w:rsidR="00A14730"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 xml:space="preserve"> » </w:t>
                            </w: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s’allume</w:t>
                            </w:r>
                            <w:r w:rsidR="00A14730"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.</w:t>
                            </w:r>
                          </w:p>
                          <w:p w14:paraId="01B22453" w14:textId="3BC6B7A7" w:rsidR="00A14730" w:rsidRPr="00A14730" w:rsidRDefault="00A14730" w:rsidP="00A14730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</w:pPr>
                            <w:r w:rsidRPr="00A14730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A14730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TUNNELS</w:t>
                            </w:r>
                            <w:r w:rsidR="00A50F3C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 xml:space="preserve"> LATERAUX</w:t>
                            </w:r>
                          </w:p>
                          <w:p w14:paraId="2A282246" w14:textId="39F49A74" w:rsidR="00A14730" w:rsidRPr="00A14730" w:rsidRDefault="001D38C8" w:rsidP="00A14730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Lorsqu’on lance la balle dans les tunnels, le multiplicateur des points bonus avance</w:t>
                            </w:r>
                            <w:r w:rsidR="00A14730"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.</w:t>
                            </w:r>
                          </w:p>
                          <w:p w14:paraId="60B7B205" w14:textId="77777777" w:rsidR="00A14730" w:rsidRPr="00A14730" w:rsidRDefault="00A14730" w:rsidP="00A14730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fr-FR"/>
                              </w:rPr>
                            </w:pPr>
                            <w:r w:rsidRPr="00A14730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A14730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REACT</w:t>
                            </w:r>
                            <w:proofErr w:type="spellEnd"/>
                          </w:p>
                          <w:p w14:paraId="02354B74" w14:textId="2AB285AA" w:rsidR="00A14730" w:rsidRPr="00A14730" w:rsidRDefault="001D38C8" w:rsidP="00A14730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720" w:right="707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Il est possible de récupérer la balle engagée dans les couloirs de perte en appuyant le bouton</w:t>
                            </w: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br/>
                              <w:t>flipper, si la lampe « </w:t>
                            </w:r>
                            <w:proofErr w:type="spellStart"/>
                            <w:r w:rsidR="00A14730" w:rsidRPr="00A14730"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REACT</w:t>
                            </w:r>
                            <w:proofErr w:type="spellEnd"/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lang w:val="fr-FR"/>
                              </w:rPr>
                              <w:t> » est allumée.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3199B" id="_x0000_s1027" type="#_x0000_t202" style="position:absolute;margin-left:17.85pt;margin-top:7.05pt;width:430.85pt;height:23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" filled="f" strokecolor="#7f7f7f [1612]" strokeweight=".5pt">
                <v:stroke dashstyle="1 1" endcap="round"/>
                <v:textbox inset="0,0,0,0">
                  <w:txbxContent>
                    <w:p w14:paraId="0543AA01" w14:textId="77777777" w:rsidR="00A14730" w:rsidRPr="00A14730" w:rsidRDefault="00A14730" w:rsidP="00A14730">
                      <w:pPr>
                        <w:ind w:left="720" w:right="707"/>
                        <w:rPr>
                          <w:rFonts w:ascii="Helvetica" w:hAnsi="Helvetica"/>
                          <w:sz w:val="8"/>
                          <w:lang w:val="fr-FR"/>
                        </w:rPr>
                      </w:pPr>
                    </w:p>
                    <w:p w14:paraId="0FDDA92E" w14:textId="2D80C9C7" w:rsidR="00A14730" w:rsidRPr="00A323BF" w:rsidRDefault="00A14730" w:rsidP="00A14730">
                      <w:pPr>
                        <w:tabs>
                          <w:tab w:val="left" w:pos="3600"/>
                        </w:tabs>
                        <w:ind w:left="720" w:right="707"/>
                        <w:rPr>
                          <w:rFonts w:ascii="Helvetica" w:hAnsi="Helvetica"/>
                          <w:b/>
                          <w:bCs/>
                          <w:sz w:val="18"/>
                          <w:lang w:val="it-IT"/>
                        </w:rPr>
                      </w:pPr>
                      <w:r w:rsidRPr="00A14730">
                        <w:rPr>
                          <w:rFonts w:ascii="Helvetica" w:hAnsi="Helvetica"/>
                          <w:b/>
                          <w:bCs/>
                          <w:sz w:val="18"/>
                          <w:lang w:val="fr-FR"/>
                        </w:rPr>
                        <w:tab/>
                      </w:r>
                      <w:r w:rsidRPr="00A323BF">
                        <w:rPr>
                          <w:rFonts w:ascii="Helvetica" w:hAnsi="Helvetica"/>
                          <w:b/>
                          <w:bCs/>
                          <w:sz w:val="18"/>
                          <w:lang w:val="it-IT"/>
                        </w:rPr>
                        <w:t>D E V I L  R I D E R</w:t>
                      </w:r>
                      <w:r w:rsidR="00A323BF" w:rsidRPr="00A323BF">
                        <w:rPr>
                          <w:rFonts w:ascii="Helvetica" w:hAnsi="Helvetica"/>
                          <w:b/>
                          <w:bCs/>
                          <w:sz w:val="18"/>
                          <w:lang w:val="it-IT"/>
                        </w:rPr>
                        <w:t xml:space="preserve"> </w:t>
                      </w:r>
                      <w:r w:rsidR="00A323BF">
                        <w:rPr>
                          <w:rFonts w:ascii="Helvetica" w:hAnsi="Helvetica"/>
                          <w:b/>
                          <w:bCs/>
                          <w:sz w:val="18"/>
                          <w:lang w:val="it-IT"/>
                        </w:rPr>
                        <w:t>S</w:t>
                      </w:r>
                    </w:p>
                    <w:p w14:paraId="45B001C2" w14:textId="77777777" w:rsidR="00A14730" w:rsidRPr="00A323BF" w:rsidRDefault="00A14730" w:rsidP="00A14730">
                      <w:pPr>
                        <w:ind w:left="720" w:right="707"/>
                        <w:rPr>
                          <w:rFonts w:ascii="Helvetica" w:hAnsi="Helvetica"/>
                          <w:sz w:val="8"/>
                          <w:lang w:val="it-IT"/>
                        </w:rPr>
                      </w:pPr>
                    </w:p>
                    <w:p w14:paraId="0C404439" w14:textId="522686AC" w:rsidR="00A14730" w:rsidRPr="00A14730" w:rsidRDefault="00A14730" w:rsidP="00A14730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</w:pPr>
                      <w:r w:rsidRPr="00A14730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A14730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GROUPES CIBLES MOBILES </w:t>
                      </w:r>
                      <w:r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« 5.000 PTS »</w:t>
                      </w:r>
                    </w:p>
                    <w:p w14:paraId="188602E5" w14:textId="1D5F2E5D" w:rsidR="00A14730" w:rsidRPr="00A14730" w:rsidRDefault="00A14730" w:rsidP="00A14730">
                      <w:pPr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  <w:t>Lorsque toutes les cibles d’un groupe sont abattues, la rampe mobile s’abaisse, l’</w:t>
                      </w:r>
                      <w:r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« ORANGE</w:t>
                      </w:r>
                      <w:r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br/>
                      </w:r>
                      <w:r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SPECIAL »</w:t>
                      </w:r>
                      <w:r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 xml:space="preserve"> avance et l’inscription </w:t>
                      </w:r>
                      <w:r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« </w:t>
                      </w:r>
                      <w:proofErr w:type="spellStart"/>
                      <w:r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REACT</w:t>
                      </w:r>
                      <w:proofErr w:type="spellEnd"/>
                      <w:r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 xml:space="preserve"> » </w:t>
                      </w:r>
                      <w:r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s’allume</w:t>
                      </w:r>
                      <w:r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.</w:t>
                      </w:r>
                    </w:p>
                    <w:p w14:paraId="6829C9E7" w14:textId="271571FC" w:rsidR="00A14730" w:rsidRPr="00A14730" w:rsidRDefault="00A14730" w:rsidP="00A14730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</w:pPr>
                      <w:r w:rsidRPr="00A14730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A14730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</w:t>
                      </w:r>
                      <w:r w:rsidR="0027493F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CIBLES </w:t>
                      </w:r>
                      <w:r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« ADVANCE RED SPECIAL »</w:t>
                      </w:r>
                    </w:p>
                    <w:p w14:paraId="2633A465" w14:textId="15041B38" w:rsidR="00A14730" w:rsidRPr="00A14730" w:rsidRDefault="0027493F" w:rsidP="00A14730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  <w:t>Si elles sont touchées lorsqu’elles</w:t>
                      </w:r>
                      <w:r w:rsidR="009F7CA8"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  <w:t xml:space="preserve"> clignotent, la séquence</w:t>
                      </w:r>
                      <w:r w:rsidR="00A14730" w:rsidRPr="00A14730"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  <w:t xml:space="preserve"> </w:t>
                      </w:r>
                      <w:r w:rsidR="00A14730"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« RED SPECIAL »</w:t>
                      </w:r>
                      <w:r w:rsidR="00A14730" w:rsidRPr="00A14730"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  <w:t xml:space="preserve"> avance </w:t>
                      </w:r>
                      <w:r w:rsidR="009F7CA8"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  <w:t>et les points</w:t>
                      </w:r>
                      <w:r w:rsidR="00A14730" w:rsidRPr="00A14730"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  <w:br/>
                      </w:r>
                      <w:r w:rsidR="009F7CA8"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  <w:t>augmentent sur la roue du panneau frontal</w:t>
                      </w:r>
                      <w:r w:rsidR="00A14730" w:rsidRPr="00A14730"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  <w:t>.</w:t>
                      </w:r>
                    </w:p>
                    <w:p w14:paraId="26368BBD" w14:textId="290C3327" w:rsidR="00A14730" w:rsidRPr="00A14730" w:rsidRDefault="00A14730" w:rsidP="00A14730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</w:pPr>
                      <w:r w:rsidRPr="00A14730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A14730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</w:t>
                      </w:r>
                      <w:r w:rsidR="009F7CA8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CIBLES </w:t>
                      </w:r>
                      <w:r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« 20.000 PTS »</w:t>
                      </w:r>
                    </w:p>
                    <w:p w14:paraId="159B8B5C" w14:textId="10A6D9FF" w:rsidR="00A14730" w:rsidRPr="009F7CA8" w:rsidRDefault="009F7CA8" w:rsidP="00A14730">
                      <w:pPr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</w:pPr>
                      <w:r w:rsidRPr="009F7CA8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>Si ell</w:t>
                      </w:r>
                      <w:r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>e</w:t>
                      </w:r>
                      <w:r w:rsidRPr="009F7CA8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>s sont touchées lorsqu’elles clignotent, ell</w:t>
                      </w:r>
                      <w:r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>e</w:t>
                      </w:r>
                      <w:r w:rsidRPr="009F7CA8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>s donnent</w:t>
                      </w:r>
                      <w:r w:rsidR="00A14730" w:rsidRPr="009F7CA8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 xml:space="preserve"> 20.000 points </w:t>
                      </w:r>
                      <w:r w:rsidRPr="009F7CA8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>qu</w:t>
                      </w:r>
                      <w:r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>i viennent s’ajouter</w:t>
                      </w:r>
                      <w:r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br/>
                        <w:t>sur la roue du panneau frontal</w:t>
                      </w:r>
                      <w:r w:rsidR="00A14730" w:rsidRPr="009F7CA8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>.</w:t>
                      </w:r>
                    </w:p>
                    <w:p w14:paraId="0B3DF6A8" w14:textId="1D9F6CE1" w:rsidR="00A14730" w:rsidRPr="00A14730" w:rsidRDefault="00A14730" w:rsidP="00A14730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</w:pPr>
                      <w:r w:rsidRPr="00A14730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A14730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</w:t>
                      </w:r>
                      <w:r w:rsidR="009F7CA8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CIBLE </w:t>
                      </w:r>
                      <w:r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« ORANGE SPECIAL »</w:t>
                      </w:r>
                    </w:p>
                    <w:p w14:paraId="632C4147" w14:textId="01AD2732" w:rsidR="00A14730" w:rsidRPr="009F7CA8" w:rsidRDefault="009F7CA8" w:rsidP="00A14730">
                      <w:pPr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</w:pPr>
                      <w:r w:rsidRPr="009F7CA8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>Si elle est touché lorsqu’elle est allumée, on obtient la valeur</w:t>
                      </w:r>
                      <w:r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 xml:space="preserve"> indiquée sur la fiche de droite.</w:t>
                      </w:r>
                    </w:p>
                    <w:p w14:paraId="33D12E1D" w14:textId="3FB0E00E" w:rsidR="00A14730" w:rsidRPr="00A14730" w:rsidRDefault="00A14730" w:rsidP="00A14730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</w:pPr>
                      <w:r w:rsidRPr="00A14730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A14730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</w:t>
                      </w:r>
                      <w:r w:rsidR="00A50F3C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CIBLE </w:t>
                      </w:r>
                      <w:r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« RED SPECIAL »</w:t>
                      </w:r>
                    </w:p>
                    <w:p w14:paraId="5DC76B68" w14:textId="77777777" w:rsidR="00A50F3C" w:rsidRPr="009F7CA8" w:rsidRDefault="00A50F3C" w:rsidP="00A50F3C">
                      <w:pPr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</w:pPr>
                      <w:r w:rsidRPr="009F7CA8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>Si elle est touché lorsqu’elle est allumée, on obtient la valeur</w:t>
                      </w:r>
                      <w:r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 xml:space="preserve"> indiquée sur la fiche de droite.</w:t>
                      </w:r>
                    </w:p>
                    <w:p w14:paraId="6E0D9BA4" w14:textId="2B3C6B09" w:rsidR="00A14730" w:rsidRPr="00A14730" w:rsidRDefault="00A14730" w:rsidP="00A14730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</w:pPr>
                      <w:r w:rsidRPr="00A14730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A14730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</w:t>
                      </w:r>
                      <w:r w:rsidR="00A50F3C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MOTOCYCLISTE DU PANNEAU FRONTAL</w:t>
                      </w:r>
                    </w:p>
                    <w:p w14:paraId="1B18C590" w14:textId="472E356B" w:rsidR="00A14730" w:rsidRPr="00A14730" w:rsidRDefault="00A50F3C" w:rsidP="00A14730">
                      <w:pPr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>Lorsque la balle monte à l’étage supérieur, le motocycliste roule et recueille les points indiqués</w:t>
                      </w:r>
                      <w:r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br/>
                        <w:t>par la lampe allumée</w:t>
                      </w:r>
                      <w:r w:rsidR="00A14730" w:rsidRPr="00A14730"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>.</w:t>
                      </w:r>
                    </w:p>
                    <w:p w14:paraId="6BAC1386" w14:textId="209D5B3B" w:rsidR="00A50F3C" w:rsidRPr="00A50F3C" w:rsidRDefault="00A14730" w:rsidP="00A50F3C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US"/>
                        </w:rPr>
                      </w:pPr>
                      <w:r w:rsidRPr="00A14730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A50F3C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 w:rsidR="00A50F3C" w:rsidRPr="00A50F3C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US"/>
                        </w:rPr>
                        <w:t>CIBLES</w:t>
                      </w:r>
                      <w:proofErr w:type="spellEnd"/>
                      <w:r w:rsidR="00A50F3C" w:rsidRPr="00A50F3C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US"/>
                        </w:rPr>
                        <w:t xml:space="preserve"> FIXES </w:t>
                      </w:r>
                      <w:r w:rsidRPr="00A50F3C">
                        <w:rPr>
                          <w:rFonts w:ascii="HelveticaNeueLT Std Med" w:hAnsi="HelveticaNeueLT Std Med" w:cs="Arial"/>
                          <w:sz w:val="16"/>
                          <w:lang w:val="en-US"/>
                        </w:rPr>
                        <w:t>« SPOT MOVE RAMP »</w:t>
                      </w:r>
                    </w:p>
                    <w:p w14:paraId="17C1D26B" w14:textId="1F6AE2DB" w:rsidR="00A14730" w:rsidRPr="00A14730" w:rsidRDefault="00A50F3C" w:rsidP="00A14730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t>En touchant une cible allumée on provoque la chute d’une des cibles du groupe correspondant et</w:t>
                      </w:r>
                      <w:r>
                        <w:rPr>
                          <w:rFonts w:ascii="HelveticaNeueLT Std Med" w:hAnsi="HelveticaNeueLT Std Med" w:cs="Arial"/>
                          <w:sz w:val="16"/>
                          <w:szCs w:val="20"/>
                          <w:lang w:val="fr-FR"/>
                        </w:rPr>
                        <w:br/>
                        <w:t xml:space="preserve">la lampe </w:t>
                      </w:r>
                      <w:r w:rsidR="00A14730"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« </w:t>
                      </w:r>
                      <w:proofErr w:type="spellStart"/>
                      <w:r w:rsidR="00A14730"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REACT</w:t>
                      </w:r>
                      <w:proofErr w:type="spellEnd"/>
                      <w:r w:rsidR="00A14730"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 xml:space="preserve"> » </w:t>
                      </w:r>
                      <w:r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s’allume</w:t>
                      </w:r>
                      <w:r w:rsidR="00A14730"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.</w:t>
                      </w:r>
                    </w:p>
                    <w:p w14:paraId="01B22453" w14:textId="3BC6B7A7" w:rsidR="00A14730" w:rsidRPr="00A14730" w:rsidRDefault="00A14730" w:rsidP="00A14730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</w:pPr>
                      <w:r w:rsidRPr="00A14730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A14730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</w:t>
                      </w:r>
                      <w:r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TUNNELS</w:t>
                      </w:r>
                      <w:r w:rsidR="00A50F3C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 xml:space="preserve"> LATERAUX</w:t>
                      </w:r>
                    </w:p>
                    <w:p w14:paraId="2A282246" w14:textId="39F49A74" w:rsidR="00A14730" w:rsidRPr="00A14730" w:rsidRDefault="001D38C8" w:rsidP="00A14730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Lorsqu’on lance la balle dans les tunnels, le multiplicateur des points bonus avance</w:t>
                      </w:r>
                      <w:r w:rsidR="00A14730"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.</w:t>
                      </w:r>
                    </w:p>
                    <w:p w14:paraId="60B7B205" w14:textId="77777777" w:rsidR="00A14730" w:rsidRPr="00A14730" w:rsidRDefault="00A14730" w:rsidP="00A14730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720" w:right="707"/>
                        <w:jc w:val="both"/>
                        <w:rPr>
                          <w:rFonts w:ascii="HelveticaNeueLT Std Med" w:hAnsi="HelveticaNeueLT Std Med"/>
                          <w:sz w:val="16"/>
                          <w:lang w:val="fr-FR"/>
                        </w:rPr>
                      </w:pPr>
                      <w:r w:rsidRPr="00A14730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A14730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REACT</w:t>
                      </w:r>
                      <w:proofErr w:type="spellEnd"/>
                    </w:p>
                    <w:p w14:paraId="02354B74" w14:textId="2AB285AA" w:rsidR="00A14730" w:rsidRPr="00A14730" w:rsidRDefault="001D38C8" w:rsidP="00A14730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720" w:right="707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Il est possible de récupérer la balle engagée dans les couloirs de perte en appuyant le bouton</w:t>
                      </w:r>
                      <w:r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br/>
                        <w:t>flipper, si la lampe « </w:t>
                      </w:r>
                      <w:proofErr w:type="spellStart"/>
                      <w:r w:rsidR="00A14730" w:rsidRPr="00A14730"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REACT</w:t>
                      </w:r>
                      <w:proofErr w:type="spellEnd"/>
                      <w:r>
                        <w:rPr>
                          <w:rFonts w:ascii="HelveticaNeueLT Std Med" w:hAnsi="HelveticaNeueLT Std Med" w:cs="Arial"/>
                          <w:sz w:val="16"/>
                          <w:lang w:val="fr-FR"/>
                        </w:rPr>
                        <w:t> » est allumée.</w:t>
                      </w:r>
                    </w:p>
                  </w:txbxContent>
                </v:textbox>
              </v:shape>
            </w:pict>
          </mc:Fallback>
        </mc:AlternateContent>
      </w:r>
    </w:p>
    <w:p w14:paraId="0616346D" w14:textId="4E342EBF" w:rsidR="00C87A22" w:rsidRDefault="00C87A22"/>
    <w:p w14:paraId="3BD892EA" w14:textId="58140D39" w:rsidR="00A14730" w:rsidRDefault="00A14730"/>
    <w:p w14:paraId="1F06628F" w14:textId="7986A2C8" w:rsidR="00A14730" w:rsidRDefault="00A14730"/>
    <w:p w14:paraId="393EA554" w14:textId="33595E22" w:rsidR="00A14730" w:rsidRDefault="00A14730"/>
    <w:p w14:paraId="067D174C" w14:textId="07F36307" w:rsidR="00A14730" w:rsidRDefault="00A14730"/>
    <w:p w14:paraId="1F2AC1A9" w14:textId="46543A20" w:rsidR="00A14730" w:rsidRDefault="00A14730"/>
    <w:p w14:paraId="2846AD47" w14:textId="3A72337E" w:rsidR="00A14730" w:rsidRDefault="00A14730"/>
    <w:p w14:paraId="4A2E332D" w14:textId="696E2D59" w:rsidR="00A14730" w:rsidRDefault="00A14730"/>
    <w:p w14:paraId="42CE8DAB" w14:textId="091DA6E6" w:rsidR="00A14730" w:rsidRDefault="00A14730"/>
    <w:p w14:paraId="51988DDC" w14:textId="648715A0" w:rsidR="00A14730" w:rsidRDefault="00A14730"/>
    <w:p w14:paraId="2D5579C3" w14:textId="432CF120" w:rsidR="00A14730" w:rsidRDefault="00A14730"/>
    <w:p w14:paraId="2E2B36D0" w14:textId="4AE28967" w:rsidR="00A14730" w:rsidRDefault="00A14730"/>
    <w:p w14:paraId="6FBE04F7" w14:textId="67D15BAF" w:rsidR="00A14730" w:rsidRDefault="00A14730"/>
    <w:p w14:paraId="65B72E66" w14:textId="77777777" w:rsidR="00A14730" w:rsidRDefault="00A14730"/>
    <w:p w14:paraId="1CE5E19D" w14:textId="77777777" w:rsidR="00C87A22" w:rsidRDefault="00C87A22"/>
    <w:p w14:paraId="3A0CF75D" w14:textId="06AFED47" w:rsidR="00C87A22" w:rsidRDefault="00C87A22"/>
    <w:p w14:paraId="262E8121" w14:textId="71E7040D" w:rsidR="00A14730" w:rsidRDefault="00A14730"/>
    <w:p w14:paraId="46935ED5" w14:textId="77777777" w:rsidR="00A14730" w:rsidRDefault="00A14730"/>
    <w:p w14:paraId="382CC8C1" w14:textId="77777777" w:rsidR="005C16E8" w:rsidRDefault="005C16E8" w:rsidP="005C16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 w:rsidRPr="00F359A2">
        <w:rPr>
          <w:rFonts w:ascii="Arial" w:hAnsi="Arial" w:cs="Arial"/>
          <w:sz w:val="16"/>
          <w:lang w:val="en-GB"/>
        </w:rPr>
        <w:t>HelveticaNeueLT</w:t>
      </w:r>
      <w:proofErr w:type="spellEnd"/>
      <w:r w:rsidRPr="00F359A2">
        <w:rPr>
          <w:rFonts w:ascii="Arial" w:hAnsi="Arial" w:cs="Arial"/>
          <w:sz w:val="16"/>
          <w:lang w:val="en-GB"/>
        </w:rPr>
        <w:t xml:space="preserve"> Std Med</w:t>
      </w:r>
      <w:r>
        <w:rPr>
          <w:rFonts w:ascii="Arial" w:hAnsi="Arial" w:cs="Arial"/>
          <w:sz w:val="16"/>
          <w:lang w:val="en-GB"/>
        </w:rPr>
        <w:t>.</w:t>
      </w:r>
    </w:p>
    <w:p w14:paraId="291E66E9" w14:textId="77777777" w:rsidR="005C16E8" w:rsidRPr="008F6DC8" w:rsidRDefault="005C16E8" w:rsidP="005C16E8">
      <w:pPr>
        <w:rPr>
          <w:rFonts w:ascii="Arial" w:hAnsi="Arial" w:cs="Arial"/>
          <w:sz w:val="16"/>
          <w:szCs w:val="16"/>
          <w:lang w:val="en-GB"/>
        </w:rPr>
      </w:pPr>
      <w:r w:rsidRPr="008F6DC8">
        <w:rPr>
          <w:rFonts w:ascii="Arial" w:hAnsi="Arial" w:cs="Arial"/>
          <w:sz w:val="16"/>
          <w:szCs w:val="16"/>
          <w:lang w:val="en-GB"/>
        </w:rPr>
        <w:t>Card size: 83x152mm</w:t>
      </w:r>
    </w:p>
    <w:p w14:paraId="600EDE82" w14:textId="77777777" w:rsidR="00A14730" w:rsidRDefault="00A14730" w:rsidP="00A14730">
      <w:pPr>
        <w:rPr>
          <w:rFonts w:ascii="Arial" w:hAnsi="Arial" w:cs="Arial"/>
          <w:b/>
          <w:bCs/>
          <w:sz w:val="16"/>
          <w:lang w:val="en-GB"/>
        </w:rPr>
      </w:pPr>
    </w:p>
    <w:p w14:paraId="50A6259D" w14:textId="72E54181" w:rsidR="00A14730" w:rsidRDefault="00A14730" w:rsidP="00A1473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0FDC7C3" w14:textId="24009129" w:rsidR="00A14730" w:rsidRDefault="00A14730" w:rsidP="00A1473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English instruction card confirmed.</w:t>
      </w:r>
    </w:p>
    <w:p w14:paraId="1CA791FF" w14:textId="332AACC1" w:rsidR="00A14730" w:rsidRDefault="00A14730" w:rsidP="00A1473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French instruction card confirmed.</w:t>
      </w:r>
    </w:p>
    <w:p w14:paraId="0E5EC779" w14:textId="77777777" w:rsidR="005C16E8" w:rsidRPr="00484827" w:rsidRDefault="005C16E8" w:rsidP="005C16E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651723BA" w14:textId="77777777" w:rsidR="005C16E8" w:rsidRPr="00484827" w:rsidRDefault="005C16E8" w:rsidP="005C16E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43C28E4E" w14:textId="77777777" w:rsidR="005C16E8" w:rsidRPr="00484827" w:rsidRDefault="005C16E8" w:rsidP="005C16E8">
      <w:pPr>
        <w:rPr>
          <w:rFonts w:ascii="Arial" w:hAnsi="Arial" w:cs="Arial"/>
          <w:sz w:val="16"/>
          <w:szCs w:val="16"/>
          <w:lang w:val="en-GB"/>
        </w:rPr>
      </w:pPr>
    </w:p>
    <w:p w14:paraId="19DA2A38" w14:textId="77777777" w:rsidR="005C16E8" w:rsidRPr="00484827" w:rsidRDefault="005C16E8" w:rsidP="005C16E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61925EB0" w14:textId="77777777" w:rsidR="005C16E8" w:rsidRPr="00484827" w:rsidRDefault="005C16E8" w:rsidP="005C16E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4747768E" w14:textId="77777777" w:rsidR="005C16E8" w:rsidRDefault="00A323BF" w:rsidP="005C16E8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5C16E8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1B9BFFA7" w14:textId="77777777" w:rsidR="005C16E8" w:rsidRDefault="005C16E8" w:rsidP="005C16E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5C1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6E8"/>
    <w:rsid w:val="001D38C8"/>
    <w:rsid w:val="0027493F"/>
    <w:rsid w:val="005C16E8"/>
    <w:rsid w:val="009F7CA8"/>
    <w:rsid w:val="00A14730"/>
    <w:rsid w:val="00A323BF"/>
    <w:rsid w:val="00A50F3C"/>
    <w:rsid w:val="00C87A22"/>
    <w:rsid w:val="00EF2709"/>
    <w:rsid w:val="00F2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3F1E1"/>
  <w15:chartTrackingRefBased/>
  <w15:docId w15:val="{F5C7ABA4-29A3-48C8-9C9A-69A5E8249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Devil Rider</vt:lpstr>
    </vt:vector>
  </TitlesOfParts>
  <Company>www.inkochnito.nl</Company>
  <LinksUpToDate>false</LinksUpToDate>
  <CharactersWithSpaces>520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Devil Rider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2007-03-25T14:27:00Z</cp:lastPrinted>
  <dcterms:created xsi:type="dcterms:W3CDTF">2020-04-23T06:24:00Z</dcterms:created>
  <dcterms:modified xsi:type="dcterms:W3CDTF">2022-01-03T10:46:00Z</dcterms:modified>
</cp:coreProperties>
</file>