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F50DE" w14:textId="77777777" w:rsidR="00197E57" w:rsidRDefault="00197E57"/>
    <w:p w14:paraId="17EE323D" w14:textId="77777777" w:rsidR="00197E57" w:rsidRDefault="00F359A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77D52F" wp14:editId="743A483C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3E3261" w14:textId="77777777" w:rsidR="008F6DC8" w:rsidRPr="00155985" w:rsidRDefault="008F6DC8">
                            <w:pPr>
                              <w:tabs>
                                <w:tab w:val="left" w:pos="3780"/>
                              </w:tabs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</w:p>
                          <w:p w14:paraId="7B1FAB1F" w14:textId="77777777" w:rsidR="008F6DC8" w:rsidRPr="00155985" w:rsidRDefault="008F6DC8">
                            <w:pPr>
                              <w:tabs>
                                <w:tab w:val="left" w:pos="3780"/>
                              </w:tabs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</w:p>
                          <w:p w14:paraId="08F4B615" w14:textId="77777777" w:rsidR="00197E57" w:rsidRPr="00155985" w:rsidRDefault="00044A3F" w:rsidP="00824C49">
                            <w:pPr>
                              <w:ind w:right="-35"/>
                              <w:jc w:val="center"/>
                              <w:rPr>
                                <w:rFonts w:ascii="HelveticaNeueLT Std Med" w:hAnsi="HelveticaNeueLT Std Med"/>
                                <w:sz w:val="22"/>
                                <w:szCs w:val="32"/>
                                <w:lang w:val="en-GB"/>
                              </w:rPr>
                            </w:pPr>
                            <w:r w:rsidRPr="00155985">
                              <w:rPr>
                                <w:rFonts w:ascii="HelveticaNeueLT Std Med" w:hAnsi="HelveticaNeueLT Std Med"/>
                                <w:sz w:val="22"/>
                                <w:szCs w:val="32"/>
                                <w:lang w:val="en-GB"/>
                              </w:rPr>
                              <w:t>DEVIL KING</w:t>
                            </w:r>
                          </w:p>
                          <w:p w14:paraId="2EF9F3CF" w14:textId="77777777" w:rsidR="00197E57" w:rsidRPr="00155985" w:rsidRDefault="00197E57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460B1E2C" w14:textId="77777777" w:rsidR="00197E57" w:rsidRPr="00155985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S-T-A-R-S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  <w:t xml:space="preserve">Hitting </w:t>
                            </w: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corresponding targets, lights the word S-T-A-R-S and advances special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33914CE3" w14:textId="77777777" w:rsidR="00197E57" w:rsidRPr="00155985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 xml:space="preserve">SPECIAL 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TARGET</w:t>
                            </w: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S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Lit when special is completed. The special scored by hitting them.</w:t>
                            </w:r>
                          </w:p>
                          <w:p w14:paraId="683F5E34" w14:textId="77777777" w:rsidR="00197E57" w:rsidRPr="00155985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UPPER HOLE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Lights one letter of the word S-T-A-R-S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620DE481" w14:textId="77777777" w:rsidR="00197E57" w:rsidRPr="00155985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LEFT DROPPING TARGETS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Hitting left dropping targets, advances bonus multiplier lights and scores orange special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4A040D1E" w14:textId="77777777" w:rsidR="00197E57" w:rsidRPr="00155985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ORANGE SPECIAL TUNNEL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Every time the ball passes through the tunnel, the orange special advances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18781317" w14:textId="77777777" w:rsidR="00197E57" w:rsidRPr="00155985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COLLECT BONUS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If the ball is shot up the right upper channel, bonus is scored</w:t>
                            </w:r>
                            <w:r w:rsidR="00197E57" w:rsidRPr="0015598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77D52F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" filled="f" strokecolor="gray" strokeweight=".5pt">
                <v:stroke dashstyle="1 1" endcap="round"/>
                <v:textbox inset="0,0,0,0">
                  <w:txbxContent>
                    <w:p w14:paraId="663E3261" w14:textId="77777777" w:rsidR="008F6DC8" w:rsidRPr="00155985" w:rsidRDefault="008F6DC8">
                      <w:pPr>
                        <w:tabs>
                          <w:tab w:val="left" w:pos="3780"/>
                        </w:tabs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</w:p>
                    <w:p w14:paraId="7B1FAB1F" w14:textId="77777777" w:rsidR="008F6DC8" w:rsidRPr="00155985" w:rsidRDefault="008F6DC8">
                      <w:pPr>
                        <w:tabs>
                          <w:tab w:val="left" w:pos="3780"/>
                        </w:tabs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</w:p>
                    <w:p w14:paraId="08F4B615" w14:textId="77777777" w:rsidR="00197E57" w:rsidRPr="00155985" w:rsidRDefault="00044A3F" w:rsidP="00824C49">
                      <w:pPr>
                        <w:ind w:right="-35"/>
                        <w:jc w:val="center"/>
                        <w:rPr>
                          <w:rFonts w:ascii="HelveticaNeueLT Std Med" w:hAnsi="HelveticaNeueLT Std Med"/>
                          <w:sz w:val="22"/>
                          <w:szCs w:val="32"/>
                          <w:lang w:val="en-GB"/>
                        </w:rPr>
                      </w:pPr>
                      <w:r w:rsidRPr="00155985">
                        <w:rPr>
                          <w:rFonts w:ascii="HelveticaNeueLT Std Med" w:hAnsi="HelveticaNeueLT Std Med"/>
                          <w:sz w:val="22"/>
                          <w:szCs w:val="32"/>
                          <w:lang w:val="en-GB"/>
                        </w:rPr>
                        <w:t>DEVIL KING</w:t>
                      </w:r>
                    </w:p>
                    <w:p w14:paraId="2EF9F3CF" w14:textId="77777777" w:rsidR="00197E57" w:rsidRPr="00155985" w:rsidRDefault="00197E57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460B1E2C" w14:textId="77777777" w:rsidR="00197E57" w:rsidRPr="00155985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S-T-A-R-S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  <w:t xml:space="preserve">Hitting </w:t>
                      </w: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corresponding targets, lights the word S-T-A-R-S and advances special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  <w:p w14:paraId="33914CE3" w14:textId="77777777" w:rsidR="00197E57" w:rsidRPr="00155985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 xml:space="preserve">SPECIAL 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TARGET</w:t>
                      </w: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S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Lit when special is completed. The special scored by hitting them.</w:t>
                      </w:r>
                    </w:p>
                    <w:p w14:paraId="683F5E34" w14:textId="77777777" w:rsidR="00197E57" w:rsidRPr="00155985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UPPER HOLE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Lights one letter of the word S-T-A-R-S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  <w:p w14:paraId="620DE481" w14:textId="77777777" w:rsidR="00197E57" w:rsidRPr="00155985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LEFT DROPPING TARGETS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Hitting left dropping targets, advances bonus multiplier lights and scores orange special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  <w:p w14:paraId="4A040D1E" w14:textId="77777777" w:rsidR="00197E57" w:rsidRPr="00155985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ORANGE SPECIAL TUNNEL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Every time the ball passes through the tunnel, the orange special advances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  <w:p w14:paraId="18781317" w14:textId="77777777" w:rsidR="00197E57" w:rsidRPr="00155985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COLLECT BONUS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If the ball is shot up the right upper channel, bonus is scored</w:t>
                      </w:r>
                      <w:r w:rsidR="00197E57" w:rsidRPr="0015598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809FC9E" w14:textId="77777777" w:rsidR="00197E57" w:rsidRDefault="00197E57"/>
    <w:p w14:paraId="222D048E" w14:textId="77777777" w:rsidR="00197E57" w:rsidRDefault="00197E57"/>
    <w:p w14:paraId="3414762E" w14:textId="77777777" w:rsidR="00197E57" w:rsidRDefault="00197E57"/>
    <w:p w14:paraId="10069E34" w14:textId="77777777" w:rsidR="00197E57" w:rsidRDefault="00197E57"/>
    <w:p w14:paraId="68EFDC0C" w14:textId="77777777" w:rsidR="00197E57" w:rsidRDefault="00197E57"/>
    <w:p w14:paraId="54D9AA2D" w14:textId="77777777" w:rsidR="00197E57" w:rsidRDefault="00197E57"/>
    <w:p w14:paraId="3D6256D1" w14:textId="77777777" w:rsidR="00197E57" w:rsidRDefault="00197E57"/>
    <w:p w14:paraId="00A95AEF" w14:textId="77777777" w:rsidR="00197E57" w:rsidRDefault="00197E57"/>
    <w:p w14:paraId="7C122F7A" w14:textId="77777777" w:rsidR="00197E57" w:rsidRDefault="00197E57"/>
    <w:p w14:paraId="60B4656A" w14:textId="77777777" w:rsidR="00197E57" w:rsidRDefault="00197E57"/>
    <w:p w14:paraId="03A36FE6" w14:textId="77777777" w:rsidR="00197E57" w:rsidRDefault="00197E57"/>
    <w:p w14:paraId="30087C9C" w14:textId="77777777" w:rsidR="00197E57" w:rsidRDefault="00197E57"/>
    <w:p w14:paraId="50A12D09" w14:textId="77777777" w:rsidR="00197E57" w:rsidRDefault="00197E57"/>
    <w:p w14:paraId="52498D3B" w14:textId="77777777" w:rsidR="00197E57" w:rsidRDefault="00197E57"/>
    <w:p w14:paraId="6ABBFDE7" w14:textId="77777777" w:rsidR="00197E57" w:rsidRDefault="00197E57"/>
    <w:p w14:paraId="49086F38" w14:textId="77777777" w:rsidR="00197E57" w:rsidRDefault="00197E57"/>
    <w:p w14:paraId="639F8B30" w14:textId="77777777" w:rsidR="00197E57" w:rsidRDefault="00197E57"/>
    <w:p w14:paraId="7AAB9417" w14:textId="77777777" w:rsidR="00197E57" w:rsidRDefault="00197E57"/>
    <w:p w14:paraId="235D2686" w14:textId="77777777" w:rsidR="00F359A2" w:rsidRDefault="00F359A2"/>
    <w:p w14:paraId="479BB95F" w14:textId="77777777" w:rsidR="00F359A2" w:rsidRDefault="00F359A2"/>
    <w:p w14:paraId="3C23516C" w14:textId="77777777" w:rsidR="00197E57" w:rsidRDefault="00197E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="00F359A2" w:rsidRPr="00F359A2">
        <w:rPr>
          <w:rFonts w:ascii="Arial" w:hAnsi="Arial" w:cs="Arial"/>
          <w:sz w:val="16"/>
          <w:lang w:val="en-GB"/>
        </w:rPr>
        <w:t>HelveticaNeueLT</w:t>
      </w:r>
      <w:proofErr w:type="spellEnd"/>
      <w:r w:rsidR="00F359A2" w:rsidRPr="00F359A2">
        <w:rPr>
          <w:rFonts w:ascii="Arial" w:hAnsi="Arial" w:cs="Arial"/>
          <w:sz w:val="16"/>
          <w:lang w:val="en-GB"/>
        </w:rPr>
        <w:t xml:space="preserve"> Std Med</w:t>
      </w:r>
      <w:r>
        <w:rPr>
          <w:rFonts w:ascii="Arial" w:hAnsi="Arial" w:cs="Arial"/>
          <w:sz w:val="16"/>
          <w:lang w:val="en-GB"/>
        </w:rPr>
        <w:t>.</w:t>
      </w:r>
    </w:p>
    <w:p w14:paraId="31F762E5" w14:textId="78C353F2" w:rsidR="00197E57" w:rsidRPr="008F6DC8" w:rsidRDefault="008F6DC8">
      <w:pPr>
        <w:rPr>
          <w:rFonts w:ascii="Arial" w:hAnsi="Arial" w:cs="Arial"/>
          <w:sz w:val="16"/>
          <w:szCs w:val="16"/>
          <w:lang w:val="en-GB"/>
        </w:rPr>
      </w:pPr>
      <w:r w:rsidRPr="008F6DC8">
        <w:rPr>
          <w:rFonts w:ascii="Arial" w:hAnsi="Arial" w:cs="Arial"/>
          <w:sz w:val="16"/>
          <w:szCs w:val="16"/>
          <w:lang w:val="en-GB"/>
        </w:rPr>
        <w:t>Card size: 83x152mm</w:t>
      </w:r>
    </w:p>
    <w:p w14:paraId="7A99A9AE" w14:textId="77777777" w:rsidR="008F6DC8" w:rsidRPr="008F6DC8" w:rsidRDefault="008F6DC8">
      <w:pPr>
        <w:rPr>
          <w:rFonts w:ascii="Arial" w:hAnsi="Arial" w:cs="Arial"/>
          <w:sz w:val="16"/>
          <w:szCs w:val="16"/>
          <w:lang w:val="en-GB"/>
        </w:rPr>
      </w:pPr>
    </w:p>
    <w:p w14:paraId="740F64C7" w14:textId="77777777" w:rsidR="00197E57" w:rsidRPr="008F6DC8" w:rsidRDefault="00197E57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8F6DC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D9A2E24" w14:textId="77777777" w:rsidR="00197E57" w:rsidRPr="008F6DC8" w:rsidRDefault="00197E57">
      <w:pPr>
        <w:rPr>
          <w:rFonts w:ascii="Arial" w:hAnsi="Arial" w:cs="Arial"/>
          <w:sz w:val="16"/>
          <w:szCs w:val="16"/>
          <w:lang w:val="en-GB"/>
        </w:rPr>
      </w:pPr>
      <w:r w:rsidRPr="008F6DC8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044A3F">
        <w:rPr>
          <w:rFonts w:ascii="Arial" w:hAnsi="Arial" w:cs="Arial"/>
          <w:sz w:val="16"/>
          <w:szCs w:val="16"/>
          <w:lang w:val="en-GB"/>
        </w:rPr>
        <w:t>needed to verify (should be the same as Mystic Star).</w:t>
      </w:r>
    </w:p>
    <w:p w14:paraId="6EE8DAB1" w14:textId="77777777" w:rsidR="00F359A2" w:rsidRPr="00484827" w:rsidRDefault="00F359A2" w:rsidP="00F359A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61A9A4E" w14:textId="77777777" w:rsidR="00F359A2" w:rsidRPr="00484827" w:rsidRDefault="00F359A2" w:rsidP="00F359A2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59E92A7" w14:textId="77777777" w:rsidR="00F359A2" w:rsidRPr="00484827" w:rsidRDefault="00F359A2" w:rsidP="00F359A2">
      <w:pPr>
        <w:rPr>
          <w:rFonts w:ascii="Arial" w:hAnsi="Arial" w:cs="Arial"/>
          <w:sz w:val="16"/>
          <w:szCs w:val="16"/>
          <w:lang w:val="en-GB"/>
        </w:rPr>
      </w:pPr>
    </w:p>
    <w:p w14:paraId="5F6CF54C" w14:textId="77777777" w:rsidR="00F359A2" w:rsidRPr="00484827" w:rsidRDefault="00F359A2" w:rsidP="00F359A2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20B3C59" w14:textId="77777777" w:rsidR="00F359A2" w:rsidRPr="00484827" w:rsidRDefault="00F359A2" w:rsidP="00F359A2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34171712" w14:textId="77777777" w:rsidR="00F359A2" w:rsidRDefault="00C24154" w:rsidP="00F359A2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F359A2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4DCE760" w14:textId="77777777" w:rsidR="00F359A2" w:rsidRDefault="00F359A2" w:rsidP="00F359A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14:paraId="59A545E9" w14:textId="77777777" w:rsidR="008F6DC8" w:rsidRPr="008F6DC8" w:rsidRDefault="008F6DC8" w:rsidP="00F359A2">
      <w:pPr>
        <w:rPr>
          <w:rFonts w:ascii="Arial" w:hAnsi="Arial" w:cs="Arial"/>
          <w:sz w:val="16"/>
          <w:szCs w:val="16"/>
          <w:lang w:val="en-GB"/>
        </w:rPr>
      </w:pPr>
    </w:p>
    <w:sectPr w:rsidR="008F6DC8" w:rsidRPr="008F6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F8"/>
    <w:rsid w:val="00044A3F"/>
    <w:rsid w:val="00155985"/>
    <w:rsid w:val="00197E57"/>
    <w:rsid w:val="00283565"/>
    <w:rsid w:val="004368FB"/>
    <w:rsid w:val="0078625A"/>
    <w:rsid w:val="00824C49"/>
    <w:rsid w:val="008F6DC8"/>
    <w:rsid w:val="00A157F8"/>
    <w:rsid w:val="00C10063"/>
    <w:rsid w:val="00C24154"/>
    <w:rsid w:val="00ED0763"/>
    <w:rsid w:val="00F3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ABB0A"/>
  <w15:chartTrackingRefBased/>
  <w15:docId w15:val="{6C856D36-B873-4DAD-B8CB-211BEE71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Devil King</vt:lpstr>
    </vt:vector>
  </TitlesOfParts>
  <Company>www.inkochnito.nl</Company>
  <LinksUpToDate>false</LinksUpToDate>
  <CharactersWithSpaces>506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Devil King</dc:title>
  <dc:subject>Score and instruction cards</dc:subject>
  <dc:creator>Inkochnito</dc:creator>
  <cp:keywords>www.inkochnito.nl</cp:keywords>
  <cp:lastModifiedBy>Peter Inkochnito</cp:lastModifiedBy>
  <cp:revision>5</cp:revision>
  <cp:lastPrinted>2020-04-21T09:52:00Z</cp:lastPrinted>
  <dcterms:created xsi:type="dcterms:W3CDTF">2020-04-21T09:51:00Z</dcterms:created>
  <dcterms:modified xsi:type="dcterms:W3CDTF">2020-04-23T06:14:00Z</dcterms:modified>
</cp:coreProperties>
</file>