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0E1" w:rsidRDefault="006630E1"/>
    <w:p w:rsidR="006630E1" w:rsidRDefault="00AC3D8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2988310"/>
                <wp:effectExtent l="12065" t="13970" r="12065" b="7620"/>
                <wp:wrapNone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 cmpd="sng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B7BAE" w:rsidRPr="00CD6E3C" w:rsidRDefault="007B7BAE" w:rsidP="00CB4448">
                            <w:pPr>
                              <w:ind w:left="540"/>
                              <w:rPr>
                                <w:rFonts w:ascii="Helvetica" w:hAnsi="Helvetica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</w:p>
                          <w:p w:rsidR="007B7BAE" w:rsidRPr="00CD6E3C" w:rsidRDefault="007B7BAE" w:rsidP="00CB4448">
                            <w:pPr>
                              <w:ind w:left="540"/>
                              <w:rPr>
                                <w:rFonts w:ascii="Helvetica" w:hAnsi="Helvetica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</w:p>
                          <w:p w:rsidR="006630E1" w:rsidRPr="00CD6E3C" w:rsidRDefault="006630E1" w:rsidP="00CB4448">
                            <w:pPr>
                              <w:ind w:left="540"/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CD6E3C">
                              <w:rPr>
                                <w:rFonts w:ascii="Helvetica" w:hAnsi="Helvetica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INSTRUCTION </w:t>
                            </w:r>
                            <w:r w:rsidR="00CB4448" w:rsidRPr="00CD6E3C">
                              <w:rPr>
                                <w:rFonts w:ascii="Helvetica" w:hAnsi="Helvetica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CIRCUS</w:t>
                            </w:r>
                          </w:p>
                          <w:p w:rsidR="006630E1" w:rsidRPr="00CD6E3C" w:rsidRDefault="00CB4448" w:rsidP="007B7BAE">
                            <w:pPr>
                              <w:pStyle w:val="Bloktekst"/>
                              <w:tabs>
                                <w:tab w:val="clear" w:pos="1080"/>
                                <w:tab w:val="left" w:pos="900"/>
                              </w:tabs>
                              <w:spacing w:before="80"/>
                              <w:ind w:left="539" w:right="678"/>
                              <w:jc w:val="left"/>
                              <w:rPr>
                                <w:b/>
                                <w:bCs/>
                                <w:sz w:val="17"/>
                                <w:szCs w:val="17"/>
                              </w:rPr>
                            </w:pPr>
                            <w:r w:rsidRPr="00CD6E3C">
                              <w:rPr>
                                <w:b/>
                                <w:bCs/>
                                <w:sz w:val="17"/>
                                <w:szCs w:val="17"/>
                              </w:rPr>
                              <w:t>—</w:t>
                            </w:r>
                            <w:r w:rsidRPr="00CD6E3C">
                              <w:rPr>
                                <w:b/>
                                <w:bCs/>
                                <w:sz w:val="17"/>
                                <w:szCs w:val="17"/>
                              </w:rPr>
                              <w:tab/>
                              <w:t>HITTING TARGETS AND PASSING ROLLOVERS MARKED C-I-R-C-U-S THE WORD</w:t>
                            </w:r>
                            <w:r w:rsidRPr="00CD6E3C">
                              <w:rPr>
                                <w:b/>
                                <w:bCs/>
                                <w:sz w:val="17"/>
                                <w:szCs w:val="17"/>
                              </w:rPr>
                              <w:br/>
                              <w:t xml:space="preserve"> </w:t>
                            </w:r>
                            <w:r w:rsidRPr="00CD6E3C">
                              <w:rPr>
                                <w:b/>
                                <w:bCs/>
                                <w:sz w:val="17"/>
                                <w:szCs w:val="17"/>
                              </w:rPr>
                              <w:tab/>
                              <w:t>CIRCUS ON THE PLAYFIELD LIGHTS, AND WHEN COMPLETED, THE HOLE LIGHTS.</w:t>
                            </w:r>
                          </w:p>
                          <w:p w:rsidR="006630E1" w:rsidRPr="00CD6E3C" w:rsidRDefault="006630E1" w:rsidP="007B7BAE">
                            <w:pPr>
                              <w:tabs>
                                <w:tab w:val="left" w:pos="900"/>
                              </w:tabs>
                              <w:spacing w:before="80"/>
                              <w:ind w:left="539" w:right="707"/>
                              <w:rPr>
                                <w:rFonts w:ascii="Helvetica" w:hAnsi="Helvetica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</w:pPr>
                            <w:r w:rsidRPr="00CD6E3C">
                              <w:rPr>
                                <w:rFonts w:ascii="Helvetica" w:hAnsi="Helvetica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  <w:t>—</w:t>
                            </w:r>
                            <w:r w:rsidRPr="00CD6E3C">
                              <w:rPr>
                                <w:rFonts w:ascii="Helvetica" w:hAnsi="Helvetica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  <w:tab/>
                              <w:t>W</w:t>
                            </w:r>
                            <w:r w:rsidR="00CB4448" w:rsidRPr="00CD6E3C">
                              <w:rPr>
                                <w:rFonts w:ascii="Helvetica" w:hAnsi="Helvetica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  <w:t>HEN HOLE IS LIT AND BALL ENTERS HOLE, 1 REPLAY.</w:t>
                            </w:r>
                          </w:p>
                          <w:p w:rsidR="006630E1" w:rsidRPr="00CD6E3C" w:rsidRDefault="006630E1" w:rsidP="007B7BAE">
                            <w:pPr>
                              <w:tabs>
                                <w:tab w:val="left" w:pos="900"/>
                              </w:tabs>
                              <w:spacing w:before="80"/>
                              <w:ind w:left="539" w:right="707"/>
                              <w:rPr>
                                <w:rFonts w:ascii="Helvetica" w:hAnsi="Helvetica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</w:pPr>
                            <w:r w:rsidRPr="00CD6E3C">
                              <w:rPr>
                                <w:rFonts w:ascii="Helvetica" w:hAnsi="Helvetica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  <w:t>—</w:t>
                            </w:r>
                            <w:r w:rsidRPr="00CD6E3C">
                              <w:rPr>
                                <w:rFonts w:ascii="Helvetica" w:hAnsi="Helvetica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  <w:tab/>
                            </w:r>
                            <w:r w:rsidR="00CB4448" w:rsidRPr="00CD6E3C">
                              <w:rPr>
                                <w:rFonts w:ascii="Helvetica" w:hAnsi="Helvetica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  <w:t>WHEN THE BALL ENTERS THE HOLE OR LEAVES THE PLAYFIELD, THE BONUS</w:t>
                            </w:r>
                            <w:r w:rsidR="00CB4448" w:rsidRPr="00CD6E3C">
                              <w:rPr>
                                <w:rFonts w:ascii="Helvetica" w:hAnsi="Helvetica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CB4448" w:rsidRPr="00CD6E3C">
                              <w:rPr>
                                <w:rFonts w:ascii="Helvetica" w:hAnsi="Helvetica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  <w:tab/>
                              <w:t>SCORE IS ADDED TO THE GAME SCORE.</w:t>
                            </w:r>
                          </w:p>
                          <w:p w:rsidR="006630E1" w:rsidRPr="00CD6E3C" w:rsidRDefault="00CB4448" w:rsidP="00CD6E3C">
                            <w:pPr>
                              <w:tabs>
                                <w:tab w:val="left" w:pos="900"/>
                              </w:tabs>
                              <w:spacing w:before="80"/>
                              <w:ind w:left="539" w:right="530"/>
                              <w:rPr>
                                <w:rFonts w:ascii="Helvetica" w:hAnsi="Helvetica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</w:pPr>
                            <w:r w:rsidRPr="00CD6E3C">
                              <w:rPr>
                                <w:rFonts w:ascii="Helvetica" w:hAnsi="Helvetica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  <w:t>—</w:t>
                            </w:r>
                            <w:r w:rsidRPr="00CD6E3C">
                              <w:rPr>
                                <w:rFonts w:ascii="Helvetica" w:hAnsi="Helvetica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  <w:tab/>
                              <w:t>HITTING THE TARGETS AND PASSING THE ROLLOVERS MARKED ADVANCE BONUS,</w:t>
                            </w:r>
                            <w:r w:rsidR="007B7BAE" w:rsidRPr="00CD6E3C">
                              <w:rPr>
                                <w:rFonts w:ascii="Helvetica" w:hAnsi="Helvetica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7B7BAE" w:rsidRPr="00CD6E3C">
                              <w:rPr>
                                <w:rFonts w:ascii="Helvetica" w:hAnsi="Helvetica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  <w:tab/>
                              <w:t>S</w:t>
                            </w:r>
                            <w:r w:rsidRPr="00CD6E3C">
                              <w:rPr>
                                <w:rFonts w:ascii="Helvetica" w:hAnsi="Helvetica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  <w:t>AME ADVANCES.</w:t>
                            </w:r>
                          </w:p>
                          <w:p w:rsidR="006630E1" w:rsidRPr="00CD6E3C" w:rsidRDefault="006630E1" w:rsidP="007B7BAE">
                            <w:pPr>
                              <w:tabs>
                                <w:tab w:val="left" w:pos="900"/>
                              </w:tabs>
                              <w:spacing w:before="80"/>
                              <w:ind w:left="539" w:right="707"/>
                              <w:rPr>
                                <w:rFonts w:ascii="Helvetica" w:hAnsi="Helvetica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</w:pPr>
                            <w:r w:rsidRPr="00CD6E3C">
                              <w:rPr>
                                <w:rFonts w:ascii="Helvetica" w:hAnsi="Helvetica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  <w:t>—</w:t>
                            </w:r>
                            <w:r w:rsidRPr="00CD6E3C">
                              <w:rPr>
                                <w:rFonts w:ascii="Helvetica" w:hAnsi="Helvetica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  <w:tab/>
                            </w:r>
                            <w:r w:rsidR="007B7BAE" w:rsidRPr="00CD6E3C">
                              <w:rPr>
                                <w:rFonts w:ascii="Helvetica" w:hAnsi="Helvetica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  <w:t>HITTING THE ROTATING LEFT TARGET, BONUS ADVANCES.</w:t>
                            </w:r>
                          </w:p>
                          <w:p w:rsidR="006630E1" w:rsidRPr="00CD6E3C" w:rsidRDefault="007B7BAE" w:rsidP="007B7BAE">
                            <w:pPr>
                              <w:tabs>
                                <w:tab w:val="left" w:pos="900"/>
                              </w:tabs>
                              <w:spacing w:before="80"/>
                              <w:ind w:left="539" w:right="707"/>
                              <w:rPr>
                                <w:rFonts w:ascii="Helvetica" w:hAnsi="Helvetica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</w:pPr>
                            <w:r w:rsidRPr="00CD6E3C">
                              <w:rPr>
                                <w:rFonts w:ascii="Helvetica" w:hAnsi="Helvetica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  <w:t>—</w:t>
                            </w:r>
                            <w:r w:rsidRPr="00CD6E3C">
                              <w:rPr>
                                <w:rFonts w:ascii="Helvetica" w:hAnsi="Helvetica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  <w:tab/>
                              <w:t>WHEN BONUS IS COMPLETE THE TOP LEFT ROLLOVER LIGHTS; PASSING IT WHEN</w:t>
                            </w:r>
                            <w:r w:rsidRPr="00CD6E3C">
                              <w:rPr>
                                <w:rFonts w:ascii="Helvetica" w:hAnsi="Helvetica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CD6E3C">
                              <w:rPr>
                                <w:rFonts w:ascii="Helvetica" w:hAnsi="Helvetica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  <w:tab/>
                              <w:t>LIT GIVES 1 BONUS BALL.</w:t>
                            </w:r>
                          </w:p>
                          <w:p w:rsidR="006630E1" w:rsidRPr="00CD6E3C" w:rsidRDefault="006630E1" w:rsidP="007B7BAE">
                            <w:pPr>
                              <w:tabs>
                                <w:tab w:val="left" w:pos="900"/>
                              </w:tabs>
                              <w:spacing w:before="80"/>
                              <w:ind w:left="539" w:right="707"/>
                              <w:rPr>
                                <w:rFonts w:ascii="Helvetica" w:hAnsi="Helvetica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</w:pPr>
                            <w:r w:rsidRPr="00CD6E3C">
                              <w:rPr>
                                <w:rFonts w:ascii="Helvetica" w:hAnsi="Helvetica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  <w:t>—</w:t>
                            </w:r>
                            <w:r w:rsidRPr="00CD6E3C">
                              <w:rPr>
                                <w:rFonts w:ascii="Helvetica" w:hAnsi="Helvetica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  <w:tab/>
                            </w:r>
                            <w:r w:rsidR="007B7BAE" w:rsidRPr="00CD6E3C">
                              <w:rPr>
                                <w:rFonts w:ascii="Helvetica" w:hAnsi="Helvetica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  <w:t>PASSING THE TOP CENTRE ROLLOVERS, DOUBLE BONUS IS LIT.</w:t>
                            </w:r>
                          </w:p>
                          <w:p w:rsidR="007B7BAE" w:rsidRPr="00CD6E3C" w:rsidRDefault="006630E1" w:rsidP="007B7BAE">
                            <w:pPr>
                              <w:tabs>
                                <w:tab w:val="left" w:pos="900"/>
                              </w:tabs>
                              <w:spacing w:before="80"/>
                              <w:ind w:left="539" w:right="707"/>
                              <w:rPr>
                                <w:rFonts w:ascii="Helvetica" w:hAnsi="Helvetica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</w:pPr>
                            <w:r w:rsidRPr="00CD6E3C">
                              <w:rPr>
                                <w:rFonts w:ascii="Helvetica" w:hAnsi="Helvetica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  <w:t>—</w:t>
                            </w:r>
                            <w:r w:rsidRPr="00CD6E3C">
                              <w:rPr>
                                <w:rFonts w:ascii="Helvetica" w:hAnsi="Helvetica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  <w:tab/>
                            </w:r>
                            <w:r w:rsidR="007B7BAE" w:rsidRPr="00CD6E3C">
                              <w:rPr>
                                <w:rFonts w:ascii="Helvetica" w:hAnsi="Helvetica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  <w:t>WHEN DOUBLE BONUS IS LIT, SCORE DOUBLES.</w:t>
                            </w:r>
                          </w:p>
                          <w:p w:rsidR="006630E1" w:rsidRPr="00CD6E3C" w:rsidRDefault="007B7BAE" w:rsidP="007B7BAE">
                            <w:pPr>
                              <w:tabs>
                                <w:tab w:val="left" w:pos="900"/>
                              </w:tabs>
                              <w:spacing w:before="80"/>
                              <w:ind w:left="539" w:right="707"/>
                              <w:rPr>
                                <w:rFonts w:ascii="Helvetica" w:hAnsi="Helvetica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</w:pPr>
                            <w:r w:rsidRPr="00CD6E3C">
                              <w:rPr>
                                <w:rFonts w:ascii="Helvetica" w:hAnsi="Helvetica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  <w:t>—</w:t>
                            </w:r>
                            <w:r w:rsidRPr="00CD6E3C">
                              <w:rPr>
                                <w:rFonts w:ascii="Helvetica" w:hAnsi="Helvetica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  <w:tab/>
                              <w:t>MATCHING FINAL SCORE GIVES 1 REPLAY.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17.85pt;margin-top:13.2pt;width:430.85pt;height:235.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" filled="f" strokecolor="#7f7f7f [1612]" strokeweight=".5pt">
                <v:stroke dashstyle="1 1" endcap="round"/>
                <v:textbox inset="0,0,0,0">
                  <w:txbxContent>
                    <w:p w:rsidR="007B7BAE" w:rsidRPr="00CD6E3C" w:rsidRDefault="007B7BAE" w:rsidP="00CB4448">
                      <w:pPr>
                        <w:ind w:left="540"/>
                        <w:rPr>
                          <w:rFonts w:ascii="Helvetica" w:hAnsi="Helvetica"/>
                          <w:b/>
                          <w:bCs/>
                          <w:sz w:val="22"/>
                          <w:lang w:val="en-GB"/>
                        </w:rPr>
                      </w:pPr>
                    </w:p>
                    <w:p w:rsidR="007B7BAE" w:rsidRPr="00CD6E3C" w:rsidRDefault="007B7BAE" w:rsidP="00CB4448">
                      <w:pPr>
                        <w:ind w:left="540"/>
                        <w:rPr>
                          <w:rFonts w:ascii="Helvetica" w:hAnsi="Helvetica"/>
                          <w:b/>
                          <w:bCs/>
                          <w:sz w:val="22"/>
                          <w:lang w:val="en-GB"/>
                        </w:rPr>
                      </w:pPr>
                    </w:p>
                    <w:p w:rsidR="006630E1" w:rsidRPr="00CD6E3C" w:rsidRDefault="006630E1" w:rsidP="00CB4448">
                      <w:pPr>
                        <w:ind w:left="540"/>
                        <w:jc w:val="center"/>
                        <w:rPr>
                          <w:rFonts w:ascii="Helvetica" w:hAnsi="Helvetica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CD6E3C">
                        <w:rPr>
                          <w:rFonts w:ascii="Helvetica" w:hAnsi="Helvetica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INSTRUCTION </w:t>
                      </w:r>
                      <w:r w:rsidR="00CB4448" w:rsidRPr="00CD6E3C">
                        <w:rPr>
                          <w:rFonts w:ascii="Helvetica" w:hAnsi="Helvetica"/>
                          <w:b/>
                          <w:bCs/>
                          <w:sz w:val="28"/>
                          <w:szCs w:val="28"/>
                          <w:lang w:val="en-GB"/>
                        </w:rPr>
                        <w:t>CIRCUS</w:t>
                      </w:r>
                    </w:p>
                    <w:p w:rsidR="006630E1" w:rsidRPr="00CD6E3C" w:rsidRDefault="00CB4448" w:rsidP="007B7BAE">
                      <w:pPr>
                        <w:pStyle w:val="Bloktekst"/>
                        <w:tabs>
                          <w:tab w:val="clear" w:pos="1080"/>
                          <w:tab w:val="left" w:pos="900"/>
                        </w:tabs>
                        <w:spacing w:before="80"/>
                        <w:ind w:left="539" w:right="678"/>
                        <w:jc w:val="left"/>
                        <w:rPr>
                          <w:b/>
                          <w:bCs/>
                          <w:sz w:val="17"/>
                          <w:szCs w:val="17"/>
                        </w:rPr>
                      </w:pPr>
                      <w:r w:rsidRPr="00CD6E3C">
                        <w:rPr>
                          <w:b/>
                          <w:bCs/>
                          <w:sz w:val="17"/>
                          <w:szCs w:val="17"/>
                        </w:rPr>
                        <w:t>—</w:t>
                      </w:r>
                      <w:r w:rsidRPr="00CD6E3C">
                        <w:rPr>
                          <w:b/>
                          <w:bCs/>
                          <w:sz w:val="17"/>
                          <w:szCs w:val="17"/>
                        </w:rPr>
                        <w:tab/>
                        <w:t>HITTING TARGETS AND PASSING ROLLOVERS MARKED C-I-R-C-U-S THE WORD</w:t>
                      </w:r>
                      <w:r w:rsidRPr="00CD6E3C">
                        <w:rPr>
                          <w:b/>
                          <w:bCs/>
                          <w:sz w:val="17"/>
                          <w:szCs w:val="17"/>
                        </w:rPr>
                        <w:br/>
                        <w:t xml:space="preserve"> </w:t>
                      </w:r>
                      <w:r w:rsidRPr="00CD6E3C">
                        <w:rPr>
                          <w:b/>
                          <w:bCs/>
                          <w:sz w:val="17"/>
                          <w:szCs w:val="17"/>
                        </w:rPr>
                        <w:tab/>
                        <w:t>CIRCUS ON THE PLAYFIELD LIGHTS, AND WHEN COMPLETED, THE HOLE LIGHTS.</w:t>
                      </w:r>
                    </w:p>
                    <w:p w:rsidR="006630E1" w:rsidRPr="00CD6E3C" w:rsidRDefault="006630E1" w:rsidP="007B7BAE">
                      <w:pPr>
                        <w:tabs>
                          <w:tab w:val="left" w:pos="900"/>
                        </w:tabs>
                        <w:spacing w:before="80"/>
                        <w:ind w:left="539" w:right="707"/>
                        <w:rPr>
                          <w:rFonts w:ascii="Helvetica" w:hAnsi="Helvetica"/>
                          <w:b/>
                          <w:bCs/>
                          <w:sz w:val="17"/>
                          <w:szCs w:val="17"/>
                          <w:lang w:val="en-GB"/>
                        </w:rPr>
                      </w:pPr>
                      <w:r w:rsidRPr="00CD6E3C">
                        <w:rPr>
                          <w:rFonts w:ascii="Helvetica" w:hAnsi="Helvetica"/>
                          <w:b/>
                          <w:bCs/>
                          <w:sz w:val="17"/>
                          <w:szCs w:val="17"/>
                          <w:lang w:val="en-GB"/>
                        </w:rPr>
                        <w:t>—</w:t>
                      </w:r>
                      <w:r w:rsidRPr="00CD6E3C">
                        <w:rPr>
                          <w:rFonts w:ascii="Helvetica" w:hAnsi="Helvetica"/>
                          <w:b/>
                          <w:bCs/>
                          <w:sz w:val="17"/>
                          <w:szCs w:val="17"/>
                          <w:lang w:val="en-GB"/>
                        </w:rPr>
                        <w:tab/>
                        <w:t>W</w:t>
                      </w:r>
                      <w:r w:rsidR="00CB4448" w:rsidRPr="00CD6E3C">
                        <w:rPr>
                          <w:rFonts w:ascii="Helvetica" w:hAnsi="Helvetica"/>
                          <w:b/>
                          <w:bCs/>
                          <w:sz w:val="17"/>
                          <w:szCs w:val="17"/>
                          <w:lang w:val="en-GB"/>
                        </w:rPr>
                        <w:t>HEN HOLE IS LIT AND BALL ENTERS HOLE, 1 REPLAY.</w:t>
                      </w:r>
                    </w:p>
                    <w:p w:rsidR="006630E1" w:rsidRPr="00CD6E3C" w:rsidRDefault="006630E1" w:rsidP="007B7BAE">
                      <w:pPr>
                        <w:tabs>
                          <w:tab w:val="left" w:pos="900"/>
                        </w:tabs>
                        <w:spacing w:before="80"/>
                        <w:ind w:left="539" w:right="707"/>
                        <w:rPr>
                          <w:rFonts w:ascii="Helvetica" w:hAnsi="Helvetica"/>
                          <w:b/>
                          <w:bCs/>
                          <w:sz w:val="17"/>
                          <w:szCs w:val="17"/>
                          <w:lang w:val="en-GB"/>
                        </w:rPr>
                      </w:pPr>
                      <w:r w:rsidRPr="00CD6E3C">
                        <w:rPr>
                          <w:rFonts w:ascii="Helvetica" w:hAnsi="Helvetica"/>
                          <w:b/>
                          <w:bCs/>
                          <w:sz w:val="17"/>
                          <w:szCs w:val="17"/>
                          <w:lang w:val="en-GB"/>
                        </w:rPr>
                        <w:t>—</w:t>
                      </w:r>
                      <w:r w:rsidRPr="00CD6E3C">
                        <w:rPr>
                          <w:rFonts w:ascii="Helvetica" w:hAnsi="Helvetica"/>
                          <w:b/>
                          <w:bCs/>
                          <w:sz w:val="17"/>
                          <w:szCs w:val="17"/>
                          <w:lang w:val="en-GB"/>
                        </w:rPr>
                        <w:tab/>
                      </w:r>
                      <w:r w:rsidR="00CB4448" w:rsidRPr="00CD6E3C">
                        <w:rPr>
                          <w:rFonts w:ascii="Helvetica" w:hAnsi="Helvetica"/>
                          <w:b/>
                          <w:bCs/>
                          <w:sz w:val="17"/>
                          <w:szCs w:val="17"/>
                          <w:lang w:val="en-GB"/>
                        </w:rPr>
                        <w:t>WHEN THE BALL ENTERS THE HOLE OR LEAVES THE PLAYFIELD, THE BONUS</w:t>
                      </w:r>
                      <w:r w:rsidR="00CB4448" w:rsidRPr="00CD6E3C">
                        <w:rPr>
                          <w:rFonts w:ascii="Helvetica" w:hAnsi="Helvetica"/>
                          <w:b/>
                          <w:bCs/>
                          <w:sz w:val="17"/>
                          <w:szCs w:val="17"/>
                          <w:lang w:val="en-GB"/>
                        </w:rPr>
                        <w:br/>
                        <w:t xml:space="preserve"> </w:t>
                      </w:r>
                      <w:r w:rsidR="00CB4448" w:rsidRPr="00CD6E3C">
                        <w:rPr>
                          <w:rFonts w:ascii="Helvetica" w:hAnsi="Helvetica"/>
                          <w:b/>
                          <w:bCs/>
                          <w:sz w:val="17"/>
                          <w:szCs w:val="17"/>
                          <w:lang w:val="en-GB"/>
                        </w:rPr>
                        <w:tab/>
                        <w:t>SCORE IS ADDED TO THE GAME SCORE.</w:t>
                      </w:r>
                    </w:p>
                    <w:p w:rsidR="006630E1" w:rsidRPr="00CD6E3C" w:rsidRDefault="00CB4448" w:rsidP="00CD6E3C">
                      <w:pPr>
                        <w:tabs>
                          <w:tab w:val="left" w:pos="900"/>
                        </w:tabs>
                        <w:spacing w:before="80"/>
                        <w:ind w:left="539" w:right="530"/>
                        <w:rPr>
                          <w:rFonts w:ascii="Helvetica" w:hAnsi="Helvetica"/>
                          <w:b/>
                          <w:bCs/>
                          <w:sz w:val="17"/>
                          <w:szCs w:val="17"/>
                          <w:lang w:val="en-GB"/>
                        </w:rPr>
                      </w:pPr>
                      <w:r w:rsidRPr="00CD6E3C">
                        <w:rPr>
                          <w:rFonts w:ascii="Helvetica" w:hAnsi="Helvetica"/>
                          <w:b/>
                          <w:bCs/>
                          <w:sz w:val="17"/>
                          <w:szCs w:val="17"/>
                          <w:lang w:val="en-GB"/>
                        </w:rPr>
                        <w:t>—</w:t>
                      </w:r>
                      <w:r w:rsidRPr="00CD6E3C">
                        <w:rPr>
                          <w:rFonts w:ascii="Helvetica" w:hAnsi="Helvetica"/>
                          <w:b/>
                          <w:bCs/>
                          <w:sz w:val="17"/>
                          <w:szCs w:val="17"/>
                          <w:lang w:val="en-GB"/>
                        </w:rPr>
                        <w:tab/>
                        <w:t>HITTING THE TARGETS AND PASSING THE ROLLOVERS MARKED ADVANCE BONUS,</w:t>
                      </w:r>
                      <w:r w:rsidR="007B7BAE" w:rsidRPr="00CD6E3C">
                        <w:rPr>
                          <w:rFonts w:ascii="Helvetica" w:hAnsi="Helvetica"/>
                          <w:b/>
                          <w:bCs/>
                          <w:sz w:val="17"/>
                          <w:szCs w:val="17"/>
                          <w:lang w:val="en-GB"/>
                        </w:rPr>
                        <w:br/>
                        <w:t xml:space="preserve"> </w:t>
                      </w:r>
                      <w:r w:rsidR="007B7BAE" w:rsidRPr="00CD6E3C">
                        <w:rPr>
                          <w:rFonts w:ascii="Helvetica" w:hAnsi="Helvetica"/>
                          <w:b/>
                          <w:bCs/>
                          <w:sz w:val="17"/>
                          <w:szCs w:val="17"/>
                          <w:lang w:val="en-GB"/>
                        </w:rPr>
                        <w:tab/>
                        <w:t>S</w:t>
                      </w:r>
                      <w:r w:rsidRPr="00CD6E3C">
                        <w:rPr>
                          <w:rFonts w:ascii="Helvetica" w:hAnsi="Helvetica"/>
                          <w:b/>
                          <w:bCs/>
                          <w:sz w:val="17"/>
                          <w:szCs w:val="17"/>
                          <w:lang w:val="en-GB"/>
                        </w:rPr>
                        <w:t>AME ADVANCES.</w:t>
                      </w:r>
                    </w:p>
                    <w:p w:rsidR="006630E1" w:rsidRPr="00CD6E3C" w:rsidRDefault="006630E1" w:rsidP="007B7BAE">
                      <w:pPr>
                        <w:tabs>
                          <w:tab w:val="left" w:pos="900"/>
                        </w:tabs>
                        <w:spacing w:before="80"/>
                        <w:ind w:left="539" w:right="707"/>
                        <w:rPr>
                          <w:rFonts w:ascii="Helvetica" w:hAnsi="Helvetica"/>
                          <w:b/>
                          <w:bCs/>
                          <w:sz w:val="17"/>
                          <w:szCs w:val="17"/>
                          <w:lang w:val="en-GB"/>
                        </w:rPr>
                      </w:pPr>
                      <w:r w:rsidRPr="00CD6E3C">
                        <w:rPr>
                          <w:rFonts w:ascii="Helvetica" w:hAnsi="Helvetica"/>
                          <w:b/>
                          <w:bCs/>
                          <w:sz w:val="17"/>
                          <w:szCs w:val="17"/>
                          <w:lang w:val="en-GB"/>
                        </w:rPr>
                        <w:t>—</w:t>
                      </w:r>
                      <w:r w:rsidRPr="00CD6E3C">
                        <w:rPr>
                          <w:rFonts w:ascii="Helvetica" w:hAnsi="Helvetica"/>
                          <w:b/>
                          <w:bCs/>
                          <w:sz w:val="17"/>
                          <w:szCs w:val="17"/>
                          <w:lang w:val="en-GB"/>
                        </w:rPr>
                        <w:tab/>
                      </w:r>
                      <w:r w:rsidR="007B7BAE" w:rsidRPr="00CD6E3C">
                        <w:rPr>
                          <w:rFonts w:ascii="Helvetica" w:hAnsi="Helvetica"/>
                          <w:b/>
                          <w:bCs/>
                          <w:sz w:val="17"/>
                          <w:szCs w:val="17"/>
                          <w:lang w:val="en-GB"/>
                        </w:rPr>
                        <w:t>HITTING THE ROTATING LEFT TARGET, BONUS ADVANCES.</w:t>
                      </w:r>
                    </w:p>
                    <w:p w:rsidR="006630E1" w:rsidRPr="00CD6E3C" w:rsidRDefault="007B7BAE" w:rsidP="007B7BAE">
                      <w:pPr>
                        <w:tabs>
                          <w:tab w:val="left" w:pos="900"/>
                        </w:tabs>
                        <w:spacing w:before="80"/>
                        <w:ind w:left="539" w:right="707"/>
                        <w:rPr>
                          <w:rFonts w:ascii="Helvetica" w:hAnsi="Helvetica"/>
                          <w:b/>
                          <w:bCs/>
                          <w:sz w:val="17"/>
                          <w:szCs w:val="17"/>
                          <w:lang w:val="en-GB"/>
                        </w:rPr>
                      </w:pPr>
                      <w:r w:rsidRPr="00CD6E3C">
                        <w:rPr>
                          <w:rFonts w:ascii="Helvetica" w:hAnsi="Helvetica"/>
                          <w:b/>
                          <w:bCs/>
                          <w:sz w:val="17"/>
                          <w:szCs w:val="17"/>
                          <w:lang w:val="en-GB"/>
                        </w:rPr>
                        <w:t>—</w:t>
                      </w:r>
                      <w:r w:rsidRPr="00CD6E3C">
                        <w:rPr>
                          <w:rFonts w:ascii="Helvetica" w:hAnsi="Helvetica"/>
                          <w:b/>
                          <w:bCs/>
                          <w:sz w:val="17"/>
                          <w:szCs w:val="17"/>
                          <w:lang w:val="en-GB"/>
                        </w:rPr>
                        <w:tab/>
                        <w:t>WHEN BONUS IS COMPLETE THE TOP LEFT ROLLOVER LIGHTS; PASSING IT WHEN</w:t>
                      </w:r>
                      <w:r w:rsidRPr="00CD6E3C">
                        <w:rPr>
                          <w:rFonts w:ascii="Helvetica" w:hAnsi="Helvetica"/>
                          <w:b/>
                          <w:bCs/>
                          <w:sz w:val="17"/>
                          <w:szCs w:val="17"/>
                          <w:lang w:val="en-GB"/>
                        </w:rPr>
                        <w:br/>
                        <w:t xml:space="preserve"> </w:t>
                      </w:r>
                      <w:r w:rsidRPr="00CD6E3C">
                        <w:rPr>
                          <w:rFonts w:ascii="Helvetica" w:hAnsi="Helvetica"/>
                          <w:b/>
                          <w:bCs/>
                          <w:sz w:val="17"/>
                          <w:szCs w:val="17"/>
                          <w:lang w:val="en-GB"/>
                        </w:rPr>
                        <w:tab/>
                        <w:t>LIT GIVES 1 BONUS BALL.</w:t>
                      </w:r>
                    </w:p>
                    <w:p w:rsidR="006630E1" w:rsidRPr="00CD6E3C" w:rsidRDefault="006630E1" w:rsidP="007B7BAE">
                      <w:pPr>
                        <w:tabs>
                          <w:tab w:val="left" w:pos="900"/>
                        </w:tabs>
                        <w:spacing w:before="80"/>
                        <w:ind w:left="539" w:right="707"/>
                        <w:rPr>
                          <w:rFonts w:ascii="Helvetica" w:hAnsi="Helvetica"/>
                          <w:b/>
                          <w:bCs/>
                          <w:sz w:val="17"/>
                          <w:szCs w:val="17"/>
                          <w:lang w:val="en-GB"/>
                        </w:rPr>
                      </w:pPr>
                      <w:r w:rsidRPr="00CD6E3C">
                        <w:rPr>
                          <w:rFonts w:ascii="Helvetica" w:hAnsi="Helvetica"/>
                          <w:b/>
                          <w:bCs/>
                          <w:sz w:val="17"/>
                          <w:szCs w:val="17"/>
                          <w:lang w:val="en-GB"/>
                        </w:rPr>
                        <w:t>—</w:t>
                      </w:r>
                      <w:r w:rsidRPr="00CD6E3C">
                        <w:rPr>
                          <w:rFonts w:ascii="Helvetica" w:hAnsi="Helvetica"/>
                          <w:b/>
                          <w:bCs/>
                          <w:sz w:val="17"/>
                          <w:szCs w:val="17"/>
                          <w:lang w:val="en-GB"/>
                        </w:rPr>
                        <w:tab/>
                      </w:r>
                      <w:r w:rsidR="007B7BAE" w:rsidRPr="00CD6E3C">
                        <w:rPr>
                          <w:rFonts w:ascii="Helvetica" w:hAnsi="Helvetica"/>
                          <w:b/>
                          <w:bCs/>
                          <w:sz w:val="17"/>
                          <w:szCs w:val="17"/>
                          <w:lang w:val="en-GB"/>
                        </w:rPr>
                        <w:t>PASSING THE TOP CENTRE ROLLOVERS, DOUBLE BONUS IS LIT.</w:t>
                      </w:r>
                    </w:p>
                    <w:p w:rsidR="007B7BAE" w:rsidRPr="00CD6E3C" w:rsidRDefault="006630E1" w:rsidP="007B7BAE">
                      <w:pPr>
                        <w:tabs>
                          <w:tab w:val="left" w:pos="900"/>
                        </w:tabs>
                        <w:spacing w:before="80"/>
                        <w:ind w:left="539" w:right="707"/>
                        <w:rPr>
                          <w:rFonts w:ascii="Helvetica" w:hAnsi="Helvetica"/>
                          <w:b/>
                          <w:bCs/>
                          <w:sz w:val="17"/>
                          <w:szCs w:val="17"/>
                          <w:lang w:val="en-GB"/>
                        </w:rPr>
                      </w:pPr>
                      <w:r w:rsidRPr="00CD6E3C">
                        <w:rPr>
                          <w:rFonts w:ascii="Helvetica" w:hAnsi="Helvetica"/>
                          <w:b/>
                          <w:bCs/>
                          <w:sz w:val="17"/>
                          <w:szCs w:val="17"/>
                          <w:lang w:val="en-GB"/>
                        </w:rPr>
                        <w:t>—</w:t>
                      </w:r>
                      <w:r w:rsidRPr="00CD6E3C">
                        <w:rPr>
                          <w:rFonts w:ascii="Helvetica" w:hAnsi="Helvetica"/>
                          <w:b/>
                          <w:bCs/>
                          <w:sz w:val="17"/>
                          <w:szCs w:val="17"/>
                          <w:lang w:val="en-GB"/>
                        </w:rPr>
                        <w:tab/>
                      </w:r>
                      <w:r w:rsidR="007B7BAE" w:rsidRPr="00CD6E3C">
                        <w:rPr>
                          <w:rFonts w:ascii="Helvetica" w:hAnsi="Helvetica"/>
                          <w:b/>
                          <w:bCs/>
                          <w:sz w:val="17"/>
                          <w:szCs w:val="17"/>
                          <w:lang w:val="en-GB"/>
                        </w:rPr>
                        <w:t>WHEN DOUBLE BONUS IS LIT, SCORE DOUBLES.</w:t>
                      </w:r>
                    </w:p>
                    <w:p w:rsidR="006630E1" w:rsidRPr="00CD6E3C" w:rsidRDefault="007B7BAE" w:rsidP="007B7BAE">
                      <w:pPr>
                        <w:tabs>
                          <w:tab w:val="left" w:pos="900"/>
                        </w:tabs>
                        <w:spacing w:before="80"/>
                        <w:ind w:left="539" w:right="707"/>
                        <w:rPr>
                          <w:rFonts w:ascii="Helvetica" w:hAnsi="Helvetica"/>
                          <w:b/>
                          <w:bCs/>
                          <w:sz w:val="17"/>
                          <w:szCs w:val="17"/>
                          <w:lang w:val="en-GB"/>
                        </w:rPr>
                      </w:pPr>
                      <w:r w:rsidRPr="00CD6E3C">
                        <w:rPr>
                          <w:rFonts w:ascii="Helvetica" w:hAnsi="Helvetica"/>
                          <w:b/>
                          <w:bCs/>
                          <w:sz w:val="17"/>
                          <w:szCs w:val="17"/>
                          <w:lang w:val="en-GB"/>
                        </w:rPr>
                        <w:t>—</w:t>
                      </w:r>
                      <w:r w:rsidRPr="00CD6E3C">
                        <w:rPr>
                          <w:rFonts w:ascii="Helvetica" w:hAnsi="Helvetica"/>
                          <w:b/>
                          <w:bCs/>
                          <w:sz w:val="17"/>
                          <w:szCs w:val="17"/>
                          <w:lang w:val="en-GB"/>
                        </w:rPr>
                        <w:tab/>
                        <w:t>MATCHING FINAL SCORE GIVES 1 REPLAY.</w:t>
                      </w:r>
                    </w:p>
                  </w:txbxContent>
                </v:textbox>
              </v:shape>
            </w:pict>
          </mc:Fallback>
        </mc:AlternateContent>
      </w:r>
    </w:p>
    <w:p w:rsidR="006630E1" w:rsidRDefault="006630E1"/>
    <w:p w:rsidR="006630E1" w:rsidRDefault="006630E1"/>
    <w:p w:rsidR="006630E1" w:rsidRDefault="006630E1"/>
    <w:p w:rsidR="006630E1" w:rsidRDefault="006630E1"/>
    <w:p w:rsidR="006630E1" w:rsidRDefault="006630E1"/>
    <w:p w:rsidR="006630E1" w:rsidRDefault="006630E1"/>
    <w:p w:rsidR="006630E1" w:rsidRDefault="006630E1"/>
    <w:p w:rsidR="006630E1" w:rsidRDefault="006630E1"/>
    <w:p w:rsidR="006630E1" w:rsidRDefault="006630E1"/>
    <w:p w:rsidR="006630E1" w:rsidRDefault="006630E1"/>
    <w:p w:rsidR="006630E1" w:rsidRDefault="006630E1"/>
    <w:p w:rsidR="006630E1" w:rsidRDefault="006630E1"/>
    <w:p w:rsidR="006630E1" w:rsidRDefault="006630E1"/>
    <w:p w:rsidR="006630E1" w:rsidRDefault="006630E1"/>
    <w:p w:rsidR="006630E1" w:rsidRDefault="006630E1"/>
    <w:p w:rsidR="006630E1" w:rsidRDefault="006630E1"/>
    <w:p w:rsidR="006630E1" w:rsidRDefault="006630E1"/>
    <w:p w:rsidR="006630E1" w:rsidRDefault="006630E1"/>
    <w:p w:rsidR="006630E1" w:rsidRPr="007B7BAE" w:rsidRDefault="006630E1">
      <w:pPr>
        <w:rPr>
          <w:rFonts w:ascii="Arial" w:hAnsi="Arial" w:cs="Arial"/>
          <w:sz w:val="16"/>
          <w:szCs w:val="16"/>
        </w:rPr>
      </w:pPr>
    </w:p>
    <w:p w:rsidR="006630E1" w:rsidRPr="007B7BAE" w:rsidRDefault="006630E1">
      <w:pPr>
        <w:rPr>
          <w:rFonts w:ascii="Arial" w:hAnsi="Arial" w:cs="Arial"/>
          <w:sz w:val="16"/>
          <w:szCs w:val="16"/>
        </w:rPr>
      </w:pPr>
    </w:p>
    <w:p w:rsidR="006630E1" w:rsidRPr="007B7BAE" w:rsidRDefault="006630E1">
      <w:pPr>
        <w:rPr>
          <w:rFonts w:ascii="Arial" w:hAnsi="Arial" w:cs="Arial"/>
          <w:sz w:val="16"/>
          <w:szCs w:val="16"/>
          <w:lang w:val="en-GB"/>
        </w:rPr>
      </w:pPr>
      <w:r w:rsidRPr="007B7BAE">
        <w:rPr>
          <w:rFonts w:ascii="Arial" w:hAnsi="Arial" w:cs="Arial"/>
          <w:sz w:val="16"/>
          <w:szCs w:val="16"/>
          <w:lang w:val="en-GB"/>
        </w:rPr>
        <w:t>Font used: Helvetica.</w:t>
      </w:r>
    </w:p>
    <w:p w:rsidR="006630E1" w:rsidRPr="007B7BAE" w:rsidRDefault="006630E1">
      <w:pPr>
        <w:rPr>
          <w:rFonts w:ascii="Arial" w:hAnsi="Arial" w:cs="Arial"/>
          <w:sz w:val="16"/>
          <w:szCs w:val="16"/>
          <w:lang w:val="en-GB"/>
        </w:rPr>
      </w:pPr>
    </w:p>
    <w:p w:rsidR="00CD6E3C" w:rsidRPr="00484827" w:rsidRDefault="00CD6E3C" w:rsidP="00CD6E3C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484827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:rsidR="00CD6E3C" w:rsidRPr="00484827" w:rsidRDefault="00CD6E3C" w:rsidP="00CD6E3C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 xml:space="preserve">English </w:t>
      </w:r>
      <w:r w:rsidRPr="00484827">
        <w:rPr>
          <w:rFonts w:ascii="Arial" w:hAnsi="Arial" w:cs="Arial"/>
          <w:sz w:val="16"/>
          <w:szCs w:val="16"/>
          <w:lang w:val="en-GB"/>
        </w:rPr>
        <w:t>confirmed.</w:t>
      </w:r>
    </w:p>
    <w:p w:rsidR="00CD6E3C" w:rsidRPr="00484827" w:rsidRDefault="00CD6E3C" w:rsidP="00CD6E3C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 xml:space="preserve">French </w:t>
      </w:r>
      <w:r>
        <w:rPr>
          <w:rFonts w:ascii="Arial" w:hAnsi="Arial" w:cs="Arial"/>
          <w:sz w:val="16"/>
          <w:szCs w:val="16"/>
          <w:lang w:val="en-GB"/>
        </w:rPr>
        <w:t>need</w:t>
      </w:r>
      <w:r w:rsidRPr="00484827">
        <w:rPr>
          <w:rFonts w:ascii="Arial" w:hAnsi="Arial" w:cs="Arial"/>
          <w:sz w:val="16"/>
          <w:szCs w:val="16"/>
          <w:lang w:val="en-GB"/>
        </w:rPr>
        <w:t>ed.</w:t>
      </w:r>
    </w:p>
    <w:p w:rsidR="00CD6E3C" w:rsidRPr="00484827" w:rsidRDefault="00CD6E3C" w:rsidP="00CD6E3C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>German needed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:rsidR="00CD6E3C" w:rsidRPr="00484827" w:rsidRDefault="00CD6E3C" w:rsidP="00CD6E3C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>Italian needed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:rsidR="00CD6E3C" w:rsidRPr="00484827" w:rsidRDefault="00CD6E3C" w:rsidP="00CD6E3C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Score and </w:t>
      </w:r>
      <w:r w:rsidRPr="00484827">
        <w:rPr>
          <w:rFonts w:ascii="Arial" w:hAnsi="Arial" w:cs="Arial"/>
          <w:sz w:val="16"/>
          <w:szCs w:val="16"/>
          <w:lang w:val="en-GB"/>
        </w:rPr>
        <w:t>Balls-Per-Game card</w:t>
      </w:r>
      <w:r>
        <w:rPr>
          <w:rFonts w:ascii="Arial" w:hAnsi="Arial" w:cs="Arial"/>
          <w:sz w:val="16"/>
          <w:szCs w:val="16"/>
          <w:lang w:val="en-GB"/>
        </w:rPr>
        <w:t>s</w:t>
      </w:r>
      <w:r w:rsidRPr="00484827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are available in a separate file called Zaccaria_score_cards.zip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:rsidR="00CD6E3C" w:rsidRPr="00484827" w:rsidRDefault="00CD6E3C" w:rsidP="00CD6E3C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:rsidR="00CD6E3C" w:rsidRPr="00484827" w:rsidRDefault="00CD6E3C" w:rsidP="00CD6E3C">
      <w:pPr>
        <w:rPr>
          <w:rFonts w:ascii="Arial" w:hAnsi="Arial" w:cs="Arial"/>
          <w:sz w:val="16"/>
          <w:szCs w:val="16"/>
          <w:lang w:val="en-GB"/>
        </w:rPr>
      </w:pPr>
    </w:p>
    <w:p w:rsidR="00CD6E3C" w:rsidRPr="00484827" w:rsidRDefault="00CD6E3C" w:rsidP="00CD6E3C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CD6E3C" w:rsidRPr="00484827" w:rsidRDefault="00CD6E3C" w:rsidP="00CD6E3C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Peter</w:t>
      </w:r>
    </w:p>
    <w:p w:rsidR="00CD6E3C" w:rsidRDefault="00CD6E3C" w:rsidP="00CD6E3C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Pr="00484827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:rsidR="00CD6E3C" w:rsidRDefault="00CD6E3C" w:rsidP="00CD6E3C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p w:rsidR="006630E1" w:rsidRPr="007B7BAE" w:rsidRDefault="006630E1" w:rsidP="00CD6E3C">
      <w:pPr>
        <w:rPr>
          <w:rFonts w:ascii="Arial" w:hAnsi="Arial" w:cs="Arial"/>
          <w:sz w:val="16"/>
          <w:szCs w:val="16"/>
          <w:lang w:val="en-GB"/>
        </w:rPr>
      </w:pPr>
    </w:p>
    <w:sectPr w:rsidR="006630E1" w:rsidRPr="007B7B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nl-NL" w:vendorID="9" w:dllVersion="512" w:checkStyle="1"/>
  <w:activeWritingStyle w:appName="MSWord" w:lang="nl-NL" w:vendorID="1" w:dllVersion="512" w:checkStyle="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678"/>
    <w:rsid w:val="000C4517"/>
    <w:rsid w:val="004B0678"/>
    <w:rsid w:val="006630E1"/>
    <w:rsid w:val="007B7BAE"/>
    <w:rsid w:val="00AC3D81"/>
    <w:rsid w:val="00CB4448"/>
    <w:rsid w:val="00CD6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982416"/>
  <w15:chartTrackingRefBased/>
  <w15:docId w15:val="{9C05A7C9-873B-47FB-9452-AB55CCAA4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540"/>
      </w:tabs>
      <w:spacing w:before="40"/>
      <w:ind w:left="357"/>
    </w:pPr>
    <w:rPr>
      <w:rFonts w:ascii="Helvetica" w:hAnsi="Helvetica" w:cs="Arial"/>
      <w:bCs/>
      <w:sz w:val="21"/>
      <w:szCs w:val="21"/>
      <w:lang w:val="en-US"/>
    </w:rPr>
  </w:style>
  <w:style w:type="paragraph" w:styleId="Bloktekst">
    <w:name w:val="Block Text"/>
    <w:basedOn w:val="Standaard"/>
    <w:semiHidden/>
    <w:pPr>
      <w:tabs>
        <w:tab w:val="left" w:pos="1080"/>
      </w:tabs>
      <w:ind w:left="720" w:right="707"/>
      <w:jc w:val="both"/>
    </w:pPr>
    <w:rPr>
      <w:rFonts w:ascii="Helvetica" w:hAnsi="Helvetica"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453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Zaccaria Circus</vt:lpstr>
      <vt:lpstr>Zaccaria Circus</vt:lpstr>
    </vt:vector>
  </TitlesOfParts>
  <Company>www.inkochnito.nl</Company>
  <LinksUpToDate>false</LinksUpToDate>
  <CharactersWithSpaces>534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Zaccaria Circus</dc:title>
  <dc:subject>Score and instruction cards</dc:subject>
  <dc:creator>Inkochnito</dc:creator>
  <cp:keywords>www.inkochnito.nl</cp:keywords>
  <cp:lastModifiedBy>Peter Inkochnito</cp:lastModifiedBy>
  <cp:revision>2</cp:revision>
  <cp:lastPrinted>2009-04-16T15:37:00Z</cp:lastPrinted>
  <dcterms:created xsi:type="dcterms:W3CDTF">2020-04-21T09:29:00Z</dcterms:created>
  <dcterms:modified xsi:type="dcterms:W3CDTF">2020-04-21T09:29:00Z</dcterms:modified>
</cp:coreProperties>
</file>