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9D007" w14:textId="43AAF9C2" w:rsidR="00787E53" w:rsidRDefault="00AB69F6" w:rsidP="00B67586">
      <w:pPr>
        <w:jc w:val="left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23264" behindDoc="0" locked="0" layoutInCell="1" allowOverlap="1" wp14:anchorId="0C76E319" wp14:editId="356A492C">
                <wp:simplePos x="0" y="0"/>
                <wp:positionH relativeFrom="column">
                  <wp:posOffset>3848735</wp:posOffset>
                </wp:positionH>
                <wp:positionV relativeFrom="paragraph">
                  <wp:posOffset>152400</wp:posOffset>
                </wp:positionV>
                <wp:extent cx="1943735" cy="4931410"/>
                <wp:effectExtent l="0" t="0" r="18415" b="21590"/>
                <wp:wrapNone/>
                <wp:docPr id="1854612121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735" cy="4931410"/>
                          <a:chOff x="0" y="0"/>
                          <a:chExt cx="1944000" cy="4932000"/>
                        </a:xfrm>
                      </wpg:grpSpPr>
                      <wps:wsp>
                        <wps:cNvPr id="1429905229" name="Rechthoek 2"/>
                        <wps:cNvSpPr/>
                        <wps:spPr>
                          <a:xfrm>
                            <a:off x="0" y="0"/>
                            <a:ext cx="1944000" cy="49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332687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42875"/>
                            <a:ext cx="1394460" cy="4661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6880C2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546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lang w:val="en-US"/>
                                </w:rPr>
                                <w:t>INSPECTION</w:t>
                              </w:r>
                            </w:p>
                            <w:p w14:paraId="4C205802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6"/>
                                  <w:szCs w:val="14"/>
                                  <w:lang w:val="en-US"/>
                                </w:rPr>
                              </w:pPr>
                            </w:p>
                            <w:p w14:paraId="0FDD3426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Serial 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>No.</w:t>
                              </w:r>
                            </w:p>
                            <w:p w14:paraId="34264D1A" w14:textId="77777777" w:rsidR="00AB69F6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</w:p>
                            <w:p w14:paraId="3C68BA3C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18BD56D5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32B8E459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A1D024B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45EE00E4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56A4F83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1D3BB44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02C3CC4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C80E94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6882440D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68798FD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1A904B9B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CB12FA2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247D27C7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06BD38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739F0B3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377EB5F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317B55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0F94F166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5FFD9644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E7AA21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61A94211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35586DB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C765376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026C9603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1AC390C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5B96427E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E81B397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-14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661757969" name="Rechte verbindingslijn 3"/>
                        <wps:cNvCnPr/>
                        <wps:spPr>
                          <a:xfrm>
                            <a:off x="833438" y="576262"/>
                            <a:ext cx="10512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4331810" name="Rechte verbindingslijn 3"/>
                        <wps:cNvCnPr/>
                        <wps:spPr>
                          <a:xfrm>
                            <a:off x="500063" y="628650"/>
                            <a:ext cx="0" cy="4212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9160599" name="Rechte verbindingslijn 3"/>
                        <wps:cNvCnPr/>
                        <wps:spPr>
                          <a:xfrm>
                            <a:off x="85725" y="105251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25867268" name="Rechte verbindingslijn 3"/>
                        <wps:cNvCnPr/>
                        <wps:spPr>
                          <a:xfrm>
                            <a:off x="85725" y="628650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1640132" name="Rechte verbindingslijn 3"/>
                        <wps:cNvCnPr/>
                        <wps:spPr>
                          <a:xfrm>
                            <a:off x="85725" y="14763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7470274" name="Rechte verbindingslijn 3"/>
                        <wps:cNvCnPr/>
                        <wps:spPr>
                          <a:xfrm>
                            <a:off x="85725" y="18954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63820519" name="Rechte verbindingslijn 3"/>
                        <wps:cNvCnPr/>
                        <wps:spPr>
                          <a:xfrm>
                            <a:off x="85725" y="231933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85196963" name="Rechte verbindingslijn 3"/>
                        <wps:cNvCnPr/>
                        <wps:spPr>
                          <a:xfrm>
                            <a:off x="85725" y="27479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9808583" name="Rechte verbindingslijn 3"/>
                        <wps:cNvCnPr/>
                        <wps:spPr>
                          <a:xfrm>
                            <a:off x="85725" y="31670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51120629" name="Rechte verbindingslijn 3"/>
                        <wps:cNvCnPr/>
                        <wps:spPr>
                          <a:xfrm>
                            <a:off x="85725" y="35956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7801189" name="Rechte verbindingslijn 3"/>
                        <wps:cNvCnPr/>
                        <wps:spPr>
                          <a:xfrm>
                            <a:off x="85725" y="401002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18122035" name="Rechte verbindingslijn 3"/>
                        <wps:cNvCnPr/>
                        <wps:spPr>
                          <a:xfrm>
                            <a:off x="85725" y="44338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76E319" id="Groep 85" o:spid="_x0000_s1026" style="position:absolute;margin-left:303.05pt;margin-top:12pt;width:153.05pt;height:388.3pt;z-index:251723264" coordsize="19440,49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">
                <v:rect id="Rechthoek 2" o:spid="_x0000_s1027" style="position:absolute;width:19440;height:49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2" o:spid="_x0000_s1028" type="#_x0000_t202" style="position:absolute;left:1905;top:1428;width:13944;height:4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286880C2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546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lang w:val="en-US"/>
                          </w:rPr>
                        </w:pPr>
                        <w:r w:rsidRPr="000A60CF">
                          <w:rPr>
                            <w:rFonts w:ascii="Futura Md BT" w:hAnsi="Futura Md BT"/>
                            <w:spacing w:val="6"/>
                            <w:sz w:val="24"/>
                            <w:lang w:val="en-US"/>
                          </w:rPr>
                          <w:t>INSPECTION</w:t>
                        </w:r>
                      </w:p>
                      <w:p w14:paraId="4C205802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6"/>
                            <w:szCs w:val="14"/>
                            <w:lang w:val="en-US"/>
                          </w:rPr>
                        </w:pPr>
                      </w:p>
                      <w:p w14:paraId="0FDD3426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Serial 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 </w:t>
                        </w: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>No.</w:t>
                        </w:r>
                      </w:p>
                      <w:p w14:paraId="34264D1A" w14:textId="77777777" w:rsidR="00AB69F6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</w:p>
                      <w:p w14:paraId="3C68BA3C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18BD56D5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32B8E459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A1D024B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45EE00E4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56A4F83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1D3BB44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02C3CC4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C80E94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6882440D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68798FD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1A904B9B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CB12FA2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247D27C7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06BD38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739F0B3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377EB5F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317B55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0F94F166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5FFD9644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E7AA21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61A94211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35586DB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C765376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026C9603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1AC390C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5B96427E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E81B397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-14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line id="Rechte verbindingslijn 3" o:spid="_x0000_s1029" style="position:absolute;visibility:visible;mso-wrap-style:square" from="8334,5762" to="18846,5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" strokecolor="black [3040]"/>
                <v:line id="Rechte verbindingslijn 3" o:spid="_x0000_s1030" style="position:absolute;visibility:visible;mso-wrap-style:square" from="5000,6286" to="5000,48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" strokecolor="black [3040]" strokeweight="1pt"/>
                <v:line id="Rechte verbindingslijn 3" o:spid="_x0000_s1031" style="position:absolute;visibility:visible;mso-wrap-style:square" from="857,10525" to="18857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" strokecolor="black [3040]"/>
                <v:line id="Rechte verbindingslijn 3" o:spid="_x0000_s1032" style="position:absolute;visibility:visible;mso-wrap-style:square" from="857,6286" to="18857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" strokecolor="black [3040]"/>
                <v:line id="Rechte verbindingslijn 3" o:spid="_x0000_s1033" style="position:absolute;visibility:visible;mso-wrap-style:square" from="857,14763" to="18857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" strokecolor="black [3040]"/>
                <v:line id="Rechte verbindingslijn 3" o:spid="_x0000_s1034" style="position:absolute;visibility:visible;mso-wrap-style:square" from="857,18954" to="18857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" strokecolor="black [3040]"/>
                <v:line id="Rechte verbindingslijn 3" o:spid="_x0000_s1035" style="position:absolute;visibility:visible;mso-wrap-style:square" from="857,23193" to="18857,2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" strokecolor="black [3040]"/>
                <v:line id="Rechte verbindingslijn 3" o:spid="_x0000_s1036" style="position:absolute;visibility:visible;mso-wrap-style:square" from="857,27479" to="18857,27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" strokecolor="black [3040]"/>
                <v:line id="Rechte verbindingslijn 3" o:spid="_x0000_s1037" style="position:absolute;visibility:visible;mso-wrap-style:square" from="857,31670" to="18857,3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" strokecolor="black [3040]"/>
                <v:line id="Rechte verbindingslijn 3" o:spid="_x0000_s1038" style="position:absolute;visibility:visible;mso-wrap-style:square" from="857,35956" to="18857,35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" strokecolor="black [3040]"/>
                <v:line id="Rechte verbindingslijn 3" o:spid="_x0000_s1039" style="position:absolute;visibility:visible;mso-wrap-style:square" from="857,40100" to="18857,4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" strokecolor="black [3040]"/>
                <v:line id="Rechte verbindingslijn 3" o:spid="_x0000_s1040" style="position:absolute;visibility:visible;mso-wrap-style:square" from="857,44338" to="18857,4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2F0B04FC" wp14:editId="32EFD279">
                <wp:simplePos x="0" y="0"/>
                <wp:positionH relativeFrom="column">
                  <wp:posOffset>1905635</wp:posOffset>
                </wp:positionH>
                <wp:positionV relativeFrom="paragraph">
                  <wp:posOffset>152400</wp:posOffset>
                </wp:positionV>
                <wp:extent cx="1943735" cy="4931410"/>
                <wp:effectExtent l="0" t="0" r="18415" b="21590"/>
                <wp:wrapNone/>
                <wp:docPr id="1929435396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735" cy="4931410"/>
                          <a:chOff x="0" y="0"/>
                          <a:chExt cx="1944000" cy="4932000"/>
                        </a:xfrm>
                      </wpg:grpSpPr>
                      <wps:wsp>
                        <wps:cNvPr id="650309430" name="Rechthoek 2"/>
                        <wps:cNvSpPr/>
                        <wps:spPr>
                          <a:xfrm>
                            <a:off x="0" y="0"/>
                            <a:ext cx="1944000" cy="49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7266385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42875"/>
                            <a:ext cx="1394460" cy="4661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EC5893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546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lang w:val="en-US"/>
                                </w:rPr>
                                <w:t>INSPECTION</w:t>
                              </w:r>
                            </w:p>
                            <w:p w14:paraId="690EC3F6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6"/>
                                  <w:szCs w:val="14"/>
                                  <w:lang w:val="en-US"/>
                                </w:rPr>
                              </w:pPr>
                            </w:p>
                            <w:p w14:paraId="768095EC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Serial 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>No.</w:t>
                              </w:r>
                            </w:p>
                            <w:p w14:paraId="3E046B9B" w14:textId="77777777" w:rsidR="00AB69F6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</w:p>
                            <w:p w14:paraId="4AA0F04D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1B2F8F65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A9CCBDE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3C45C3A3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5B6F22B3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519308BD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0C32117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28D92E72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ED7A302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195442B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7664E130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171FD7C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3BA622D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6F9396B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C0A4ABF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01E22788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5C132AF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666496DB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3BFC3ED4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57031ABD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D25A8B1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8C55496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654AC081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FC7EFAC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34429F62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7AE93CDA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60D0779F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3889F57D" w14:textId="77777777" w:rsidR="00AB69F6" w:rsidRPr="000A60CF" w:rsidRDefault="00AB69F6" w:rsidP="00AB69F6">
                              <w:pPr>
                                <w:tabs>
                                  <w:tab w:val="left" w:pos="1843"/>
                                </w:tabs>
                                <w:ind w:left="-14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53185410" name="Rechte verbindingslijn 3"/>
                        <wps:cNvCnPr/>
                        <wps:spPr>
                          <a:xfrm>
                            <a:off x="833438" y="576262"/>
                            <a:ext cx="10512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6257214" name="Rechte verbindingslijn 3"/>
                        <wps:cNvCnPr/>
                        <wps:spPr>
                          <a:xfrm>
                            <a:off x="500063" y="628650"/>
                            <a:ext cx="0" cy="4212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2473436" name="Rechte verbindingslijn 3"/>
                        <wps:cNvCnPr/>
                        <wps:spPr>
                          <a:xfrm>
                            <a:off x="85725" y="105251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46318360" name="Rechte verbindingslijn 3"/>
                        <wps:cNvCnPr/>
                        <wps:spPr>
                          <a:xfrm>
                            <a:off x="85725" y="628650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9533043" name="Rechte verbindingslijn 3"/>
                        <wps:cNvCnPr/>
                        <wps:spPr>
                          <a:xfrm>
                            <a:off x="85725" y="14763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10684254" name="Rechte verbindingslijn 3"/>
                        <wps:cNvCnPr/>
                        <wps:spPr>
                          <a:xfrm>
                            <a:off x="85725" y="18954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1780518" name="Rechte verbindingslijn 3"/>
                        <wps:cNvCnPr/>
                        <wps:spPr>
                          <a:xfrm>
                            <a:off x="85725" y="231933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2457365" name="Rechte verbindingslijn 3"/>
                        <wps:cNvCnPr/>
                        <wps:spPr>
                          <a:xfrm>
                            <a:off x="85725" y="27479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79035120" name="Rechte verbindingslijn 3"/>
                        <wps:cNvCnPr/>
                        <wps:spPr>
                          <a:xfrm>
                            <a:off x="85725" y="31670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74424676" name="Rechte verbindingslijn 3"/>
                        <wps:cNvCnPr/>
                        <wps:spPr>
                          <a:xfrm>
                            <a:off x="85725" y="35956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53286972" name="Rechte verbindingslijn 3"/>
                        <wps:cNvCnPr/>
                        <wps:spPr>
                          <a:xfrm>
                            <a:off x="85725" y="401002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57175529" name="Rechte verbindingslijn 3"/>
                        <wps:cNvCnPr/>
                        <wps:spPr>
                          <a:xfrm>
                            <a:off x="85725" y="44338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0B04FC" id="_x0000_s1041" style="position:absolute;margin-left:150.05pt;margin-top:12pt;width:153.05pt;height:388.3pt;z-index:251721216" coordsize="19440,49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">
                <v:rect id="Rechthoek 2" o:spid="_x0000_s1042" style="position:absolute;width:19440;height:49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" filled="f" strokecolor="#7f7f7f [1612]" strokeweight=".5pt">
                  <v:stroke dashstyle="1 1"/>
                </v:rect>
                <v:shape id="Tekstvak 2" o:spid="_x0000_s1043" type="#_x0000_t202" style="position:absolute;left:1905;top:1428;width:13944;height:4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FEC5893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546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lang w:val="en-US"/>
                          </w:rPr>
                        </w:pPr>
                        <w:r w:rsidRPr="000A60CF">
                          <w:rPr>
                            <w:rFonts w:ascii="Futura Md BT" w:hAnsi="Futura Md BT"/>
                            <w:spacing w:val="6"/>
                            <w:sz w:val="24"/>
                            <w:lang w:val="en-US"/>
                          </w:rPr>
                          <w:t>INSPECTION</w:t>
                        </w:r>
                      </w:p>
                      <w:p w14:paraId="690EC3F6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6"/>
                            <w:szCs w:val="14"/>
                            <w:lang w:val="en-US"/>
                          </w:rPr>
                        </w:pPr>
                      </w:p>
                      <w:p w14:paraId="768095EC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Serial 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 </w:t>
                        </w: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>No.</w:t>
                        </w:r>
                      </w:p>
                      <w:p w14:paraId="3E046B9B" w14:textId="77777777" w:rsidR="00AB69F6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</w:p>
                      <w:p w14:paraId="4AA0F04D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1B2F8F65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A9CCBDE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3C45C3A3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5B6F22B3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519308BD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0C32117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28D92E72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ED7A302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195442B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7664E130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171FD7C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3BA622D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6F9396B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C0A4ABF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01E22788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5C132AF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666496DB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3BFC3ED4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57031ABD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D25A8B1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8C55496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654AC081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FC7EFAC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34429F62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7AE93CDA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60D0779F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3889F57D" w14:textId="77777777" w:rsidR="00AB69F6" w:rsidRPr="000A60CF" w:rsidRDefault="00AB69F6" w:rsidP="00AB69F6">
                        <w:pPr>
                          <w:tabs>
                            <w:tab w:val="left" w:pos="1843"/>
                          </w:tabs>
                          <w:ind w:left="-14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line id="Rechte verbindingslijn 3" o:spid="_x0000_s1044" style="position:absolute;visibility:visible;mso-wrap-style:square" from="8334,5762" to="18846,5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" strokecolor="black [3040]"/>
                <v:line id="Rechte verbindingslijn 3" o:spid="_x0000_s1045" style="position:absolute;visibility:visible;mso-wrap-style:square" from="5000,6286" to="5000,48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" strokecolor="black [3040]" strokeweight="1pt"/>
                <v:line id="Rechte verbindingslijn 3" o:spid="_x0000_s1046" style="position:absolute;visibility:visible;mso-wrap-style:square" from="857,10525" to="18857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" strokecolor="black [3040]"/>
                <v:line id="Rechte verbindingslijn 3" o:spid="_x0000_s1047" style="position:absolute;visibility:visible;mso-wrap-style:square" from="857,6286" to="18857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" strokecolor="black [3040]"/>
                <v:line id="Rechte verbindingslijn 3" o:spid="_x0000_s1048" style="position:absolute;visibility:visible;mso-wrap-style:square" from="857,14763" to="18857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" strokecolor="black [3040]"/>
                <v:line id="Rechte verbindingslijn 3" o:spid="_x0000_s1049" style="position:absolute;visibility:visible;mso-wrap-style:square" from="857,18954" to="18857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" strokecolor="black [3040]"/>
                <v:line id="Rechte verbindingslijn 3" o:spid="_x0000_s1050" style="position:absolute;visibility:visible;mso-wrap-style:square" from="857,23193" to="18857,2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" strokecolor="black [3040]"/>
                <v:line id="Rechte verbindingslijn 3" o:spid="_x0000_s1051" style="position:absolute;visibility:visible;mso-wrap-style:square" from="857,27479" to="18857,27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" strokecolor="black [3040]"/>
                <v:line id="Rechte verbindingslijn 3" o:spid="_x0000_s1052" style="position:absolute;visibility:visible;mso-wrap-style:square" from="857,31670" to="18857,3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" strokecolor="black [3040]"/>
                <v:line id="Rechte verbindingslijn 3" o:spid="_x0000_s1053" style="position:absolute;visibility:visible;mso-wrap-style:square" from="857,35956" to="18857,35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" strokecolor="black [3040]"/>
                <v:line id="Rechte verbindingslijn 3" o:spid="_x0000_s1054" style="position:absolute;visibility:visible;mso-wrap-style:square" from="857,40100" to="18857,4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" strokecolor="black [3040]"/>
                <v:line id="Rechte verbindingslijn 3" o:spid="_x0000_s1055" style="position:absolute;visibility:visible;mso-wrap-style:square" from="857,44338" to="18857,4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" strokecolor="black [3040]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7009E6D6" wp14:editId="0078BCCE">
                <wp:simplePos x="0" y="0"/>
                <wp:positionH relativeFrom="column">
                  <wp:posOffset>-37783</wp:posOffset>
                </wp:positionH>
                <wp:positionV relativeFrom="paragraph">
                  <wp:posOffset>152400</wp:posOffset>
                </wp:positionV>
                <wp:extent cx="1944000" cy="4932000"/>
                <wp:effectExtent l="0" t="0" r="18415" b="21590"/>
                <wp:wrapNone/>
                <wp:docPr id="194561474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4000" cy="4932000"/>
                          <a:chOff x="0" y="0"/>
                          <a:chExt cx="1944000" cy="4932000"/>
                        </a:xfrm>
                      </wpg:grpSpPr>
                      <wps:wsp>
                        <wps:cNvPr id="377765565" name="Rechthoek 2"/>
                        <wps:cNvSpPr/>
                        <wps:spPr>
                          <a:xfrm>
                            <a:off x="0" y="0"/>
                            <a:ext cx="1944000" cy="49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625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42875"/>
                            <a:ext cx="1394460" cy="4661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D0D456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546"/>
                                <w:jc w:val="left"/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Futura Md BT" w:hAnsi="Futura Md BT"/>
                                  <w:spacing w:val="6"/>
                                  <w:sz w:val="24"/>
                                  <w:lang w:val="en-US"/>
                                </w:rPr>
                                <w:t>INSPECTION</w:t>
                              </w:r>
                            </w:p>
                            <w:p w14:paraId="0D6EBCAA" w14:textId="77777777" w:rsidR="00FE4687" w:rsidRPr="000A60CF" w:rsidRDefault="00FE4687" w:rsidP="00FE4687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Helvetica LT Std Cond" w:hAnsi="Helvetica LT Std Cond"/>
                                  <w:sz w:val="16"/>
                                  <w:szCs w:val="14"/>
                                  <w:lang w:val="en-US"/>
                                </w:rPr>
                              </w:pPr>
                            </w:p>
                            <w:p w14:paraId="6C487BEE" w14:textId="392EA8C5" w:rsidR="00FE4687" w:rsidRPr="000A60CF" w:rsidRDefault="000A60CF" w:rsidP="00FE4687">
                              <w:pPr>
                                <w:tabs>
                                  <w:tab w:val="left" w:pos="1843"/>
                                </w:tabs>
                                <w:jc w:val="left"/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Serial 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="00FE4687"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>No.</w:t>
                              </w:r>
                            </w:p>
                            <w:p w14:paraId="7E7C7A46" w14:textId="77777777" w:rsid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</w:p>
                            <w:p w14:paraId="33C73FD0" w14:textId="18DD57C2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2C149F7F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7BDFCA0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DE7ED32" w14:textId="2E37A4E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578D058B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581A8481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458380D0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0C5A2EFE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AC98FDA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60F189E5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21A08646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264BEA72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2D440A55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496DE809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86B8C32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264D2730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70EE155B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8B630ED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78E51AC6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007FF175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475EC4A2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84122EE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19AA5E5C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37F2B6C1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45E5C7D2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7559E0F4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417DE7D" w14:textId="77777777" w:rsidR="000A60CF" w:rsidRPr="000A60CF" w:rsidRDefault="000A60CF" w:rsidP="000A60CF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jc w:val="left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B2FA872" w14:textId="77777777" w:rsidR="00FE4687" w:rsidRPr="000A60CF" w:rsidRDefault="00FE4687" w:rsidP="000A60CF">
                              <w:pPr>
                                <w:tabs>
                                  <w:tab w:val="left" w:pos="1843"/>
                                </w:tabs>
                                <w:ind w:left="-14"/>
                                <w:jc w:val="left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2004681" name="Rechte verbindingslijn 3"/>
                        <wps:cNvCnPr/>
                        <wps:spPr>
                          <a:xfrm>
                            <a:off x="833438" y="576262"/>
                            <a:ext cx="10512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3065001" name="Rechte verbindingslijn 3"/>
                        <wps:cNvCnPr/>
                        <wps:spPr>
                          <a:xfrm>
                            <a:off x="500063" y="628650"/>
                            <a:ext cx="0" cy="4212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6709063" name="Rechte verbindingslijn 3"/>
                        <wps:cNvCnPr/>
                        <wps:spPr>
                          <a:xfrm>
                            <a:off x="85725" y="105251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7783987" name="Rechte verbindingslijn 3"/>
                        <wps:cNvCnPr/>
                        <wps:spPr>
                          <a:xfrm>
                            <a:off x="85725" y="628650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7691784" name="Rechte verbindingslijn 3"/>
                        <wps:cNvCnPr/>
                        <wps:spPr>
                          <a:xfrm>
                            <a:off x="85725" y="14763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594477" name="Rechte verbindingslijn 3"/>
                        <wps:cNvCnPr/>
                        <wps:spPr>
                          <a:xfrm>
                            <a:off x="85725" y="18954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1887502" name="Rechte verbindingslijn 3"/>
                        <wps:cNvCnPr/>
                        <wps:spPr>
                          <a:xfrm>
                            <a:off x="85725" y="231933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230074" name="Rechte verbindingslijn 3"/>
                        <wps:cNvCnPr/>
                        <wps:spPr>
                          <a:xfrm>
                            <a:off x="85725" y="27479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525646" name="Rechte verbindingslijn 3"/>
                        <wps:cNvCnPr/>
                        <wps:spPr>
                          <a:xfrm>
                            <a:off x="85725" y="31670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0658623" name="Rechte verbindingslijn 3"/>
                        <wps:cNvCnPr/>
                        <wps:spPr>
                          <a:xfrm>
                            <a:off x="85725" y="35956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7441169" name="Rechte verbindingslijn 3"/>
                        <wps:cNvCnPr/>
                        <wps:spPr>
                          <a:xfrm>
                            <a:off x="85725" y="401002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4409300" name="Rechte verbindingslijn 3"/>
                        <wps:cNvCnPr/>
                        <wps:spPr>
                          <a:xfrm>
                            <a:off x="85725" y="44338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09E6D6" id="_x0000_s1056" style="position:absolute;margin-left:-3pt;margin-top:12pt;width:153.05pt;height:388.35pt;z-index:251719168" coordsize="19440,49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">
                <v:rect id="Rechthoek 2" o:spid="_x0000_s1057" style="position:absolute;width:19440;height:49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58" type="#_x0000_t202" style="position:absolute;left:1905;top:1428;width:13944;height:4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53D0D456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546"/>
                          <w:jc w:val="left"/>
                          <w:rPr>
                            <w:rFonts w:ascii="Futura Md BT" w:hAnsi="Futura Md BT"/>
                            <w:spacing w:val="6"/>
                            <w:sz w:val="24"/>
                            <w:lang w:val="en-US"/>
                          </w:rPr>
                        </w:pPr>
                        <w:r w:rsidRPr="000A60CF">
                          <w:rPr>
                            <w:rFonts w:ascii="Futura Md BT" w:hAnsi="Futura Md BT"/>
                            <w:spacing w:val="6"/>
                            <w:sz w:val="24"/>
                            <w:lang w:val="en-US"/>
                          </w:rPr>
                          <w:t>INSPECTION</w:t>
                        </w:r>
                      </w:p>
                      <w:p w14:paraId="0D6EBCAA" w14:textId="77777777" w:rsidR="00FE4687" w:rsidRPr="000A60CF" w:rsidRDefault="00FE4687" w:rsidP="00FE4687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Helvetica LT Std Cond" w:hAnsi="Helvetica LT Std Cond"/>
                            <w:sz w:val="16"/>
                            <w:szCs w:val="14"/>
                            <w:lang w:val="en-US"/>
                          </w:rPr>
                        </w:pPr>
                      </w:p>
                      <w:p w14:paraId="6C487BEE" w14:textId="392EA8C5" w:rsidR="00FE4687" w:rsidRPr="000A60CF" w:rsidRDefault="000A60CF" w:rsidP="00FE4687">
                        <w:pPr>
                          <w:tabs>
                            <w:tab w:val="left" w:pos="1843"/>
                          </w:tabs>
                          <w:jc w:val="left"/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Serial 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 </w:t>
                        </w:r>
                        <w:r w:rsidR="00FE4687"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>No.</w:t>
                        </w:r>
                      </w:p>
                      <w:p w14:paraId="7E7C7A46" w14:textId="77777777" w:rsid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</w:p>
                      <w:p w14:paraId="33C73FD0" w14:textId="18DD57C2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2C149F7F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7BDFCA0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DE7ED32" w14:textId="2E37A4E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578D058B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581A8481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458380D0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0C5A2EFE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AC98FDA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60F189E5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21A08646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264BEA72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2D440A55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496DE809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86B8C32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264D2730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70EE155B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8B630ED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78E51AC6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007FF175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475EC4A2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84122EE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19AA5E5C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37F2B6C1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45E5C7D2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7559E0F4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417DE7D" w14:textId="77777777" w:rsidR="000A60CF" w:rsidRPr="000A60CF" w:rsidRDefault="000A60CF" w:rsidP="000A60CF">
                        <w:pPr>
                          <w:tabs>
                            <w:tab w:val="left" w:pos="1843"/>
                          </w:tabs>
                          <w:ind w:left="112"/>
                          <w:jc w:val="left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B2FA872" w14:textId="77777777" w:rsidR="00FE4687" w:rsidRPr="000A60CF" w:rsidRDefault="00FE4687" w:rsidP="000A60CF">
                        <w:pPr>
                          <w:tabs>
                            <w:tab w:val="left" w:pos="1843"/>
                          </w:tabs>
                          <w:ind w:left="-14"/>
                          <w:jc w:val="left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line id="Rechte verbindingslijn 3" o:spid="_x0000_s1059" style="position:absolute;visibility:visible;mso-wrap-style:square" from="8334,5762" to="18846,5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" strokecolor="black [3040]"/>
                <v:line id="Rechte verbindingslijn 3" o:spid="_x0000_s1060" style="position:absolute;visibility:visible;mso-wrap-style:square" from="5000,6286" to="5000,48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" strokecolor="black [3040]" strokeweight="1pt"/>
                <v:line id="Rechte verbindingslijn 3" o:spid="_x0000_s1061" style="position:absolute;visibility:visible;mso-wrap-style:square" from="857,10525" to="18857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" strokecolor="black [3040]"/>
                <v:line id="Rechte verbindingslijn 3" o:spid="_x0000_s1062" style="position:absolute;visibility:visible;mso-wrap-style:square" from="857,6286" to="18857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" strokecolor="black [3040]"/>
                <v:line id="Rechte verbindingslijn 3" o:spid="_x0000_s1063" style="position:absolute;visibility:visible;mso-wrap-style:square" from="857,14763" to="18857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" strokecolor="black [3040]"/>
                <v:line id="Rechte verbindingslijn 3" o:spid="_x0000_s1064" style="position:absolute;visibility:visible;mso-wrap-style:square" from="857,18954" to="18857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" strokecolor="black [3040]"/>
                <v:line id="Rechte verbindingslijn 3" o:spid="_x0000_s1065" style="position:absolute;visibility:visible;mso-wrap-style:square" from="857,23193" to="18857,2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" strokecolor="black [3040]"/>
                <v:line id="Rechte verbindingslijn 3" o:spid="_x0000_s1066" style="position:absolute;visibility:visible;mso-wrap-style:square" from="857,27479" to="18857,27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" strokecolor="black [3040]"/>
                <v:line id="Rechte verbindingslijn 3" o:spid="_x0000_s1067" style="position:absolute;visibility:visible;mso-wrap-style:square" from="857,31670" to="18857,3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" strokecolor="black [3040]"/>
                <v:line id="Rechte verbindingslijn 3" o:spid="_x0000_s1068" style="position:absolute;visibility:visible;mso-wrap-style:square" from="857,35956" to="18857,35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" strokecolor="black [3040]"/>
                <v:line id="Rechte verbindingslijn 3" o:spid="_x0000_s1069" style="position:absolute;visibility:visible;mso-wrap-style:square" from="857,40100" to="18857,4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" strokecolor="black [3040]"/>
                <v:line id="Rechte verbindingslijn 3" o:spid="_x0000_s1070" style="position:absolute;visibility:visible;mso-wrap-style:square" from="857,44338" to="18857,4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" strokecolor="black [3040]"/>
              </v:group>
            </w:pict>
          </mc:Fallback>
        </mc:AlternateContent>
      </w:r>
    </w:p>
    <w:p w14:paraId="3813495A" w14:textId="779377E6" w:rsidR="00FE4687" w:rsidRDefault="00FE4687" w:rsidP="00B67586">
      <w:pPr>
        <w:jc w:val="left"/>
      </w:pPr>
    </w:p>
    <w:p w14:paraId="187CDD10" w14:textId="3A0FDE65" w:rsidR="00FE4687" w:rsidRDefault="00FE4687" w:rsidP="00B67586">
      <w:pPr>
        <w:jc w:val="left"/>
      </w:pPr>
    </w:p>
    <w:p w14:paraId="7C901F1E" w14:textId="00685A0D" w:rsidR="00FE4687" w:rsidRDefault="00FE4687" w:rsidP="00B67586">
      <w:pPr>
        <w:jc w:val="left"/>
      </w:pPr>
    </w:p>
    <w:p w14:paraId="5BC1CEAD" w14:textId="2B03BFF7" w:rsidR="00FE4687" w:rsidRDefault="00FE4687" w:rsidP="00B67586">
      <w:pPr>
        <w:jc w:val="left"/>
      </w:pPr>
    </w:p>
    <w:p w14:paraId="0FB051C5" w14:textId="44FCD8E5" w:rsidR="00FE4687" w:rsidRDefault="00FE4687" w:rsidP="00B67586">
      <w:pPr>
        <w:jc w:val="left"/>
      </w:pPr>
    </w:p>
    <w:p w14:paraId="2D61FFC7" w14:textId="636890FC" w:rsidR="00FE4687" w:rsidRDefault="00FE4687" w:rsidP="00B67586">
      <w:pPr>
        <w:jc w:val="left"/>
      </w:pPr>
    </w:p>
    <w:p w14:paraId="0885BD1A" w14:textId="4C1AB6EA" w:rsidR="00FE4687" w:rsidRDefault="00FE4687" w:rsidP="00B67586">
      <w:pPr>
        <w:jc w:val="left"/>
      </w:pPr>
    </w:p>
    <w:p w14:paraId="552FA4FA" w14:textId="262D621A" w:rsidR="00FE4687" w:rsidRDefault="00FE4687" w:rsidP="00B67586">
      <w:pPr>
        <w:jc w:val="left"/>
      </w:pPr>
    </w:p>
    <w:p w14:paraId="61135EAF" w14:textId="10933397" w:rsidR="00FE4687" w:rsidRDefault="00FE4687" w:rsidP="00B67586">
      <w:pPr>
        <w:jc w:val="left"/>
      </w:pPr>
    </w:p>
    <w:p w14:paraId="6C28A443" w14:textId="361952B1" w:rsidR="00FE4687" w:rsidRDefault="00FE4687" w:rsidP="00B67586">
      <w:pPr>
        <w:jc w:val="left"/>
      </w:pPr>
    </w:p>
    <w:p w14:paraId="266F1274" w14:textId="469A4157" w:rsidR="00FE4687" w:rsidRDefault="00FE4687" w:rsidP="00B67586">
      <w:pPr>
        <w:jc w:val="left"/>
      </w:pPr>
    </w:p>
    <w:p w14:paraId="09922C59" w14:textId="28E925D0" w:rsidR="00FE4687" w:rsidRDefault="00FE4687" w:rsidP="00B67586">
      <w:pPr>
        <w:jc w:val="left"/>
      </w:pPr>
    </w:p>
    <w:p w14:paraId="12E16BC1" w14:textId="135C702F" w:rsidR="00FE4687" w:rsidRDefault="00FE4687" w:rsidP="00B67586">
      <w:pPr>
        <w:jc w:val="left"/>
      </w:pPr>
    </w:p>
    <w:p w14:paraId="3C0EAA90" w14:textId="590A5485" w:rsidR="00FE4687" w:rsidRDefault="00FE4687" w:rsidP="00B67586">
      <w:pPr>
        <w:jc w:val="left"/>
      </w:pPr>
    </w:p>
    <w:p w14:paraId="606D4230" w14:textId="5C4889D3" w:rsidR="00FE4687" w:rsidRDefault="00FE4687" w:rsidP="00B67586">
      <w:pPr>
        <w:jc w:val="left"/>
      </w:pPr>
    </w:p>
    <w:p w14:paraId="0B69E51A" w14:textId="5C689110" w:rsidR="00FE4687" w:rsidRDefault="00FE4687" w:rsidP="00B67586">
      <w:pPr>
        <w:jc w:val="left"/>
      </w:pPr>
    </w:p>
    <w:p w14:paraId="678FA24C" w14:textId="4CD23B6A" w:rsidR="00FE4687" w:rsidRDefault="00FE4687" w:rsidP="00B67586">
      <w:pPr>
        <w:jc w:val="left"/>
      </w:pPr>
    </w:p>
    <w:p w14:paraId="49D52956" w14:textId="0DE09E00" w:rsidR="00FE4687" w:rsidRDefault="00FE4687" w:rsidP="00B67586">
      <w:pPr>
        <w:jc w:val="left"/>
      </w:pPr>
    </w:p>
    <w:p w14:paraId="375B6BCC" w14:textId="5128E6F6" w:rsidR="00FE4687" w:rsidRDefault="00FE4687" w:rsidP="00B67586">
      <w:pPr>
        <w:jc w:val="left"/>
      </w:pPr>
    </w:p>
    <w:p w14:paraId="34ADA8D0" w14:textId="2806714D" w:rsidR="00FE4687" w:rsidRDefault="00FE4687" w:rsidP="00B67586">
      <w:pPr>
        <w:jc w:val="left"/>
      </w:pPr>
    </w:p>
    <w:p w14:paraId="6C4A3950" w14:textId="199E88E8" w:rsidR="00FE4687" w:rsidRDefault="00FE4687" w:rsidP="00B67586">
      <w:pPr>
        <w:jc w:val="left"/>
      </w:pPr>
    </w:p>
    <w:p w14:paraId="141F3ACE" w14:textId="77777777" w:rsidR="00FE4687" w:rsidRDefault="00FE4687" w:rsidP="00B67586">
      <w:pPr>
        <w:jc w:val="left"/>
      </w:pPr>
    </w:p>
    <w:p w14:paraId="14ACC32F" w14:textId="29F8D0A6" w:rsidR="00FE4687" w:rsidRDefault="00FE4687" w:rsidP="00B67586">
      <w:pPr>
        <w:jc w:val="left"/>
      </w:pPr>
    </w:p>
    <w:p w14:paraId="22D662A4" w14:textId="0D4DAEE7" w:rsidR="00FE4687" w:rsidRDefault="00FE4687" w:rsidP="00B67586">
      <w:pPr>
        <w:jc w:val="left"/>
      </w:pPr>
    </w:p>
    <w:p w14:paraId="4029983D" w14:textId="5F532D2D" w:rsidR="00FE4687" w:rsidRDefault="00FE4687" w:rsidP="00B67586">
      <w:pPr>
        <w:jc w:val="left"/>
      </w:pPr>
    </w:p>
    <w:p w14:paraId="342E2935" w14:textId="66865C99" w:rsidR="00FE4687" w:rsidRDefault="00FE4687" w:rsidP="00B67586">
      <w:pPr>
        <w:jc w:val="left"/>
      </w:pPr>
    </w:p>
    <w:p w14:paraId="7E4ED7E6" w14:textId="77777777" w:rsidR="00FE4687" w:rsidRDefault="00FE4687" w:rsidP="00B67586">
      <w:pPr>
        <w:jc w:val="left"/>
      </w:pPr>
    </w:p>
    <w:p w14:paraId="2C52EC6C" w14:textId="77777777" w:rsidR="000A60CF" w:rsidRDefault="000A60CF" w:rsidP="00B67586">
      <w:pPr>
        <w:jc w:val="left"/>
      </w:pPr>
    </w:p>
    <w:p w14:paraId="5B43D2DA" w14:textId="77777777" w:rsidR="000A60CF" w:rsidRDefault="000A60CF" w:rsidP="00B67586">
      <w:pPr>
        <w:jc w:val="left"/>
      </w:pPr>
    </w:p>
    <w:p w14:paraId="267C887A" w14:textId="77777777" w:rsidR="000A60CF" w:rsidRDefault="000A60CF" w:rsidP="00B67586">
      <w:pPr>
        <w:jc w:val="left"/>
      </w:pPr>
    </w:p>
    <w:p w14:paraId="2FC35070" w14:textId="77777777" w:rsidR="000A60CF" w:rsidRDefault="000A60CF" w:rsidP="00B67586">
      <w:pPr>
        <w:jc w:val="left"/>
      </w:pPr>
    </w:p>
    <w:p w14:paraId="08DE7350" w14:textId="55EA8A0D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AB69F6" w:rsidRPr="00AB69F6">
        <w:rPr>
          <w:rFonts w:ascii="Arial" w:hAnsi="Arial" w:cs="Arial"/>
          <w:sz w:val="16"/>
          <w:szCs w:val="16"/>
          <w:lang w:val="en-US"/>
        </w:rPr>
        <w:t>Futura Md BT</w:t>
      </w:r>
      <w:r w:rsidR="00AB69F6">
        <w:rPr>
          <w:rFonts w:ascii="Arial" w:hAnsi="Arial" w:cs="Arial"/>
          <w:sz w:val="16"/>
          <w:szCs w:val="16"/>
          <w:lang w:val="en-US"/>
        </w:rPr>
        <w:t xml:space="preserve">, </w:t>
      </w:r>
      <w:r w:rsidR="00AB69F6" w:rsidRPr="00AB69F6">
        <w:rPr>
          <w:rFonts w:ascii="Arial" w:hAnsi="Arial" w:cs="Arial"/>
          <w:sz w:val="16"/>
          <w:szCs w:val="16"/>
          <w:lang w:val="en-US"/>
        </w:rPr>
        <w:t>Rockwell</w:t>
      </w:r>
    </w:p>
    <w:p w14:paraId="58FA8493" w14:textId="745C863F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AB69F6">
        <w:rPr>
          <w:rFonts w:ascii="Arial" w:hAnsi="Arial" w:cs="Arial"/>
          <w:sz w:val="16"/>
          <w:szCs w:val="16"/>
          <w:lang w:val="en-US"/>
        </w:rPr>
        <w:t>54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AB69F6">
        <w:rPr>
          <w:rFonts w:ascii="Arial" w:hAnsi="Arial" w:cs="Arial"/>
          <w:sz w:val="16"/>
          <w:szCs w:val="16"/>
          <w:lang w:val="en-US"/>
        </w:rPr>
        <w:t>137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3B27A085" w:rsidR="00E45239" w:rsidRDefault="00727E6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Inspection EM</w:t>
      </w:r>
      <w:r w:rsidR="00E45239">
        <w:rPr>
          <w:rFonts w:ascii="Arial" w:hAnsi="Arial" w:cs="Arial"/>
          <w:sz w:val="16"/>
          <w:szCs w:val="16"/>
          <w:lang w:val="en-US"/>
        </w:rPr>
        <w:t xml:space="preserve"> </w:t>
      </w:r>
      <w:r w:rsidR="00CA7615">
        <w:rPr>
          <w:rFonts w:ascii="Arial" w:hAnsi="Arial" w:cs="Arial"/>
          <w:sz w:val="16"/>
          <w:szCs w:val="16"/>
          <w:lang w:val="en-US"/>
        </w:rPr>
        <w:t xml:space="preserve">label </w:t>
      </w:r>
      <w:r w:rsidR="00AB69F6">
        <w:rPr>
          <w:rFonts w:ascii="Arial" w:hAnsi="Arial" w:cs="Arial"/>
          <w:sz w:val="16"/>
          <w:szCs w:val="16"/>
          <w:lang w:val="en-US"/>
        </w:rPr>
        <w:t xml:space="preserve">large version </w:t>
      </w:r>
      <w:r w:rsidR="00E45239">
        <w:rPr>
          <w:rFonts w:ascii="Arial" w:hAnsi="Arial" w:cs="Arial"/>
          <w:sz w:val="16"/>
          <w:szCs w:val="16"/>
          <w:lang w:val="en-US"/>
        </w:rPr>
        <w:t>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537CA096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A240F0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D7DBC" w14:textId="77777777" w:rsidR="00B91E2C" w:rsidRDefault="00B91E2C" w:rsidP="00B57803">
      <w:r>
        <w:separator/>
      </w:r>
    </w:p>
  </w:endnote>
  <w:endnote w:type="continuationSeparator" w:id="0">
    <w:p w14:paraId="41F7C301" w14:textId="77777777" w:rsidR="00B91E2C" w:rsidRDefault="00B91E2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1799D8" w14:textId="77777777" w:rsidR="00B91E2C" w:rsidRDefault="00B91E2C" w:rsidP="00B57803">
      <w:r>
        <w:separator/>
      </w:r>
    </w:p>
  </w:footnote>
  <w:footnote w:type="continuationSeparator" w:id="0">
    <w:p w14:paraId="70161B1B" w14:textId="77777777" w:rsidR="00B91E2C" w:rsidRDefault="00B91E2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66D98"/>
    <w:rsid w:val="00083B14"/>
    <w:rsid w:val="000A60CF"/>
    <w:rsid w:val="000C5CFA"/>
    <w:rsid w:val="000E51E4"/>
    <w:rsid w:val="001073D8"/>
    <w:rsid w:val="00131722"/>
    <w:rsid w:val="00144EF4"/>
    <w:rsid w:val="00154D81"/>
    <w:rsid w:val="001A270E"/>
    <w:rsid w:val="001F31C8"/>
    <w:rsid w:val="0020279C"/>
    <w:rsid w:val="00214118"/>
    <w:rsid w:val="00221928"/>
    <w:rsid w:val="002338BE"/>
    <w:rsid w:val="00240766"/>
    <w:rsid w:val="0024745D"/>
    <w:rsid w:val="002F5C03"/>
    <w:rsid w:val="003544B4"/>
    <w:rsid w:val="0038436D"/>
    <w:rsid w:val="00390382"/>
    <w:rsid w:val="0039467C"/>
    <w:rsid w:val="00403EA0"/>
    <w:rsid w:val="004878BE"/>
    <w:rsid w:val="00506639"/>
    <w:rsid w:val="005068DE"/>
    <w:rsid w:val="005B10DE"/>
    <w:rsid w:val="005C4745"/>
    <w:rsid w:val="006138BC"/>
    <w:rsid w:val="00616688"/>
    <w:rsid w:val="00636597"/>
    <w:rsid w:val="00696FBF"/>
    <w:rsid w:val="006E41EF"/>
    <w:rsid w:val="006E427F"/>
    <w:rsid w:val="006F59A3"/>
    <w:rsid w:val="00727E6E"/>
    <w:rsid w:val="0075539F"/>
    <w:rsid w:val="0077645F"/>
    <w:rsid w:val="00787E53"/>
    <w:rsid w:val="007A679C"/>
    <w:rsid w:val="00802AA5"/>
    <w:rsid w:val="00805B3E"/>
    <w:rsid w:val="008504D0"/>
    <w:rsid w:val="00851210"/>
    <w:rsid w:val="00875240"/>
    <w:rsid w:val="008B1A38"/>
    <w:rsid w:val="008D2BE6"/>
    <w:rsid w:val="008E6D9C"/>
    <w:rsid w:val="008F4DFA"/>
    <w:rsid w:val="00987141"/>
    <w:rsid w:val="00992F13"/>
    <w:rsid w:val="0099586E"/>
    <w:rsid w:val="009970D6"/>
    <w:rsid w:val="009C50BC"/>
    <w:rsid w:val="00A228EF"/>
    <w:rsid w:val="00A240F0"/>
    <w:rsid w:val="00A8591C"/>
    <w:rsid w:val="00A93480"/>
    <w:rsid w:val="00AB69F6"/>
    <w:rsid w:val="00AD43E8"/>
    <w:rsid w:val="00AE18E2"/>
    <w:rsid w:val="00AE2E02"/>
    <w:rsid w:val="00B04DAD"/>
    <w:rsid w:val="00B05C61"/>
    <w:rsid w:val="00B100C7"/>
    <w:rsid w:val="00B27C4F"/>
    <w:rsid w:val="00B30D53"/>
    <w:rsid w:val="00B35EC6"/>
    <w:rsid w:val="00B57803"/>
    <w:rsid w:val="00B67586"/>
    <w:rsid w:val="00B91E2C"/>
    <w:rsid w:val="00BA472B"/>
    <w:rsid w:val="00BA6BDD"/>
    <w:rsid w:val="00BB3803"/>
    <w:rsid w:val="00BC2E0F"/>
    <w:rsid w:val="00BF2695"/>
    <w:rsid w:val="00C27C19"/>
    <w:rsid w:val="00CA2805"/>
    <w:rsid w:val="00CA2C01"/>
    <w:rsid w:val="00CA7615"/>
    <w:rsid w:val="00CC0B91"/>
    <w:rsid w:val="00CF694E"/>
    <w:rsid w:val="00D23FCD"/>
    <w:rsid w:val="00D361C0"/>
    <w:rsid w:val="00D46ABA"/>
    <w:rsid w:val="00D55767"/>
    <w:rsid w:val="00E226E7"/>
    <w:rsid w:val="00E45239"/>
    <w:rsid w:val="00E64638"/>
    <w:rsid w:val="00E7582A"/>
    <w:rsid w:val="00E87295"/>
    <w:rsid w:val="00EC1841"/>
    <w:rsid w:val="00ED579F"/>
    <w:rsid w:val="00EE747E"/>
    <w:rsid w:val="00F00A86"/>
    <w:rsid w:val="00F80D4C"/>
    <w:rsid w:val="00FE4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3515-D219-4A20-AC03-24613EDF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inspection EM label</vt:lpstr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inspection EM label</dc:title>
  <dc:subject>STD labels</dc:subject>
  <dc:creator>Inkochnito</dc:creator>
  <cp:keywords>www.inkochnito.nl</cp:keywords>
  <cp:lastModifiedBy>Peter Inkochnito</cp:lastModifiedBy>
  <cp:revision>3</cp:revision>
  <cp:lastPrinted>2024-02-13T19:03:00Z</cp:lastPrinted>
  <dcterms:created xsi:type="dcterms:W3CDTF">2024-06-25T18:07:00Z</dcterms:created>
  <dcterms:modified xsi:type="dcterms:W3CDTF">2024-06-25T18:30:00Z</dcterms:modified>
</cp:coreProperties>
</file>