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BE6E" w14:textId="77777777" w:rsidR="001A270E" w:rsidRDefault="001A270E" w:rsidP="00B67586">
      <w:pPr>
        <w:jc w:val="left"/>
      </w:pPr>
    </w:p>
    <w:p w14:paraId="7E4F7439" w14:textId="77777777" w:rsidR="00131722" w:rsidRDefault="00440DC8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4F4800" wp14:editId="698A0848">
                <wp:simplePos x="0" y="0"/>
                <wp:positionH relativeFrom="column">
                  <wp:posOffset>3563816</wp:posOffset>
                </wp:positionH>
                <wp:positionV relativeFrom="paragraph">
                  <wp:posOffset>10990</wp:posOffset>
                </wp:positionV>
                <wp:extent cx="1583690" cy="1584000"/>
                <wp:effectExtent l="0" t="0" r="16510" b="1651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4000"/>
                          <a:chOff x="0" y="0"/>
                          <a:chExt cx="1583690" cy="1584000"/>
                        </a:xfrm>
                      </wpg:grpSpPr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3C710C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40C98378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0DC56F96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6A568191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13B57ABC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343236B8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056A0212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4EDE1C1E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39E991DA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ind w:right="77"/>
                                <w:jc w:val="right"/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  <w:t>16-9244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54" y="70339"/>
                            <a:ext cx="1440000" cy="136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52B122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CONVENIENCE</w:t>
                              </w:r>
                            </w:p>
                            <w:p w14:paraId="6C624EC6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RECEPTACLE</w:t>
                              </w:r>
                            </w:p>
                            <w:p w14:paraId="1274F193" w14:textId="77777777" w:rsidR="00440DC8" w:rsidRPr="001C61D9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8"/>
                                  <w:szCs w:val="24"/>
                                </w:rPr>
                              </w:pPr>
                            </w:p>
                            <w:p w14:paraId="2B6460C1" w14:textId="77777777" w:rsidR="00440DC8" w:rsidRDefault="00440DC8" w:rsidP="00440DC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 w:cs="HelveticaNeueLT Std Med"/>
                                  <w:sz w:val="28"/>
                                  <w:szCs w:val="28"/>
                                </w:rPr>
                                <w:t>~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 xml:space="preserve"> 115 VAC,</w:t>
                              </w:r>
                            </w:p>
                            <w:p w14:paraId="44E0A979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230 WATTS</w:t>
                              </w:r>
                            </w:p>
                            <w:p w14:paraId="79D26D3B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OR</w:t>
                              </w:r>
                            </w:p>
                            <w:p w14:paraId="18B56E51" w14:textId="77777777" w:rsidR="00440DC8" w:rsidRPr="001C61D9" w:rsidRDefault="00440DC8" w:rsidP="00440DC8">
                              <w:pPr>
                                <w:rPr>
                                  <w:rFonts w:ascii="HelveticaNeueLT Std Med" w:hAnsi="HelveticaNeueLT Std Med"/>
                                  <w:b/>
                                  <w:sz w:val="10"/>
                                  <w:szCs w:val="12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 AMPS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F4800" id="Groep 6" o:spid="_x0000_s1026" style="position:absolute;margin-left:280.6pt;margin-top:.85pt;width:124.7pt;height:124.7pt;z-index:251665408" coordsize="15836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33C710C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40C98378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0DC56F96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6A568191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13B57ABC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343236B8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056A0212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4EDE1C1E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39E991DA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ind w:right="77"/>
                          <w:jc w:val="right"/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  <w:t>16-9244</w:t>
                        </w:r>
                      </w:p>
                    </w:txbxContent>
                  </v:textbox>
                </v:shape>
                <v:shape id="Tekstvak 2" o:spid="_x0000_s1028" type="#_x0000_t202" style="position:absolute;left:781;top:703;width:1440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" filled="f" strokecolor="black [3213]" strokeweight="1pt">
                  <v:stroke dashstyle="longDash"/>
                  <v:textbox inset="0,0,0,0">
                    <w:txbxContent>
                      <w:p w14:paraId="5152B122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CONVENIENCE</w:t>
                        </w:r>
                      </w:p>
                      <w:p w14:paraId="6C624EC6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RECEPTACLE</w:t>
                        </w:r>
                      </w:p>
                      <w:p w14:paraId="1274F193" w14:textId="77777777" w:rsidR="00440DC8" w:rsidRPr="001C61D9" w:rsidRDefault="00440DC8" w:rsidP="00440DC8">
                        <w:pPr>
                          <w:rPr>
                            <w:rFonts w:ascii="HelveticaNeueLT Std Med" w:hAnsi="HelveticaNeueLT Std Med"/>
                            <w:sz w:val="8"/>
                            <w:szCs w:val="24"/>
                          </w:rPr>
                        </w:pPr>
                      </w:p>
                      <w:p w14:paraId="2B6460C1" w14:textId="77777777" w:rsidR="00440DC8" w:rsidRDefault="00440DC8" w:rsidP="00440DC8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 w:cs="HelveticaNeueLT Std Med"/>
                            <w:sz w:val="28"/>
                            <w:szCs w:val="28"/>
                          </w:rPr>
                          <w:t>~</w:t>
                        </w: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 xml:space="preserve"> 115 VAC,</w:t>
                        </w:r>
                      </w:p>
                      <w:p w14:paraId="44E0A979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230 WATTS</w:t>
                        </w:r>
                      </w:p>
                      <w:p w14:paraId="79D26D3B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OR</w:t>
                        </w:r>
                      </w:p>
                      <w:p w14:paraId="18B56E51" w14:textId="77777777" w:rsidR="00440DC8" w:rsidRPr="001C61D9" w:rsidRDefault="00440DC8" w:rsidP="00440DC8">
                        <w:pPr>
                          <w:rPr>
                            <w:rFonts w:ascii="HelveticaNeueLT Std Med" w:hAnsi="HelveticaNeueLT Std Med"/>
                            <w:b/>
                            <w:sz w:val="10"/>
                            <w:szCs w:val="12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 AMPS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F6C9BA7" wp14:editId="349C4C48">
                <wp:simplePos x="0" y="0"/>
                <wp:positionH relativeFrom="column">
                  <wp:posOffset>1766277</wp:posOffset>
                </wp:positionH>
                <wp:positionV relativeFrom="paragraph">
                  <wp:posOffset>10160</wp:posOffset>
                </wp:positionV>
                <wp:extent cx="1583690" cy="1584000"/>
                <wp:effectExtent l="0" t="0" r="16510" b="1651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4000"/>
                          <a:chOff x="0" y="0"/>
                          <a:chExt cx="1583690" cy="1584000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8813F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25D31080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2D2CC456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2974D5CF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023B3361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342EC729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019B4F36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3E3A7088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62FBE7CC" w14:textId="77777777" w:rsidR="00440DC8" w:rsidRPr="001C61D9" w:rsidRDefault="00440DC8" w:rsidP="00440DC8">
                              <w:pPr>
                                <w:tabs>
                                  <w:tab w:val="left" w:pos="1666"/>
                                </w:tabs>
                                <w:ind w:right="77"/>
                                <w:jc w:val="right"/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  <w:t>16-9244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54" y="70339"/>
                            <a:ext cx="1440000" cy="136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5F8994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CONVENIENCE</w:t>
                              </w:r>
                            </w:p>
                            <w:p w14:paraId="3E2DEBC6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RECEPTACLE</w:t>
                              </w:r>
                            </w:p>
                            <w:p w14:paraId="02BAF243" w14:textId="77777777" w:rsidR="00440DC8" w:rsidRPr="001C61D9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8"/>
                                  <w:szCs w:val="24"/>
                                </w:rPr>
                              </w:pPr>
                            </w:p>
                            <w:p w14:paraId="58EC93F5" w14:textId="77777777" w:rsidR="00440DC8" w:rsidRDefault="00440DC8" w:rsidP="00440DC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 w:cs="HelveticaNeueLT Std Med"/>
                                  <w:sz w:val="28"/>
                                  <w:szCs w:val="28"/>
                                </w:rPr>
                                <w:t>~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 xml:space="preserve"> 115 VAC,</w:t>
                              </w:r>
                            </w:p>
                            <w:p w14:paraId="06F510E0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230 WATTS</w:t>
                              </w:r>
                            </w:p>
                            <w:p w14:paraId="029516F4" w14:textId="77777777" w:rsidR="00440DC8" w:rsidRDefault="00440DC8" w:rsidP="00440DC8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OR</w:t>
                              </w:r>
                            </w:p>
                            <w:p w14:paraId="2C9E3D3F" w14:textId="77777777" w:rsidR="00440DC8" w:rsidRPr="001C61D9" w:rsidRDefault="00440DC8" w:rsidP="00440DC8">
                              <w:pPr>
                                <w:rPr>
                                  <w:rFonts w:ascii="HelveticaNeueLT Std Med" w:hAnsi="HelveticaNeueLT Std Med"/>
                                  <w:b/>
                                  <w:sz w:val="10"/>
                                  <w:szCs w:val="12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 AMPS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C9BA7" id="Groep 3" o:spid="_x0000_s1029" style="position:absolute;margin-left:139.1pt;margin-top:.8pt;width:124.7pt;height:124.7pt;z-index:251664384" coordsize="15836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">
                <v:shape id="Tekstvak 2" o:spid="_x0000_s1030" type="#_x0000_t202" style="position:absolute;width:15836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E88813F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25D31080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2D2CC456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2974D5CF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023B3361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342EC729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019B4F36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3E3A7088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62FBE7CC" w14:textId="77777777" w:rsidR="00440DC8" w:rsidRPr="001C61D9" w:rsidRDefault="00440DC8" w:rsidP="00440DC8">
                        <w:pPr>
                          <w:tabs>
                            <w:tab w:val="left" w:pos="1666"/>
                          </w:tabs>
                          <w:ind w:right="77"/>
                          <w:jc w:val="right"/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  <w:t>16-9244</w:t>
                        </w:r>
                      </w:p>
                    </w:txbxContent>
                  </v:textbox>
                </v:shape>
                <v:shape id="Tekstvak 2" o:spid="_x0000_s1031" type="#_x0000_t202" style="position:absolute;left:781;top:703;width:1440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" filled="f" strokecolor="black [3213]" strokeweight="1pt">
                  <v:stroke dashstyle="longDash"/>
                  <v:textbox inset="0,0,0,0">
                    <w:txbxContent>
                      <w:p w14:paraId="7A5F8994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CONVENIENCE</w:t>
                        </w:r>
                      </w:p>
                      <w:p w14:paraId="3E2DEBC6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RECEPTACLE</w:t>
                        </w:r>
                      </w:p>
                      <w:p w14:paraId="02BAF243" w14:textId="77777777" w:rsidR="00440DC8" w:rsidRPr="001C61D9" w:rsidRDefault="00440DC8" w:rsidP="00440DC8">
                        <w:pPr>
                          <w:rPr>
                            <w:rFonts w:ascii="HelveticaNeueLT Std Med" w:hAnsi="HelveticaNeueLT Std Med"/>
                            <w:sz w:val="8"/>
                            <w:szCs w:val="24"/>
                          </w:rPr>
                        </w:pPr>
                      </w:p>
                      <w:p w14:paraId="58EC93F5" w14:textId="77777777" w:rsidR="00440DC8" w:rsidRDefault="00440DC8" w:rsidP="00440DC8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 w:cs="HelveticaNeueLT Std Med"/>
                            <w:sz w:val="28"/>
                            <w:szCs w:val="28"/>
                          </w:rPr>
                          <w:t>~</w:t>
                        </w: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 xml:space="preserve"> 115 VAC,</w:t>
                        </w:r>
                      </w:p>
                      <w:p w14:paraId="06F510E0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230 WATTS</w:t>
                        </w:r>
                      </w:p>
                      <w:p w14:paraId="029516F4" w14:textId="77777777" w:rsidR="00440DC8" w:rsidRDefault="00440DC8" w:rsidP="00440DC8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OR</w:t>
                        </w:r>
                      </w:p>
                      <w:p w14:paraId="2C9E3D3F" w14:textId="77777777" w:rsidR="00440DC8" w:rsidRPr="001C61D9" w:rsidRDefault="00440DC8" w:rsidP="00440DC8">
                        <w:pPr>
                          <w:rPr>
                            <w:rFonts w:ascii="HelveticaNeueLT Std Med" w:hAnsi="HelveticaNeueLT Std Med"/>
                            <w:b/>
                            <w:sz w:val="10"/>
                            <w:szCs w:val="12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 AMPS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272E4F" wp14:editId="592889D4">
                <wp:simplePos x="0" y="0"/>
                <wp:positionH relativeFrom="column">
                  <wp:posOffset>-1026</wp:posOffset>
                </wp:positionH>
                <wp:positionV relativeFrom="paragraph">
                  <wp:posOffset>7913</wp:posOffset>
                </wp:positionV>
                <wp:extent cx="1583690" cy="1584000"/>
                <wp:effectExtent l="0" t="0" r="16510" b="1651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584000"/>
                          <a:chOff x="0" y="0"/>
                          <a:chExt cx="1583690" cy="1584000"/>
                        </a:xfrm>
                      </wpg:grpSpPr>
                      <wps:wsp>
                        <wps:cNvPr id="4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15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67D08A" w14:textId="77777777" w:rsidR="00131722" w:rsidRPr="001C61D9" w:rsidRDefault="00131722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6CB8114D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6C7CA8A3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055E6430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1136395E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684379E7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7FA879F1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7D5B0962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jc w:val="left"/>
                                <w:rPr>
                                  <w:rFonts w:ascii="HelveticaNeueLT Std Med" w:hAnsi="HelveticaNeueLT Std Med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14:paraId="2883F81A" w14:textId="77777777" w:rsidR="001C61D9" w:rsidRPr="001C61D9" w:rsidRDefault="001C61D9" w:rsidP="001C61D9">
                              <w:pPr>
                                <w:tabs>
                                  <w:tab w:val="left" w:pos="1666"/>
                                </w:tabs>
                                <w:ind w:right="77"/>
                                <w:jc w:val="right"/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b/>
                                  <w:sz w:val="14"/>
                                  <w:szCs w:val="24"/>
                                </w:rPr>
                                <w:t>16-9244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54" y="70339"/>
                            <a:ext cx="1440000" cy="136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FAEBAD" w14:textId="77777777" w:rsid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CONVENIENCE</w:t>
                              </w:r>
                            </w:p>
                            <w:p w14:paraId="25302670" w14:textId="77777777" w:rsid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RECEPTACLE</w:t>
                              </w:r>
                            </w:p>
                            <w:p w14:paraId="433F6151" w14:textId="77777777" w:rsidR="001C61D9" w:rsidRP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sz w:val="8"/>
                                  <w:szCs w:val="24"/>
                                </w:rPr>
                              </w:pPr>
                            </w:p>
                            <w:p w14:paraId="718536F7" w14:textId="77777777" w:rsidR="001C61D9" w:rsidRDefault="001C61D9" w:rsidP="001C61D9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 w:rsidRPr="001C61D9">
                                <w:rPr>
                                  <w:rFonts w:ascii="HelveticaNeueLT Std Med" w:hAnsi="HelveticaNeueLT Std Med" w:cs="HelveticaNeueLT Std Med"/>
                                  <w:sz w:val="28"/>
                                  <w:szCs w:val="28"/>
                                </w:rPr>
                                <w:t>~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 xml:space="preserve"> 115 VAC,</w:t>
                              </w:r>
                            </w:p>
                            <w:p w14:paraId="1E9A9A11" w14:textId="77777777" w:rsid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230 WATTS</w:t>
                              </w:r>
                            </w:p>
                            <w:p w14:paraId="2C154D3A" w14:textId="77777777" w:rsid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OR</w:t>
                              </w:r>
                            </w:p>
                            <w:p w14:paraId="484075BF" w14:textId="77777777" w:rsidR="001C61D9" w:rsidRPr="001C61D9" w:rsidRDefault="001C61D9" w:rsidP="001C61D9">
                              <w:pPr>
                                <w:rPr>
                                  <w:rFonts w:ascii="HelveticaNeueLT Std Med" w:hAnsi="HelveticaNeueLT Std Med"/>
                                  <w:b/>
                                  <w:sz w:val="10"/>
                                  <w:szCs w:val="12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sz w:val="28"/>
                                  <w:szCs w:val="24"/>
                                </w:rPr>
                                <w:t>2 AMPS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72E4F" id="Groep 2" o:spid="_x0000_s1032" style="position:absolute;margin-left:-.1pt;margin-top:.6pt;width:124.7pt;height:124.7pt;z-index:251662336" coordsize="15836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">
                <v:shape id="Tekstvak 2" o:spid="_x0000_s1033" type="#_x0000_t202" style="position:absolute;width:15836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1F67D08A" w14:textId="77777777" w:rsidR="00131722" w:rsidRPr="001C61D9" w:rsidRDefault="00131722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6CB8114D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6C7CA8A3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055E6430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1136395E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684379E7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7FA879F1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7D5B0962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jc w:val="left"/>
                          <w:rPr>
                            <w:rFonts w:ascii="HelveticaNeueLT Std Med" w:hAnsi="HelveticaNeueLT Std Med"/>
                            <w:b/>
                            <w:sz w:val="24"/>
                            <w:szCs w:val="24"/>
                          </w:rPr>
                        </w:pPr>
                      </w:p>
                      <w:p w14:paraId="2883F81A" w14:textId="77777777" w:rsidR="001C61D9" w:rsidRPr="001C61D9" w:rsidRDefault="001C61D9" w:rsidP="001C61D9">
                        <w:pPr>
                          <w:tabs>
                            <w:tab w:val="left" w:pos="1666"/>
                          </w:tabs>
                          <w:ind w:right="77"/>
                          <w:jc w:val="right"/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b/>
                            <w:sz w:val="14"/>
                            <w:szCs w:val="24"/>
                          </w:rPr>
                          <w:t>16-9244</w:t>
                        </w:r>
                      </w:p>
                    </w:txbxContent>
                  </v:textbox>
                </v:shape>
                <v:shape id="Tekstvak 2" o:spid="_x0000_s1034" type="#_x0000_t202" style="position:absolute;left:781;top:703;width:1440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" filled="f" strokecolor="black [3213]" strokeweight="1pt">
                  <v:stroke dashstyle="longDash"/>
                  <v:textbox inset="0,0,0,0">
                    <w:txbxContent>
                      <w:p w14:paraId="30FAEBAD" w14:textId="77777777" w:rsidR="001C61D9" w:rsidRDefault="001C61D9" w:rsidP="001C61D9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CONVENIENCE</w:t>
                        </w:r>
                      </w:p>
                      <w:p w14:paraId="25302670" w14:textId="77777777" w:rsidR="001C61D9" w:rsidRDefault="001C61D9" w:rsidP="001C61D9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RECEPTACLE</w:t>
                        </w:r>
                      </w:p>
                      <w:p w14:paraId="433F6151" w14:textId="77777777" w:rsidR="001C61D9" w:rsidRPr="001C61D9" w:rsidRDefault="001C61D9" w:rsidP="001C61D9">
                        <w:pPr>
                          <w:rPr>
                            <w:rFonts w:ascii="HelveticaNeueLT Std Med" w:hAnsi="HelveticaNeueLT Std Med"/>
                            <w:sz w:val="8"/>
                            <w:szCs w:val="24"/>
                          </w:rPr>
                        </w:pPr>
                      </w:p>
                      <w:p w14:paraId="718536F7" w14:textId="77777777" w:rsidR="001C61D9" w:rsidRDefault="001C61D9" w:rsidP="001C61D9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 w:rsidRPr="001C61D9">
                          <w:rPr>
                            <w:rFonts w:ascii="HelveticaNeueLT Std Med" w:hAnsi="HelveticaNeueLT Std Med" w:cs="HelveticaNeueLT Std Med"/>
                            <w:sz w:val="28"/>
                            <w:szCs w:val="28"/>
                          </w:rPr>
                          <w:t>~</w:t>
                        </w: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 xml:space="preserve"> 115 VAC,</w:t>
                        </w:r>
                      </w:p>
                      <w:p w14:paraId="1E9A9A11" w14:textId="77777777" w:rsidR="001C61D9" w:rsidRDefault="001C61D9" w:rsidP="001C61D9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230 WATTS</w:t>
                        </w:r>
                      </w:p>
                      <w:p w14:paraId="2C154D3A" w14:textId="77777777" w:rsidR="001C61D9" w:rsidRDefault="001C61D9" w:rsidP="001C61D9">
                        <w:pP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OR</w:t>
                        </w:r>
                      </w:p>
                      <w:p w14:paraId="484075BF" w14:textId="77777777" w:rsidR="001C61D9" w:rsidRPr="001C61D9" w:rsidRDefault="001C61D9" w:rsidP="001C61D9">
                        <w:pPr>
                          <w:rPr>
                            <w:rFonts w:ascii="HelveticaNeueLT Std Med" w:hAnsi="HelveticaNeueLT Std Med"/>
                            <w:b/>
                            <w:sz w:val="10"/>
                            <w:szCs w:val="12"/>
                          </w:rPr>
                        </w:pPr>
                        <w:r>
                          <w:rPr>
                            <w:rFonts w:ascii="HelveticaNeueLT Std Med" w:hAnsi="HelveticaNeueLT Std Med"/>
                            <w:sz w:val="28"/>
                            <w:szCs w:val="24"/>
                          </w:rPr>
                          <w:t>2 AMPS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2AAEFC" w14:textId="77777777" w:rsidR="00131722" w:rsidRDefault="00131722" w:rsidP="00B67586">
      <w:pPr>
        <w:jc w:val="left"/>
      </w:pPr>
    </w:p>
    <w:p w14:paraId="0587D231" w14:textId="77777777" w:rsidR="00B100C7" w:rsidRDefault="00B100C7" w:rsidP="00B67586">
      <w:pPr>
        <w:jc w:val="left"/>
      </w:pPr>
    </w:p>
    <w:p w14:paraId="469750B5" w14:textId="77777777" w:rsidR="00787E53" w:rsidRDefault="00787E53" w:rsidP="00B67586">
      <w:pPr>
        <w:jc w:val="left"/>
      </w:pPr>
    </w:p>
    <w:p w14:paraId="35FFFE5B" w14:textId="77777777" w:rsidR="001C61D9" w:rsidRDefault="001C61D9" w:rsidP="00B67586">
      <w:pPr>
        <w:jc w:val="left"/>
      </w:pPr>
    </w:p>
    <w:p w14:paraId="38CDB14A" w14:textId="77777777" w:rsidR="001C61D9" w:rsidRDefault="001C61D9" w:rsidP="00B67586">
      <w:pPr>
        <w:jc w:val="left"/>
      </w:pPr>
    </w:p>
    <w:p w14:paraId="4617419E" w14:textId="77777777" w:rsidR="001C61D9" w:rsidRDefault="001C61D9" w:rsidP="00B67586">
      <w:pPr>
        <w:jc w:val="left"/>
      </w:pPr>
    </w:p>
    <w:p w14:paraId="053D2D28" w14:textId="77777777" w:rsidR="001C61D9" w:rsidRDefault="001C61D9" w:rsidP="00B67586">
      <w:pPr>
        <w:jc w:val="left"/>
      </w:pPr>
    </w:p>
    <w:p w14:paraId="16FA1A72" w14:textId="77777777" w:rsidR="001C61D9" w:rsidRDefault="001C61D9" w:rsidP="00B67586">
      <w:pPr>
        <w:jc w:val="left"/>
      </w:pPr>
    </w:p>
    <w:p w14:paraId="13D542C3" w14:textId="77777777" w:rsidR="001C61D9" w:rsidRDefault="001C61D9" w:rsidP="00B67586">
      <w:pPr>
        <w:jc w:val="left"/>
      </w:pPr>
    </w:p>
    <w:p w14:paraId="776EE0EB" w14:textId="77777777" w:rsidR="001C61D9" w:rsidRDefault="001C61D9" w:rsidP="00B67586">
      <w:pPr>
        <w:jc w:val="left"/>
      </w:pPr>
    </w:p>
    <w:p w14:paraId="73B78C68" w14:textId="77777777" w:rsidR="001C61D9" w:rsidRDefault="001C61D9" w:rsidP="00B67586">
      <w:pPr>
        <w:jc w:val="left"/>
      </w:pPr>
    </w:p>
    <w:p w14:paraId="6392677E" w14:textId="7777777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787E53" w:rsidRPr="00787E53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787E53" w:rsidRPr="00787E53">
        <w:rPr>
          <w:rFonts w:ascii="Arial" w:hAnsi="Arial" w:cs="Arial"/>
          <w:sz w:val="16"/>
          <w:szCs w:val="16"/>
          <w:lang w:val="en-US"/>
        </w:rPr>
        <w:t xml:space="preserve"> Std Med</w:t>
      </w:r>
      <w:r w:rsidR="00B100C7">
        <w:rPr>
          <w:rFonts w:ascii="Arial" w:hAnsi="Arial" w:cs="Arial"/>
          <w:sz w:val="16"/>
          <w:szCs w:val="16"/>
          <w:lang w:val="en-US"/>
        </w:rPr>
        <w:t>.</w:t>
      </w:r>
    </w:p>
    <w:p w14:paraId="02993467" w14:textId="77777777" w:rsidR="00E45239" w:rsidRDefault="00B6603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44x44mm.</w:t>
      </w:r>
    </w:p>
    <w:p w14:paraId="4A7C0EE9" w14:textId="77777777" w:rsidR="00B6603F" w:rsidRDefault="00B6603F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454E308" w14:textId="77777777" w:rsidR="00E45239" w:rsidRDefault="00440DC8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Convenience Receptacle 16-9244 label</w:t>
      </w:r>
      <w:r w:rsidR="00B6603F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179660FB" w14:textId="77777777" w:rsidR="00240766" w:rsidRDefault="00240766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7F134410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have any more </w:t>
      </w:r>
      <w:r w:rsidR="00440DC8">
        <w:rPr>
          <w:rFonts w:ascii="Arial" w:hAnsi="Arial" w:cs="Arial"/>
          <w:sz w:val="16"/>
          <w:szCs w:val="16"/>
          <w:lang w:val="en-US"/>
        </w:rPr>
        <w:t>information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21271393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7326A852" w14:textId="24F26BB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4000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2D143B4A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7C335621" w14:textId="77777777" w:rsidR="00E7582A" w:rsidRPr="0024745D" w:rsidRDefault="0044000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5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587C1E6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2CA85846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27"/>
  <w:drawingGridVerticalSpacing w:val="22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E51E4"/>
    <w:rsid w:val="00131722"/>
    <w:rsid w:val="00144EF4"/>
    <w:rsid w:val="001A270E"/>
    <w:rsid w:val="001C61D9"/>
    <w:rsid w:val="0020279C"/>
    <w:rsid w:val="00214118"/>
    <w:rsid w:val="00221928"/>
    <w:rsid w:val="002338BE"/>
    <w:rsid w:val="00240766"/>
    <w:rsid w:val="0024745D"/>
    <w:rsid w:val="002F5C03"/>
    <w:rsid w:val="003544B4"/>
    <w:rsid w:val="0039467C"/>
    <w:rsid w:val="00440009"/>
    <w:rsid w:val="00440DC8"/>
    <w:rsid w:val="004878BE"/>
    <w:rsid w:val="00506639"/>
    <w:rsid w:val="005068DE"/>
    <w:rsid w:val="005B10DE"/>
    <w:rsid w:val="00636597"/>
    <w:rsid w:val="006E427F"/>
    <w:rsid w:val="0077645F"/>
    <w:rsid w:val="00787E53"/>
    <w:rsid w:val="007A679C"/>
    <w:rsid w:val="00802AA5"/>
    <w:rsid w:val="00805B3E"/>
    <w:rsid w:val="008B1A38"/>
    <w:rsid w:val="008D2BE6"/>
    <w:rsid w:val="00987141"/>
    <w:rsid w:val="00992F13"/>
    <w:rsid w:val="0099586E"/>
    <w:rsid w:val="009970D6"/>
    <w:rsid w:val="009C50BC"/>
    <w:rsid w:val="00A93480"/>
    <w:rsid w:val="00AD43E8"/>
    <w:rsid w:val="00AE18E2"/>
    <w:rsid w:val="00AE2E02"/>
    <w:rsid w:val="00B05C61"/>
    <w:rsid w:val="00B100C7"/>
    <w:rsid w:val="00B30D53"/>
    <w:rsid w:val="00B6603F"/>
    <w:rsid w:val="00B67586"/>
    <w:rsid w:val="00BA472B"/>
    <w:rsid w:val="00CA2805"/>
    <w:rsid w:val="00CA2C01"/>
    <w:rsid w:val="00CC0B91"/>
    <w:rsid w:val="00CF694E"/>
    <w:rsid w:val="00E01099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BE2D"/>
  <w15:docId w15:val="{66E8B61D-21FF-430D-9D31-9FCE7D20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1F339-DE1C-428F-B907-446E4F7C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convenience receptacle label</dc:title>
  <dc:subject>fuse labels</dc:subject>
  <dc:creator>Inkochnito</dc:creator>
  <cp:keywords>Extra labels</cp:keywords>
  <cp:lastModifiedBy>Peter Inkochnito</cp:lastModifiedBy>
  <cp:revision>2</cp:revision>
  <cp:lastPrinted>2013-10-29T20:24:00Z</cp:lastPrinted>
  <dcterms:created xsi:type="dcterms:W3CDTF">2021-08-21T19:10:00Z</dcterms:created>
  <dcterms:modified xsi:type="dcterms:W3CDTF">2021-08-21T19:10:00Z</dcterms:modified>
</cp:coreProperties>
</file>