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3531" w14:textId="4F9EC456" w:rsidR="00852277" w:rsidRPr="002F4110" w:rsidRDefault="00852277" w:rsidP="00B94214">
      <w:pPr>
        <w:tabs>
          <w:tab w:val="left" w:pos="2085"/>
        </w:tabs>
        <w:spacing w:after="0" w:line="240" w:lineRule="auto"/>
        <w:rPr>
          <w:rFonts w:ascii="Futura Md BT" w:hAnsi="Futura Md BT" w:cs="Gisha"/>
          <w:bCs/>
          <w:noProof/>
          <w:color w:val="D60000"/>
          <w:kern w:val="96"/>
          <w:position w:val="-6"/>
          <w:sz w:val="68"/>
          <w:szCs w:val="68"/>
        </w:rPr>
      </w:pPr>
    </w:p>
    <w:p w14:paraId="30E38B38" w14:textId="18DF077D" w:rsidR="001F66C4" w:rsidRPr="002F4110" w:rsidRDefault="002F4110" w:rsidP="002F4110">
      <w:pPr>
        <w:tabs>
          <w:tab w:val="left" w:pos="2086"/>
        </w:tabs>
        <w:spacing w:after="0" w:line="960" w:lineRule="exact"/>
        <w:rPr>
          <w:rFonts w:ascii="CommScriptTT" w:hAnsi="CommScriptTT" w:cs="Gisha"/>
          <w:b/>
          <w:color w:val="D60000"/>
          <w:kern w:val="96"/>
          <w:sz w:val="96"/>
          <w:szCs w:val="96"/>
        </w:rPr>
      </w:pPr>
      <w:r w:rsidRPr="002F4110">
        <w:rPr>
          <w:rFonts w:ascii="Futura Md BT" w:hAnsi="Futura Md BT" w:cs="Gisha"/>
          <w:bCs/>
          <w:noProof/>
          <w:color w:val="D60000"/>
          <w:kern w:val="96"/>
          <w:position w:val="-6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CB89568" wp14:editId="095105A4">
                <wp:simplePos x="0" y="0"/>
                <wp:positionH relativeFrom="column">
                  <wp:posOffset>400050</wp:posOffset>
                </wp:positionH>
                <wp:positionV relativeFrom="paragraph">
                  <wp:posOffset>-117475</wp:posOffset>
                </wp:positionV>
                <wp:extent cx="756285" cy="756285"/>
                <wp:effectExtent l="19050" t="19050" r="24765" b="2476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756285"/>
                          <a:chOff x="0" y="0"/>
                          <a:chExt cx="756285" cy="756285"/>
                        </a:xfrm>
                      </wpg:grpSpPr>
                      <wps:wsp>
                        <wps:cNvPr id="24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285" cy="75628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D2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2"/>
                        <wps:cNvSpPr>
                          <a:spLocks/>
                        </wps:cNvSpPr>
                        <wps:spPr bwMode="auto">
                          <a:xfrm>
                            <a:off x="76317" y="182904"/>
                            <a:ext cx="360045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3"/>
                        <wps:cNvSpPr>
                          <a:spLocks/>
                        </wps:cNvSpPr>
                        <wps:spPr bwMode="auto">
                          <a:xfrm>
                            <a:off x="311929" y="182904"/>
                            <a:ext cx="359410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4ECBA" id="Groep 25" o:spid="_x0000_s1026" style="position:absolute;margin-left:31.5pt;margin-top:-9.25pt;width:59.55pt;height:59.55pt;z-index:251682816" coordsize="7562,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">
                <v:oval id="Oval 41" o:spid="_x0000_s1027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" filled="f" strokecolor="#d20000" strokeweight="2.25pt"/>
                <v:shape id="Freeform 42" o:spid="_x0000_s1028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" path="m,l127,119,252,3,123,294,4,4e" fillcolor="#d60000" stroked="f" strokeweight=".25pt">
                  <v:path arrowok="t" o:connecttype="custom" o:connectlocs="0,0;181451,174776;360045,4406;175736,431800;5715,5875" o:connectangles="0,0,0,0,0"/>
                </v:shape>
                <v:shape id="Freeform 43" o:spid="_x0000_s1029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" path="m,l127,119,252,3,123,294,4,4e" fillcolor="#d60000" stroked="f" strokeweight=".25pt">
                  <v:path arrowok="t" o:connecttype="custom" o:connectlocs="0,0;181131,174776;359410,4406;175426,431800;5705,5875" o:connectangles="0,0,0,0,0"/>
                </v:shape>
              </v:group>
            </w:pict>
          </mc:Fallback>
        </mc:AlternateContent>
      </w:r>
      <w:r w:rsidR="00194811" w:rsidRPr="002F4110">
        <w:rPr>
          <w:rFonts w:ascii="CommScriptTT" w:hAnsi="CommScriptTT" w:cs="Gisha"/>
          <w:b/>
          <w:color w:val="D60000"/>
          <w:kern w:val="96"/>
          <w:sz w:val="96"/>
          <w:szCs w:val="96"/>
        </w:rPr>
        <w:tab/>
      </w:r>
      <w:r w:rsidR="001F66C4" w:rsidRPr="002F4110">
        <w:rPr>
          <w:rFonts w:ascii="CommScriptTT" w:hAnsi="CommScriptTT" w:cs="Gisha"/>
          <w:b/>
          <w:color w:val="D60000"/>
          <w:kern w:val="96"/>
          <w:sz w:val="96"/>
          <w:szCs w:val="96"/>
        </w:rPr>
        <w:t>Williams</w:t>
      </w:r>
    </w:p>
    <w:p w14:paraId="5C263D00" w14:textId="77777777" w:rsidR="002F4110" w:rsidRPr="002F4110" w:rsidRDefault="002F4110" w:rsidP="002F4110">
      <w:pPr>
        <w:tabs>
          <w:tab w:val="left" w:pos="2085"/>
        </w:tabs>
        <w:spacing w:after="0" w:line="240" w:lineRule="auto"/>
        <w:ind w:left="153"/>
        <w:rPr>
          <w:rFonts w:ascii="Futura Md BT" w:hAnsi="Futura Md BT" w:cs="Gisha"/>
          <w:bCs/>
          <w:color w:val="D60000"/>
          <w:sz w:val="20"/>
          <w:szCs w:val="20"/>
        </w:rPr>
      </w:pPr>
    </w:p>
    <w:p w14:paraId="2AA32FA6" w14:textId="62EF6FC9" w:rsidR="001F66C4" w:rsidRPr="002F574F" w:rsidRDefault="001F66C4" w:rsidP="002F4110">
      <w:pPr>
        <w:tabs>
          <w:tab w:val="left" w:pos="2085"/>
        </w:tabs>
        <w:spacing w:before="120" w:after="0" w:line="240" w:lineRule="auto"/>
        <w:ind w:left="154"/>
        <w:rPr>
          <w:rFonts w:ascii="Futura Md BT" w:hAnsi="Futura Md BT" w:cs="Gisha"/>
          <w:bCs/>
          <w:color w:val="D60000"/>
          <w:sz w:val="32"/>
          <w:szCs w:val="32"/>
        </w:rPr>
      </w:pPr>
      <w:r w:rsidRPr="002F574F">
        <w:rPr>
          <w:rFonts w:ascii="Futura Md BT" w:hAnsi="Futura Md BT" w:cs="Gisha"/>
          <w:bCs/>
          <w:color w:val="D60000"/>
          <w:sz w:val="32"/>
          <w:szCs w:val="32"/>
        </w:rPr>
        <w:t>ELECTRONIC MANUFACTURING CORP.</w:t>
      </w:r>
    </w:p>
    <w:p w14:paraId="0AB5B423" w14:textId="77E1002F" w:rsidR="00194811" w:rsidRPr="00603337" w:rsidRDefault="00194811" w:rsidP="00603337">
      <w:pPr>
        <w:tabs>
          <w:tab w:val="left" w:pos="1386"/>
        </w:tabs>
        <w:spacing w:before="120"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ab/>
        <w:t>CHICAGO</w:t>
      </w:r>
      <w:r w:rsidR="006F01A4"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24</w:t>
      </w:r>
      <w:r w:rsidR="009609DE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>,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</w:t>
      </w:r>
      <w:r w:rsidR="006F01A4"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>ILLINOIS</w:t>
      </w:r>
    </w:p>
    <w:p w14:paraId="71253941" w14:textId="598AA148" w:rsidR="002F4110" w:rsidRPr="002F4110" w:rsidRDefault="002F4110" w:rsidP="002F4110">
      <w:pPr>
        <w:tabs>
          <w:tab w:val="left" w:pos="2085"/>
        </w:tabs>
        <w:spacing w:after="0" w:line="240" w:lineRule="auto"/>
        <w:rPr>
          <w:rFonts w:ascii="Futura Md BT" w:hAnsi="Futura Md BT" w:cs="Gisha"/>
          <w:bCs/>
          <w:noProof/>
          <w:color w:val="D60000"/>
          <w:kern w:val="96"/>
          <w:position w:val="-6"/>
          <w:sz w:val="68"/>
          <w:szCs w:val="68"/>
        </w:rPr>
      </w:pPr>
    </w:p>
    <w:p w14:paraId="3C126E9F" w14:textId="4C09C0DC" w:rsidR="002F4110" w:rsidRPr="002F4110" w:rsidRDefault="002F4110" w:rsidP="002F4110">
      <w:pPr>
        <w:tabs>
          <w:tab w:val="left" w:pos="2086"/>
        </w:tabs>
        <w:spacing w:after="0" w:line="960" w:lineRule="exact"/>
        <w:rPr>
          <w:rFonts w:ascii="CommScriptTT" w:hAnsi="CommScriptTT" w:cs="Gisha"/>
          <w:b/>
          <w:color w:val="D60000"/>
          <w:kern w:val="96"/>
          <w:sz w:val="96"/>
          <w:szCs w:val="96"/>
        </w:rPr>
      </w:pPr>
      <w:r w:rsidRPr="002F4110">
        <w:rPr>
          <w:rFonts w:ascii="Futura Md BT" w:hAnsi="Futura Md BT" w:cs="Gisha"/>
          <w:bCs/>
          <w:noProof/>
          <w:color w:val="D60000"/>
          <w:kern w:val="96"/>
          <w:position w:val="-6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25355DF" wp14:editId="46C45B7B">
                <wp:simplePos x="0" y="0"/>
                <wp:positionH relativeFrom="column">
                  <wp:posOffset>400050</wp:posOffset>
                </wp:positionH>
                <wp:positionV relativeFrom="paragraph">
                  <wp:posOffset>-117475</wp:posOffset>
                </wp:positionV>
                <wp:extent cx="756285" cy="756285"/>
                <wp:effectExtent l="19050" t="19050" r="24765" b="2476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756285"/>
                          <a:chOff x="0" y="0"/>
                          <a:chExt cx="756285" cy="756285"/>
                        </a:xfrm>
                      </wpg:grpSpPr>
                      <wps:wsp>
                        <wps:cNvPr id="3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285" cy="75628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D2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2"/>
                        <wps:cNvSpPr>
                          <a:spLocks/>
                        </wps:cNvSpPr>
                        <wps:spPr bwMode="auto">
                          <a:xfrm>
                            <a:off x="76317" y="182904"/>
                            <a:ext cx="360045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3"/>
                        <wps:cNvSpPr>
                          <a:spLocks/>
                        </wps:cNvSpPr>
                        <wps:spPr bwMode="auto">
                          <a:xfrm>
                            <a:off x="311929" y="182904"/>
                            <a:ext cx="359410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8C87D" id="Groep 2" o:spid="_x0000_s1026" style="position:absolute;margin-left:31.5pt;margin-top:-9.25pt;width:59.55pt;height:59.55pt;z-index:251684864" coordsize="7562,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">
                <v:oval id="Oval 41" o:spid="_x0000_s1027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" filled="f" strokecolor="#d20000" strokeweight="2.25pt"/>
                <v:shape id="Freeform 42" o:spid="_x0000_s1028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" path="m,l127,119,252,3,123,294,4,4e" fillcolor="#d60000" stroked="f" strokeweight=".25pt">
                  <v:path arrowok="t" o:connecttype="custom" o:connectlocs="0,0;181451,174776;360045,4406;175736,431800;5715,5875" o:connectangles="0,0,0,0,0"/>
                </v:shape>
                <v:shape id="Freeform 43" o:spid="_x0000_s1029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" path="m,l127,119,252,3,123,294,4,4e" fillcolor="#d60000" stroked="f" strokeweight=".25pt">
                  <v:path arrowok="t" o:connecttype="custom" o:connectlocs="0,0;181131,174776;359410,4406;175426,431800;5705,5875" o:connectangles="0,0,0,0,0"/>
                </v:shape>
              </v:group>
            </w:pict>
          </mc:Fallback>
        </mc:AlternateContent>
      </w:r>
      <w:r w:rsidRPr="002F4110">
        <w:rPr>
          <w:rFonts w:ascii="CommScriptTT" w:hAnsi="CommScriptTT" w:cs="Gisha"/>
          <w:b/>
          <w:color w:val="D60000"/>
          <w:kern w:val="96"/>
          <w:sz w:val="96"/>
          <w:szCs w:val="96"/>
        </w:rPr>
        <w:tab/>
        <w:t>Williams</w:t>
      </w:r>
    </w:p>
    <w:p w14:paraId="2A2A94EB" w14:textId="062F0039" w:rsidR="002F4110" w:rsidRPr="002F4110" w:rsidRDefault="002F4110" w:rsidP="002F4110">
      <w:pPr>
        <w:tabs>
          <w:tab w:val="left" w:pos="2085"/>
        </w:tabs>
        <w:spacing w:after="0" w:line="240" w:lineRule="auto"/>
        <w:ind w:left="153"/>
        <w:rPr>
          <w:rFonts w:ascii="Futura Md BT" w:hAnsi="Futura Md BT" w:cs="Gisha"/>
          <w:bCs/>
          <w:color w:val="D60000"/>
          <w:sz w:val="20"/>
          <w:szCs w:val="20"/>
        </w:rPr>
      </w:pPr>
    </w:p>
    <w:p w14:paraId="3E9FB5F7" w14:textId="68A33F7E" w:rsidR="002F4110" w:rsidRPr="002F574F" w:rsidRDefault="002F4110" w:rsidP="002F4110">
      <w:pPr>
        <w:tabs>
          <w:tab w:val="left" w:pos="2085"/>
        </w:tabs>
        <w:spacing w:before="120" w:after="0" w:line="240" w:lineRule="auto"/>
        <w:ind w:left="154"/>
        <w:rPr>
          <w:rFonts w:ascii="Futura Md BT" w:hAnsi="Futura Md BT" w:cs="Gisha"/>
          <w:bCs/>
          <w:color w:val="D60000"/>
          <w:sz w:val="32"/>
          <w:szCs w:val="32"/>
        </w:rPr>
      </w:pPr>
      <w:r w:rsidRPr="002F574F">
        <w:rPr>
          <w:rFonts w:ascii="Futura Md BT" w:hAnsi="Futura Md BT" w:cs="Gisha"/>
          <w:bCs/>
          <w:color w:val="D60000"/>
          <w:sz w:val="32"/>
          <w:szCs w:val="32"/>
        </w:rPr>
        <w:t>ELECTRONIC MANUFACTURING CORP.</w:t>
      </w:r>
    </w:p>
    <w:p w14:paraId="1014A039" w14:textId="268640ED" w:rsidR="002F4110" w:rsidRPr="00603337" w:rsidRDefault="002F4110" w:rsidP="002F4110">
      <w:pPr>
        <w:tabs>
          <w:tab w:val="left" w:pos="1386"/>
        </w:tabs>
        <w:spacing w:before="120"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ab/>
        <w:t>CHICAGO  24</w:t>
      </w:r>
      <w:r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>,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 ILLINOIS</w:t>
      </w:r>
    </w:p>
    <w:p w14:paraId="155B48EB" w14:textId="47292DAF" w:rsidR="002F4110" w:rsidRPr="002F4110" w:rsidRDefault="002F4110" w:rsidP="002F4110">
      <w:pPr>
        <w:tabs>
          <w:tab w:val="left" w:pos="2085"/>
        </w:tabs>
        <w:spacing w:after="0" w:line="240" w:lineRule="auto"/>
        <w:rPr>
          <w:rFonts w:ascii="Futura Md BT" w:hAnsi="Futura Md BT" w:cs="Gisha"/>
          <w:bCs/>
          <w:noProof/>
          <w:color w:val="D60000"/>
          <w:kern w:val="96"/>
          <w:position w:val="-6"/>
          <w:sz w:val="68"/>
          <w:szCs w:val="68"/>
        </w:rPr>
      </w:pPr>
    </w:p>
    <w:p w14:paraId="6A091B03" w14:textId="69A8C43D" w:rsidR="002F4110" w:rsidRPr="002F4110" w:rsidRDefault="002F4110" w:rsidP="002F4110">
      <w:pPr>
        <w:tabs>
          <w:tab w:val="left" w:pos="2086"/>
        </w:tabs>
        <w:spacing w:after="0" w:line="960" w:lineRule="exact"/>
        <w:rPr>
          <w:rFonts w:ascii="CommScriptTT" w:hAnsi="CommScriptTT" w:cs="Gisha"/>
          <w:b/>
          <w:color w:val="D60000"/>
          <w:kern w:val="96"/>
          <w:sz w:val="96"/>
          <w:szCs w:val="96"/>
        </w:rPr>
      </w:pPr>
      <w:r w:rsidRPr="002F4110">
        <w:rPr>
          <w:rFonts w:ascii="Futura Md BT" w:hAnsi="Futura Md BT" w:cs="Gisha"/>
          <w:bCs/>
          <w:noProof/>
          <w:color w:val="D60000"/>
          <w:kern w:val="96"/>
          <w:position w:val="-6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A7373D2" wp14:editId="69CF5F46">
                <wp:simplePos x="0" y="0"/>
                <wp:positionH relativeFrom="column">
                  <wp:posOffset>400050</wp:posOffset>
                </wp:positionH>
                <wp:positionV relativeFrom="paragraph">
                  <wp:posOffset>-117475</wp:posOffset>
                </wp:positionV>
                <wp:extent cx="756285" cy="756285"/>
                <wp:effectExtent l="19050" t="19050" r="24765" b="2476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756285"/>
                          <a:chOff x="0" y="0"/>
                          <a:chExt cx="756285" cy="756285"/>
                        </a:xfrm>
                      </wpg:grpSpPr>
                      <wps:wsp>
                        <wps:cNvPr id="7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285" cy="75628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D2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2"/>
                        <wps:cNvSpPr>
                          <a:spLocks/>
                        </wps:cNvSpPr>
                        <wps:spPr bwMode="auto">
                          <a:xfrm>
                            <a:off x="76317" y="182904"/>
                            <a:ext cx="360045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3"/>
                        <wps:cNvSpPr>
                          <a:spLocks/>
                        </wps:cNvSpPr>
                        <wps:spPr bwMode="auto">
                          <a:xfrm>
                            <a:off x="311929" y="182904"/>
                            <a:ext cx="359410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066CC0" id="Groep 6" o:spid="_x0000_s1026" style="position:absolute;margin-left:31.5pt;margin-top:-9.25pt;width:59.55pt;height:59.55pt;z-index:251686912" coordsize="7562,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">
                <v:oval id="Oval 41" o:spid="_x0000_s1027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" filled="f" strokecolor="#d20000" strokeweight="2.25pt"/>
                <v:shape id="Freeform 42" o:spid="_x0000_s1028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" path="m,l127,119,252,3,123,294,4,4e" fillcolor="#d60000" stroked="f" strokeweight=".25pt">
                  <v:path arrowok="t" o:connecttype="custom" o:connectlocs="0,0;181451,174776;360045,4406;175736,431800;5715,5875" o:connectangles="0,0,0,0,0"/>
                </v:shape>
                <v:shape id="Freeform 43" o:spid="_x0000_s1029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" path="m,l127,119,252,3,123,294,4,4e" fillcolor="#d60000" stroked="f" strokeweight=".25pt">
                  <v:path arrowok="t" o:connecttype="custom" o:connectlocs="0,0;181131,174776;359410,4406;175426,431800;5705,5875" o:connectangles="0,0,0,0,0"/>
                </v:shape>
              </v:group>
            </w:pict>
          </mc:Fallback>
        </mc:AlternateContent>
      </w:r>
      <w:r w:rsidRPr="002F4110">
        <w:rPr>
          <w:rFonts w:ascii="CommScriptTT" w:hAnsi="CommScriptTT" w:cs="Gisha"/>
          <w:b/>
          <w:color w:val="D60000"/>
          <w:kern w:val="96"/>
          <w:sz w:val="96"/>
          <w:szCs w:val="96"/>
        </w:rPr>
        <w:tab/>
        <w:t>Williams</w:t>
      </w:r>
    </w:p>
    <w:p w14:paraId="7A5E3267" w14:textId="2768EC06" w:rsidR="002F4110" w:rsidRPr="002F4110" w:rsidRDefault="002F4110" w:rsidP="002F4110">
      <w:pPr>
        <w:tabs>
          <w:tab w:val="left" w:pos="2085"/>
        </w:tabs>
        <w:spacing w:after="0" w:line="240" w:lineRule="auto"/>
        <w:ind w:left="153"/>
        <w:rPr>
          <w:rFonts w:ascii="Futura Md BT" w:hAnsi="Futura Md BT" w:cs="Gisha"/>
          <w:bCs/>
          <w:color w:val="D60000"/>
          <w:sz w:val="20"/>
          <w:szCs w:val="20"/>
        </w:rPr>
      </w:pPr>
    </w:p>
    <w:p w14:paraId="0AC0A457" w14:textId="46A27D29" w:rsidR="002F4110" w:rsidRPr="002F574F" w:rsidRDefault="002F4110" w:rsidP="002F4110">
      <w:pPr>
        <w:tabs>
          <w:tab w:val="left" w:pos="2085"/>
        </w:tabs>
        <w:spacing w:before="120" w:after="0" w:line="240" w:lineRule="auto"/>
        <w:ind w:left="154"/>
        <w:rPr>
          <w:rFonts w:ascii="Futura Md BT" w:hAnsi="Futura Md BT" w:cs="Gisha"/>
          <w:bCs/>
          <w:color w:val="D60000"/>
          <w:sz w:val="32"/>
          <w:szCs w:val="32"/>
        </w:rPr>
      </w:pPr>
      <w:r w:rsidRPr="002F574F">
        <w:rPr>
          <w:rFonts w:ascii="Futura Md BT" w:hAnsi="Futura Md BT" w:cs="Gisha"/>
          <w:bCs/>
          <w:color w:val="D60000"/>
          <w:sz w:val="32"/>
          <w:szCs w:val="32"/>
        </w:rPr>
        <w:t>ELECTRONIC MANUFACTURING CORP.</w:t>
      </w:r>
    </w:p>
    <w:p w14:paraId="1B6D4818" w14:textId="1754ACDC" w:rsidR="002F4110" w:rsidRPr="00603337" w:rsidRDefault="002F4110" w:rsidP="002F4110">
      <w:pPr>
        <w:tabs>
          <w:tab w:val="left" w:pos="1386"/>
        </w:tabs>
        <w:spacing w:before="120"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ab/>
        <w:t>CHICAGO  24</w:t>
      </w:r>
      <w:r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>,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 ILLINOIS</w:t>
      </w:r>
    </w:p>
    <w:p w14:paraId="0B31A0AF" w14:textId="6F9D03AC" w:rsidR="002F4110" w:rsidRPr="002F4110" w:rsidRDefault="002F4110" w:rsidP="002F4110">
      <w:pPr>
        <w:tabs>
          <w:tab w:val="left" w:pos="2085"/>
        </w:tabs>
        <w:spacing w:after="0" w:line="240" w:lineRule="auto"/>
        <w:rPr>
          <w:rFonts w:ascii="Futura Md BT" w:hAnsi="Futura Md BT" w:cs="Gisha"/>
          <w:bCs/>
          <w:noProof/>
          <w:color w:val="D60000"/>
          <w:kern w:val="96"/>
          <w:position w:val="-6"/>
          <w:sz w:val="68"/>
          <w:szCs w:val="68"/>
        </w:rPr>
      </w:pPr>
    </w:p>
    <w:p w14:paraId="09EDFF91" w14:textId="3D149656" w:rsidR="002F4110" w:rsidRPr="002F4110" w:rsidRDefault="008350DE" w:rsidP="002F4110">
      <w:pPr>
        <w:tabs>
          <w:tab w:val="left" w:pos="2086"/>
        </w:tabs>
        <w:spacing w:after="0" w:line="960" w:lineRule="exact"/>
        <w:rPr>
          <w:rFonts w:ascii="CommScriptTT" w:hAnsi="CommScriptTT" w:cs="Gisha"/>
          <w:b/>
          <w:color w:val="D60000"/>
          <w:kern w:val="96"/>
          <w:sz w:val="96"/>
          <w:szCs w:val="96"/>
        </w:rPr>
      </w:pPr>
      <w:r>
        <w:rPr>
          <w:rFonts w:ascii="Rockwell" w:hAnsi="Rockwell" w:cs="Gisha"/>
          <w:bCs/>
          <w:noProof/>
          <w:color w:val="D60000"/>
          <w:spacing w:val="20"/>
          <w:kern w:val="2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E34D2F" wp14:editId="78BC3BCE">
                <wp:simplePos x="0" y="0"/>
                <wp:positionH relativeFrom="column">
                  <wp:posOffset>1157287</wp:posOffset>
                </wp:positionH>
                <wp:positionV relativeFrom="paragraph">
                  <wp:posOffset>473394</wp:posOffset>
                </wp:positionV>
                <wp:extent cx="581025" cy="2895600"/>
                <wp:effectExtent l="0" t="1157287" r="0" b="1081088"/>
                <wp:wrapNone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81025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F11AA" w14:textId="77777777" w:rsidR="008350DE" w:rsidRPr="008350DE" w:rsidRDefault="008350DE" w:rsidP="008350D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350DE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122580F9" w14:textId="77777777" w:rsidR="008350DE" w:rsidRPr="008350DE" w:rsidRDefault="008350DE" w:rsidP="008350D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350DE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Peter</w:t>
                            </w:r>
                          </w:p>
                          <w:p w14:paraId="43D19E9B" w14:textId="77777777" w:rsidR="008350DE" w:rsidRPr="008350DE" w:rsidRDefault="008350DE" w:rsidP="008350D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hyperlink r:id="rId7" w:history="1">
                              <w:r w:rsidRPr="008350DE"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szCs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5BBE8B74" w14:textId="77777777" w:rsidR="008350DE" w:rsidRPr="008350DE" w:rsidRDefault="008350DE" w:rsidP="008350D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8350DE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If you like my work, please send me a donation via PayPal.</w:t>
                            </w:r>
                          </w:p>
                        </w:txbxContent>
                      </wps:txbx>
                      <wps:bodyPr rot="0" vert="horz" wrap="square" lIns="36000" tIns="0" rIns="0" bIns="72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34D2F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91.1pt;margin-top:37.3pt;width:45.75pt;height:22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" filled="f" stroked="f">
                <v:textbox inset="1mm,0,0,2mm">
                  <w:txbxContent>
                    <w:p w14:paraId="390F11AA" w14:textId="77777777" w:rsidR="008350DE" w:rsidRPr="008350DE" w:rsidRDefault="008350DE" w:rsidP="008350DE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8350DE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Enjoy and have fun,</w:t>
                      </w:r>
                    </w:p>
                    <w:p w14:paraId="122580F9" w14:textId="77777777" w:rsidR="008350DE" w:rsidRPr="008350DE" w:rsidRDefault="008350DE" w:rsidP="008350DE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8350DE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Peter</w:t>
                      </w:r>
                    </w:p>
                    <w:p w14:paraId="43D19E9B" w14:textId="77777777" w:rsidR="008350DE" w:rsidRPr="008350DE" w:rsidRDefault="008350DE" w:rsidP="008350DE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hyperlink r:id="rId8" w:history="1">
                        <w:r w:rsidRPr="008350DE">
                          <w:rPr>
                            <w:rStyle w:val="Hyperlink"/>
                            <w:rFonts w:ascii="Arial" w:hAnsi="Arial" w:cs="Arial"/>
                            <w:sz w:val="16"/>
                            <w:szCs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5BBE8B74" w14:textId="77777777" w:rsidR="008350DE" w:rsidRPr="008350DE" w:rsidRDefault="008350DE" w:rsidP="008350DE">
                      <w:pPr>
                        <w:spacing w:after="0" w:line="240" w:lineRule="auto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8350DE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If you like my work, please send me a donation via PayPal.</w:t>
                      </w:r>
                    </w:p>
                  </w:txbxContent>
                </v:textbox>
              </v:shape>
            </w:pict>
          </mc:Fallback>
        </mc:AlternateContent>
      </w:r>
      <w:r w:rsidR="002F4110" w:rsidRPr="002F4110">
        <w:rPr>
          <w:rFonts w:ascii="Futura Md BT" w:hAnsi="Futura Md BT" w:cs="Gisha"/>
          <w:bCs/>
          <w:noProof/>
          <w:color w:val="D60000"/>
          <w:kern w:val="96"/>
          <w:position w:val="-6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39F5C2E4" wp14:editId="29889B42">
                <wp:simplePos x="0" y="0"/>
                <wp:positionH relativeFrom="column">
                  <wp:posOffset>400050</wp:posOffset>
                </wp:positionH>
                <wp:positionV relativeFrom="paragraph">
                  <wp:posOffset>-117475</wp:posOffset>
                </wp:positionV>
                <wp:extent cx="756285" cy="756285"/>
                <wp:effectExtent l="19050" t="19050" r="24765" b="2476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" cy="756285"/>
                          <a:chOff x="0" y="0"/>
                          <a:chExt cx="756285" cy="756285"/>
                        </a:xfrm>
                      </wpg:grpSpPr>
                      <wps:wsp>
                        <wps:cNvPr id="11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6285" cy="75628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D2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2"/>
                        <wps:cNvSpPr>
                          <a:spLocks/>
                        </wps:cNvSpPr>
                        <wps:spPr bwMode="auto">
                          <a:xfrm>
                            <a:off x="76317" y="182904"/>
                            <a:ext cx="360045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3"/>
                        <wps:cNvSpPr>
                          <a:spLocks/>
                        </wps:cNvSpPr>
                        <wps:spPr bwMode="auto">
                          <a:xfrm>
                            <a:off x="311929" y="182904"/>
                            <a:ext cx="359410" cy="431800"/>
                          </a:xfrm>
                          <a:custGeom>
                            <a:avLst/>
                            <a:gdLst>
                              <a:gd name="T0" fmla="*/ 0 w 252"/>
                              <a:gd name="T1" fmla="*/ 0 h 294"/>
                              <a:gd name="T2" fmla="*/ 127 w 252"/>
                              <a:gd name="T3" fmla="*/ 119 h 294"/>
                              <a:gd name="T4" fmla="*/ 252 w 252"/>
                              <a:gd name="T5" fmla="*/ 3 h 294"/>
                              <a:gd name="T6" fmla="*/ 123 w 252"/>
                              <a:gd name="T7" fmla="*/ 294 h 294"/>
                              <a:gd name="T8" fmla="*/ 4 w 252"/>
                              <a:gd name="T9" fmla="*/ 4 h 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" h="294">
                                <a:moveTo>
                                  <a:pt x="0" y="0"/>
                                </a:moveTo>
                                <a:lnTo>
                                  <a:pt x="127" y="119"/>
                                </a:lnTo>
                                <a:lnTo>
                                  <a:pt x="252" y="3"/>
                                </a:lnTo>
                                <a:lnTo>
                                  <a:pt x="123" y="294"/>
                                </a:lnTo>
                                <a:lnTo>
                                  <a:pt x="4" y="4"/>
                                </a:lnTo>
                              </a:path>
                            </a:pathLst>
                          </a:custGeom>
                          <a:solidFill>
                            <a:srgbClr val="D60000"/>
                          </a:solidFill>
                          <a:ln w="3175">
                            <a:noFill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9F2C3" id="Groep 10" o:spid="_x0000_s1026" style="position:absolute;margin-left:31.5pt;margin-top:-9.25pt;width:59.55pt;height:59.55pt;z-index:251688960" coordsize="7562,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">
                <v:oval id="Oval 41" o:spid="_x0000_s1027" style="position:absolute;width:7562;height:7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" filled="f" strokecolor="#d20000" strokeweight="2.25pt"/>
                <v:shape id="Freeform 42" o:spid="_x0000_s1028" style="position:absolute;left:763;top:1829;width:3600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" path="m,l127,119,252,3,123,294,4,4e" fillcolor="#d60000" stroked="f" strokeweight=".25pt">
                  <v:path arrowok="t" o:connecttype="custom" o:connectlocs="0,0;181451,174776;360045,4406;175736,431800;5715,5875" o:connectangles="0,0,0,0,0"/>
                </v:shape>
                <v:shape id="Freeform 43" o:spid="_x0000_s1029" style="position:absolute;left:3119;top:1829;width:3594;height:4318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" path="m,l127,119,252,3,123,294,4,4e" fillcolor="#d60000" stroked="f" strokeweight=".25pt">
                  <v:path arrowok="t" o:connecttype="custom" o:connectlocs="0,0;181131,174776;359410,4406;175426,431800;5705,5875" o:connectangles="0,0,0,0,0"/>
                </v:shape>
              </v:group>
            </w:pict>
          </mc:Fallback>
        </mc:AlternateContent>
      </w:r>
      <w:r w:rsidR="002F4110" w:rsidRPr="002F4110">
        <w:rPr>
          <w:rFonts w:ascii="CommScriptTT" w:hAnsi="CommScriptTT" w:cs="Gisha"/>
          <w:b/>
          <w:color w:val="D60000"/>
          <w:kern w:val="96"/>
          <w:sz w:val="96"/>
          <w:szCs w:val="96"/>
        </w:rPr>
        <w:tab/>
        <w:t>Williams</w:t>
      </w:r>
    </w:p>
    <w:p w14:paraId="0A7214AD" w14:textId="0B00E9C3" w:rsidR="002F4110" w:rsidRPr="002F4110" w:rsidRDefault="002F4110" w:rsidP="002F4110">
      <w:pPr>
        <w:tabs>
          <w:tab w:val="left" w:pos="2085"/>
        </w:tabs>
        <w:spacing w:after="0" w:line="240" w:lineRule="auto"/>
        <w:ind w:left="153"/>
        <w:rPr>
          <w:rFonts w:ascii="Futura Md BT" w:hAnsi="Futura Md BT" w:cs="Gisha"/>
          <w:bCs/>
          <w:color w:val="D60000"/>
          <w:sz w:val="20"/>
          <w:szCs w:val="20"/>
        </w:rPr>
      </w:pPr>
    </w:p>
    <w:p w14:paraId="558FF0C3" w14:textId="77777777" w:rsidR="002F4110" w:rsidRPr="002F574F" w:rsidRDefault="002F4110" w:rsidP="002F4110">
      <w:pPr>
        <w:tabs>
          <w:tab w:val="left" w:pos="2085"/>
        </w:tabs>
        <w:spacing w:before="120" w:after="0" w:line="240" w:lineRule="auto"/>
        <w:ind w:left="154"/>
        <w:rPr>
          <w:rFonts w:ascii="Futura Md BT" w:hAnsi="Futura Md BT" w:cs="Gisha"/>
          <w:bCs/>
          <w:color w:val="D60000"/>
          <w:sz w:val="32"/>
          <w:szCs w:val="32"/>
        </w:rPr>
      </w:pPr>
      <w:r w:rsidRPr="002F574F">
        <w:rPr>
          <w:rFonts w:ascii="Futura Md BT" w:hAnsi="Futura Md BT" w:cs="Gisha"/>
          <w:bCs/>
          <w:color w:val="D60000"/>
          <w:sz w:val="32"/>
          <w:szCs w:val="32"/>
        </w:rPr>
        <w:t>ELECTRONIC MANUFACTURING CORP.</w:t>
      </w:r>
    </w:p>
    <w:p w14:paraId="0E14405C" w14:textId="77777777" w:rsidR="002F4110" w:rsidRPr="00603337" w:rsidRDefault="002F4110" w:rsidP="002F4110">
      <w:pPr>
        <w:tabs>
          <w:tab w:val="left" w:pos="1386"/>
        </w:tabs>
        <w:spacing w:before="120"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ab/>
        <w:t>CHICAGO  24</w:t>
      </w:r>
      <w:r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>,</w:t>
      </w:r>
      <w:r w:rsidRPr="00603337"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  <w:t xml:space="preserve">  ILLINOIS</w:t>
      </w:r>
    </w:p>
    <w:p w14:paraId="3329B3BC" w14:textId="1618E8BA" w:rsidR="00B94214" w:rsidRDefault="00B94214" w:rsidP="002F4110">
      <w:pPr>
        <w:tabs>
          <w:tab w:val="left" w:pos="2085"/>
        </w:tabs>
        <w:spacing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</w:p>
    <w:p w14:paraId="54A4EED4" w14:textId="566B0AE3" w:rsidR="008350DE" w:rsidRDefault="008350DE" w:rsidP="002F4110">
      <w:pPr>
        <w:tabs>
          <w:tab w:val="left" w:pos="2085"/>
        </w:tabs>
        <w:spacing w:after="0" w:line="240" w:lineRule="auto"/>
        <w:rPr>
          <w:rFonts w:ascii="Rockwell" w:hAnsi="Rockwell" w:cs="Gisha"/>
          <w:bCs/>
          <w:color w:val="D60000"/>
          <w:spacing w:val="20"/>
          <w:kern w:val="28"/>
          <w:sz w:val="28"/>
          <w:szCs w:val="28"/>
        </w:rPr>
      </w:pPr>
    </w:p>
    <w:sectPr w:rsidR="008350DE" w:rsidSect="001F6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8CA4C" w14:textId="77777777" w:rsidR="00ED4A8E" w:rsidRDefault="00ED4A8E" w:rsidP="001F66C4">
      <w:pPr>
        <w:spacing w:after="0" w:line="240" w:lineRule="auto"/>
      </w:pPr>
      <w:r>
        <w:separator/>
      </w:r>
    </w:p>
  </w:endnote>
  <w:endnote w:type="continuationSeparator" w:id="0">
    <w:p w14:paraId="71675B5E" w14:textId="77777777" w:rsidR="00ED4A8E" w:rsidRDefault="00ED4A8E" w:rsidP="001F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ommScriptTT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3195" w14:textId="77777777" w:rsidR="00ED4A8E" w:rsidRDefault="00ED4A8E" w:rsidP="001F66C4">
      <w:pPr>
        <w:spacing w:after="0" w:line="240" w:lineRule="auto"/>
      </w:pPr>
      <w:r>
        <w:separator/>
      </w:r>
    </w:p>
  </w:footnote>
  <w:footnote w:type="continuationSeparator" w:id="0">
    <w:p w14:paraId="79585FFB" w14:textId="77777777" w:rsidR="00ED4A8E" w:rsidRDefault="00ED4A8E" w:rsidP="001F66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C4"/>
    <w:rsid w:val="00190162"/>
    <w:rsid w:val="00194811"/>
    <w:rsid w:val="001F66C4"/>
    <w:rsid w:val="002F4110"/>
    <w:rsid w:val="002F574F"/>
    <w:rsid w:val="003B3EB8"/>
    <w:rsid w:val="00464A7E"/>
    <w:rsid w:val="005020AD"/>
    <w:rsid w:val="005A701E"/>
    <w:rsid w:val="00603337"/>
    <w:rsid w:val="006F01A4"/>
    <w:rsid w:val="00722688"/>
    <w:rsid w:val="007C1542"/>
    <w:rsid w:val="008350DE"/>
    <w:rsid w:val="00852277"/>
    <w:rsid w:val="008B334E"/>
    <w:rsid w:val="0090548E"/>
    <w:rsid w:val="009609DE"/>
    <w:rsid w:val="00A07EAE"/>
    <w:rsid w:val="00AA72B8"/>
    <w:rsid w:val="00B94214"/>
    <w:rsid w:val="00BA5F15"/>
    <w:rsid w:val="00C53BA4"/>
    <w:rsid w:val="00D023F0"/>
    <w:rsid w:val="00DF0610"/>
    <w:rsid w:val="00E22718"/>
    <w:rsid w:val="00E23C6F"/>
    <w:rsid w:val="00E523A3"/>
    <w:rsid w:val="00ED4A8E"/>
    <w:rsid w:val="00F01D40"/>
    <w:rsid w:val="00F6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3BF7"/>
  <w15:docId w15:val="{95584424-BAD8-4625-A6DB-7520DF3E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F66C4"/>
  </w:style>
  <w:style w:type="paragraph" w:styleId="Kop1">
    <w:name w:val="heading 1"/>
    <w:basedOn w:val="Standaard"/>
    <w:next w:val="Standaard"/>
    <w:link w:val="Kop1Char"/>
    <w:uiPriority w:val="9"/>
    <w:qFormat/>
    <w:rsid w:val="00C53BA4"/>
    <w:pPr>
      <w:keepNext/>
      <w:keepLines/>
      <w:spacing w:before="240" w:after="60"/>
      <w:outlineLvl w:val="0"/>
    </w:pPr>
    <w:rPr>
      <w:rFonts w:ascii="Arial" w:eastAsiaTheme="majorEastAsia" w:hAnsi="Arial" w:cs="Arial"/>
      <w:b/>
      <w:bCs/>
      <w:color w:val="000000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53BA4"/>
    <w:pPr>
      <w:keepNext/>
      <w:keepLines/>
      <w:spacing w:before="240" w:after="60"/>
      <w:outlineLvl w:val="1"/>
    </w:pPr>
    <w:rPr>
      <w:rFonts w:ascii="Arial" w:eastAsiaTheme="majorEastAsia" w:hAnsi="Arial" w:cs="Arial"/>
      <w:b/>
      <w:bCs/>
      <w:i/>
      <w:color w:val="000000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53BA4"/>
    <w:pPr>
      <w:keepNext/>
      <w:keepLines/>
      <w:spacing w:before="240" w:after="60"/>
      <w:outlineLvl w:val="2"/>
    </w:pPr>
    <w:rPr>
      <w:rFonts w:ascii="Arial" w:eastAsiaTheme="majorEastAsia" w:hAnsi="Arial" w:cs="Arial"/>
      <w:b/>
      <w:bCs/>
      <w:color w:val="000000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53BA4"/>
    <w:rPr>
      <w:rFonts w:ascii="Arial" w:eastAsiaTheme="majorEastAsia" w:hAnsi="Arial" w:cs="Arial"/>
      <w:b/>
      <w:bCs/>
      <w:color w:val="000000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53BA4"/>
    <w:rPr>
      <w:rFonts w:ascii="Arial" w:eastAsiaTheme="majorEastAsia" w:hAnsi="Arial" w:cs="Arial"/>
      <w:b/>
      <w:bCs/>
      <w:i/>
      <w:color w:val="000000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3BA4"/>
    <w:rPr>
      <w:rFonts w:ascii="Arial" w:eastAsiaTheme="majorEastAsia" w:hAnsi="Arial" w:cs="Arial"/>
      <w:b/>
      <w:bCs/>
      <w:color w:val="000000"/>
      <w:sz w:val="26"/>
    </w:rPr>
  </w:style>
  <w:style w:type="paragraph" w:styleId="Koptekst">
    <w:name w:val="header"/>
    <w:basedOn w:val="Standaard"/>
    <w:link w:val="KoptekstChar"/>
    <w:uiPriority w:val="99"/>
    <w:semiHidden/>
    <w:unhideWhenUsed/>
    <w:rsid w:val="001F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F66C4"/>
  </w:style>
  <w:style w:type="paragraph" w:styleId="Voettekst">
    <w:name w:val="footer"/>
    <w:basedOn w:val="Standaard"/>
    <w:link w:val="VoettekstChar"/>
    <w:uiPriority w:val="99"/>
    <w:semiHidden/>
    <w:unhideWhenUsed/>
    <w:rsid w:val="001F6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F66C4"/>
  </w:style>
  <w:style w:type="character" w:styleId="Hyperlink">
    <w:name w:val="Hyperlink"/>
    <w:basedOn w:val="Standaardalinea-lettertype"/>
    <w:uiPriority w:val="99"/>
    <w:unhideWhenUsed/>
    <w:rsid w:val="0083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6C994-E2C0-4043-86E2-15C4037D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Coin Door Logo</vt:lpstr>
      <vt:lpstr/>
    </vt:vector>
  </TitlesOfParts>
  <Company>Amec Plc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Coin Door Logo</dc:title>
  <dc:subject/>
  <dc:creator>Inkochnito</dc:creator>
  <cp:keywords>www.inkochnito.nl</cp:keywords>
  <dc:description>Williams Coin Door Logo</dc:description>
  <cp:lastModifiedBy>Peter Inkochnito</cp:lastModifiedBy>
  <cp:revision>7</cp:revision>
  <cp:lastPrinted>2021-10-20T17:52:00Z</cp:lastPrinted>
  <dcterms:created xsi:type="dcterms:W3CDTF">2021-10-16T08:43:00Z</dcterms:created>
  <dcterms:modified xsi:type="dcterms:W3CDTF">2021-10-20T17:59:00Z</dcterms:modified>
</cp:coreProperties>
</file>