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8A9" w:rsidRDefault="009B48A9"/>
    <w:p w:rsidR="009B48A9" w:rsidRDefault="00CF4D58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311pt;margin-top:12.6pt;width:112pt;height:45pt;z-index:251643392" filled="f" stroked="f">
            <v:textbox style="mso-next-textbox:#_x0000_s1049">
              <w:txbxContent>
                <w:p w:rsidR="00951D18" w:rsidRPr="00951D18" w:rsidRDefault="00951D18" w:rsidP="00951D18">
                  <w:pPr>
                    <w:jc w:val="center"/>
                    <w:rPr>
                      <w:rFonts w:ascii="Futura Medium" w:hAnsi="Futura Medium"/>
                      <w:lang w:val="en-US"/>
                    </w:rPr>
                  </w:pPr>
                  <w:r w:rsidRPr="00951D18">
                    <w:rPr>
                      <w:rFonts w:ascii="Futura Medium" w:hAnsi="Futura Medium"/>
                      <w:lang w:val="en-US"/>
                    </w:rPr>
                    <w:t xml:space="preserve">One </w:t>
                  </w:r>
                  <w:r>
                    <w:rPr>
                      <w:rFonts w:ascii="Futura Medium" w:hAnsi="Futura Medium"/>
                      <w:lang w:val="en-US"/>
                    </w:rPr>
                    <w:t>or Two</w:t>
                  </w:r>
                  <w:r>
                    <w:rPr>
                      <w:rFonts w:ascii="Futura Medium" w:hAnsi="Futura Medium"/>
                      <w:lang w:val="en-US"/>
                    </w:rPr>
                    <w:br/>
                    <w:t>Players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8" type="#_x0000_t202" style="position:absolute;margin-left:54pt;margin-top:12.6pt;width:108pt;height:36pt;z-index:251642368" filled="f" stroked="f">
            <v:textbox style="mso-next-textbox:#_x0000_s1048">
              <w:txbxContent>
                <w:p w:rsidR="009B48A9" w:rsidRDefault="009B48A9">
                  <w:pPr>
                    <w:jc w:val="center"/>
                    <w:rPr>
                      <w:rFonts w:ascii="Futura Medium" w:hAnsi="Futura Medium"/>
                    </w:rPr>
                  </w:pPr>
                  <w:proofErr w:type="gramStart"/>
                  <w:r>
                    <w:rPr>
                      <w:rFonts w:ascii="Futura Medium" w:hAnsi="Futura Medium"/>
                    </w:rPr>
                    <w:t xml:space="preserve">For  </w:t>
                  </w:r>
                  <w:proofErr w:type="gramEnd"/>
                  <w:r>
                    <w:rPr>
                      <w:rFonts w:ascii="Futura Medium" w:hAnsi="Futura Medium"/>
                    </w:rPr>
                    <w:t>Amusement</w:t>
                  </w:r>
                </w:p>
                <w:p w:rsidR="009B48A9" w:rsidRDefault="009B48A9">
                  <w:pPr>
                    <w:jc w:val="center"/>
                    <w:rPr>
                      <w:rFonts w:ascii="Futura Medium" w:hAnsi="Futura Medium"/>
                    </w:rPr>
                  </w:pPr>
                  <w:proofErr w:type="spellStart"/>
                  <w:r>
                    <w:rPr>
                      <w:rFonts w:ascii="Futura Medium" w:hAnsi="Futura Medium"/>
                    </w:rPr>
                    <w:t>Only</w:t>
                  </w:r>
                  <w:proofErr w:type="spellEnd"/>
                </w:p>
              </w:txbxContent>
            </v:textbox>
          </v:shape>
        </w:pict>
      </w:r>
      <w:r w:rsidR="005166C6">
        <w:rPr>
          <w:noProof/>
          <w:sz w:val="20"/>
        </w:rPr>
        <w:pict>
          <v:shape id="_x0000_s1059" type="#_x0000_t202" style="position:absolute;margin-left:2in;margin-top:12.6pt;width:180pt;height:41.85pt;z-index:251644416" filled="f" stroked="f">
            <v:textbox style="mso-next-textbox:#_x0000_s1059">
              <w:txbxContent>
                <w:p w:rsidR="009B48A9" w:rsidRPr="00931085" w:rsidRDefault="00CF4D58">
                  <w:pPr>
                    <w:spacing w:line="460" w:lineRule="exact"/>
                    <w:jc w:val="center"/>
                    <w:rPr>
                      <w:rFonts w:ascii="Futura Std ExtraBold" w:hAnsi="Futura Std ExtraBold" w:cs="Arial"/>
                      <w:b/>
                      <w:bCs/>
                      <w:sz w:val="36"/>
                      <w:szCs w:val="36"/>
                      <w:u w:val="single"/>
                    </w:rPr>
                  </w:pPr>
                  <w:r w:rsidRPr="00931085">
                    <w:rPr>
                      <w:rFonts w:ascii="Futura Std ExtraBold" w:hAnsi="Futura Std ExtraBold" w:cs="Arial"/>
                      <w:b/>
                      <w:bCs/>
                      <w:sz w:val="36"/>
                      <w:szCs w:val="36"/>
                      <w:u w:val="single"/>
                    </w:rPr>
                    <w:t>ZODIAC</w:t>
                  </w:r>
                </w:p>
              </w:txbxContent>
            </v:textbox>
          </v:shape>
        </w:pict>
      </w:r>
      <w:r w:rsidR="009B48A9">
        <w:rPr>
          <w:noProof/>
          <w:sz w:val="20"/>
        </w:rPr>
        <w:pict>
          <v:shape id="_x0000_s1033" type="#_x0000_t202" style="position:absolute;margin-left:17.85pt;margin-top:3.6pt;width:430.85pt;height:235.3pt;z-index:251637248" filled="f" strokecolor="gray [1629]" strokeweight=".5pt">
            <v:fill recolor="t" type="frame"/>
            <v:stroke dashstyle="1 1" endcap="round"/>
            <v:textbox style="mso-next-textbox:#_x0000_s1033">
              <w:txbxContent>
                <w:p w:rsidR="009B48A9" w:rsidRDefault="009B48A9">
                  <w:pPr>
                    <w:pStyle w:val="Kop9"/>
                    <w:tabs>
                      <w:tab w:val="left" w:pos="360"/>
                    </w:tabs>
                    <w:rPr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9B48A9" w:rsidRDefault="009B48A9"/>
    <w:p w:rsidR="009B48A9" w:rsidRDefault="009B48A9"/>
    <w:p w:rsidR="009B48A9" w:rsidRDefault="00F4787C">
      <w:r>
        <w:rPr>
          <w:noProof/>
          <w:sz w:val="20"/>
        </w:rPr>
        <w:pict>
          <v:shape id="_x0000_s1037" type="#_x0000_t202" style="position:absolute;margin-left:59pt;margin-top:13.05pt;width:347.7pt;height:72.6pt;z-index:251640320" filled="f" stroked="f">
            <v:textbox style="mso-next-textbox:#_x0000_s1037">
              <w:txbxContent>
                <w:p w:rsidR="00186E99" w:rsidRDefault="00186E99" w:rsidP="00186E99">
                  <w:pPr>
                    <w:pStyle w:val="Kop6"/>
                    <w:tabs>
                      <w:tab w:val="left" w:pos="567"/>
                    </w:tabs>
                    <w:spacing w:before="80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  <w:t>ONE REPLAY FOR EACH SCORE OF  . . . . . . .  POINTS</w:t>
                  </w:r>
                </w:p>
                <w:p w:rsidR="00931085" w:rsidRDefault="00931085" w:rsidP="00931085">
                  <w:pPr>
                    <w:pStyle w:val="Kop6"/>
                    <w:tabs>
                      <w:tab w:val="left" w:pos="567"/>
                    </w:tabs>
                    <w:spacing w:before="80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  <w:t>ONE REPLAY FOR EACH SCORE OF  . . . . . . .  POINTS</w:t>
                  </w:r>
                </w:p>
                <w:p w:rsidR="00931085" w:rsidRDefault="00931085" w:rsidP="00931085">
                  <w:pPr>
                    <w:pStyle w:val="Kop6"/>
                    <w:tabs>
                      <w:tab w:val="left" w:pos="567"/>
                    </w:tabs>
                    <w:spacing w:before="80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  <w:t>ONE REPLAY FOR EACH SCORE OF  . . . . . . .  POINTS</w:t>
                  </w:r>
                </w:p>
                <w:p w:rsidR="00186E99" w:rsidRDefault="00186E99" w:rsidP="00931085">
                  <w:pPr>
                    <w:pStyle w:val="Kop6"/>
                    <w:tabs>
                      <w:tab w:val="left" w:pos="567"/>
                    </w:tabs>
                    <w:spacing w:before="80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</w:pPr>
                </w:p>
              </w:txbxContent>
            </v:textbox>
          </v:shape>
        </w:pict>
      </w:r>
    </w:p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026B18">
      <w:r>
        <w:rPr>
          <w:noProof/>
          <w:sz w:val="20"/>
        </w:rPr>
        <w:pict>
          <v:shape id="_x0000_s1035" type="#_x0000_t202" style="position:absolute;margin-left:54pt;margin-top:2.85pt;width:5in;height:33.85pt;z-index:251638272" filled="f" stroked="f">
            <v:textbox style="mso-next-textbox:#_x0000_s1035">
              <w:txbxContent>
                <w:p w:rsidR="009B48A9" w:rsidRDefault="00026B18">
                  <w:pPr>
                    <w:pStyle w:val="Kop3"/>
                    <w:rPr>
                      <w:rFonts w:ascii="Futura Hv BT" w:hAnsi="Futura Hv BT" w:cs="Arial"/>
                      <w:sz w:val="24"/>
                      <w:lang w:val="en-GB"/>
                    </w:rPr>
                  </w:pPr>
                  <w:proofErr w:type="gramStart"/>
                  <w:r>
                    <w:rPr>
                      <w:rFonts w:ascii="Futura Hv BT" w:hAnsi="Futura Hv BT" w:cs="Arial"/>
                      <w:sz w:val="24"/>
                      <w:lang w:val="en-GB"/>
                    </w:rPr>
                    <w:t>TILT  PENALTY</w:t>
                  </w:r>
                  <w:proofErr w:type="gramEnd"/>
                  <w:r>
                    <w:rPr>
                      <w:rFonts w:ascii="Futura Hv BT" w:hAnsi="Futura Hv BT" w:cs="Arial"/>
                      <w:sz w:val="24"/>
                      <w:lang w:val="en-GB"/>
                    </w:rPr>
                    <w:t xml:space="preserve">  </w:t>
                  </w:r>
                  <w:r w:rsidR="00807981">
                    <w:rPr>
                      <w:rFonts w:ascii="Futura Hv BT" w:hAnsi="Futura Hv BT" w:cs="Arial"/>
                      <w:sz w:val="24"/>
                      <w:lang w:val="en-GB"/>
                    </w:rPr>
                    <w:t>—</w:t>
                  </w:r>
                  <w:r>
                    <w:rPr>
                      <w:rFonts w:ascii="Futura Hv BT" w:hAnsi="Futura Hv BT" w:cs="Arial"/>
                      <w:sz w:val="24"/>
                      <w:lang w:val="en-GB"/>
                    </w:rPr>
                    <w:t xml:space="preserve">  BALL  IN  PLAY</w:t>
                  </w:r>
                </w:p>
              </w:txbxContent>
            </v:textbox>
          </v:shape>
        </w:pict>
      </w:r>
    </w:p>
    <w:p w:rsidR="009B48A9" w:rsidRDefault="009B48A9"/>
    <w:p w:rsidR="009B48A9" w:rsidRDefault="009B48A9"/>
    <w:p w:rsidR="009B48A9" w:rsidRDefault="009B48A9">
      <w:r>
        <w:rPr>
          <w:noProof/>
          <w:sz w:val="20"/>
        </w:rPr>
        <w:pict>
          <v:shape id="_x0000_s1036" type="#_x0000_t202" style="position:absolute;margin-left:100.85pt;margin-top:9pt;width:277.15pt;height:36pt;z-index:251639296" filled="f" stroked="f">
            <v:textbox style="mso-next-textbox:#_x0000_s1036">
              <w:txbxContent>
                <w:p w:rsidR="009B48A9" w:rsidRPr="00CD3D93" w:rsidRDefault="00CD3D93">
                  <w:pPr>
                    <w:pStyle w:val="Kop6"/>
                    <w:jc w:val="both"/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</w:pPr>
                  <w:proofErr w:type="gramStart"/>
                  <w:r w:rsidRPr="00CD3D93"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  <w:t>5</w:t>
                  </w:r>
                  <w:r w:rsidR="009B48A9" w:rsidRPr="00CD3D93"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  <w:t xml:space="preserve">  BALLS</w:t>
                  </w:r>
                  <w:proofErr w:type="gramEnd"/>
                  <w:r w:rsidR="009B48A9" w:rsidRPr="00CD3D93"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  <w:t xml:space="preserve">  PER  GAME</w:t>
                  </w:r>
                </w:p>
              </w:txbxContent>
            </v:textbox>
          </v:shape>
        </w:pict>
      </w:r>
    </w:p>
    <w:p w:rsidR="009B48A9" w:rsidRDefault="009B48A9"/>
    <w:p w:rsidR="009B48A9" w:rsidRDefault="009B48A9"/>
    <w:p w:rsidR="009B48A9" w:rsidRDefault="009B48A9">
      <w:r>
        <w:rPr>
          <w:noProof/>
          <w:sz w:val="20"/>
        </w:rPr>
        <w:pict>
          <v:shape id="_x0000_s1039" type="#_x0000_t202" style="position:absolute;margin-left:355.45pt;margin-top:12.6pt;width:67.55pt;height:18pt;z-index:251641344" filled="f" stroked="f">
            <v:textbox style="mso-next-textbox:#_x0000_s1039">
              <w:txbxContent>
                <w:p w:rsidR="009B48A9" w:rsidRPr="00951D18" w:rsidRDefault="00F4787C">
                  <w:pPr>
                    <w:pStyle w:val="Kop6"/>
                    <w:jc w:val="right"/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</w:pPr>
                  <w:proofErr w:type="gramStart"/>
                  <w:r w:rsidRPr="00951D18"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3</w:t>
                  </w:r>
                  <w:r w:rsidR="00951D18" w:rsidRPr="00951D18"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9</w:t>
                  </w:r>
                  <w:r w:rsidR="00026B18" w:rsidRPr="00951D18"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4</w:t>
                  </w:r>
                  <w:r w:rsidRPr="00951D18"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-1</w:t>
                  </w:r>
                  <w:proofErr w:type="gramEnd"/>
                </w:p>
              </w:txbxContent>
            </v:textbox>
          </v:shape>
        </w:pict>
      </w:r>
    </w:p>
    <w:p w:rsidR="009B48A9" w:rsidRDefault="009B48A9"/>
    <w:p w:rsidR="00931085" w:rsidRDefault="00931085"/>
    <w:p w:rsidR="00931085" w:rsidRDefault="00931085"/>
    <w:p w:rsidR="00931085" w:rsidRDefault="00931085" w:rsidP="00931085"/>
    <w:p w:rsidR="00931085" w:rsidRDefault="00931085" w:rsidP="00931085">
      <w:r>
        <w:rPr>
          <w:noProof/>
          <w:sz w:val="20"/>
        </w:rPr>
        <w:pict>
          <v:shape id="_x0000_s1226" type="#_x0000_t202" style="position:absolute;margin-left:311pt;margin-top:12.6pt;width:112pt;height:45pt;z-index:251700736" filled="f" stroked="f">
            <v:textbox style="mso-next-textbox:#_x0000_s1226">
              <w:txbxContent>
                <w:p w:rsidR="00931085" w:rsidRPr="00951D18" w:rsidRDefault="00931085" w:rsidP="00931085">
                  <w:pPr>
                    <w:jc w:val="center"/>
                    <w:rPr>
                      <w:rFonts w:ascii="Futura Medium" w:hAnsi="Futura Medium"/>
                      <w:lang w:val="en-US"/>
                    </w:rPr>
                  </w:pPr>
                  <w:r w:rsidRPr="00951D18">
                    <w:rPr>
                      <w:rFonts w:ascii="Futura Medium" w:hAnsi="Futura Medium"/>
                      <w:lang w:val="en-US"/>
                    </w:rPr>
                    <w:t xml:space="preserve">One </w:t>
                  </w:r>
                  <w:r>
                    <w:rPr>
                      <w:rFonts w:ascii="Futura Medium" w:hAnsi="Futura Medium"/>
                      <w:lang w:val="en-US"/>
                    </w:rPr>
                    <w:t>or Two</w:t>
                  </w:r>
                  <w:r>
                    <w:rPr>
                      <w:rFonts w:ascii="Futura Medium" w:hAnsi="Futura Medium"/>
                      <w:lang w:val="en-US"/>
                    </w:rPr>
                    <w:br/>
                    <w:t>Players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25" type="#_x0000_t202" style="position:absolute;margin-left:54pt;margin-top:12.6pt;width:108pt;height:36pt;z-index:251699712" filled="f" stroked="f">
            <v:textbox style="mso-next-textbox:#_x0000_s1225">
              <w:txbxContent>
                <w:p w:rsidR="00931085" w:rsidRDefault="00931085" w:rsidP="00931085">
                  <w:pPr>
                    <w:jc w:val="center"/>
                    <w:rPr>
                      <w:rFonts w:ascii="Futura Medium" w:hAnsi="Futura Medium"/>
                    </w:rPr>
                  </w:pPr>
                  <w:proofErr w:type="gramStart"/>
                  <w:r>
                    <w:rPr>
                      <w:rFonts w:ascii="Futura Medium" w:hAnsi="Futura Medium"/>
                    </w:rPr>
                    <w:t xml:space="preserve">For  </w:t>
                  </w:r>
                  <w:proofErr w:type="gramEnd"/>
                  <w:r>
                    <w:rPr>
                      <w:rFonts w:ascii="Futura Medium" w:hAnsi="Futura Medium"/>
                    </w:rPr>
                    <w:t>Amusement</w:t>
                  </w:r>
                </w:p>
                <w:p w:rsidR="00931085" w:rsidRDefault="00931085" w:rsidP="00931085">
                  <w:pPr>
                    <w:jc w:val="center"/>
                    <w:rPr>
                      <w:rFonts w:ascii="Futura Medium" w:hAnsi="Futura Medium"/>
                    </w:rPr>
                  </w:pPr>
                  <w:proofErr w:type="spellStart"/>
                  <w:r>
                    <w:rPr>
                      <w:rFonts w:ascii="Futura Medium" w:hAnsi="Futura Medium"/>
                    </w:rPr>
                    <w:t>Only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27" type="#_x0000_t202" style="position:absolute;margin-left:2in;margin-top:12.6pt;width:180pt;height:41.85pt;z-index:251701760" filled="f" stroked="f">
            <v:textbox style="mso-next-textbox:#_x0000_s1227">
              <w:txbxContent>
                <w:p w:rsidR="00931085" w:rsidRPr="00931085" w:rsidRDefault="00931085" w:rsidP="00931085">
                  <w:pPr>
                    <w:spacing w:line="460" w:lineRule="exact"/>
                    <w:jc w:val="center"/>
                    <w:rPr>
                      <w:rFonts w:ascii="Futura Std ExtraBold" w:hAnsi="Futura Std ExtraBold" w:cs="Arial"/>
                      <w:b/>
                      <w:bCs/>
                      <w:sz w:val="36"/>
                      <w:szCs w:val="36"/>
                      <w:u w:val="single"/>
                    </w:rPr>
                  </w:pPr>
                  <w:r w:rsidRPr="00931085">
                    <w:rPr>
                      <w:rFonts w:ascii="Futura Std ExtraBold" w:hAnsi="Futura Std ExtraBold" w:cs="Arial"/>
                      <w:b/>
                      <w:bCs/>
                      <w:sz w:val="36"/>
                      <w:szCs w:val="36"/>
                      <w:u w:val="single"/>
                    </w:rPr>
                    <w:t>ZODIAC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20" type="#_x0000_t202" style="position:absolute;margin-left:17.85pt;margin-top:3.6pt;width:430.85pt;height:235.3pt;z-index:251694592" filled="f" strokecolor="gray [1629]" strokeweight=".5pt">
            <v:fill recolor="t" type="frame"/>
            <v:stroke dashstyle="1 1" endcap="round"/>
            <v:textbox style="mso-next-textbox:#_x0000_s1220">
              <w:txbxContent>
                <w:p w:rsidR="00931085" w:rsidRDefault="00931085" w:rsidP="00931085">
                  <w:pPr>
                    <w:pStyle w:val="Kop9"/>
                    <w:tabs>
                      <w:tab w:val="left" w:pos="360"/>
                    </w:tabs>
                    <w:rPr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931085" w:rsidRDefault="00931085" w:rsidP="00931085"/>
    <w:p w:rsidR="00931085" w:rsidRDefault="00931085" w:rsidP="00931085"/>
    <w:p w:rsidR="00931085" w:rsidRDefault="00931085" w:rsidP="00931085">
      <w:r>
        <w:rPr>
          <w:noProof/>
          <w:sz w:val="20"/>
        </w:rPr>
        <w:pict>
          <v:shape id="_x0000_s1223" type="#_x0000_t202" style="position:absolute;margin-left:59pt;margin-top:13.05pt;width:347.7pt;height:72.6pt;z-index:251697664" filled="f" stroked="f">
            <v:textbox style="mso-next-textbox:#_x0000_s1223">
              <w:txbxContent>
                <w:p w:rsidR="00931085" w:rsidRDefault="00931085" w:rsidP="00931085">
                  <w:pPr>
                    <w:pStyle w:val="Kop6"/>
                    <w:tabs>
                      <w:tab w:val="left" w:pos="567"/>
                    </w:tabs>
                    <w:spacing w:before="80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  <w:t>ONE REPLAY FOR EACH SCORE OF  . . . . . . .  POINTS</w:t>
                  </w:r>
                </w:p>
                <w:p w:rsidR="00931085" w:rsidRDefault="00931085" w:rsidP="00931085">
                  <w:pPr>
                    <w:pStyle w:val="Kop6"/>
                    <w:tabs>
                      <w:tab w:val="left" w:pos="567"/>
                    </w:tabs>
                    <w:spacing w:before="80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  <w:t>ONE REPLAY FOR EACH SCORE OF  . . . . . . .  POINTS</w:t>
                  </w:r>
                </w:p>
                <w:p w:rsidR="00931085" w:rsidRDefault="00931085" w:rsidP="00931085">
                  <w:pPr>
                    <w:pStyle w:val="Kop6"/>
                    <w:tabs>
                      <w:tab w:val="left" w:pos="567"/>
                    </w:tabs>
                    <w:spacing w:before="80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  <w:t>ONE REPLAY FOR EACH SCORE OF  . . . . . . .  POINTS</w:t>
                  </w:r>
                </w:p>
                <w:p w:rsidR="00931085" w:rsidRDefault="00931085" w:rsidP="00931085">
                  <w:pPr>
                    <w:pStyle w:val="Kop6"/>
                    <w:tabs>
                      <w:tab w:val="left" w:pos="567"/>
                    </w:tabs>
                    <w:spacing w:before="80"/>
                    <w:jc w:val="center"/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</w:pPr>
                </w:p>
              </w:txbxContent>
            </v:textbox>
          </v:shape>
        </w:pict>
      </w:r>
    </w:p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>
      <w:r>
        <w:rPr>
          <w:noProof/>
          <w:sz w:val="20"/>
        </w:rPr>
        <w:pict>
          <v:shape id="_x0000_s1221" type="#_x0000_t202" style="position:absolute;margin-left:54pt;margin-top:2.85pt;width:5in;height:33.85pt;z-index:251695616" filled="f" stroked="f">
            <v:textbox style="mso-next-textbox:#_x0000_s1221">
              <w:txbxContent>
                <w:p w:rsidR="00931085" w:rsidRDefault="00931085" w:rsidP="00931085">
                  <w:pPr>
                    <w:pStyle w:val="Kop3"/>
                    <w:rPr>
                      <w:rFonts w:ascii="Futura Hv BT" w:hAnsi="Futura Hv BT" w:cs="Arial"/>
                      <w:sz w:val="24"/>
                      <w:lang w:val="en-GB"/>
                    </w:rPr>
                  </w:pPr>
                  <w:proofErr w:type="gramStart"/>
                  <w:r>
                    <w:rPr>
                      <w:rFonts w:ascii="Futura Hv BT" w:hAnsi="Futura Hv BT" w:cs="Arial"/>
                      <w:sz w:val="24"/>
                      <w:lang w:val="en-GB"/>
                    </w:rPr>
                    <w:t>TILT  PENALTY</w:t>
                  </w:r>
                  <w:proofErr w:type="gramEnd"/>
                  <w:r>
                    <w:rPr>
                      <w:rFonts w:ascii="Futura Hv BT" w:hAnsi="Futura Hv BT" w:cs="Arial"/>
                      <w:sz w:val="24"/>
                      <w:lang w:val="en-GB"/>
                    </w:rPr>
                    <w:t xml:space="preserve">  —  BALL  IN  PLAY</w:t>
                  </w:r>
                </w:p>
              </w:txbxContent>
            </v:textbox>
          </v:shape>
        </w:pict>
      </w:r>
    </w:p>
    <w:p w:rsidR="00931085" w:rsidRDefault="00931085" w:rsidP="00931085"/>
    <w:p w:rsidR="00931085" w:rsidRDefault="00931085" w:rsidP="00931085"/>
    <w:p w:rsidR="00931085" w:rsidRDefault="00931085" w:rsidP="00931085">
      <w:r>
        <w:rPr>
          <w:noProof/>
          <w:sz w:val="20"/>
        </w:rPr>
        <w:pict>
          <v:shape id="_x0000_s1222" type="#_x0000_t202" style="position:absolute;margin-left:100.85pt;margin-top:9pt;width:277.15pt;height:36pt;z-index:251696640" filled="f" stroked="f">
            <v:textbox style="mso-next-textbox:#_x0000_s1222">
              <w:txbxContent>
                <w:p w:rsidR="00931085" w:rsidRPr="00CD3D93" w:rsidRDefault="00931085" w:rsidP="00931085">
                  <w:pPr>
                    <w:pStyle w:val="Kop6"/>
                    <w:jc w:val="both"/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</w:pPr>
                  <w:proofErr w:type="gramStart"/>
                  <w:r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  <w:t>3</w:t>
                  </w:r>
                  <w:r w:rsidRPr="00CD3D93"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  <w:t xml:space="preserve">  BALLS</w:t>
                  </w:r>
                  <w:proofErr w:type="gramEnd"/>
                  <w:r w:rsidRPr="00CD3D93">
                    <w:rPr>
                      <w:rFonts w:ascii="Futura Md BT" w:hAnsi="Futura Md BT"/>
                      <w:sz w:val="48"/>
                      <w:szCs w:val="48"/>
                      <w:lang w:val="en-GB"/>
                    </w:rPr>
                    <w:t xml:space="preserve">  PER  GAME</w:t>
                  </w:r>
                </w:p>
              </w:txbxContent>
            </v:textbox>
          </v:shape>
        </w:pict>
      </w:r>
    </w:p>
    <w:p w:rsidR="00931085" w:rsidRDefault="00931085" w:rsidP="00931085"/>
    <w:p w:rsidR="00931085" w:rsidRDefault="00931085" w:rsidP="00931085"/>
    <w:p w:rsidR="00931085" w:rsidRDefault="00931085" w:rsidP="00931085">
      <w:r>
        <w:rPr>
          <w:noProof/>
          <w:sz w:val="20"/>
        </w:rPr>
        <w:pict>
          <v:shape id="_x0000_s1224" type="#_x0000_t202" style="position:absolute;margin-left:355.45pt;margin-top:12.6pt;width:67.55pt;height:18pt;z-index:251698688" filled="f" stroked="f">
            <v:textbox style="mso-next-textbox:#_x0000_s1224">
              <w:txbxContent>
                <w:p w:rsidR="00931085" w:rsidRPr="00951D18" w:rsidRDefault="00931085" w:rsidP="00931085">
                  <w:pPr>
                    <w:pStyle w:val="Kop6"/>
                    <w:jc w:val="right"/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</w:pPr>
                  <w:r w:rsidRPr="00951D18"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394</w:t>
                  </w:r>
                  <w:r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-2</w:t>
                  </w:r>
                </w:p>
              </w:txbxContent>
            </v:textbox>
          </v:shape>
        </w:pict>
      </w:r>
    </w:p>
    <w:p w:rsidR="00931085" w:rsidRDefault="00931085" w:rsidP="00931085"/>
    <w:p w:rsidR="00931085" w:rsidRDefault="00931085" w:rsidP="00931085"/>
    <w:p w:rsidR="00931085" w:rsidRDefault="00931085" w:rsidP="00931085"/>
    <w:p w:rsidR="009B48A9" w:rsidRDefault="009B48A9"/>
    <w:p w:rsidR="009B48A9" w:rsidRDefault="009B48A9"/>
    <w:p w:rsidR="00951D18" w:rsidRDefault="00951D18">
      <w:pPr>
        <w:sectPr w:rsidR="00951D1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931085" w:rsidRDefault="00931085" w:rsidP="000C32EA"/>
    <w:p w:rsidR="000C32EA" w:rsidRDefault="000C32EA" w:rsidP="000C32EA">
      <w:r>
        <w:rPr>
          <w:noProof/>
          <w:sz w:val="20"/>
        </w:rPr>
        <w:pict>
          <v:shape id="_x0000_s1149" type="#_x0000_t202" style="position:absolute;margin-left:17.85pt;margin-top:12.45pt;width:430.85pt;height:235.3pt;z-index:251652608" filled="f" strokecolor="gray" strokeweight=".5pt">
            <v:fill recolor="t" type="frame"/>
            <v:stroke dashstyle="1 1" endcap="round"/>
            <v:textbox style="mso-next-textbox:#_x0000_s1149">
              <w:txbxContent>
                <w:p w:rsidR="000C32EA" w:rsidRPr="00163FF4" w:rsidRDefault="000C32EA" w:rsidP="007058CF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0C32EA" w:rsidRPr="00163FF4" w:rsidRDefault="000C32EA" w:rsidP="007058CF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0C32EA" w:rsidRPr="00163FF4" w:rsidRDefault="000C32EA" w:rsidP="007058CF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0C32EA" w:rsidRPr="00163FF4" w:rsidRDefault="000C32EA" w:rsidP="007058CF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5166C6" w:rsidRPr="00EF4753" w:rsidRDefault="00630DC0" w:rsidP="00EF4753">
                  <w:pPr>
                    <w:pStyle w:val="Bloktekst"/>
                    <w:tabs>
                      <w:tab w:val="clear" w:pos="1980"/>
                      <w:tab w:val="left" w:pos="851"/>
                      <w:tab w:val="left" w:pos="1134"/>
                    </w:tabs>
                    <w:spacing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="000C32EA"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="00951D18" w:rsidRP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Press top center button to shoot ball.</w:t>
                  </w:r>
                </w:p>
                <w:p w:rsidR="000C32EA" w:rsidRPr="00EF4753" w:rsidRDefault="00163FF4" w:rsidP="00951D18">
                  <w:pPr>
                    <w:pStyle w:val="Bloktekst"/>
                    <w:tabs>
                      <w:tab w:val="clear" w:pos="1980"/>
                      <w:tab w:val="left" w:pos="851"/>
                      <w:tab w:val="left" w:pos="1134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="000C32EA"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="00951D18" w:rsidRP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Sun target collects bonus when Jupiter, Saturn and Neptune targets are lit.</w:t>
                  </w:r>
                </w:p>
                <w:p w:rsidR="00163FF4" w:rsidRPr="00EF4753" w:rsidRDefault="00163FF4" w:rsidP="00EF4753">
                  <w:pPr>
                    <w:pStyle w:val="Bloktekst"/>
                    <w:tabs>
                      <w:tab w:val="clear" w:pos="1980"/>
                      <w:tab w:val="left" w:pos="851"/>
                      <w:tab w:val="left" w:pos="1134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="00EF4753" w:rsidRP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Moon target collects bonus when Venus, Mars and Mercury targets are lit.</w:t>
                  </w:r>
                </w:p>
                <w:p w:rsidR="000C32EA" w:rsidRPr="00EF4753" w:rsidRDefault="00163FF4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="000C32EA"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“A” </w:t>
                  </w:r>
                  <w:proofErr w:type="spellStart"/>
                  <w:r w:rsid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 w:rsid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Uranus lane for horoscope advance.</w:t>
                  </w:r>
                </w:p>
                <w:p w:rsidR="00EF4753" w:rsidRPr="00EF4753" w:rsidRDefault="00163FF4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="000C32EA"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“B” </w:t>
                  </w:r>
                  <w:proofErr w:type="spellStart"/>
                  <w:r w:rsid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 w:rsid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Pluto lane for horoscope advance.</w:t>
                  </w:r>
                </w:p>
                <w:p w:rsidR="00EF4753" w:rsidRPr="00EF4753" w:rsidRDefault="003E0271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When “A” is lit bottom left rollover </w:t>
                  </w:r>
                  <w:proofErr w:type="spellStart"/>
                  <w:r w:rsid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 w:rsid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special for 1</w:t>
                  </w:r>
                  <w:r w:rsidR="00931085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replay</w:t>
                  </w:r>
                  <w:r w:rsid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.</w:t>
                  </w: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When “B” is lit bottom right rollover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special for 1</w:t>
                  </w:r>
                  <w:r w:rsidR="00931085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replay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.</w:t>
                  </w: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Pisces, last sign in horoscope, across top of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box scores</w:t>
                  </w:r>
                  <w:r w:rsidR="00931085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br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ab/>
                    <w:t>3</w:t>
                  </w:r>
                  <w:r w:rsidR="00931085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replays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.</w:t>
                  </w: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“A” &amp; “B”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bottom red star and same player </w:t>
                  </w:r>
                  <w:proofErr w:type="gram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shoots</w:t>
                  </w:r>
                  <w:proofErr w:type="gram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again.</w:t>
                  </w:r>
                </w:p>
                <w:p w:rsidR="003E0271" w:rsidRPr="00163FF4" w:rsidRDefault="003E0271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</w:pPr>
                </w:p>
              </w:txbxContent>
            </v:textbox>
          </v:shape>
        </w:pict>
      </w:r>
    </w:p>
    <w:p w:rsidR="000C32EA" w:rsidRDefault="00630DC0" w:rsidP="000C32EA">
      <w:r>
        <w:rPr>
          <w:noProof/>
          <w:sz w:val="20"/>
        </w:rPr>
        <w:pict>
          <v:shape id="_x0000_s1150" type="#_x0000_t202" style="position:absolute;margin-left:132.25pt;margin-top:8.4pt;width:201.2pt;height:36pt;z-index:251653632" filled="f" stroked="f">
            <v:textbox style="mso-next-textbox:#_x0000_s1150">
              <w:txbxContent>
                <w:p w:rsidR="000C32EA" w:rsidRPr="00630DC0" w:rsidRDefault="000C32EA" w:rsidP="000C32EA">
                  <w:pPr>
                    <w:pStyle w:val="Kop2"/>
                    <w:jc w:val="center"/>
                    <w:rPr>
                      <w:rFonts w:ascii="Futura ExtraBold" w:hAnsi="Futura ExtraBold"/>
                      <w:i w:val="0"/>
                      <w:iCs/>
                      <w:spacing w:val="30"/>
                      <w:sz w:val="36"/>
                      <w:szCs w:val="36"/>
                      <w:lang w:val="en-GB"/>
                    </w:rPr>
                  </w:pPr>
                  <w:r w:rsidRPr="00630DC0">
                    <w:rPr>
                      <w:rFonts w:ascii="Futura ExtraBold" w:hAnsi="Futura ExtraBold"/>
                      <w:i w:val="0"/>
                      <w:iCs/>
                      <w:spacing w:val="30"/>
                      <w:sz w:val="36"/>
                      <w:szCs w:val="36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</w:p>
    <w:p w:rsidR="000C32EA" w:rsidRDefault="000C32EA" w:rsidP="000C32EA"/>
    <w:p w:rsidR="000C32EA" w:rsidRDefault="00630DC0" w:rsidP="000C32EA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2" type="#_x0000_t32" style="position:absolute;margin-left:149.45pt;margin-top:6.25pt;width:165.55pt;height:0;z-index:251655680" o:connectortype="straight" strokeweight="1.5pt"/>
        </w:pict>
      </w:r>
    </w:p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/>
    <w:p w:rsidR="000C32EA" w:rsidRDefault="000C32EA" w:rsidP="000C32EA">
      <w:r>
        <w:rPr>
          <w:noProof/>
          <w:sz w:val="20"/>
        </w:rPr>
        <w:pict>
          <v:shape id="_x0000_s1151" type="#_x0000_t202" style="position:absolute;margin-left:333.45pt;margin-top:4.7pt;width:82.15pt;height:18pt;z-index:251654656" filled="f" stroked="f">
            <v:textbox style="mso-next-textbox:#_x0000_s1151">
              <w:txbxContent>
                <w:p w:rsidR="00EF4753" w:rsidRPr="00951D18" w:rsidRDefault="00EF4753" w:rsidP="00EF4753">
                  <w:pPr>
                    <w:pStyle w:val="Kop6"/>
                    <w:jc w:val="right"/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</w:pPr>
                  <w:r w:rsidRPr="00951D18"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394</w:t>
                  </w:r>
                  <w:r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-3</w:t>
                  </w:r>
                </w:p>
                <w:p w:rsidR="003E0271" w:rsidRPr="00EF4753" w:rsidRDefault="003E0271" w:rsidP="00EF4753"/>
              </w:txbxContent>
            </v:textbox>
          </v:shape>
        </w:pict>
      </w:r>
    </w:p>
    <w:p w:rsidR="000C32EA" w:rsidRDefault="000C32EA" w:rsidP="000C32EA"/>
    <w:p w:rsidR="00EF4753" w:rsidRDefault="00EF4753" w:rsidP="00EF4753"/>
    <w:p w:rsidR="00EF4753" w:rsidRDefault="00EF4753" w:rsidP="00EF4753">
      <w:r>
        <w:rPr>
          <w:noProof/>
          <w:sz w:val="20"/>
        </w:rPr>
        <w:pict>
          <v:shape id="_x0000_s1216" type="#_x0000_t202" style="position:absolute;margin-left:17.85pt;margin-top:12.45pt;width:430.85pt;height:235.3pt;z-index:251689472" filled="f" strokecolor="gray" strokeweight=".5pt">
            <v:fill recolor="t" type="frame"/>
            <v:stroke dashstyle="1 1" endcap="round"/>
            <v:textbox style="mso-next-textbox:#_x0000_s1216">
              <w:txbxContent>
                <w:p w:rsidR="00EF4753" w:rsidRPr="00163FF4" w:rsidRDefault="00EF4753" w:rsidP="00EF4753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EF4753" w:rsidRPr="00163FF4" w:rsidRDefault="00EF4753" w:rsidP="00EF4753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EF4753" w:rsidRPr="00163FF4" w:rsidRDefault="00EF4753" w:rsidP="00EF4753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EF4753" w:rsidRPr="00163FF4" w:rsidRDefault="00EF4753" w:rsidP="00EF4753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  <w:tab w:val="left" w:pos="1134"/>
                    </w:tabs>
                    <w:spacing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P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Press top center button to shoot ball.</w:t>
                  </w: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  <w:tab w:val="left" w:pos="1134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P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Sun target collects bonus when Jupiter, Saturn and Neptune targets are lit.</w:t>
                  </w: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  <w:tab w:val="left" w:pos="1134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P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Moon target collects bonus when Venus, Mars and Mercury targets are lit.</w:t>
                  </w: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“A”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Uranus lane for horoscope advance.</w:t>
                  </w: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“B”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Pluto lane for horoscope advance.</w:t>
                  </w: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When “A” is lit bottom left rollover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special for 1</w:t>
                  </w:r>
                  <w:r w:rsidR="00931085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replay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.</w:t>
                  </w: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When “B” is lit bottom right rollover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special for 1</w:t>
                  </w:r>
                  <w:r w:rsidR="00931085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replay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.</w:t>
                  </w:r>
                </w:p>
                <w:p w:rsidR="00EF4753" w:rsidRPr="00EF4753" w:rsidRDefault="00EF4753" w:rsidP="00EF4753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Pisces, last sign in horoscope, across top of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</w:t>
                  </w:r>
                  <w:r w:rsidR="00931085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box scores</w:t>
                  </w:r>
                  <w:r w:rsidR="00931085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br/>
                    <w:t xml:space="preserve"> </w:t>
                  </w:r>
                  <w:r w:rsidR="00931085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3</w:t>
                  </w:r>
                  <w:r w:rsidR="00931085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replays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.</w:t>
                  </w:r>
                </w:p>
              </w:txbxContent>
            </v:textbox>
          </v:shape>
        </w:pict>
      </w:r>
    </w:p>
    <w:p w:rsidR="00EF4753" w:rsidRDefault="00EF4753" w:rsidP="00EF4753">
      <w:r>
        <w:rPr>
          <w:noProof/>
          <w:sz w:val="20"/>
        </w:rPr>
        <w:pict>
          <v:shape id="_x0000_s1217" type="#_x0000_t202" style="position:absolute;margin-left:132.25pt;margin-top:8.4pt;width:201.2pt;height:36pt;z-index:251690496" filled="f" stroked="f">
            <v:textbox style="mso-next-textbox:#_x0000_s1217">
              <w:txbxContent>
                <w:p w:rsidR="00EF4753" w:rsidRPr="00630DC0" w:rsidRDefault="00EF4753" w:rsidP="00EF4753">
                  <w:pPr>
                    <w:pStyle w:val="Kop2"/>
                    <w:jc w:val="center"/>
                    <w:rPr>
                      <w:rFonts w:ascii="Futura ExtraBold" w:hAnsi="Futura ExtraBold"/>
                      <w:i w:val="0"/>
                      <w:iCs/>
                      <w:spacing w:val="30"/>
                      <w:sz w:val="36"/>
                      <w:szCs w:val="36"/>
                      <w:lang w:val="en-GB"/>
                    </w:rPr>
                  </w:pPr>
                  <w:r w:rsidRPr="00630DC0">
                    <w:rPr>
                      <w:rFonts w:ascii="Futura ExtraBold" w:hAnsi="Futura ExtraBold"/>
                      <w:i w:val="0"/>
                      <w:iCs/>
                      <w:spacing w:val="30"/>
                      <w:sz w:val="36"/>
                      <w:szCs w:val="36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</w:p>
    <w:p w:rsidR="00EF4753" w:rsidRDefault="00EF4753" w:rsidP="00EF4753"/>
    <w:p w:rsidR="00EF4753" w:rsidRDefault="00EF4753" w:rsidP="00EF4753">
      <w:r>
        <w:rPr>
          <w:noProof/>
        </w:rPr>
        <w:pict>
          <v:shape id="_x0000_s1219" type="#_x0000_t32" style="position:absolute;margin-left:149.45pt;margin-top:6.25pt;width:165.55pt;height:0;z-index:251692544" o:connectortype="straight" strokeweight="1.5pt"/>
        </w:pict>
      </w:r>
    </w:p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>
      <w:r>
        <w:rPr>
          <w:noProof/>
          <w:sz w:val="20"/>
        </w:rPr>
        <w:pict>
          <v:shape id="_x0000_s1218" type="#_x0000_t202" style="position:absolute;margin-left:333.45pt;margin-top:4.7pt;width:82.15pt;height:18pt;z-index:251691520" filled="f" stroked="f">
            <v:textbox style="mso-next-textbox:#_x0000_s1218">
              <w:txbxContent>
                <w:p w:rsidR="00EF4753" w:rsidRPr="00951D18" w:rsidRDefault="00EF4753" w:rsidP="00EF4753">
                  <w:pPr>
                    <w:pStyle w:val="Kop6"/>
                    <w:jc w:val="right"/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</w:pPr>
                  <w:r w:rsidRPr="00951D18"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394</w:t>
                  </w:r>
                  <w:r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-4</w:t>
                  </w:r>
                </w:p>
                <w:p w:rsidR="00EF4753" w:rsidRPr="00EF4753" w:rsidRDefault="00EF4753" w:rsidP="00EF4753"/>
              </w:txbxContent>
            </v:textbox>
          </v:shape>
        </w:pict>
      </w:r>
    </w:p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/>
    <w:p w:rsidR="00EF4753" w:rsidRDefault="00EF4753" w:rsidP="00EF4753">
      <w:pPr>
        <w:sectPr w:rsidR="00EF4753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931085" w:rsidRDefault="00931085" w:rsidP="00931085"/>
    <w:p w:rsidR="00931085" w:rsidRDefault="00931085" w:rsidP="00931085">
      <w:r>
        <w:rPr>
          <w:noProof/>
          <w:sz w:val="20"/>
        </w:rPr>
        <w:pict>
          <v:shape id="_x0000_s1235" type="#_x0000_t202" style="position:absolute;margin-left:17.85pt;margin-top:12.45pt;width:430.85pt;height:235.3pt;z-index:251703808" filled="f" strokecolor="gray" strokeweight=".5pt">
            <v:fill recolor="t" type="frame"/>
            <v:stroke dashstyle="1 1" endcap="round"/>
            <v:textbox style="mso-next-textbox:#_x0000_s1235">
              <w:txbxContent>
                <w:p w:rsidR="00931085" w:rsidRPr="00163FF4" w:rsidRDefault="00931085" w:rsidP="00931085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931085" w:rsidRPr="00163FF4" w:rsidRDefault="00931085" w:rsidP="00931085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931085" w:rsidRPr="00163FF4" w:rsidRDefault="00931085" w:rsidP="00931085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931085" w:rsidRPr="00163FF4" w:rsidRDefault="00931085" w:rsidP="00931085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931085" w:rsidRPr="00EF4753" w:rsidRDefault="00931085" w:rsidP="00931085">
                  <w:pPr>
                    <w:pStyle w:val="Bloktekst"/>
                    <w:tabs>
                      <w:tab w:val="clear" w:pos="1980"/>
                      <w:tab w:val="left" w:pos="851"/>
                      <w:tab w:val="left" w:pos="1134"/>
                    </w:tabs>
                    <w:spacing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P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Press top center button to shoot ball.</w:t>
                  </w:r>
                </w:p>
                <w:p w:rsidR="00931085" w:rsidRPr="00EF4753" w:rsidRDefault="00931085" w:rsidP="00931085">
                  <w:pPr>
                    <w:pStyle w:val="Bloktekst"/>
                    <w:tabs>
                      <w:tab w:val="clear" w:pos="1980"/>
                      <w:tab w:val="left" w:pos="851"/>
                      <w:tab w:val="left" w:pos="1134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P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Sun target collects bonus when Jupiter, Saturn and Neptune targets are lit.</w:t>
                  </w:r>
                </w:p>
                <w:p w:rsidR="00931085" w:rsidRPr="00EF4753" w:rsidRDefault="00931085" w:rsidP="00931085">
                  <w:pPr>
                    <w:pStyle w:val="Bloktekst"/>
                    <w:tabs>
                      <w:tab w:val="clear" w:pos="1980"/>
                      <w:tab w:val="left" w:pos="851"/>
                      <w:tab w:val="left" w:pos="1134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P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Moon target collects bonus when Venus, Mars and Mercury targets are lit.</w:t>
                  </w:r>
                </w:p>
                <w:p w:rsidR="00931085" w:rsidRPr="00EF4753" w:rsidRDefault="00931085" w:rsidP="00931085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“A”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Uranus lane for horoscope advance.</w:t>
                  </w:r>
                </w:p>
                <w:p w:rsidR="00931085" w:rsidRPr="00EF4753" w:rsidRDefault="00931085" w:rsidP="00931085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“B”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Pluto lane for horoscope advance.</w:t>
                  </w:r>
                </w:p>
                <w:p w:rsidR="00931085" w:rsidRPr="00EF4753" w:rsidRDefault="00931085" w:rsidP="00931085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When “A” is lit bottom left rollover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special for 10,000 points.</w:t>
                  </w:r>
                </w:p>
                <w:p w:rsidR="00931085" w:rsidRPr="00EF4753" w:rsidRDefault="00931085" w:rsidP="00931085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When “B” is lit bottom right rollover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special for 10,000 points.</w:t>
                  </w:r>
                </w:p>
                <w:p w:rsidR="00931085" w:rsidRPr="00EF4753" w:rsidRDefault="00931085" w:rsidP="00931085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Pisces, last sign in horoscope, across top of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box scores extra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ab/>
                    <w:t>30,000 points.</w:t>
                  </w:r>
                </w:p>
                <w:p w:rsidR="00931085" w:rsidRPr="00EF4753" w:rsidRDefault="00931085" w:rsidP="00931085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“A” &amp; “B”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bottom red star and same player </w:t>
                  </w:r>
                  <w:proofErr w:type="gram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shoots</w:t>
                  </w:r>
                  <w:proofErr w:type="gram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again.</w:t>
                  </w:r>
                </w:p>
                <w:p w:rsidR="00931085" w:rsidRPr="00163FF4" w:rsidRDefault="00931085" w:rsidP="00931085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00" w:line="240" w:lineRule="exact"/>
                    <w:ind w:left="567" w:right="240"/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</w:pPr>
                </w:p>
              </w:txbxContent>
            </v:textbox>
          </v:shape>
        </w:pict>
      </w:r>
    </w:p>
    <w:p w:rsidR="00931085" w:rsidRDefault="00931085" w:rsidP="00931085">
      <w:r>
        <w:rPr>
          <w:noProof/>
          <w:sz w:val="20"/>
        </w:rPr>
        <w:pict>
          <v:shape id="_x0000_s1236" type="#_x0000_t202" style="position:absolute;margin-left:132.25pt;margin-top:8.4pt;width:201.2pt;height:36pt;z-index:251704832" filled="f" stroked="f">
            <v:textbox style="mso-next-textbox:#_x0000_s1236">
              <w:txbxContent>
                <w:p w:rsidR="00931085" w:rsidRPr="00630DC0" w:rsidRDefault="00931085" w:rsidP="00931085">
                  <w:pPr>
                    <w:pStyle w:val="Kop2"/>
                    <w:jc w:val="center"/>
                    <w:rPr>
                      <w:rFonts w:ascii="Futura ExtraBold" w:hAnsi="Futura ExtraBold"/>
                      <w:i w:val="0"/>
                      <w:iCs/>
                      <w:spacing w:val="30"/>
                      <w:sz w:val="36"/>
                      <w:szCs w:val="36"/>
                      <w:lang w:val="en-GB"/>
                    </w:rPr>
                  </w:pPr>
                  <w:r w:rsidRPr="00630DC0">
                    <w:rPr>
                      <w:rFonts w:ascii="Futura ExtraBold" w:hAnsi="Futura ExtraBold"/>
                      <w:i w:val="0"/>
                      <w:iCs/>
                      <w:spacing w:val="30"/>
                      <w:sz w:val="36"/>
                      <w:szCs w:val="36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</w:p>
    <w:p w:rsidR="00931085" w:rsidRDefault="00931085" w:rsidP="00931085"/>
    <w:p w:rsidR="00931085" w:rsidRDefault="00931085" w:rsidP="00931085">
      <w:r>
        <w:rPr>
          <w:noProof/>
        </w:rPr>
        <w:pict>
          <v:shape id="_x0000_s1238" type="#_x0000_t32" style="position:absolute;margin-left:149.45pt;margin-top:6.25pt;width:165.55pt;height:0;z-index:251706880" o:connectortype="straight" strokeweight="1.5pt"/>
        </w:pict>
      </w:r>
    </w:p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>
      <w:r>
        <w:rPr>
          <w:noProof/>
          <w:sz w:val="20"/>
        </w:rPr>
        <w:pict>
          <v:shape id="_x0000_s1237" type="#_x0000_t202" style="position:absolute;margin-left:333.45pt;margin-top:4.7pt;width:82.15pt;height:18pt;z-index:251705856" filled="f" stroked="f">
            <v:textbox style="mso-next-textbox:#_x0000_s1237">
              <w:txbxContent>
                <w:p w:rsidR="00931085" w:rsidRPr="00951D18" w:rsidRDefault="00931085" w:rsidP="00931085">
                  <w:pPr>
                    <w:pStyle w:val="Kop6"/>
                    <w:jc w:val="right"/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</w:pPr>
                  <w:r w:rsidRPr="00951D18"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394</w:t>
                  </w:r>
                  <w:r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-5</w:t>
                  </w:r>
                </w:p>
                <w:p w:rsidR="00931085" w:rsidRPr="00EF4753" w:rsidRDefault="00931085" w:rsidP="00931085"/>
              </w:txbxContent>
            </v:textbox>
          </v:shape>
        </w:pict>
      </w:r>
    </w:p>
    <w:p w:rsidR="00931085" w:rsidRDefault="00931085" w:rsidP="00931085"/>
    <w:p w:rsidR="00931085" w:rsidRDefault="00931085" w:rsidP="00931085"/>
    <w:p w:rsidR="00931085" w:rsidRDefault="00931085" w:rsidP="00931085">
      <w:r>
        <w:rPr>
          <w:noProof/>
          <w:sz w:val="20"/>
        </w:rPr>
        <w:pict>
          <v:shape id="_x0000_s1239" type="#_x0000_t202" style="position:absolute;margin-left:17.85pt;margin-top:12.45pt;width:430.85pt;height:235.3pt;z-index:251707904" filled="f" strokecolor="gray" strokeweight=".5pt">
            <v:fill recolor="t" type="frame"/>
            <v:stroke dashstyle="1 1" endcap="round"/>
            <v:textbox style="mso-next-textbox:#_x0000_s1239">
              <w:txbxContent>
                <w:p w:rsidR="00931085" w:rsidRPr="00163FF4" w:rsidRDefault="00931085" w:rsidP="00931085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931085" w:rsidRPr="00163FF4" w:rsidRDefault="00931085" w:rsidP="00931085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931085" w:rsidRPr="00163FF4" w:rsidRDefault="00931085" w:rsidP="00931085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931085" w:rsidRPr="00163FF4" w:rsidRDefault="00931085" w:rsidP="00931085">
                  <w:pPr>
                    <w:tabs>
                      <w:tab w:val="left" w:pos="658"/>
                    </w:tabs>
                    <w:ind w:left="357" w:right="522"/>
                    <w:rPr>
                      <w:rFonts w:ascii="Futura Md BT" w:hAnsi="Futura Md BT" w:cs="Arial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  <w:p w:rsidR="00931085" w:rsidRPr="00EF4753" w:rsidRDefault="00931085" w:rsidP="00931085">
                  <w:pPr>
                    <w:pStyle w:val="Bloktekst"/>
                    <w:tabs>
                      <w:tab w:val="clear" w:pos="1980"/>
                      <w:tab w:val="left" w:pos="851"/>
                      <w:tab w:val="left" w:pos="1134"/>
                    </w:tabs>
                    <w:spacing w:line="240" w:lineRule="exact"/>
                    <w:ind w:left="567" w:right="240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P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Press top center button to shoot ball.</w:t>
                  </w:r>
                </w:p>
                <w:p w:rsidR="00931085" w:rsidRPr="00EF4753" w:rsidRDefault="00931085" w:rsidP="00931085">
                  <w:pPr>
                    <w:pStyle w:val="Bloktekst"/>
                    <w:tabs>
                      <w:tab w:val="clear" w:pos="1980"/>
                      <w:tab w:val="left" w:pos="851"/>
                      <w:tab w:val="left" w:pos="1134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P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Sun target collects bonus when Jupiter, Saturn and Neptune targets are lit.</w:t>
                  </w:r>
                </w:p>
                <w:p w:rsidR="00931085" w:rsidRPr="00EF4753" w:rsidRDefault="00931085" w:rsidP="00931085">
                  <w:pPr>
                    <w:pStyle w:val="Bloktekst"/>
                    <w:tabs>
                      <w:tab w:val="clear" w:pos="1980"/>
                      <w:tab w:val="left" w:pos="851"/>
                      <w:tab w:val="left" w:pos="1134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 w:rsidRPr="00EF4753"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Moon target collects bonus when Venus, Mars and Mercury targets are lit.</w:t>
                  </w:r>
                </w:p>
                <w:p w:rsidR="00931085" w:rsidRPr="00EF4753" w:rsidRDefault="00931085" w:rsidP="00931085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“A”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Uranus lane for horoscope advance.</w:t>
                  </w:r>
                </w:p>
                <w:p w:rsidR="00931085" w:rsidRPr="00EF4753" w:rsidRDefault="00931085" w:rsidP="00931085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“B”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Pluto lane for horoscope advance.</w:t>
                  </w:r>
                </w:p>
                <w:p w:rsidR="00931085" w:rsidRPr="00EF4753" w:rsidRDefault="00931085" w:rsidP="00931085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When “A” is lit bottom left rollover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special for 10,000 points.</w:t>
                  </w:r>
                </w:p>
                <w:p w:rsidR="00931085" w:rsidRPr="00EF4753" w:rsidRDefault="00931085" w:rsidP="00931085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When “B” is lit bottom right rollover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special for 10,000 points.</w:t>
                  </w:r>
                </w:p>
                <w:p w:rsidR="00931085" w:rsidRPr="00EF4753" w:rsidRDefault="00931085" w:rsidP="00931085">
                  <w:pPr>
                    <w:pStyle w:val="Bloktekst"/>
                    <w:tabs>
                      <w:tab w:val="clear" w:pos="1980"/>
                      <w:tab w:val="left" w:pos="851"/>
                    </w:tabs>
                    <w:spacing w:before="120" w:line="260" w:lineRule="exact"/>
                    <w:ind w:left="567" w:right="238"/>
                    <w:jc w:val="left"/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</w:pPr>
                  <w:r w:rsidRPr="00163FF4">
                    <w:rPr>
                      <w:rFonts w:ascii="Futura Md BT" w:hAnsi="Futura Md BT"/>
                      <w:b w:val="0"/>
                      <w:bCs w:val="0"/>
                      <w:position w:val="-4"/>
                      <w:sz w:val="28"/>
                      <w:szCs w:val="28"/>
                    </w:rPr>
                    <w:t>•</w:t>
                  </w:r>
                  <w:r w:rsidRPr="00163FF4">
                    <w:rPr>
                      <w:rFonts w:ascii="Futura Md BT" w:hAnsi="Futura Md BT"/>
                      <w:b w:val="0"/>
                      <w:bCs w:val="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Making Pisces, last sign in horoscope, across top of </w:t>
                  </w:r>
                  <w:proofErr w:type="spellStart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>lite</w:t>
                  </w:r>
                  <w:proofErr w:type="spellEnd"/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 xml:space="preserve"> box scores extra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1"/>
                      <w:szCs w:val="21"/>
                      <w:lang w:val="en-US"/>
                    </w:rPr>
                    <w:tab/>
                    <w:t>30,000 points.</w:t>
                  </w:r>
                </w:p>
              </w:txbxContent>
            </v:textbox>
          </v:shape>
        </w:pict>
      </w:r>
    </w:p>
    <w:p w:rsidR="00931085" w:rsidRDefault="00931085" w:rsidP="00931085">
      <w:r>
        <w:rPr>
          <w:noProof/>
          <w:sz w:val="20"/>
        </w:rPr>
        <w:pict>
          <v:shape id="_x0000_s1240" type="#_x0000_t202" style="position:absolute;margin-left:132.25pt;margin-top:8.4pt;width:201.2pt;height:36pt;z-index:251708928" filled="f" stroked="f">
            <v:textbox style="mso-next-textbox:#_x0000_s1240">
              <w:txbxContent>
                <w:p w:rsidR="00931085" w:rsidRPr="00630DC0" w:rsidRDefault="00931085" w:rsidP="00931085">
                  <w:pPr>
                    <w:pStyle w:val="Kop2"/>
                    <w:jc w:val="center"/>
                    <w:rPr>
                      <w:rFonts w:ascii="Futura ExtraBold" w:hAnsi="Futura ExtraBold"/>
                      <w:i w:val="0"/>
                      <w:iCs/>
                      <w:spacing w:val="30"/>
                      <w:sz w:val="36"/>
                      <w:szCs w:val="36"/>
                      <w:lang w:val="en-GB"/>
                    </w:rPr>
                  </w:pPr>
                  <w:r w:rsidRPr="00630DC0">
                    <w:rPr>
                      <w:rFonts w:ascii="Futura ExtraBold" w:hAnsi="Futura ExtraBold"/>
                      <w:i w:val="0"/>
                      <w:iCs/>
                      <w:spacing w:val="30"/>
                      <w:sz w:val="36"/>
                      <w:szCs w:val="36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</w:p>
    <w:p w:rsidR="00931085" w:rsidRDefault="00931085" w:rsidP="00931085"/>
    <w:p w:rsidR="00931085" w:rsidRDefault="00931085" w:rsidP="00931085">
      <w:r>
        <w:rPr>
          <w:noProof/>
        </w:rPr>
        <w:pict>
          <v:shape id="_x0000_s1242" type="#_x0000_t32" style="position:absolute;margin-left:149.45pt;margin-top:6.25pt;width:165.55pt;height:0;z-index:251710976" o:connectortype="straight" strokeweight="1.5pt"/>
        </w:pict>
      </w:r>
    </w:p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>
      <w:r>
        <w:rPr>
          <w:noProof/>
          <w:sz w:val="20"/>
        </w:rPr>
        <w:pict>
          <v:shape id="_x0000_s1241" type="#_x0000_t202" style="position:absolute;margin-left:333.45pt;margin-top:4.7pt;width:82.15pt;height:18pt;z-index:251709952" filled="f" stroked="f">
            <v:textbox style="mso-next-textbox:#_x0000_s1241">
              <w:txbxContent>
                <w:p w:rsidR="00931085" w:rsidRPr="00951D18" w:rsidRDefault="00931085" w:rsidP="00931085">
                  <w:pPr>
                    <w:pStyle w:val="Kop6"/>
                    <w:jc w:val="right"/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</w:pPr>
                  <w:r w:rsidRPr="00951D18"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394</w:t>
                  </w:r>
                  <w:r>
                    <w:rPr>
                      <w:rFonts w:ascii="Century" w:hAnsi="Century"/>
                      <w:b w:val="0"/>
                      <w:bCs w:val="0"/>
                      <w:sz w:val="16"/>
                      <w:lang w:val="en-GB"/>
                    </w:rPr>
                    <w:t>-6</w:t>
                  </w:r>
                </w:p>
                <w:p w:rsidR="00931085" w:rsidRPr="00EF4753" w:rsidRDefault="00931085" w:rsidP="00931085"/>
              </w:txbxContent>
            </v:textbox>
          </v:shape>
        </w:pict>
      </w:r>
    </w:p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/>
    <w:p w:rsidR="00931085" w:rsidRDefault="00931085" w:rsidP="00931085">
      <w:pPr>
        <w:sectPr w:rsidR="0093108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C5313F" w:rsidRDefault="00C5313F">
      <w:pPr>
        <w:rPr>
          <w:rFonts w:ascii="Arial" w:hAnsi="Arial" w:cs="Arial"/>
          <w:sz w:val="16"/>
        </w:rPr>
      </w:pPr>
    </w:p>
    <w:p w:rsidR="00C5313F" w:rsidRPr="00BB6BC9" w:rsidRDefault="00C5313F">
      <w:pPr>
        <w:rPr>
          <w:rFonts w:ascii="Arial" w:hAnsi="Arial" w:cs="Arial"/>
          <w:b/>
          <w:sz w:val="16"/>
          <w:lang w:val="en-US"/>
        </w:rPr>
      </w:pPr>
      <w:r w:rsidRPr="00C5313F">
        <w:rPr>
          <w:rFonts w:ascii="Arial" w:hAnsi="Arial" w:cs="Arial"/>
          <w:sz w:val="16"/>
          <w:lang w:val="en-US"/>
        </w:rPr>
        <w:t xml:space="preserve">Fonts used: </w:t>
      </w:r>
      <w:proofErr w:type="spellStart"/>
      <w:r w:rsidR="00BB6BC9" w:rsidRPr="00BB6BC9">
        <w:rPr>
          <w:rFonts w:ascii="Arial" w:hAnsi="Arial" w:cs="Arial"/>
          <w:sz w:val="16"/>
          <w:lang w:val="en-US"/>
        </w:rPr>
        <w:t>Futura</w:t>
      </w:r>
      <w:proofErr w:type="spellEnd"/>
      <w:r w:rsidR="00BB6BC9" w:rsidRPr="00BB6BC9">
        <w:rPr>
          <w:rFonts w:ascii="Arial" w:hAnsi="Arial" w:cs="Arial"/>
          <w:sz w:val="16"/>
          <w:lang w:val="en-US"/>
        </w:rPr>
        <w:t xml:space="preserve"> Std </w:t>
      </w:r>
      <w:proofErr w:type="spellStart"/>
      <w:r w:rsidR="00BB6BC9" w:rsidRPr="00BB6BC9">
        <w:rPr>
          <w:rFonts w:ascii="Arial" w:hAnsi="Arial" w:cs="Arial"/>
          <w:sz w:val="16"/>
          <w:lang w:val="en-US"/>
        </w:rPr>
        <w:t>ExtraBold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Pr="00C5313F">
        <w:rPr>
          <w:rFonts w:ascii="Arial" w:hAnsi="Arial" w:cs="Arial"/>
          <w:sz w:val="16"/>
          <w:lang w:val="en-US"/>
        </w:rPr>
        <w:t>Futura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 Medium, </w:t>
      </w:r>
      <w:proofErr w:type="spellStart"/>
      <w:r w:rsidRPr="00C5313F">
        <w:rPr>
          <w:rFonts w:ascii="Arial" w:hAnsi="Arial" w:cs="Arial"/>
          <w:sz w:val="16"/>
          <w:lang w:val="en-US"/>
        </w:rPr>
        <w:t>Futura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 </w:t>
      </w:r>
      <w:proofErr w:type="spellStart"/>
      <w:r w:rsidRPr="00C5313F">
        <w:rPr>
          <w:rFonts w:ascii="Arial" w:hAnsi="Arial" w:cs="Arial"/>
          <w:sz w:val="16"/>
          <w:lang w:val="en-US"/>
        </w:rPr>
        <w:t>Md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 BT, </w:t>
      </w:r>
      <w:proofErr w:type="spellStart"/>
      <w:r w:rsidRPr="00C5313F">
        <w:rPr>
          <w:rFonts w:ascii="Arial" w:hAnsi="Arial" w:cs="Arial"/>
          <w:sz w:val="16"/>
          <w:lang w:val="en-US"/>
        </w:rPr>
        <w:t>Futura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 </w:t>
      </w:r>
      <w:proofErr w:type="spellStart"/>
      <w:r w:rsidRPr="00C5313F">
        <w:rPr>
          <w:rFonts w:ascii="Arial" w:hAnsi="Arial" w:cs="Arial"/>
          <w:sz w:val="16"/>
          <w:lang w:val="en-US"/>
        </w:rPr>
        <w:t>Hv</w:t>
      </w:r>
      <w:proofErr w:type="spellEnd"/>
      <w:r w:rsidRPr="00C5313F">
        <w:rPr>
          <w:rFonts w:ascii="Arial" w:hAnsi="Arial" w:cs="Arial"/>
          <w:sz w:val="16"/>
          <w:lang w:val="en-US"/>
        </w:rPr>
        <w:t xml:space="preserve"> BT</w:t>
      </w:r>
      <w:r w:rsidR="00BB6BC9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BB6BC9" w:rsidRPr="00BB6BC9">
        <w:rPr>
          <w:rFonts w:ascii="Arial" w:hAnsi="Arial" w:cs="Arial"/>
          <w:sz w:val="16"/>
          <w:lang w:val="en-US"/>
        </w:rPr>
        <w:t>Futura</w:t>
      </w:r>
      <w:proofErr w:type="spellEnd"/>
      <w:r w:rsidR="00BB6BC9" w:rsidRPr="00BB6BC9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BB6BC9" w:rsidRPr="00BB6BC9">
        <w:rPr>
          <w:rFonts w:ascii="Arial" w:hAnsi="Arial" w:cs="Arial"/>
          <w:sz w:val="16"/>
          <w:lang w:val="en-US"/>
        </w:rPr>
        <w:t>ExtraBold</w:t>
      </w:r>
      <w:proofErr w:type="spellEnd"/>
      <w:r w:rsidR="00D47479">
        <w:rPr>
          <w:rFonts w:ascii="Arial" w:hAnsi="Arial" w:cs="Arial"/>
          <w:sz w:val="16"/>
          <w:lang w:val="en-US"/>
        </w:rPr>
        <w:t xml:space="preserve">, </w:t>
      </w:r>
      <w:r w:rsidR="00D47479" w:rsidRPr="00D47479">
        <w:rPr>
          <w:rFonts w:ascii="Arial" w:hAnsi="Arial" w:cs="Arial"/>
          <w:sz w:val="16"/>
          <w:lang w:val="en-US"/>
        </w:rPr>
        <w:t>Century</w:t>
      </w:r>
    </w:p>
    <w:p w:rsidR="009B48A9" w:rsidRPr="00C5313F" w:rsidRDefault="009B48A9">
      <w:pPr>
        <w:rPr>
          <w:rFonts w:ascii="Arial" w:hAnsi="Arial" w:cs="Arial"/>
          <w:sz w:val="16"/>
          <w:lang w:val="en-US"/>
        </w:rPr>
      </w:pPr>
    </w:p>
    <w:p w:rsidR="009B48A9" w:rsidRDefault="009B48A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B561F" w:rsidRDefault="009B561F" w:rsidP="009B5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BB6BC9">
        <w:rPr>
          <w:rFonts w:ascii="Arial" w:hAnsi="Arial" w:cs="Arial"/>
          <w:sz w:val="16"/>
          <w:lang w:val="en-GB"/>
        </w:rPr>
        <w:t>3</w:t>
      </w:r>
      <w:r w:rsidR="00D47479">
        <w:rPr>
          <w:rFonts w:ascii="Arial" w:hAnsi="Arial" w:cs="Arial"/>
          <w:sz w:val="16"/>
          <w:lang w:val="en-GB"/>
        </w:rPr>
        <w:t>94-1</w:t>
      </w:r>
      <w:r>
        <w:rPr>
          <w:rFonts w:ascii="Arial" w:hAnsi="Arial" w:cs="Arial"/>
          <w:sz w:val="16"/>
          <w:lang w:val="en-GB"/>
        </w:rPr>
        <w:t xml:space="preserve"> </w:t>
      </w:r>
      <w:r w:rsidR="00922D74">
        <w:rPr>
          <w:rFonts w:ascii="Arial" w:hAnsi="Arial" w:cs="Arial"/>
          <w:sz w:val="16"/>
          <w:lang w:val="en-GB"/>
        </w:rPr>
        <w:t>verif</w:t>
      </w:r>
      <w:r w:rsidR="00807981">
        <w:rPr>
          <w:rFonts w:ascii="Arial" w:hAnsi="Arial" w:cs="Arial"/>
          <w:sz w:val="16"/>
          <w:lang w:val="en-GB"/>
        </w:rPr>
        <w:t>ied</w:t>
      </w:r>
      <w:r>
        <w:rPr>
          <w:rFonts w:ascii="Arial" w:hAnsi="Arial" w:cs="Arial"/>
          <w:sz w:val="16"/>
          <w:lang w:val="en-GB"/>
        </w:rPr>
        <w:t>.</w:t>
      </w:r>
    </w:p>
    <w:p w:rsidR="00D47479" w:rsidRDefault="00D47479" w:rsidP="00D474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394-2 </w:t>
      </w:r>
      <w:r w:rsidR="00931085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D47479" w:rsidRDefault="00D47479" w:rsidP="00D474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394-3 </w:t>
      </w:r>
      <w:r w:rsidR="00931085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D47479" w:rsidRDefault="00D47479" w:rsidP="00D4747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394-4 </w:t>
      </w:r>
      <w:r w:rsidR="00931085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931085" w:rsidRDefault="00931085" w:rsidP="00931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394-5 needed to verify.</w:t>
      </w:r>
    </w:p>
    <w:p w:rsidR="00931085" w:rsidRDefault="00931085" w:rsidP="00931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394-6 verified.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B561F" w:rsidRDefault="009B5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9B561F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Std ExtraBol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noPunctuationKerning/>
  <w:characterSpacingControl w:val="doNotCompress"/>
  <w:compat/>
  <w:rsids>
    <w:rsidRoot w:val="000C5D18"/>
    <w:rsid w:val="00001853"/>
    <w:rsid w:val="00013672"/>
    <w:rsid w:val="00026B18"/>
    <w:rsid w:val="00053390"/>
    <w:rsid w:val="000C32EA"/>
    <w:rsid w:val="000C5D18"/>
    <w:rsid w:val="00163FF4"/>
    <w:rsid w:val="00186E99"/>
    <w:rsid w:val="001E1F2E"/>
    <w:rsid w:val="002A4164"/>
    <w:rsid w:val="002D38CF"/>
    <w:rsid w:val="00362227"/>
    <w:rsid w:val="003E0271"/>
    <w:rsid w:val="005166C6"/>
    <w:rsid w:val="00630DC0"/>
    <w:rsid w:val="0068098F"/>
    <w:rsid w:val="007058CF"/>
    <w:rsid w:val="00807981"/>
    <w:rsid w:val="00850321"/>
    <w:rsid w:val="00922D74"/>
    <w:rsid w:val="00931085"/>
    <w:rsid w:val="009369D3"/>
    <w:rsid w:val="00951D18"/>
    <w:rsid w:val="009729FE"/>
    <w:rsid w:val="009B48A9"/>
    <w:rsid w:val="009B561F"/>
    <w:rsid w:val="00BB6BC9"/>
    <w:rsid w:val="00BC60A6"/>
    <w:rsid w:val="00BD04A9"/>
    <w:rsid w:val="00BF655D"/>
    <w:rsid w:val="00C5313F"/>
    <w:rsid w:val="00C76DBB"/>
    <w:rsid w:val="00CD3D93"/>
    <w:rsid w:val="00CF4D58"/>
    <w:rsid w:val="00D47479"/>
    <w:rsid w:val="00D8792A"/>
    <w:rsid w:val="00EA55D9"/>
    <w:rsid w:val="00EF4753"/>
    <w:rsid w:val="00F4787C"/>
    <w:rsid w:val="00FB7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 [1629]"/>
    </o:shapedefaults>
    <o:shapelayout v:ext="edit">
      <o:idmap v:ext="edit" data="1"/>
      <o:rules v:ext="edit">
        <o:r id="V:Rule2" type="connector" idref="#_x0000_s1152"/>
        <o:r id="V:Rule13" type="connector" idref="#_x0000_s1219"/>
        <o:r id="V:Rule16" type="connector" idref="#_x0000_s1238"/>
        <o:r id="V:Rule17" type="connector" idref="#_x0000_s12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026B18"/>
    <w:rPr>
      <w:rFonts w:ascii="Arial" w:hAnsi="Arial" w:cs="Arial"/>
      <w:b/>
      <w:bCs/>
      <w:sz w:val="32"/>
      <w:szCs w:val="24"/>
    </w:rPr>
  </w:style>
  <w:style w:type="character" w:customStyle="1" w:styleId="Kop2Char">
    <w:name w:val="Kop 2 Char"/>
    <w:basedOn w:val="Standaardalinea-lettertype"/>
    <w:link w:val="Kop2"/>
    <w:rsid w:val="00D8792A"/>
    <w:rPr>
      <w:i/>
      <w:sz w:val="5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575F1-919E-4F4B-AA89-805F18D3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Planets</vt:lpstr>
    </vt:vector>
  </TitlesOfParts>
  <Company>Home</Company>
  <LinksUpToDate>false</LinksUpToDate>
  <CharactersWithSpaces>684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Zodiac</dc:title>
  <dc:subject>score and instruction cards</dc:subject>
  <dc:creator>Inkochnito</dc:creator>
  <cp:lastModifiedBy>Inkochnito</cp:lastModifiedBy>
  <cp:revision>3</cp:revision>
  <cp:lastPrinted>2012-10-27T08:10:00Z</cp:lastPrinted>
  <dcterms:created xsi:type="dcterms:W3CDTF">2012-10-27T08:11:00Z</dcterms:created>
  <dcterms:modified xsi:type="dcterms:W3CDTF">2012-10-27T08:23:00Z</dcterms:modified>
</cp:coreProperties>
</file>