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14" w:rsidRDefault="00544814"/>
    <w:p w:rsidR="00544814" w:rsidRDefault="002A4A1B">
      <w:r w:rsidRPr="005E0C24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53pt;margin-top:12.6pt;width:158.8pt;height:36pt;z-index:251644928" filled="f" stroked="f">
            <v:textbox style="mso-next-textbox:#_x0000_s1059">
              <w:txbxContent>
                <w:p w:rsidR="00544814" w:rsidRDefault="0084227B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spacing w:val="20"/>
                      <w:kern w:val="52"/>
                      <w:sz w:val="36"/>
                      <w:u w:val="thick"/>
                    </w:rPr>
                  </w:pPr>
                  <w:r>
                    <w:rPr>
                      <w:rFonts w:ascii="Futura ExtraBold" w:hAnsi="Futura ExtraBold" w:cs="Arial"/>
                      <w:spacing w:val="20"/>
                      <w:sz w:val="36"/>
                      <w:u w:val="thick"/>
                    </w:rPr>
                    <w:t>WILD CARD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048" type="#_x0000_t202" style="position:absolute;margin-left:36pt;margin-top:12.6pt;width:117pt;height:45pt;z-index:251642880" filled="f" stroked="f">
            <v:textbox style="mso-next-textbox:#_x0000_s1048">
              <w:txbxContent>
                <w:p w:rsidR="00544814" w:rsidRDefault="00544814">
                  <w:pPr>
                    <w:pStyle w:val="Kop8"/>
                    <w:rPr>
                      <w:rFonts w:ascii="Helvetica" w:hAnsi="Helvetica" w:cs="Arial"/>
                      <w:sz w:val="24"/>
                    </w:rPr>
                  </w:pPr>
                  <w:r>
                    <w:rPr>
                      <w:rFonts w:ascii="Helvetica" w:hAnsi="Helvetica" w:cs="Arial"/>
                      <w:sz w:val="24"/>
                    </w:rPr>
                    <w:t>For Amusement</w:t>
                  </w:r>
                </w:p>
                <w:p w:rsidR="00544814" w:rsidRDefault="00544814">
                  <w:pPr>
                    <w:tabs>
                      <w:tab w:val="left" w:pos="540"/>
                    </w:tabs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Only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049" type="#_x0000_t202" style="position:absolute;margin-left:319.5pt;margin-top:12.6pt;width:108pt;height:45pt;z-index:251643904" filled="f" stroked="f">
            <v:textbox style="mso-next-textbox:#_x0000_s1049">
              <w:txbxContent>
                <w:p w:rsidR="002A4A1B" w:rsidRDefault="002A4A1B" w:rsidP="002A4A1B">
                  <w:pPr>
                    <w:pStyle w:val="Kop8"/>
                    <w:rPr>
                      <w:rFonts w:ascii="Helvetica" w:hAnsi="Helvetica" w:cs="Arial"/>
                      <w:sz w:val="24"/>
                    </w:rPr>
                  </w:pPr>
                  <w:r>
                    <w:rPr>
                      <w:rFonts w:ascii="Helvetica" w:hAnsi="Helvetica" w:cs="Arial"/>
                      <w:sz w:val="24"/>
                    </w:rPr>
                    <w:t>For Amusement</w:t>
                  </w:r>
                </w:p>
                <w:p w:rsidR="002A4A1B" w:rsidRDefault="002A4A1B" w:rsidP="002A4A1B">
                  <w:pPr>
                    <w:tabs>
                      <w:tab w:val="left" w:pos="540"/>
                    </w:tabs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Only</w:t>
                  </w:r>
                </w:p>
              </w:txbxContent>
            </v:textbox>
          </v:shape>
        </w:pict>
      </w:r>
      <w:r w:rsidR="005E0C24" w:rsidRPr="005E0C24">
        <w:rPr>
          <w:noProof/>
          <w:sz w:val="20"/>
        </w:rPr>
        <w:pict>
          <v:shape id="_x0000_s1033" type="#_x0000_t202" style="position:absolute;margin-left:17.85pt;margin-top:3.6pt;width:430.85pt;height:235.3pt;z-index:251637760" filled="f" strokecolor="gray" strokeweight=".5pt">
            <v:stroke dashstyle="1 1" endcap="round"/>
            <v:textbox style="mso-next-textbox:#_x0000_s1033">
              <w:txbxContent>
                <w:p w:rsidR="00544814" w:rsidRDefault="00544814">
                  <w:pPr>
                    <w:pStyle w:val="Kop9"/>
                    <w:tabs>
                      <w:tab w:val="left" w:pos="360"/>
                    </w:tabs>
                    <w:rPr>
                      <w:b w:val="0"/>
                      <w:bCs w:val="0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544814" w:rsidRDefault="00544814"/>
    <w:p w:rsidR="00544814" w:rsidRDefault="00544814"/>
    <w:p w:rsidR="00544814" w:rsidRDefault="00544814"/>
    <w:p w:rsidR="00544814" w:rsidRDefault="005E0C24">
      <w:r w:rsidRPr="005E0C24">
        <w:rPr>
          <w:noProof/>
          <w:sz w:val="20"/>
        </w:rPr>
        <w:pict>
          <v:shape id="_x0000_s1037" type="#_x0000_t202" style="position:absolute;margin-left:99pt;margin-top:11.4pt;width:266.15pt;height:75.25pt;z-index:251640832" filled="f" stroked="f">
            <v:textbox style="mso-next-textbox:#_x0000_s1037">
              <w:txbxContent>
                <w:p w:rsidR="00544814" w:rsidRDefault="002A4A1B" w:rsidP="00BD7EF8">
                  <w:pPr>
                    <w:pStyle w:val="Kop6"/>
                    <w:spacing w:before="120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53</w:t>
                  </w:r>
                  <w:r w:rsidR="00BD7EF8"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0,000 </w:t>
                  </w:r>
                  <w:r w:rsid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 </w:t>
                  </w:r>
                  <w:r w:rsidR="00BD7EF8"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POINTS</w:t>
                  </w:r>
                  <w:proofErr w:type="gramEnd"/>
                  <w:r w:rsidR="00544814">
                    <w:rPr>
                      <w:rFonts w:ascii="Helvetica" w:hAnsi="Helvetica"/>
                      <w:sz w:val="24"/>
                      <w:lang w:val="en-GB"/>
                    </w:rPr>
                    <w:t xml:space="preserve">  SCORES  1  CREDIT</w:t>
                  </w:r>
                </w:p>
                <w:p w:rsidR="00BD7EF8" w:rsidRDefault="002A4A1B" w:rsidP="00BD7EF8">
                  <w:pPr>
                    <w:pStyle w:val="Kop6"/>
                    <w:spacing w:before="120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74</w:t>
                  </w:r>
                  <w:r w:rsidR="00BD7EF8"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0,000 </w:t>
                  </w:r>
                  <w:r w:rsid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 </w:t>
                  </w:r>
                  <w:r w:rsidR="00BD7EF8"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POINTS</w:t>
                  </w:r>
                  <w:proofErr w:type="gramEnd"/>
                  <w:r w:rsidR="00BD7EF8">
                    <w:rPr>
                      <w:rFonts w:ascii="Helvetica" w:hAnsi="Helvetica"/>
                      <w:sz w:val="24"/>
                      <w:lang w:val="en-GB"/>
                    </w:rPr>
                    <w:t xml:space="preserve">  SCORES  1  CREDIT</w:t>
                  </w:r>
                </w:p>
                <w:p w:rsidR="00BD7EF8" w:rsidRDefault="002A4A1B" w:rsidP="00BD7EF8">
                  <w:pPr>
                    <w:pStyle w:val="Kop6"/>
                    <w:spacing w:before="120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86</w:t>
                  </w:r>
                  <w:r w:rsidR="00BD7EF8"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0,000 </w:t>
                  </w:r>
                  <w:r w:rsid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 </w:t>
                  </w:r>
                  <w:r w:rsidR="00BD7EF8"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POINTS</w:t>
                  </w:r>
                  <w:proofErr w:type="gramEnd"/>
                  <w:r w:rsidR="00BD7EF8">
                    <w:rPr>
                      <w:rFonts w:ascii="Helvetica" w:hAnsi="Helvetica"/>
                      <w:sz w:val="24"/>
                      <w:lang w:val="en-GB"/>
                    </w:rPr>
                    <w:t xml:space="preserve">  SCORES  1  CREDIT</w:t>
                  </w:r>
                </w:p>
              </w:txbxContent>
            </v:textbox>
          </v:shape>
        </w:pict>
      </w:r>
    </w:p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E0C24">
      <w:r w:rsidRPr="005E0C24">
        <w:rPr>
          <w:noProof/>
          <w:sz w:val="20"/>
        </w:rPr>
        <w:pict>
          <v:shape id="_x0000_s1035" type="#_x0000_t202" style="position:absolute;margin-left:54pt;margin-top:9.6pt;width:99pt;height:54pt;z-index:251638784" filled="f" stroked="f">
            <v:textbox style="mso-next-textbox:#_x0000_s1035">
              <w:txbxContent>
                <w:p w:rsidR="00544814" w:rsidRDefault="00544814">
                  <w:pPr>
                    <w:pStyle w:val="Kop3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sz w:val="32"/>
                    </w:rPr>
                    <w:t>5 BALLS</w:t>
                  </w:r>
                </w:p>
                <w:p w:rsidR="00544814" w:rsidRDefault="00544814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sz w:val="32"/>
                    </w:rPr>
                    <w:t>PER GAME</w:t>
                  </w:r>
                </w:p>
              </w:txbxContent>
            </v:textbox>
          </v:shape>
        </w:pict>
      </w:r>
    </w:p>
    <w:p w:rsidR="00544814" w:rsidRDefault="005E0C24">
      <w:r w:rsidRPr="005E0C24">
        <w:rPr>
          <w:noProof/>
          <w:sz w:val="20"/>
        </w:rPr>
        <w:pict>
          <v:shape id="_x0000_s1036" type="#_x0000_t202" style="position:absolute;margin-left:180pt;margin-top:5.3pt;width:234pt;height:35.35pt;z-index:251639808" filled="f" stroked="f">
            <v:textbox style="mso-next-textbox:#_x0000_s1036">
              <w:txbxContent>
                <w:p w:rsidR="00544814" w:rsidRDefault="002A4A1B">
                  <w:pPr>
                    <w:pStyle w:val="Kop6"/>
                    <w:jc w:val="center"/>
                    <w:rPr>
                      <w:rFonts w:ascii="Futura Md BT" w:hAnsi="Futura Md BT"/>
                      <w:lang w:val="en-GB"/>
                    </w:rPr>
                  </w:pPr>
                  <w:r>
                    <w:rPr>
                      <w:rFonts w:ascii="Futura Md BT" w:hAnsi="Futura Md BT"/>
                      <w:lang w:val="en-GB"/>
                    </w:rPr>
                    <w:t>2</w:t>
                  </w:r>
                  <w:r w:rsidR="00544814">
                    <w:rPr>
                      <w:rFonts w:ascii="Futura Md BT" w:hAnsi="Futura Md BT"/>
                      <w:lang w:val="en-GB"/>
                    </w:rPr>
                    <w:t xml:space="preserve"> PLAY</w:t>
                  </w:r>
                  <w:r>
                    <w:rPr>
                      <w:rFonts w:ascii="Futura Md BT" w:hAnsi="Futura Md BT"/>
                      <w:lang w:val="en-GB"/>
                    </w:rPr>
                    <w:t>S</w:t>
                  </w:r>
                  <w:r w:rsidR="00544814">
                    <w:rPr>
                      <w:rFonts w:ascii="Futura Md BT" w:hAnsi="Futura Md BT"/>
                      <w:lang w:val="en-GB"/>
                    </w:rPr>
                    <w:t xml:space="preserve"> – QUARTER</w:t>
                  </w:r>
                </w:p>
              </w:txbxContent>
            </v:textbox>
          </v:shape>
        </w:pict>
      </w:r>
    </w:p>
    <w:p w:rsidR="00544814" w:rsidRDefault="00544814"/>
    <w:p w:rsidR="00544814" w:rsidRDefault="00544814"/>
    <w:p w:rsidR="00544814" w:rsidRDefault="00544814"/>
    <w:p w:rsidR="00544814" w:rsidRDefault="005E0C24">
      <w:r w:rsidRPr="005E0C24">
        <w:rPr>
          <w:noProof/>
          <w:sz w:val="20"/>
        </w:rPr>
        <w:pict>
          <v:shape id="_x0000_s1039" type="#_x0000_t202" style="position:absolute;margin-left:369pt;margin-top:3.6pt;width:54pt;height:18pt;z-index:251641856" filled="f" stroked="f">
            <v:textbox style="mso-next-textbox:#_x0000_s1039">
              <w:txbxContent>
                <w:p w:rsidR="00544814" w:rsidRDefault="00544814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</w:t>
                  </w:r>
                  <w:r w:rsidR="002A4A1B"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70</w:t>
                  </w: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-1</w:t>
                  </w:r>
                </w:p>
              </w:txbxContent>
            </v:textbox>
          </v:shape>
        </w:pict>
      </w:r>
    </w:p>
    <w:p w:rsidR="00544814" w:rsidRDefault="00544814"/>
    <w:p w:rsidR="00544814" w:rsidRDefault="00544814"/>
    <w:p w:rsidR="00544814" w:rsidRDefault="00544814"/>
    <w:p w:rsidR="002A4A1B" w:rsidRDefault="002A4A1B" w:rsidP="002A4A1B"/>
    <w:p w:rsidR="002A4A1B" w:rsidRDefault="002A4A1B" w:rsidP="002A4A1B">
      <w:r w:rsidRPr="005E0C24">
        <w:rPr>
          <w:noProof/>
          <w:sz w:val="20"/>
        </w:rPr>
        <w:pict>
          <v:shape id="_x0000_s1131" type="#_x0000_t202" style="position:absolute;margin-left:153pt;margin-top:12.6pt;width:158.8pt;height:36pt;z-index:251686912" filled="f" stroked="f">
            <v:textbox style="mso-next-textbox:#_x0000_s1131">
              <w:txbxContent>
                <w:p w:rsidR="002A4A1B" w:rsidRDefault="002A4A1B" w:rsidP="002A4A1B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spacing w:val="20"/>
                      <w:kern w:val="52"/>
                      <w:sz w:val="36"/>
                      <w:u w:val="thick"/>
                    </w:rPr>
                  </w:pPr>
                  <w:r>
                    <w:rPr>
                      <w:rFonts w:ascii="Futura ExtraBold" w:hAnsi="Futura ExtraBold" w:cs="Arial"/>
                      <w:spacing w:val="20"/>
                      <w:sz w:val="36"/>
                      <w:u w:val="thick"/>
                    </w:rPr>
                    <w:t>WILD CARD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129" type="#_x0000_t202" style="position:absolute;margin-left:36pt;margin-top:12.6pt;width:117pt;height:45pt;z-index:251684864" filled="f" stroked="f">
            <v:textbox style="mso-next-textbox:#_x0000_s1129">
              <w:txbxContent>
                <w:p w:rsidR="002A4A1B" w:rsidRDefault="002A4A1B" w:rsidP="002A4A1B">
                  <w:pPr>
                    <w:pStyle w:val="Kop8"/>
                    <w:rPr>
                      <w:rFonts w:ascii="Helvetica" w:hAnsi="Helvetica" w:cs="Arial"/>
                      <w:sz w:val="24"/>
                    </w:rPr>
                  </w:pPr>
                  <w:r>
                    <w:rPr>
                      <w:rFonts w:ascii="Helvetica" w:hAnsi="Helvetica" w:cs="Arial"/>
                      <w:sz w:val="24"/>
                    </w:rPr>
                    <w:t>For Amusement</w:t>
                  </w:r>
                </w:p>
                <w:p w:rsidR="002A4A1B" w:rsidRDefault="002A4A1B" w:rsidP="002A4A1B">
                  <w:pPr>
                    <w:tabs>
                      <w:tab w:val="left" w:pos="540"/>
                    </w:tabs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Only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130" type="#_x0000_t202" style="position:absolute;margin-left:319.5pt;margin-top:12.6pt;width:108pt;height:45pt;z-index:251685888" filled="f" stroked="f">
            <v:textbox style="mso-next-textbox:#_x0000_s1130">
              <w:txbxContent>
                <w:p w:rsidR="002A4A1B" w:rsidRDefault="002A4A1B" w:rsidP="002A4A1B">
                  <w:pPr>
                    <w:pStyle w:val="Kop8"/>
                    <w:rPr>
                      <w:rFonts w:ascii="Helvetica" w:hAnsi="Helvetica" w:cs="Arial"/>
                      <w:sz w:val="24"/>
                    </w:rPr>
                  </w:pPr>
                  <w:r>
                    <w:rPr>
                      <w:rFonts w:ascii="Helvetica" w:hAnsi="Helvetica" w:cs="Arial"/>
                      <w:sz w:val="24"/>
                    </w:rPr>
                    <w:t>For Amusement</w:t>
                  </w:r>
                </w:p>
                <w:p w:rsidR="002A4A1B" w:rsidRDefault="002A4A1B" w:rsidP="002A4A1B">
                  <w:pPr>
                    <w:tabs>
                      <w:tab w:val="left" w:pos="540"/>
                    </w:tabs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Only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124" type="#_x0000_t202" style="position:absolute;margin-left:17.85pt;margin-top:3.6pt;width:430.85pt;height:235.3pt;z-index:251679744" filled="f" strokecolor="gray" strokeweight=".5pt">
            <v:stroke dashstyle="1 1" endcap="round"/>
            <v:textbox style="mso-next-textbox:#_x0000_s1124">
              <w:txbxContent>
                <w:p w:rsidR="002A4A1B" w:rsidRDefault="002A4A1B" w:rsidP="002A4A1B">
                  <w:pPr>
                    <w:pStyle w:val="Kop9"/>
                    <w:tabs>
                      <w:tab w:val="left" w:pos="360"/>
                    </w:tabs>
                    <w:rPr>
                      <w:b w:val="0"/>
                      <w:bCs w:val="0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2A4A1B" w:rsidRDefault="002A4A1B" w:rsidP="002A4A1B"/>
    <w:p w:rsidR="002A4A1B" w:rsidRDefault="002A4A1B" w:rsidP="002A4A1B"/>
    <w:p w:rsidR="002A4A1B" w:rsidRDefault="002A4A1B" w:rsidP="002A4A1B"/>
    <w:p w:rsidR="002A4A1B" w:rsidRDefault="002A4A1B" w:rsidP="002A4A1B">
      <w:r w:rsidRPr="005E0C24">
        <w:rPr>
          <w:noProof/>
          <w:sz w:val="20"/>
        </w:rPr>
        <w:pict>
          <v:shape id="_x0000_s1127" type="#_x0000_t202" style="position:absolute;margin-left:99pt;margin-top:11.4pt;width:266.15pt;height:75.25pt;z-index:251682816" filled="f" stroked="f">
            <v:textbox style="mso-next-textbox:#_x0000_s1127">
              <w:txbxContent>
                <w:p w:rsidR="002A4A1B" w:rsidRDefault="002A4A1B" w:rsidP="002A4A1B">
                  <w:pPr>
                    <w:pStyle w:val="Kop6"/>
                    <w:spacing w:before="120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41</w:t>
                  </w:r>
                  <w:r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0,000 </w:t>
                  </w:r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 </w:t>
                  </w:r>
                  <w:r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POINTS</w:t>
                  </w:r>
                  <w:proofErr w:type="gramEnd"/>
                  <w:r>
                    <w:rPr>
                      <w:rFonts w:ascii="Helvetica" w:hAnsi="Helvetica"/>
                      <w:sz w:val="24"/>
                      <w:lang w:val="en-GB"/>
                    </w:rPr>
                    <w:t xml:space="preserve">  SCORES  1  CREDIT</w:t>
                  </w:r>
                </w:p>
                <w:p w:rsidR="002A4A1B" w:rsidRDefault="002A4A1B" w:rsidP="002A4A1B">
                  <w:pPr>
                    <w:pStyle w:val="Kop6"/>
                    <w:spacing w:before="120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62</w:t>
                  </w:r>
                  <w:r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0,000 </w:t>
                  </w:r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 </w:t>
                  </w:r>
                  <w:r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POINTS</w:t>
                  </w:r>
                  <w:proofErr w:type="gramEnd"/>
                  <w:r>
                    <w:rPr>
                      <w:rFonts w:ascii="Helvetica" w:hAnsi="Helvetica"/>
                      <w:sz w:val="24"/>
                      <w:lang w:val="en-GB"/>
                    </w:rPr>
                    <w:t xml:space="preserve">  SCORES  1  CREDIT</w:t>
                  </w:r>
                </w:p>
                <w:p w:rsidR="002A4A1B" w:rsidRDefault="002A4A1B" w:rsidP="002A4A1B">
                  <w:pPr>
                    <w:pStyle w:val="Kop6"/>
                    <w:spacing w:before="120"/>
                    <w:jc w:val="center"/>
                    <w:rPr>
                      <w:rFonts w:ascii="Helvetica" w:hAnsi="Helvetica"/>
                      <w:sz w:val="24"/>
                      <w:lang w:val="en-GB"/>
                    </w:rPr>
                  </w:pPr>
                  <w:proofErr w:type="gramStart"/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74</w:t>
                  </w:r>
                  <w:r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0,000 </w:t>
                  </w:r>
                  <w:r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 xml:space="preserve"> </w:t>
                  </w:r>
                  <w:r w:rsidRPr="00BD7EF8">
                    <w:rPr>
                      <w:rFonts w:ascii="Helvetica" w:hAnsi="Helvetica"/>
                      <w:bCs w:val="0"/>
                      <w:sz w:val="24"/>
                      <w:lang w:val="en-GB"/>
                    </w:rPr>
                    <w:t>POINTS</w:t>
                  </w:r>
                  <w:proofErr w:type="gramEnd"/>
                  <w:r>
                    <w:rPr>
                      <w:rFonts w:ascii="Helvetica" w:hAnsi="Helvetica"/>
                      <w:sz w:val="24"/>
                      <w:lang w:val="en-GB"/>
                    </w:rPr>
                    <w:t xml:space="preserve">  SCORES  1  CREDIT</w:t>
                  </w:r>
                </w:p>
              </w:txbxContent>
            </v:textbox>
          </v:shape>
        </w:pict>
      </w:r>
    </w:p>
    <w:p w:rsidR="002A4A1B" w:rsidRDefault="002A4A1B" w:rsidP="002A4A1B"/>
    <w:p w:rsidR="002A4A1B" w:rsidRDefault="002A4A1B" w:rsidP="002A4A1B"/>
    <w:p w:rsidR="002A4A1B" w:rsidRDefault="002A4A1B" w:rsidP="002A4A1B"/>
    <w:p w:rsidR="002A4A1B" w:rsidRDefault="002A4A1B" w:rsidP="002A4A1B"/>
    <w:p w:rsidR="002A4A1B" w:rsidRDefault="002A4A1B" w:rsidP="002A4A1B"/>
    <w:p w:rsidR="002A4A1B" w:rsidRDefault="002A4A1B" w:rsidP="002A4A1B">
      <w:r w:rsidRPr="005E0C24">
        <w:rPr>
          <w:noProof/>
          <w:sz w:val="20"/>
        </w:rPr>
        <w:pict>
          <v:shape id="_x0000_s1125" type="#_x0000_t202" style="position:absolute;margin-left:54pt;margin-top:9.6pt;width:99pt;height:54pt;z-index:251680768" filled="f" stroked="f">
            <v:textbox style="mso-next-textbox:#_x0000_s1125">
              <w:txbxContent>
                <w:p w:rsidR="002A4A1B" w:rsidRDefault="002A4A1B" w:rsidP="002A4A1B">
                  <w:pPr>
                    <w:pStyle w:val="Kop3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sz w:val="32"/>
                    </w:rPr>
                    <w:t>3 BALLS</w:t>
                  </w:r>
                </w:p>
                <w:p w:rsidR="002A4A1B" w:rsidRDefault="002A4A1B" w:rsidP="002A4A1B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sz w:val="32"/>
                    </w:rPr>
                    <w:t>PER GAME</w:t>
                  </w:r>
                </w:p>
              </w:txbxContent>
            </v:textbox>
          </v:shape>
        </w:pict>
      </w:r>
    </w:p>
    <w:p w:rsidR="002A4A1B" w:rsidRDefault="002A4A1B" w:rsidP="002A4A1B">
      <w:r w:rsidRPr="005E0C24">
        <w:rPr>
          <w:noProof/>
          <w:sz w:val="20"/>
        </w:rPr>
        <w:pict>
          <v:shape id="_x0000_s1126" type="#_x0000_t202" style="position:absolute;margin-left:180pt;margin-top:5.3pt;width:234pt;height:35.35pt;z-index:251681792" filled="f" stroked="f">
            <v:textbox style="mso-next-textbox:#_x0000_s1126">
              <w:txbxContent>
                <w:p w:rsidR="002A4A1B" w:rsidRDefault="002A4A1B" w:rsidP="002A4A1B">
                  <w:pPr>
                    <w:pStyle w:val="Kop6"/>
                    <w:jc w:val="center"/>
                    <w:rPr>
                      <w:rFonts w:ascii="Futura Md BT" w:hAnsi="Futura Md BT"/>
                      <w:lang w:val="en-GB"/>
                    </w:rPr>
                  </w:pPr>
                  <w:r>
                    <w:rPr>
                      <w:rFonts w:ascii="Futura Md BT" w:hAnsi="Futura Md BT"/>
                      <w:lang w:val="en-GB"/>
                    </w:rPr>
                    <w:t>2 PLAYS – QUARTER</w:t>
                  </w:r>
                </w:p>
              </w:txbxContent>
            </v:textbox>
          </v:shape>
        </w:pict>
      </w:r>
    </w:p>
    <w:p w:rsidR="002A4A1B" w:rsidRDefault="002A4A1B" w:rsidP="002A4A1B"/>
    <w:p w:rsidR="002A4A1B" w:rsidRDefault="002A4A1B" w:rsidP="002A4A1B"/>
    <w:p w:rsidR="002A4A1B" w:rsidRDefault="002A4A1B" w:rsidP="002A4A1B"/>
    <w:p w:rsidR="002A4A1B" w:rsidRDefault="002A4A1B" w:rsidP="002A4A1B">
      <w:r w:rsidRPr="005E0C24">
        <w:rPr>
          <w:noProof/>
          <w:sz w:val="20"/>
        </w:rPr>
        <w:pict>
          <v:shape id="_x0000_s1128" type="#_x0000_t202" style="position:absolute;margin-left:369pt;margin-top:3.6pt;width:54pt;height:18pt;z-index:251683840" filled="f" stroked="f">
            <v:textbox style="mso-next-textbox:#_x0000_s1128">
              <w:txbxContent>
                <w:p w:rsidR="002A4A1B" w:rsidRDefault="002A4A1B" w:rsidP="002A4A1B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470-2</w:t>
                  </w:r>
                </w:p>
              </w:txbxContent>
            </v:textbox>
          </v:shape>
        </w:pict>
      </w:r>
    </w:p>
    <w:p w:rsidR="002A4A1B" w:rsidRDefault="002A4A1B" w:rsidP="002A4A1B"/>
    <w:p w:rsidR="002A4A1B" w:rsidRDefault="002A4A1B" w:rsidP="002A4A1B"/>
    <w:p w:rsidR="002A4A1B" w:rsidRDefault="002A4A1B" w:rsidP="002A4A1B"/>
    <w:p w:rsidR="00544814" w:rsidRDefault="00544814"/>
    <w:p w:rsidR="002A4A1B" w:rsidRDefault="002A4A1B">
      <w:pPr>
        <w:sectPr w:rsidR="002A4A1B" w:rsidSect="005E0C2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44814" w:rsidRDefault="00544814"/>
    <w:p w:rsidR="00544814" w:rsidRDefault="005E0C24">
      <w:r w:rsidRPr="005E0C24">
        <w:rPr>
          <w:noProof/>
          <w:sz w:val="20"/>
        </w:rPr>
        <w:pict>
          <v:shape id="_x0000_s1100" type="#_x0000_t202" style="position:absolute;margin-left:126pt;margin-top:13.2pt;width:3in;height:36pt;z-index:251655168" filled="f" stroked="f">
            <v:textbox style="mso-next-textbox:#_x0000_s1100">
              <w:txbxContent>
                <w:p w:rsidR="00544814" w:rsidRDefault="00544814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099" type="#_x0000_t202" style="position:absolute;margin-left:17.85pt;margin-top:4.2pt;width:430.85pt;height:235.3pt;z-index:251654144" filled="f" strokecolor="gray" strokeweight=".5pt">
            <v:stroke dashstyle="1 1" endcap="round"/>
            <v:textbox style="mso-next-textbox:#_x0000_s1099">
              <w:txbxContent>
                <w:p w:rsidR="00544814" w:rsidRDefault="00544814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544814" w:rsidRDefault="00544814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544814" w:rsidRDefault="00544814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544814" w:rsidRDefault="00544814">
                  <w:pPr>
                    <w:pStyle w:val="Bloktekst"/>
                    <w:tabs>
                      <w:tab w:val="clear" w:pos="1980"/>
                      <w:tab w:val="left" w:pos="900"/>
                    </w:tabs>
                    <w:ind w:left="539" w:right="771"/>
                    <w:rPr>
                      <w:rFonts w:ascii="Helvetica" w:hAnsi="Helvetica"/>
                      <w:sz w:val="16"/>
                      <w:lang w:val="en-US"/>
                    </w:rPr>
                  </w:pPr>
                </w:p>
                <w:p w:rsidR="00544814" w:rsidRDefault="00544814" w:rsidP="00BE6C33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line="220" w:lineRule="exact"/>
                    <w:ind w:left="539" w:right="590"/>
                    <w:rPr>
                      <w:rFonts w:ascii="Helvetica" w:hAnsi="Helvetica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>When Credit Light Is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>L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it,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>P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ress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Credit Button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>And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>Wait For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ab/>
                  </w:r>
                  <w:proofErr w:type="gramStart"/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Machine 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>To</w:t>
                  </w:r>
                  <w:proofErr w:type="gramEnd"/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2A4A1B"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 Reset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>.</w:t>
                  </w:r>
                </w:p>
                <w:p w:rsidR="00544814" w:rsidRPr="002A4A1B" w:rsidRDefault="00544814" w:rsidP="00BE6C33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8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proofErr w:type="gramStart"/>
                  <w:r w:rsidR="00075B05">
                    <w:rPr>
                      <w:rFonts w:ascii="Helvetica" w:hAnsi="Helvetica"/>
                      <w:sz w:val="20"/>
                      <w:szCs w:val="20"/>
                    </w:rPr>
                    <w:t>Game  Over</w:t>
                  </w:r>
                  <w:proofErr w:type="gramEnd"/>
                  <w:r w:rsidR="00075B05">
                    <w:rPr>
                      <w:rFonts w:ascii="Helvetica" w:hAnsi="Helvetica"/>
                      <w:sz w:val="20"/>
                      <w:szCs w:val="20"/>
                    </w:rPr>
                    <w:t xml:space="preserve">  If  Tilted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.</w:t>
                  </w:r>
                </w:p>
                <w:p w:rsidR="00544814" w:rsidRPr="002A4A1B" w:rsidRDefault="00544814" w:rsidP="00BE6C33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8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 w:rsidR="00BE6C33">
                    <w:rPr>
                      <w:rFonts w:ascii="Helvetica" w:hAnsi="Helvetica"/>
                      <w:sz w:val="20"/>
                      <w:szCs w:val="20"/>
                      <w:lang w:val="en-US"/>
                    </w:rPr>
                    <w:t>Ma</w:t>
                  </w:r>
                  <w:r w:rsidR="002A4A1B">
                    <w:rPr>
                      <w:rFonts w:ascii="Helvetica" w:hAnsi="Helvetica"/>
                      <w:sz w:val="20"/>
                      <w:szCs w:val="20"/>
                    </w:rPr>
                    <w:t xml:space="preserve">king </w:t>
                  </w:r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t xml:space="preserve">4 ACES AND 4 DEUCES </w:t>
                  </w:r>
                  <w:proofErr w:type="spellStart"/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t>Lites</w:t>
                  </w:r>
                  <w:proofErr w:type="spellEnd"/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t xml:space="preserve"> NO.</w:t>
                  </w:r>
                  <w:proofErr w:type="gramEnd"/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t xml:space="preserve"> 1 JOKER </w:t>
                  </w:r>
                  <w:proofErr w:type="gramStart"/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t>And</w:t>
                  </w:r>
                  <w:proofErr w:type="gramEnd"/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t xml:space="preserve"> Top</w:t>
                  </w:r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 w:rsidR="00BE6C33">
                    <w:rPr>
                      <w:rFonts w:ascii="Helvetica" w:hAnsi="Helvetica"/>
                      <w:sz w:val="20"/>
                      <w:szCs w:val="20"/>
                    </w:rPr>
                    <w:tab/>
                    <w:t>SPECIAL.</w:t>
                  </w:r>
                </w:p>
                <w:p w:rsidR="00544814" w:rsidRPr="00BE6C33" w:rsidRDefault="00544814" w:rsidP="00BE6C33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8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proofErr w:type="gramStart"/>
                  <w:r w:rsidR="00BE6C33" w:rsidRPr="00BE6C33">
                    <w:rPr>
                      <w:rFonts w:ascii="Helvetica" w:hAnsi="Helvetica"/>
                      <w:sz w:val="20"/>
                      <w:szCs w:val="20"/>
                    </w:rPr>
                    <w:t>Top  Special</w:t>
                  </w:r>
                  <w:proofErr w:type="gramEnd"/>
                  <w:r w:rsidR="00BE6C33" w:rsidRPr="00BE6C33">
                    <w:rPr>
                      <w:rFonts w:ascii="Helvetica" w:hAnsi="Helvetica"/>
                      <w:sz w:val="20"/>
                      <w:szCs w:val="20"/>
                    </w:rPr>
                    <w:t>,  When  Lit,  Scores  1  EXTRA  BALL.</w:t>
                  </w:r>
                </w:p>
                <w:p w:rsidR="00544814" w:rsidRPr="00BE6C33" w:rsidRDefault="00544814" w:rsidP="00BE6C33">
                  <w:pPr>
                    <w:tabs>
                      <w:tab w:val="left" w:pos="900"/>
                    </w:tabs>
                    <w:spacing w:before="80" w:line="220" w:lineRule="exact"/>
                    <w:ind w:left="539" w:right="771"/>
                    <w:jc w:val="both"/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</w:r>
                  <w:r w:rsidR="00BE6C33" w:rsidRP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Making 4 ACES AND 4 DEUCES </w:t>
                  </w:r>
                  <w:r w:rsid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A Second Time </w:t>
                  </w:r>
                  <w:proofErr w:type="spellStart"/>
                  <w:r w:rsid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Lites</w:t>
                  </w:r>
                  <w:proofErr w:type="spellEnd"/>
                  <w:r w:rsid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 No. 2</w:t>
                  </w:r>
                  <w:r w:rsid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br/>
                    <w:t xml:space="preserve"> </w:t>
                  </w:r>
                  <w:r w:rsid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ab/>
                    <w:t>Joker  And  2 Bottom  Rollover  Lanes,  Alternately,  For  Special</w:t>
                  </w:r>
                  <w:r w:rsidRPr="00BE6C33"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  <w:t>.</w:t>
                  </w:r>
                </w:p>
                <w:p w:rsidR="00BE6C33" w:rsidRPr="00BE6C33" w:rsidRDefault="00BE6C33" w:rsidP="00BE6C33">
                  <w:pPr>
                    <w:tabs>
                      <w:tab w:val="left" w:pos="900"/>
                    </w:tabs>
                    <w:spacing w:before="80" w:line="220" w:lineRule="exact"/>
                    <w:ind w:left="539" w:right="771"/>
                    <w:jc w:val="both"/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Bottom Rollover Lanes, When Lit Special, Reset 2 JOKERS And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ab/>
                    <w:t xml:space="preserve">Score ___ </w:t>
                  </w:r>
                  <w:proofErr w:type="gramStart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1  </w:t>
                  </w:r>
                  <w:proofErr w:type="gramEnd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CREDIT</w:t>
                  </w:r>
                  <w:r w:rsidRPr="00BE6C33"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  <w:t>.</w:t>
                  </w:r>
                </w:p>
                <w:p w:rsidR="00544814" w:rsidRPr="00BE6C33" w:rsidRDefault="00544814" w:rsidP="00BE6C33">
                  <w:pPr>
                    <w:tabs>
                      <w:tab w:val="left" w:pos="900"/>
                    </w:tabs>
                    <w:spacing w:before="80" w:line="220" w:lineRule="exact"/>
                    <w:ind w:left="539" w:right="771"/>
                    <w:jc w:val="both"/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>Matching Last T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 xml:space="preserve">wo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>Numbers Of S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 xml:space="preserve">core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>T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 xml:space="preserve">o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>L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>it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Number O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n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B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ack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ab/>
                    <w:t>G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lass 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At  End  Of  G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ame  </w:t>
                  </w:r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Scores  ______________  </w:t>
                  </w:r>
                  <w:proofErr w:type="gramStart"/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1  </w:t>
                  </w:r>
                  <w:proofErr w:type="gramEnd"/>
                  <w:r w:rsid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CREDIT</w:t>
                  </w:r>
                  <w:r w:rsidRPr="00BE6C33"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44814"/>
    <w:p w:rsidR="00544814" w:rsidRDefault="005E0C24">
      <w:r w:rsidRPr="005E0C24">
        <w:rPr>
          <w:noProof/>
          <w:sz w:val="20"/>
        </w:rPr>
        <w:pict>
          <v:shape id="_x0000_s1101" type="#_x0000_t202" style="position:absolute;margin-left:5in;margin-top:3.6pt;width:54pt;height:18pt;z-index:251656192" filled="f" stroked="f">
            <v:textbox style="mso-next-textbox:#_x0000_s1101">
              <w:txbxContent>
                <w:p w:rsidR="00544814" w:rsidRDefault="00544814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</w:t>
                  </w:r>
                  <w:r w:rsidR="00BE6C33"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70-5C</w:t>
                  </w:r>
                </w:p>
              </w:txbxContent>
            </v:textbox>
          </v:shape>
        </w:pict>
      </w:r>
    </w:p>
    <w:p w:rsidR="00544814" w:rsidRDefault="00544814"/>
    <w:p w:rsidR="00BE6C33" w:rsidRDefault="00BE6C33" w:rsidP="00BE6C33"/>
    <w:p w:rsidR="00BE6C33" w:rsidRDefault="00BE6C33" w:rsidP="00BE6C33">
      <w:r w:rsidRPr="005E0C24">
        <w:rPr>
          <w:noProof/>
          <w:sz w:val="20"/>
        </w:rPr>
        <w:pict>
          <v:shape id="_x0000_s1133" type="#_x0000_t202" style="position:absolute;margin-left:126pt;margin-top:13.2pt;width:3in;height:36pt;z-index:251689984" filled="f" stroked="f">
            <v:textbox style="mso-next-textbox:#_x0000_s1133">
              <w:txbxContent>
                <w:p w:rsidR="00BE6C33" w:rsidRDefault="00BE6C33" w:rsidP="00BE6C33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132" type="#_x0000_t202" style="position:absolute;margin-left:17.85pt;margin-top:4.2pt;width:430.85pt;height:235.3pt;z-index:251688960" filled="f" strokecolor="gray" strokeweight=".5pt">
            <v:stroke dashstyle="1 1" endcap="round"/>
            <v:textbox style="mso-next-textbox:#_x0000_s1132">
              <w:txbxContent>
                <w:p w:rsidR="00BE6C33" w:rsidRDefault="00BE6C33" w:rsidP="00BE6C33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BE6C33" w:rsidRDefault="00BE6C33" w:rsidP="00BE6C33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BE6C33" w:rsidRDefault="00BE6C33" w:rsidP="00BE6C33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BE6C33" w:rsidRDefault="00BE6C33" w:rsidP="00BE6C33">
                  <w:pPr>
                    <w:pStyle w:val="Bloktekst"/>
                    <w:tabs>
                      <w:tab w:val="clear" w:pos="1980"/>
                      <w:tab w:val="left" w:pos="900"/>
                    </w:tabs>
                    <w:ind w:left="539" w:right="771"/>
                    <w:rPr>
                      <w:rFonts w:ascii="Helvetica" w:hAnsi="Helvetica"/>
                      <w:sz w:val="16"/>
                      <w:lang w:val="en-US"/>
                    </w:rPr>
                  </w:pPr>
                </w:p>
                <w:p w:rsidR="00BE6C33" w:rsidRDefault="00BE6C33" w:rsidP="00BE6C33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line="220" w:lineRule="exact"/>
                    <w:ind w:left="539" w:right="590"/>
                    <w:rPr>
                      <w:rFonts w:ascii="Helvetica" w:hAnsi="Helvetica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When Credit Light Is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Lit,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Press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Credit Button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And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Wait For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</w:r>
                  <w:proofErr w:type="gramStart"/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Machine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To</w:t>
                  </w:r>
                  <w:proofErr w:type="gram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 Reset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.</w:t>
                  </w:r>
                </w:p>
                <w:p w:rsidR="00BE6C33" w:rsidRPr="002A4A1B" w:rsidRDefault="00BE6C33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16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 w:rsidR="00075B05">
                    <w:rPr>
                      <w:rFonts w:ascii="Helvetica" w:hAnsi="Helvetica"/>
                      <w:sz w:val="20"/>
                      <w:szCs w:val="20"/>
                    </w:rPr>
                    <w:t>Tilt  Penalty  -  Ball  I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n  Play  -  </w:t>
                  </w:r>
                  <w:r w:rsidR="00075B05">
                    <w:rPr>
                      <w:rFonts w:ascii="Helvetica" w:hAnsi="Helvetica"/>
                      <w:sz w:val="20"/>
                      <w:szCs w:val="20"/>
                    </w:rPr>
                    <w:t>D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oes  </w:t>
                  </w:r>
                  <w:r w:rsidR="00075B05">
                    <w:rPr>
                      <w:rFonts w:ascii="Helvetica" w:hAnsi="Helvetica"/>
                      <w:sz w:val="20"/>
                      <w:szCs w:val="20"/>
                    </w:rPr>
                    <w:t>N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ot  </w:t>
                  </w:r>
                  <w:r w:rsidR="00075B05">
                    <w:rPr>
                      <w:rFonts w:ascii="Helvetica" w:hAnsi="Helvetica"/>
                      <w:sz w:val="20"/>
                      <w:szCs w:val="20"/>
                    </w:rPr>
                    <w:t>D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isqualify  </w:t>
                  </w:r>
                  <w:r w:rsidR="00075B05">
                    <w:rPr>
                      <w:rFonts w:ascii="Helvetica" w:hAnsi="Helvetica"/>
                      <w:sz w:val="20"/>
                      <w:szCs w:val="20"/>
                    </w:rPr>
                    <w:t>P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layer.</w:t>
                  </w:r>
                </w:p>
                <w:p w:rsidR="00BE6C33" w:rsidRPr="002A4A1B" w:rsidRDefault="00BE6C33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16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0"/>
                      <w:lang w:val="en-US"/>
                    </w:rPr>
                    <w:t>Ma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king 4 ACES AND 4 DEUCES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NO.</w:t>
                  </w:r>
                  <w:proofErr w:type="gram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1 JOKER </w:t>
                  </w:r>
                  <w:proofErr w:type="gramStart"/>
                  <w:r>
                    <w:rPr>
                      <w:rFonts w:ascii="Helvetica" w:hAnsi="Helvetica"/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Top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SPECIAL.</w:t>
                  </w:r>
                </w:p>
                <w:p w:rsidR="00BE6C33" w:rsidRPr="00BE6C33" w:rsidRDefault="00BE6C33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16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proofErr w:type="gramStart"/>
                  <w:r w:rsidRPr="00BE6C33">
                    <w:rPr>
                      <w:rFonts w:ascii="Helvetica" w:hAnsi="Helvetica"/>
                      <w:sz w:val="20"/>
                      <w:szCs w:val="20"/>
                    </w:rPr>
                    <w:t>Top  Special</w:t>
                  </w:r>
                  <w:proofErr w:type="gramEnd"/>
                  <w:r w:rsidRPr="00BE6C33">
                    <w:rPr>
                      <w:rFonts w:ascii="Helvetica" w:hAnsi="Helvetica"/>
                      <w:sz w:val="20"/>
                      <w:szCs w:val="20"/>
                    </w:rPr>
                    <w:t>,  When  Lit,  Scores  1  EXTRA  BALL.</w:t>
                  </w:r>
                </w:p>
                <w:p w:rsidR="00BE6C33" w:rsidRPr="00BE6C33" w:rsidRDefault="00BE6C33" w:rsidP="00075B05">
                  <w:pPr>
                    <w:tabs>
                      <w:tab w:val="left" w:pos="900"/>
                    </w:tabs>
                    <w:spacing w:before="160" w:line="220" w:lineRule="exact"/>
                    <w:ind w:left="539" w:right="771"/>
                    <w:jc w:val="both"/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</w:r>
                  <w:r w:rsidRP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Making 4 ACES AND 4 DEUCES 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A Second Time </w:t>
                  </w:r>
                  <w:proofErr w:type="spellStart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 No. 2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ab/>
                    <w:t>Joker  And  2 Bottom  Rollover  Lanes,  Alternately,  For  Special</w:t>
                  </w:r>
                  <w:r w:rsidRPr="00BE6C33"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  <w:t>.</w:t>
                  </w:r>
                </w:p>
                <w:p w:rsidR="00BE6C33" w:rsidRPr="00BE6C33" w:rsidRDefault="00BE6C33" w:rsidP="00075B05">
                  <w:pPr>
                    <w:tabs>
                      <w:tab w:val="left" w:pos="900"/>
                    </w:tabs>
                    <w:spacing w:before="160" w:line="220" w:lineRule="exact"/>
                    <w:ind w:left="539" w:right="771"/>
                    <w:jc w:val="both"/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Bottom Rollover Lanes, When Lit Special, Reset 2 JOKERS And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ab/>
                    <w:t xml:space="preserve">Score ___ </w:t>
                  </w:r>
                  <w:proofErr w:type="gramStart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1  </w:t>
                  </w:r>
                  <w:proofErr w:type="gramEnd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CREDIT</w:t>
                  </w:r>
                  <w:r w:rsidRPr="00BE6C33"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/>
    <w:p w:rsidR="00BE6C33" w:rsidRDefault="00BE6C33" w:rsidP="00BE6C33">
      <w:r w:rsidRPr="005E0C24">
        <w:rPr>
          <w:noProof/>
          <w:sz w:val="20"/>
        </w:rPr>
        <w:pict>
          <v:shape id="_x0000_s1134" type="#_x0000_t202" style="position:absolute;margin-left:5in;margin-top:3.6pt;width:54pt;height:18pt;z-index:251691008" filled="f" stroked="f">
            <v:textbox style="mso-next-textbox:#_x0000_s1134">
              <w:txbxContent>
                <w:p w:rsidR="00BE6C33" w:rsidRDefault="00BE6C33" w:rsidP="00BE6C33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</w:t>
                  </w:r>
                  <w:r w:rsidR="00075B05"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70-7</w:t>
                  </w: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C</w:t>
                  </w:r>
                </w:p>
              </w:txbxContent>
            </v:textbox>
          </v:shape>
        </w:pict>
      </w:r>
    </w:p>
    <w:p w:rsidR="00BE6C33" w:rsidRDefault="00BE6C33" w:rsidP="00BE6C33"/>
    <w:p w:rsidR="00BE6C33" w:rsidRDefault="00BE6C33" w:rsidP="00BE6C33"/>
    <w:p w:rsidR="00BE6C33" w:rsidRDefault="00BE6C33" w:rsidP="00BE6C33"/>
    <w:p w:rsidR="00BD7EF8" w:rsidRDefault="00BD7EF8"/>
    <w:p w:rsidR="00BE6C33" w:rsidRDefault="00BE6C33">
      <w:pPr>
        <w:sectPr w:rsidR="00BE6C33" w:rsidSect="005E0C2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075B05" w:rsidRDefault="00075B05" w:rsidP="00075B05"/>
    <w:p w:rsidR="00075B05" w:rsidRDefault="00075B05" w:rsidP="00075B05">
      <w:r w:rsidRPr="005E0C24">
        <w:rPr>
          <w:noProof/>
          <w:sz w:val="20"/>
        </w:rPr>
        <w:pict>
          <v:shape id="_x0000_s1136" type="#_x0000_t202" style="position:absolute;margin-left:126pt;margin-top:13.2pt;width:3in;height:36pt;z-index:251694080" filled="f" stroked="f">
            <v:textbox style="mso-next-textbox:#_x0000_s1136">
              <w:txbxContent>
                <w:p w:rsidR="00075B05" w:rsidRDefault="00075B05" w:rsidP="00075B05">
                  <w:pPr>
                    <w:pStyle w:val="Kop2"/>
                    <w:jc w:val="center"/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b/>
                      <w:bCs/>
                      <w:i w:val="0"/>
                      <w:iCs/>
                      <w:spacing w:val="30"/>
                      <w:sz w:val="36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 w:rsidRPr="005E0C24">
        <w:rPr>
          <w:noProof/>
          <w:sz w:val="20"/>
        </w:rPr>
        <w:pict>
          <v:shape id="_x0000_s1135" type="#_x0000_t202" style="position:absolute;margin-left:17.85pt;margin-top:4.2pt;width:430.85pt;height:235.3pt;z-index:251693056" filled="f" strokecolor="gray" strokeweight=".5pt">
            <v:stroke dashstyle="1 1" endcap="round"/>
            <v:textbox style="mso-next-textbox:#_x0000_s1135">
              <w:txbxContent>
                <w:p w:rsidR="00075B05" w:rsidRDefault="00075B05" w:rsidP="00075B05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075B05" w:rsidRDefault="00075B05" w:rsidP="00075B05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075B05" w:rsidRDefault="00075B05" w:rsidP="00075B05">
                  <w:pPr>
                    <w:tabs>
                      <w:tab w:val="left" w:pos="900"/>
                    </w:tabs>
                    <w:spacing w:line="200" w:lineRule="exact"/>
                    <w:ind w:left="540" w:right="772"/>
                    <w:rPr>
                      <w:rFonts w:ascii="Arial" w:hAnsi="Arial" w:cs="Arial"/>
                      <w:b/>
                      <w:bCs/>
                      <w:sz w:val="20"/>
                      <w:lang w:val="en-US"/>
                    </w:rPr>
                  </w:pPr>
                </w:p>
                <w:p w:rsidR="00075B05" w:rsidRDefault="00075B05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ind w:left="539" w:right="771"/>
                    <w:rPr>
                      <w:rFonts w:ascii="Helvetica" w:hAnsi="Helvetica"/>
                      <w:sz w:val="16"/>
                      <w:lang w:val="en-US"/>
                    </w:rPr>
                  </w:pPr>
                </w:p>
                <w:p w:rsidR="00075B05" w:rsidRDefault="00075B05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line="220" w:lineRule="exact"/>
                    <w:ind w:left="539" w:right="590"/>
                    <w:rPr>
                      <w:rFonts w:ascii="Helvetica" w:hAnsi="Helvetica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When Credit Light Is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Lit,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Press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Credit Button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And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Wait For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</w:r>
                  <w:proofErr w:type="gramStart"/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Machine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To</w:t>
                  </w:r>
                  <w:proofErr w:type="gram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 Reset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.</w:t>
                  </w:r>
                </w:p>
                <w:p w:rsidR="00075B05" w:rsidRPr="002A4A1B" w:rsidRDefault="00075B05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16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Tilt  Penalty  -  Ball  I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n  Play  - 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D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oes 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N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ot 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D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 xml:space="preserve">isqualify 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P</w:t>
                  </w:r>
                  <w:r w:rsidRPr="002A4A1B">
                    <w:rPr>
                      <w:rFonts w:ascii="Helvetica" w:hAnsi="Helvetica"/>
                      <w:sz w:val="20"/>
                      <w:szCs w:val="20"/>
                    </w:rPr>
                    <w:t>layer.</w:t>
                  </w:r>
                </w:p>
                <w:p w:rsidR="00075B05" w:rsidRPr="002A4A1B" w:rsidRDefault="00075B05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16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0"/>
                      <w:lang w:val="en-US"/>
                    </w:rPr>
                    <w:t>Ma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king 4 ACES AND 4 DEUCES </w:t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NO.</w:t>
                  </w:r>
                  <w:proofErr w:type="gram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1 JOKER </w:t>
                  </w:r>
                  <w:proofErr w:type="gramStart"/>
                  <w:r>
                    <w:rPr>
                      <w:rFonts w:ascii="Helvetica" w:hAnsi="Helvetica"/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Top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ab/>
                    <w:t>SPECIAL.</w:t>
                  </w:r>
                </w:p>
                <w:p w:rsidR="00075B05" w:rsidRPr="00BE6C33" w:rsidRDefault="00075B05" w:rsidP="00075B05">
                  <w:pPr>
                    <w:pStyle w:val="Bloktekst"/>
                    <w:tabs>
                      <w:tab w:val="clear" w:pos="1980"/>
                      <w:tab w:val="left" w:pos="900"/>
                    </w:tabs>
                    <w:spacing w:before="160" w:line="220" w:lineRule="exact"/>
                    <w:ind w:left="539" w:right="771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sz w:val="16"/>
                      <w:szCs w:val="26"/>
                      <w:lang w:val="en-US"/>
                    </w:rPr>
                    <w:tab/>
                  </w:r>
                  <w:proofErr w:type="gramStart"/>
                  <w:r w:rsidRPr="00BE6C33">
                    <w:rPr>
                      <w:rFonts w:ascii="Helvetica" w:hAnsi="Helvetica"/>
                      <w:sz w:val="20"/>
                      <w:szCs w:val="20"/>
                    </w:rPr>
                    <w:t>Top  Special</w:t>
                  </w:r>
                  <w:proofErr w:type="gramEnd"/>
                  <w:r w:rsidRPr="00BE6C33">
                    <w:rPr>
                      <w:rFonts w:ascii="Helvetica" w:hAnsi="Helvetica"/>
                      <w:sz w:val="20"/>
                      <w:szCs w:val="20"/>
                    </w:rPr>
                    <w:t xml:space="preserve">,  When  Lit,  Scores 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100.000  POINTS</w:t>
                  </w:r>
                  <w:r w:rsidRPr="00BE6C33">
                    <w:rPr>
                      <w:rFonts w:ascii="Helvetica" w:hAnsi="Helvetica"/>
                      <w:sz w:val="20"/>
                      <w:szCs w:val="20"/>
                    </w:rPr>
                    <w:t>.</w:t>
                  </w:r>
                </w:p>
                <w:p w:rsidR="00075B05" w:rsidRPr="00BE6C33" w:rsidRDefault="00075B05" w:rsidP="00075B05">
                  <w:pPr>
                    <w:tabs>
                      <w:tab w:val="left" w:pos="900"/>
                    </w:tabs>
                    <w:spacing w:before="160" w:line="220" w:lineRule="exact"/>
                    <w:ind w:left="539" w:right="771"/>
                    <w:jc w:val="both"/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</w:r>
                  <w:r w:rsidRPr="00BE6C33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Making 4 ACES AND 4 DEUCES 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A Second Time </w:t>
                  </w:r>
                  <w:proofErr w:type="spellStart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Lites</w:t>
                  </w:r>
                  <w:proofErr w:type="spellEnd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 No. 2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ab/>
                    <w:t>Joker  And  2 Bottom  Rollover  Lanes,  Alternately,  For  Special</w:t>
                  </w:r>
                  <w:r w:rsidRPr="00BE6C33"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  <w:t>.</w:t>
                  </w:r>
                </w:p>
                <w:p w:rsidR="00075B05" w:rsidRPr="00BE6C33" w:rsidRDefault="00075B05" w:rsidP="00075B05">
                  <w:pPr>
                    <w:tabs>
                      <w:tab w:val="left" w:pos="900"/>
                    </w:tabs>
                    <w:spacing w:before="160" w:line="220" w:lineRule="exact"/>
                    <w:ind w:left="539" w:right="771"/>
                    <w:jc w:val="both"/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Webdings" w:hAnsi="Webdings"/>
                      <w:position w:val="2"/>
                      <w:sz w:val="10"/>
                      <w:szCs w:val="18"/>
                    </w:rPr>
                    <w:t>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26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Bottom Rollover Lanes, When Lit Special, Reset 2 JOKERS And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ab/>
                    <w:t xml:space="preserve">Score  </w:t>
                  </w:r>
                  <w:proofErr w:type="gramStart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100.000  </w:t>
                  </w:r>
                  <w:proofErr w:type="gramEnd"/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POINTS</w:t>
                  </w:r>
                  <w:r w:rsidRPr="00BE6C33">
                    <w:rPr>
                      <w:rFonts w:ascii="Helvetica" w:hAnsi="Helvetica"/>
                      <w:b/>
                      <w:bCs/>
                      <w:sz w:val="18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/>
    <w:p w:rsidR="00075B05" w:rsidRDefault="00075B05" w:rsidP="00075B05">
      <w:r w:rsidRPr="005E0C24">
        <w:rPr>
          <w:noProof/>
          <w:sz w:val="20"/>
        </w:rPr>
        <w:pict>
          <v:shape id="_x0000_s1137" type="#_x0000_t202" style="position:absolute;margin-left:5in;margin-top:3.6pt;width:54pt;height:18pt;z-index:251695104" filled="f" stroked="f">
            <v:textbox style="mso-next-textbox:#_x0000_s1137">
              <w:txbxContent>
                <w:p w:rsidR="00075B05" w:rsidRDefault="00075B05" w:rsidP="00075B05">
                  <w:pPr>
                    <w:pStyle w:val="Kop6"/>
                    <w:jc w:val="center"/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bCs w:val="0"/>
                      <w:sz w:val="16"/>
                      <w:lang w:val="en-GB"/>
                    </w:rPr>
                    <w:t>470-8N</w:t>
                  </w:r>
                </w:p>
              </w:txbxContent>
            </v:textbox>
          </v:shape>
        </w:pict>
      </w:r>
    </w:p>
    <w:p w:rsidR="00075B05" w:rsidRDefault="00075B05" w:rsidP="00075B05"/>
    <w:p w:rsidR="00075B05" w:rsidRDefault="00075B05" w:rsidP="00075B05"/>
    <w:p w:rsidR="00075B05" w:rsidRDefault="00075B05" w:rsidP="00075B05"/>
    <w:p w:rsidR="00544814" w:rsidRDefault="00544814">
      <w:pPr>
        <w:rPr>
          <w:rFonts w:ascii="Arial" w:hAnsi="Arial" w:cs="Arial"/>
          <w:b/>
          <w:bCs/>
          <w:sz w:val="16"/>
          <w:lang w:val="en-GB"/>
        </w:rPr>
      </w:pP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</w:t>
      </w:r>
      <w:proofErr w:type="spellStart"/>
      <w:r>
        <w:rPr>
          <w:rFonts w:ascii="Arial" w:hAnsi="Arial" w:cs="Arial"/>
          <w:sz w:val="16"/>
          <w:lang w:val="en-GB"/>
        </w:rPr>
        <w:t>Furuta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544814" w:rsidRDefault="00544814">
      <w:pPr>
        <w:rPr>
          <w:rFonts w:ascii="Arial" w:hAnsi="Arial" w:cs="Arial"/>
          <w:b/>
          <w:bCs/>
          <w:sz w:val="16"/>
          <w:lang w:val="en-GB"/>
        </w:rPr>
      </w:pPr>
    </w:p>
    <w:p w:rsidR="00544814" w:rsidRDefault="0054481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D7EF8" w:rsidRDefault="00BD7EF8" w:rsidP="00BD7E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75B05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 xml:space="preserve">-1 is </w:t>
      </w:r>
      <w:r w:rsidR="00972B09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FA0237" w:rsidRDefault="00FA0237" w:rsidP="00FA023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75B05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-</w:t>
      </w:r>
      <w:r w:rsidR="00075B05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is </w:t>
      </w:r>
      <w:r w:rsidR="00075B0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75B05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-</w:t>
      </w:r>
      <w:r w:rsidR="00075B05">
        <w:rPr>
          <w:rFonts w:ascii="Arial" w:hAnsi="Arial" w:cs="Arial"/>
          <w:sz w:val="16"/>
          <w:lang w:val="en-GB"/>
        </w:rPr>
        <w:t>5C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972B09" w:rsidRDefault="00972B09" w:rsidP="00972B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75B05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-</w:t>
      </w:r>
      <w:r w:rsidR="00075B05">
        <w:rPr>
          <w:rFonts w:ascii="Arial" w:hAnsi="Arial" w:cs="Arial"/>
          <w:sz w:val="16"/>
          <w:lang w:val="en-GB"/>
        </w:rPr>
        <w:t>7C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490F72" w:rsidRDefault="00490F72" w:rsidP="00490F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75B05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-</w:t>
      </w:r>
      <w:r w:rsidR="00075B05">
        <w:rPr>
          <w:rFonts w:ascii="Arial" w:hAnsi="Arial" w:cs="Arial"/>
          <w:sz w:val="16"/>
          <w:lang w:val="en-GB"/>
        </w:rPr>
        <w:t>8N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44814" w:rsidRDefault="005448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44814" w:rsidRDefault="005E0C24">
      <w:pPr>
        <w:rPr>
          <w:rFonts w:ascii="Arial" w:hAnsi="Arial" w:cs="Arial"/>
          <w:sz w:val="16"/>
          <w:lang w:val="en-GB"/>
        </w:rPr>
      </w:pPr>
      <w:hyperlink r:id="rId5" w:history="1">
        <w:r w:rsidR="0054481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A0237" w:rsidRDefault="00FA023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A0237" w:rsidSect="005E0C2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noPunctuationKerning/>
  <w:characterSpacingControl w:val="doNotCompress"/>
  <w:compat/>
  <w:rsids>
    <w:rsidRoot w:val="00490F72"/>
    <w:rsid w:val="000658A4"/>
    <w:rsid w:val="00075B05"/>
    <w:rsid w:val="000B34E2"/>
    <w:rsid w:val="002A4A1B"/>
    <w:rsid w:val="003B5D22"/>
    <w:rsid w:val="00490F72"/>
    <w:rsid w:val="00544814"/>
    <w:rsid w:val="005E0C24"/>
    <w:rsid w:val="006F5B8B"/>
    <w:rsid w:val="0084227B"/>
    <w:rsid w:val="00972B09"/>
    <w:rsid w:val="009B08F8"/>
    <w:rsid w:val="009B79A4"/>
    <w:rsid w:val="00A343C5"/>
    <w:rsid w:val="00BD7EF8"/>
    <w:rsid w:val="00BE6C33"/>
    <w:rsid w:val="00BF776E"/>
    <w:rsid w:val="00C35F9E"/>
    <w:rsid w:val="00FA0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0C24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0C24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5E0C24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5E0C24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5E0C24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5E0C24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rsid w:val="005E0C24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5E0C24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5E0C24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5E0C24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0C24"/>
    <w:rPr>
      <w:color w:val="0000FF"/>
      <w:u w:val="single"/>
    </w:rPr>
  </w:style>
  <w:style w:type="paragraph" w:styleId="Bloktekst">
    <w:name w:val="Block Text"/>
    <w:basedOn w:val="Standaard"/>
    <w:semiHidden/>
    <w:rsid w:val="005E0C24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Aztec</vt:lpstr>
    </vt:vector>
  </TitlesOfParts>
  <Company>www.inkochnito.nl</Company>
  <LinksUpToDate>false</LinksUpToDate>
  <CharactersWithSpaces>581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Wild Card</dc:title>
  <dc:subject>score and instruction cards</dc:subject>
  <dc:creator>Inkochnito</dc:creator>
  <cp:lastModifiedBy>Inkochnito</cp:lastModifiedBy>
  <cp:revision>4</cp:revision>
  <cp:lastPrinted>2010-09-04T20:38:00Z</cp:lastPrinted>
  <dcterms:created xsi:type="dcterms:W3CDTF">2012-10-28T19:42:00Z</dcterms:created>
  <dcterms:modified xsi:type="dcterms:W3CDTF">2012-10-28T21:59:00Z</dcterms:modified>
</cp:coreProperties>
</file>