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BEA" w:rsidRDefault="000C0E11">
      <w:r>
        <w:rPr>
          <w:noProof/>
        </w:rPr>
        <w:pict>
          <v:group id="_x0000_s1179" style="position:absolute;margin-left:17.85pt;margin-top:-.6pt;width:430.85pt;height:235.4pt;z-index:251666432" coordorigin="1774,1405" coordsize="8617,4708">
            <v:group id="_x0000_s1162" style="position:absolute;left:1774;top:1405;width:8617;height:4708" coordorigin="1774,1681" coordsize="8617,470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154" type="#_x0000_t75" style="position:absolute;left:1777;top:1681;width:2160;height:4708">
                <v:imagedata r:id="rId5" o:title="tornado"/>
              </v:shape>
              <v:group id="_x0000_s1157" style="position:absolute;left:1774;top:1681;width:8617;height:4706" coordorigin="1774,1681" coordsize="8617,470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1" type="#_x0000_t202" style="position:absolute;left:1774;top:1681;width:8617;height:4706" filled="f" strokecolor="silver" strokeweight=".25pt">
                  <v:stroke dashstyle="1 1" endcap="round"/>
                  <v:shadow opacity=".5" offset="6pt,6pt"/>
                  <v:textbox style="mso-next-textbox:#_x0000_s1041" inset="0,0,0,0">
                    <w:txbxContent>
                      <w:p w:rsidR="00210BEA" w:rsidRPr="00A3625F" w:rsidRDefault="00B7701F">
                        <w:pPr>
                          <w:pStyle w:val="Kop5"/>
                          <w:tabs>
                            <w:tab w:val="left" w:pos="2160"/>
                          </w:tabs>
                          <w:spacing w:line="360" w:lineRule="exact"/>
                          <w:jc w:val="left"/>
                          <w:rPr>
                            <w:rFonts w:ascii="HelveticaNeueLT Std Bold Outln" w:hAnsi="HelveticaNeueLT Std Bold Outln" w:cs="Times New Roman"/>
                            <w:b/>
                            <w:bCs/>
                            <w:i/>
                            <w:iCs/>
                            <w:spacing w:val="10"/>
                            <w:sz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i/>
                            <w:iCs/>
                            <w:spacing w:val="10"/>
                            <w:sz w:val="28"/>
                            <w:lang w:val="en-US"/>
                          </w:rPr>
                          <w:tab/>
                        </w:r>
                      </w:p>
                      <w:p w:rsidR="00210BEA" w:rsidRDefault="00B7701F">
                        <w:pPr>
                          <w:tabs>
                            <w:tab w:val="left" w:pos="1512"/>
                          </w:tabs>
                          <w:autoSpaceDE w:val="0"/>
                          <w:autoSpaceDN w:val="0"/>
                          <w:adjustRightInd w:val="0"/>
                          <w:spacing w:before="160" w:line="260" w:lineRule="exact"/>
                          <w:ind w:left="181"/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color w:val="212125"/>
                            <w:lang w:val="en-US"/>
                          </w:rPr>
                          <w:t>OBJECT:</w:t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tab/>
                          <w:t>Move the storm, by hitting the flashing NE-NW-SE-SW radar</w:t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tab/>
                          <w:t>targets, leading toward the LARGE lit N - E - S - W  arrow on the</w:t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tab/>
                          <w:t>compass. Hitting all targets enables a LOCK, producing a storm.</w:t>
                        </w:r>
                      </w:p>
                      <w:p w:rsidR="00210BEA" w:rsidRDefault="00B7701F">
                        <w:pPr>
                          <w:tabs>
                            <w:tab w:val="left" w:pos="1800"/>
                          </w:tabs>
                          <w:autoSpaceDE w:val="0"/>
                          <w:autoSpaceDN w:val="0"/>
                          <w:adjustRightInd w:val="0"/>
                          <w:spacing w:before="120" w:line="260" w:lineRule="exact"/>
                          <w:ind w:left="181"/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color w:val="212125"/>
                            <w:lang w:val="en-US"/>
                          </w:rPr>
                          <w:t>MULTI-BALL:</w:t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tab/>
                          <w:t>After 2 LOCKS, start MULTI-BALL by shooting the 3rd ball into</w:t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tab/>
                          <w:t xml:space="preserve">the lit LOCK area </w:t>
                        </w:r>
                        <w:r>
                          <w:rPr>
                            <w:rFonts w:ascii="Helvetica" w:hAnsi="Helvetica"/>
                            <w:i/>
                            <w:iCs/>
                            <w:color w:val="212125"/>
                            <w:lang w:val="en-US"/>
                          </w:rPr>
                          <w:t>OR</w:t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t xml:space="preserve"> the Left Ramp for RELEASE.</w:t>
                        </w:r>
                      </w:p>
                      <w:p w:rsidR="00210BEA" w:rsidRDefault="00B7701F">
                        <w:pPr>
                          <w:tabs>
                            <w:tab w:val="left" w:pos="1980"/>
                          </w:tabs>
                          <w:autoSpaceDE w:val="0"/>
                          <w:autoSpaceDN w:val="0"/>
                          <w:adjustRightInd w:val="0"/>
                          <w:spacing w:before="80" w:line="260" w:lineRule="exact"/>
                          <w:ind w:left="181"/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color w:val="212125"/>
                            <w:lang w:val="en-US"/>
                          </w:rPr>
                          <w:t>MILLION PLUS:</w:t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tab/>
                          <w:t xml:space="preserve">During MULTI-BALL play, the 1st </w:t>
                        </w:r>
                        <w:r>
                          <w:rPr>
                            <w:rFonts w:ascii="Helvetica" w:hAnsi="Helvetica"/>
                            <w:i/>
                            <w:iCs/>
                            <w:color w:val="212125"/>
                            <w:lang w:val="en-US"/>
                          </w:rPr>
                          <w:t>LEFT</w:t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t xml:space="preserve"> Ramp shot earns</w:t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br/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tab/>
                          <w:t>2 MILLION; 2nd Shot = 3 MILLION; 3rd Shot = 4 Million…</w:t>
                        </w:r>
                      </w:p>
                      <w:p w:rsidR="00210BEA" w:rsidRDefault="00B7701F">
                        <w:pPr>
                          <w:tabs>
                            <w:tab w:val="left" w:pos="1980"/>
                          </w:tabs>
                          <w:autoSpaceDE w:val="0"/>
                          <w:autoSpaceDN w:val="0"/>
                          <w:adjustRightInd w:val="0"/>
                          <w:spacing w:before="120" w:line="260" w:lineRule="exact"/>
                          <w:ind w:left="181"/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color w:val="212125"/>
                            <w:lang w:val="en-US"/>
                          </w:rPr>
                          <w:t>EXTRA BALL:</w:t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tab/>
                          <w:t>The 2 SKYWAY Ramps earn TOLLS. Light the EXTRA BALL</w:t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tab/>
                          <w:t>Target by earning enough TOLLS.</w:t>
                        </w:r>
                      </w:p>
                      <w:p w:rsidR="00210BEA" w:rsidRDefault="00B7701F">
                        <w:pPr>
                          <w:tabs>
                            <w:tab w:val="left" w:pos="1800"/>
                          </w:tabs>
                          <w:autoSpaceDE w:val="0"/>
                          <w:autoSpaceDN w:val="0"/>
                          <w:adjustRightInd w:val="0"/>
                          <w:spacing w:before="120" w:line="260" w:lineRule="exact"/>
                          <w:ind w:left="181"/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color w:val="212125"/>
                            <w:lang w:val="en-US"/>
                          </w:rPr>
                          <w:t>SUPER CELLAR VALUE:</w:t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t xml:space="preserve"> VALUE (Back Panel) changes by shooting through</w:t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tab/>
                          <w:t xml:space="preserve">the SPINNER. Light the CELLAR via the Left Ramp </w:t>
                        </w:r>
                        <w:r>
                          <w:rPr>
                            <w:rFonts w:ascii="Helvetica" w:hAnsi="Helvetica"/>
                            <w:i/>
                            <w:iCs/>
                            <w:color w:val="212125"/>
                            <w:lang w:val="en-US"/>
                          </w:rPr>
                          <w:t>OR</w:t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t xml:space="preserve"> Right</w:t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tab/>
                          <w:t>FLIPPER LANE. Collect VALUE by diving into the CELLAR.</w:t>
                        </w:r>
                      </w:p>
                      <w:p w:rsidR="00210BEA" w:rsidRDefault="00B7701F">
                        <w:pPr>
                          <w:tabs>
                            <w:tab w:val="left" w:pos="1260"/>
                          </w:tabs>
                          <w:autoSpaceDE w:val="0"/>
                          <w:autoSpaceDN w:val="0"/>
                          <w:adjustRightInd w:val="0"/>
                          <w:spacing w:before="120" w:line="260" w:lineRule="exact"/>
                          <w:ind w:left="181"/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color w:val="212125"/>
                            <w:lang w:val="en-US"/>
                          </w:rPr>
                          <w:t>BONUS:</w:t>
                        </w:r>
                        <w:r>
                          <w:rPr>
                            <w:rFonts w:ascii="Helvetica" w:hAnsi="Helvetica"/>
                            <w:color w:val="212125"/>
                            <w:lang w:val="en-US"/>
                          </w:rPr>
                          <w:tab/>
                          <w:t>BONUS X times TOLLS paid plus TRIPS to CELLAR.</w:t>
                        </w:r>
                      </w:p>
                    </w:txbxContent>
                  </v:textbox>
                </v:shape>
                <v:shape id="_x0000_s1057" type="#_x0000_t202" style="position:absolute;left:9157;top:6001;width:1080;height:360" filled="f" stroked="f">
                  <v:textbox style="mso-next-textbox:#_x0000_s1057">
                    <w:txbxContent>
                      <w:p w:rsidR="00210BEA" w:rsidRDefault="00B7701F">
                        <w:pPr>
                          <w:rPr>
                            <w:sz w:val="18"/>
                            <w:lang w:val="en-GB"/>
                          </w:rPr>
                        </w:pPr>
                        <w:r>
                          <w:rPr>
                            <w:sz w:val="18"/>
                            <w:lang w:val="en-GB"/>
                          </w:rPr>
                          <w:t>16-574-1</w:t>
                        </w:r>
                      </w:p>
                    </w:txbxContent>
                  </v:textbox>
                </v:shape>
              </v:group>
            </v:group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175" type="#_x0000_t136" style="position:absolute;left:3988;top:1498;width:1587;height:283;mso-position-horizontal-relative:text;mso-position-vertical-relative:text" adj="10964">
              <v:fill r:id="rId6" o:title=""/>
              <v:stroke r:id="rId6" o:title=""/>
              <v:shadow color="#868686"/>
              <v:textpath style="font-family:&quot;Arial Black&quot;;font-style:italic;v-text-kern:t" trim="t" fitpath="t" string="Whirlwind"/>
            </v:shape>
          </v:group>
        </w:pict>
      </w:r>
    </w:p>
    <w:p w:rsidR="00210BEA" w:rsidRDefault="00210BEA"/>
    <w:p w:rsidR="00210BEA" w:rsidRDefault="00210BEA"/>
    <w:p w:rsidR="00210BEA" w:rsidRDefault="00210BEA"/>
    <w:p w:rsidR="00210BEA" w:rsidRDefault="00210BEA"/>
    <w:p w:rsidR="00210BEA" w:rsidRDefault="00210BEA"/>
    <w:p w:rsidR="00210BEA" w:rsidRDefault="00210BEA"/>
    <w:p w:rsidR="00210BEA" w:rsidRDefault="00210BEA"/>
    <w:p w:rsidR="00210BEA" w:rsidRDefault="00210BEA"/>
    <w:p w:rsidR="00210BEA" w:rsidRDefault="00210BEA"/>
    <w:p w:rsidR="00210BEA" w:rsidRDefault="00210BEA"/>
    <w:p w:rsidR="00210BEA" w:rsidRDefault="00210BEA"/>
    <w:p w:rsidR="00210BEA" w:rsidRDefault="00210BEA"/>
    <w:p w:rsidR="00210BEA" w:rsidRDefault="00210BEA"/>
    <w:p w:rsidR="00210BEA" w:rsidRDefault="00210BEA"/>
    <w:p w:rsidR="00210BEA" w:rsidRDefault="00210BEA"/>
    <w:p w:rsidR="00210BEA" w:rsidRDefault="00210BEA"/>
    <w:p w:rsidR="002D4359" w:rsidRDefault="000C0E11">
      <w:r>
        <w:rPr>
          <w:noProof/>
        </w:rPr>
        <w:pict>
          <v:group id="_x0000_s1178" style="position:absolute;margin-left:17.85pt;margin-top:.1pt;width:437.05pt;height:235.3pt;z-index:251662848" coordorigin="1774,6111" coordsize="8741,4706">
            <v:group id="_x0000_s1164" style="position:absolute;left:1774;top:6111;width:8741;height:4706" coordorigin="1774,7442" coordsize="8741,4706">
              <v:shape id="_x0000_s1156" type="#_x0000_t75" style="position:absolute;left:1777;top:7442;width:2153;height:4695">
                <v:imagedata r:id="rId7" o:title="tornado_German"/>
              </v:shape>
              <v:group id="_x0000_s1163" style="position:absolute;left:1774;top:7442;width:8741;height:4706" coordorigin="1774,7442" coordsize="8741,4706">
                <v:shape id="_x0000_s1153" type="#_x0000_t202" style="position:absolute;left:8797;top:11788;width:1718;height:360" filled="f" stroked="f">
                  <v:textbox style="mso-next-textbox:#_x0000_s1153">
                    <w:txbxContent>
                      <w:p w:rsidR="00210BEA" w:rsidRDefault="00B7701F">
                        <w:pPr>
                          <w:rPr>
                            <w:sz w:val="18"/>
                            <w:lang w:val="en-GB"/>
                          </w:rPr>
                        </w:pPr>
                        <w:r>
                          <w:rPr>
                            <w:sz w:val="18"/>
                            <w:lang w:val="en-GB"/>
                          </w:rPr>
                          <w:t>16-574-1-Ger</w:t>
                        </w:r>
                      </w:p>
                    </w:txbxContent>
                  </v:textbox>
                </v:shape>
                <v:shape id="_x0000_s1152" type="#_x0000_t202" style="position:absolute;left:1774;top:7442;width:8617;height:4706" filled="f" strokecolor="silver" strokeweight=".25pt">
                  <v:stroke dashstyle="1 1" endcap="round"/>
                  <v:textbox style="mso-next-textbox:#_x0000_s1152" inset="0,0,0,0">
                    <w:txbxContent>
                      <w:p w:rsidR="00210BEA" w:rsidRDefault="00B7701F">
                        <w:pPr>
                          <w:pStyle w:val="Kop5"/>
                          <w:tabs>
                            <w:tab w:val="left" w:pos="2160"/>
                          </w:tabs>
                          <w:spacing w:line="360" w:lineRule="exact"/>
                          <w:jc w:val="left"/>
                          <w:rPr>
                            <w:rFonts w:ascii="HelveticaNeueLT Std Bold Outln" w:hAnsi="HelveticaNeueLT Std Bold Outln" w:cs="Times New Roman"/>
                            <w:b/>
                            <w:bCs/>
                            <w:i/>
                            <w:iCs/>
                            <w:spacing w:val="10"/>
                            <w:sz w:val="28"/>
                            <w:lang w:val="de-DE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i/>
                            <w:iCs/>
                            <w:spacing w:val="10"/>
                            <w:sz w:val="28"/>
                            <w:lang w:val="de-DE"/>
                          </w:rPr>
                          <w:tab/>
                        </w:r>
                      </w:p>
                      <w:p w:rsidR="00210BEA" w:rsidRDefault="00B7701F">
                        <w:pPr>
                          <w:tabs>
                            <w:tab w:val="left" w:pos="1512"/>
                          </w:tabs>
                          <w:autoSpaceDE w:val="0"/>
                          <w:autoSpaceDN w:val="0"/>
                          <w:adjustRightInd w:val="0"/>
                          <w:spacing w:before="160" w:line="260" w:lineRule="exact"/>
                          <w:ind w:left="181"/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color w:val="212125"/>
                            <w:lang w:val="de-DE"/>
                          </w:rPr>
                          <w:t>ZIEL:</w:t>
                        </w:r>
                        <w:r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  <w:t xml:space="preserve"> Lenke den Sturm durch Treffer in blinkende NE-NW-SE-SW-Radar-</w:t>
                        </w:r>
                        <w:r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  <w:tab/>
                          <w:t xml:space="preserve">Ziele. Weiter zum </w:t>
                        </w:r>
                        <w:proofErr w:type="spellStart"/>
                        <w:r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  <w:t>grossen</w:t>
                        </w:r>
                        <w:proofErr w:type="spellEnd"/>
                        <w:r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  <w:t xml:space="preserve"> N - E - S - W  Pfeil auf dem Kompass.</w:t>
                        </w:r>
                        <w:r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  <w:tab/>
                          <w:t>Treffen aller Targets bringt LOCK und entfesselt Sturm.</w:t>
                        </w:r>
                      </w:p>
                      <w:p w:rsidR="00210BEA" w:rsidRDefault="00B7701F">
                        <w:pPr>
                          <w:tabs>
                            <w:tab w:val="left" w:pos="1800"/>
                          </w:tabs>
                          <w:autoSpaceDE w:val="0"/>
                          <w:autoSpaceDN w:val="0"/>
                          <w:adjustRightInd w:val="0"/>
                          <w:spacing w:before="100" w:line="260" w:lineRule="exact"/>
                          <w:ind w:left="181"/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color w:val="212125"/>
                            <w:lang w:val="de-DE"/>
                          </w:rPr>
                          <w:t>MULTIBALL:</w:t>
                        </w:r>
                        <w:r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  <w:tab/>
                          <w:t>Nach 2 LOCKS startet MULTIBALL mit 3. Kugel in LOCK-</w:t>
                        </w:r>
                        <w:r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  <w:tab/>
                          <w:t>Bereich oder nach FREIGABE der linken Rampe.</w:t>
                        </w:r>
                      </w:p>
                      <w:p w:rsidR="00210BEA" w:rsidRDefault="00B7701F">
                        <w:pPr>
                          <w:tabs>
                            <w:tab w:val="left" w:pos="1980"/>
                          </w:tabs>
                          <w:autoSpaceDE w:val="0"/>
                          <w:autoSpaceDN w:val="0"/>
                          <w:adjustRightInd w:val="0"/>
                          <w:spacing w:before="100" w:line="260" w:lineRule="exact"/>
                          <w:ind w:left="181"/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color w:val="212125"/>
                            <w:lang w:val="de-DE"/>
                          </w:rPr>
                          <w:t>MILLION PLUS:</w:t>
                        </w:r>
                        <w:r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  <w:tab/>
                          <w:t>Im MULTIBALL-spiel zählt 1. Rampenschuss LINKS = 2 Mio.,</w:t>
                        </w:r>
                        <w:r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  <w:tab/>
                          <w:t>2. = 3 Mio. und 3. = 4 Mio.</w:t>
                        </w:r>
                      </w:p>
                      <w:p w:rsidR="00210BEA" w:rsidRDefault="00B7701F">
                        <w:pPr>
                          <w:tabs>
                            <w:tab w:val="left" w:pos="1980"/>
                          </w:tabs>
                          <w:autoSpaceDE w:val="0"/>
                          <w:autoSpaceDN w:val="0"/>
                          <w:adjustRightInd w:val="0"/>
                          <w:spacing w:before="100" w:line="260" w:lineRule="exact"/>
                          <w:ind w:left="181"/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color w:val="212125"/>
                            <w:lang w:val="de-DE"/>
                          </w:rPr>
                          <w:t>EXTRA BALL:</w:t>
                        </w:r>
                        <w:r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  <w:tab/>
                          <w:t>BEIDE SKYWAY-Rampen bringen ZÖLLE. Genügend ZÖLLE</w:t>
                        </w:r>
                        <w:r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  <w:tab/>
                          <w:t>beleuchten EXTRA BALL-Target.</w:t>
                        </w:r>
                      </w:p>
                      <w:p w:rsidR="00210BEA" w:rsidRDefault="00B7701F">
                        <w:pPr>
                          <w:tabs>
                            <w:tab w:val="left" w:pos="1800"/>
                          </w:tabs>
                          <w:autoSpaceDE w:val="0"/>
                          <w:autoSpaceDN w:val="0"/>
                          <w:adjustRightInd w:val="0"/>
                          <w:spacing w:before="100" w:line="260" w:lineRule="exact"/>
                          <w:ind w:left="181"/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color w:val="212125"/>
                            <w:lang w:val="de-DE"/>
                          </w:rPr>
                          <w:t>SUPER CELLAR</w:t>
                        </w:r>
                        <w:r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  <w:t xml:space="preserve"> Schüsse durch SPINNER verändern Buntscheiben-WERT.</w:t>
                        </w:r>
                        <w:r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  <w:br/>
                          <w:t xml:space="preserve">       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color w:val="212125"/>
                            <w:lang w:val="de-DE"/>
                          </w:rPr>
                          <w:t>WERT:</w:t>
                        </w:r>
                        <w:r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  <w:tab/>
                          <w:t>CELLAR wird beleuchtet über linke Rampe ODER RECHTE</w:t>
                        </w:r>
                        <w:r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  <w:tab/>
                          <w:t>FLIPPERBAHN. WERT wird addiert nach Schuss in CELLAR.</w:t>
                        </w:r>
                      </w:p>
                      <w:p w:rsidR="00210BEA" w:rsidRDefault="00B7701F">
                        <w:pPr>
                          <w:tabs>
                            <w:tab w:val="left" w:pos="1260"/>
                          </w:tabs>
                          <w:autoSpaceDE w:val="0"/>
                          <w:autoSpaceDN w:val="0"/>
                          <w:adjustRightInd w:val="0"/>
                          <w:spacing w:before="160" w:line="260" w:lineRule="exact"/>
                          <w:ind w:left="181"/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color w:val="212125"/>
                            <w:lang w:val="de-DE"/>
                          </w:rPr>
                          <w:t>BONUS:</w:t>
                        </w:r>
                        <w:r>
                          <w:rPr>
                            <w:rFonts w:ascii="Helvetica" w:hAnsi="Helvetica"/>
                            <w:color w:val="212125"/>
                            <w:lang w:val="de-DE"/>
                          </w:rPr>
                          <w:tab/>
                          <w:t>BONUS X mal gezählte ZÖLLE plus SCHÜSSE in CELLAR.</w:t>
                        </w:r>
                      </w:p>
                    </w:txbxContent>
                  </v:textbox>
                </v:shape>
              </v:group>
            </v:group>
            <v:shape id="_x0000_s1174" type="#_x0000_t136" style="position:absolute;left:3988;top:6200;width:1587;height:283;mso-position-horizontal-relative:text;mso-position-vertical-relative:text" adj="10964">
              <v:fill r:id="rId6" o:title=""/>
              <v:stroke r:id="rId6" o:title=""/>
              <v:shadow color="#868686"/>
              <v:textpath style="font-family:&quot;Arial Black&quot;;font-style:italic;v-text-kern:t" trim="t" fitpath="t" string="Whirlwind"/>
            </v:shape>
          </v:group>
        </w:pict>
      </w:r>
    </w:p>
    <w:p w:rsidR="002D4359" w:rsidRDefault="002D4359"/>
    <w:p w:rsidR="002D4359" w:rsidRDefault="002D4359"/>
    <w:p w:rsidR="00210BEA" w:rsidRDefault="00210BEA"/>
    <w:p w:rsidR="00210BEA" w:rsidRDefault="00210BEA"/>
    <w:p w:rsidR="00210BEA" w:rsidRDefault="00210BEA"/>
    <w:p w:rsidR="00210BEA" w:rsidRDefault="00210BEA"/>
    <w:p w:rsidR="00210BEA" w:rsidRDefault="00210BEA"/>
    <w:p w:rsidR="00210BEA" w:rsidRDefault="00210BEA"/>
    <w:p w:rsidR="00210BEA" w:rsidRDefault="00210BEA"/>
    <w:p w:rsidR="00210BEA" w:rsidRDefault="00210BEA"/>
    <w:p w:rsidR="00210BEA" w:rsidRDefault="00210BEA"/>
    <w:p w:rsidR="00210BEA" w:rsidRDefault="00210BEA"/>
    <w:p w:rsidR="00210BEA" w:rsidRDefault="00210BEA"/>
    <w:p w:rsidR="00210BEA" w:rsidRDefault="00210BEA"/>
    <w:p w:rsidR="00210BEA" w:rsidRDefault="00210BEA"/>
    <w:p w:rsidR="00210BEA" w:rsidRDefault="00210BEA"/>
    <w:p w:rsidR="00210BEA" w:rsidRDefault="000C0E11">
      <w:r>
        <w:rPr>
          <w:noProof/>
        </w:rPr>
        <w:pict>
          <v:group id="_x0000_s1177" style="position:absolute;margin-left:18pt;margin-top:.85pt;width:430.85pt;height:235.3pt;z-index:251660288" coordorigin="1777,10817" coordsize="8617,4706">
            <v:group id="_x0000_s1176" style="position:absolute;left:1777;top:10817;width:8617;height:4706" coordorigin="1777,10817" coordsize="8617,4706">
              <v:shape id="_x0000_s1168" type="#_x0000_t202" style="position:absolute;left:1777;top:10817;width:8617;height:4706" filled="f" strokecolor="silver" strokeweight=".25pt">
                <v:stroke dashstyle="1 1" endcap="round"/>
                <v:textbox style="mso-next-textbox:#_x0000_s1168" inset="0,0,0,0">
                  <w:txbxContent>
                    <w:p w:rsidR="002D4359" w:rsidRDefault="002D4359" w:rsidP="002D4359">
                      <w:pPr>
                        <w:pStyle w:val="Kop5"/>
                        <w:tabs>
                          <w:tab w:val="left" w:pos="2160"/>
                        </w:tabs>
                        <w:spacing w:line="360" w:lineRule="exact"/>
                        <w:jc w:val="left"/>
                        <w:rPr>
                          <w:rFonts w:ascii="HelveticaNeueLT Std Bold Outln" w:hAnsi="HelveticaNeueLT Std Bold Outln" w:cs="Times New Roman"/>
                          <w:b/>
                          <w:bCs/>
                          <w:i/>
                          <w:iCs/>
                          <w:spacing w:val="10"/>
                          <w:sz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pacing w:val="10"/>
                          <w:sz w:val="28"/>
                          <w:lang w:val="en-US"/>
                        </w:rPr>
                        <w:tab/>
                      </w:r>
                    </w:p>
                    <w:p w:rsidR="002D4359" w:rsidRPr="00943973" w:rsidRDefault="002D4359" w:rsidP="00E20480">
                      <w:pPr>
                        <w:tabs>
                          <w:tab w:val="left" w:pos="1560"/>
                        </w:tabs>
                        <w:autoSpaceDE w:val="0"/>
                        <w:autoSpaceDN w:val="0"/>
                        <w:adjustRightInd w:val="0"/>
                        <w:spacing w:before="140" w:line="260" w:lineRule="exact"/>
                        <w:ind w:left="425"/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</w:pPr>
                      <w:r w:rsidRPr="00A3625F">
                        <w:rPr>
                          <w:rFonts w:ascii="Helvetica" w:hAnsi="Helvetica"/>
                          <w:b/>
                          <w:bCs/>
                          <w:color w:val="212125"/>
                          <w:sz w:val="22"/>
                          <w:szCs w:val="22"/>
                          <w:lang w:val="fr-FR"/>
                        </w:rPr>
                        <w:t>O</w:t>
                      </w:r>
                      <w:r w:rsidR="00A3625F" w:rsidRPr="00A3625F">
                        <w:rPr>
                          <w:rFonts w:ascii="Helvetica" w:hAnsi="Helvetica"/>
                          <w:b/>
                          <w:bCs/>
                          <w:color w:val="212125"/>
                          <w:sz w:val="22"/>
                          <w:szCs w:val="22"/>
                          <w:lang w:val="fr-FR"/>
                        </w:rPr>
                        <w:t>bjectif</w:t>
                      </w:r>
                      <w:r w:rsidRPr="00A3625F">
                        <w:rPr>
                          <w:rFonts w:ascii="Helvetica" w:hAnsi="Helvetica"/>
                          <w:b/>
                          <w:bCs/>
                          <w:color w:val="212125"/>
                          <w:sz w:val="22"/>
                          <w:szCs w:val="22"/>
                          <w:lang w:val="fr-FR"/>
                        </w:rPr>
                        <w:t>:</w:t>
                      </w:r>
                      <w:r w:rsidRPr="00A3625F">
                        <w:rPr>
                          <w:rFonts w:ascii="Helvetica" w:hAnsi="Helvetica"/>
                          <w:color w:val="212125"/>
                          <w:sz w:val="22"/>
                          <w:szCs w:val="22"/>
                          <w:lang w:val="fr-FR"/>
                        </w:rPr>
                        <w:tab/>
                      </w:r>
                      <w:r w:rsidR="00A3625F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>Visez les cibles</w:t>
                      </w:r>
                      <w:r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 xml:space="preserve"> NE-NW-SE-SW</w:t>
                      </w:r>
                      <w:r w:rsidR="00A3625F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>, pour amener les flèches de la boussole vers les</w:t>
                      </w:r>
                      <w:r w:rsidR="00A3625F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="00A3625F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ab/>
                        <w:t>lumières</w:t>
                      </w:r>
                      <w:r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 xml:space="preserve"> N - E - S - W </w:t>
                      </w:r>
                      <w:r w:rsidR="00A3625F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>et déplacer la tempête. Visez toutes les cibles pour allumer</w:t>
                      </w:r>
                      <w:r w:rsidR="00A3625F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="00A3625F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ab/>
                        <w:t>le blocage (</w:t>
                      </w:r>
                      <w:r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>LOCK</w:t>
                      </w:r>
                      <w:r w:rsidR="00A3625F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>) et déclencher une tempête</w:t>
                      </w:r>
                      <w:r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>.</w:t>
                      </w:r>
                    </w:p>
                    <w:p w:rsidR="002D4359" w:rsidRPr="00943973" w:rsidRDefault="00A3625F" w:rsidP="002B5835">
                      <w:pPr>
                        <w:tabs>
                          <w:tab w:val="left" w:pos="1560"/>
                          <w:tab w:val="left" w:pos="1800"/>
                        </w:tabs>
                        <w:autoSpaceDE w:val="0"/>
                        <w:autoSpaceDN w:val="0"/>
                        <w:adjustRightInd w:val="0"/>
                        <w:spacing w:before="100" w:line="260" w:lineRule="exact"/>
                        <w:ind w:left="284"/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</w:pPr>
                      <w:r w:rsidRPr="002B5835">
                        <w:rPr>
                          <w:rFonts w:ascii="Helvetica" w:hAnsi="Helvetica"/>
                          <w:b/>
                          <w:bCs/>
                          <w:color w:val="212125"/>
                          <w:sz w:val="22"/>
                          <w:szCs w:val="22"/>
                          <w:lang w:val="fr-FR"/>
                        </w:rPr>
                        <w:t>Multibille</w:t>
                      </w:r>
                      <w:r w:rsidR="002D4359" w:rsidRPr="002B5835">
                        <w:rPr>
                          <w:rFonts w:ascii="Helvetica" w:hAnsi="Helvetica"/>
                          <w:b/>
                          <w:bCs/>
                          <w:color w:val="212125"/>
                          <w:sz w:val="22"/>
                          <w:szCs w:val="22"/>
                          <w:lang w:val="fr-FR"/>
                        </w:rPr>
                        <w:t>:</w:t>
                      </w:r>
                      <w:r w:rsidR="002D4359" w:rsidRPr="002B5835">
                        <w:rPr>
                          <w:rFonts w:ascii="Helvetica" w:hAnsi="Helvetica"/>
                          <w:color w:val="212125"/>
                          <w:sz w:val="22"/>
                          <w:szCs w:val="22"/>
                          <w:lang w:val="fr-FR"/>
                        </w:rPr>
                        <w:tab/>
                      </w:r>
                      <w:r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 xml:space="preserve">Apres avoir </w:t>
                      </w:r>
                      <w:r w:rsidR="002B5835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>bloqué</w:t>
                      </w:r>
                      <w:r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 xml:space="preserve"> 2 billes, commencez le jeu </w:t>
                      </w:r>
                      <w:r w:rsidR="002B5835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>en MULTIBILLE en envoyant la</w:t>
                      </w:r>
                      <w:r w:rsidR="002B5835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="002B5835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ab/>
                      </w:r>
                      <w:r w:rsidR="002B5835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ab/>
                        <w:t>3ème, soit dans le "LOCK" allumé, soit sur la Rampe Gauche</w:t>
                      </w:r>
                      <w:r w:rsidR="002D4359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>.</w:t>
                      </w:r>
                    </w:p>
                    <w:p w:rsidR="002D4359" w:rsidRPr="00943973" w:rsidRDefault="002B5835" w:rsidP="002B5835">
                      <w:pPr>
                        <w:tabs>
                          <w:tab w:val="left" w:pos="1701"/>
                        </w:tabs>
                        <w:autoSpaceDE w:val="0"/>
                        <w:autoSpaceDN w:val="0"/>
                        <w:adjustRightInd w:val="0"/>
                        <w:spacing w:before="80" w:line="260" w:lineRule="exact"/>
                        <w:ind w:left="284"/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</w:pPr>
                      <w:proofErr w:type="spellStart"/>
                      <w:r w:rsidRPr="002B5835">
                        <w:rPr>
                          <w:rFonts w:ascii="Helvetica" w:hAnsi="Helvetica"/>
                          <w:b/>
                          <w:bCs/>
                          <w:color w:val="212125"/>
                          <w:sz w:val="22"/>
                          <w:szCs w:val="22"/>
                          <w:lang w:val="fr-FR"/>
                        </w:rPr>
                        <w:t>Multimillion</w:t>
                      </w:r>
                      <w:proofErr w:type="spellEnd"/>
                      <w:r w:rsidR="002D4359" w:rsidRPr="002B5835">
                        <w:rPr>
                          <w:rFonts w:ascii="Helvetica" w:hAnsi="Helvetica"/>
                          <w:b/>
                          <w:bCs/>
                          <w:color w:val="212125"/>
                          <w:sz w:val="22"/>
                          <w:szCs w:val="22"/>
                          <w:lang w:val="fr-FR"/>
                        </w:rPr>
                        <w:t>:</w:t>
                      </w:r>
                      <w:r w:rsidR="002D4359" w:rsidRPr="002B5835">
                        <w:rPr>
                          <w:rFonts w:ascii="Helvetica" w:hAnsi="Helvetica"/>
                          <w:color w:val="212125"/>
                          <w:sz w:val="18"/>
                          <w:szCs w:val="18"/>
                          <w:lang w:val="fr-FR"/>
                        </w:rPr>
                        <w:tab/>
                      </w:r>
                      <w:r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>Pendant le jeu en multibille, le 1er passage sur la Rampe Gauche vous</w:t>
                      </w:r>
                      <w:r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ab/>
                        <w:t xml:space="preserve">donnera 2 MILLIONS; le 2ème passage </w:t>
                      </w:r>
                      <w:r w:rsidR="00A27E7A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>(consécutif) 3 MILLIONS; le 3ème = 4</w:t>
                      </w:r>
                      <w:r w:rsidR="00A27E7A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="00A27E7A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ab/>
                        <w:t>MILLIONS……</w:t>
                      </w:r>
                    </w:p>
                    <w:p w:rsidR="002D4359" w:rsidRPr="00943973" w:rsidRDefault="00A27E7A" w:rsidP="00E20480">
                      <w:pPr>
                        <w:tabs>
                          <w:tab w:val="left" w:pos="1638"/>
                        </w:tabs>
                        <w:autoSpaceDE w:val="0"/>
                        <w:autoSpaceDN w:val="0"/>
                        <w:adjustRightInd w:val="0"/>
                        <w:spacing w:before="160" w:line="260" w:lineRule="exact"/>
                        <w:ind w:left="284"/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</w:pPr>
                      <w:r w:rsidRPr="00332354">
                        <w:rPr>
                          <w:rFonts w:ascii="Helvetica" w:hAnsi="Helvetica"/>
                          <w:b/>
                          <w:bCs/>
                          <w:color w:val="212125"/>
                          <w:sz w:val="22"/>
                          <w:szCs w:val="22"/>
                          <w:lang w:val="fr-FR"/>
                        </w:rPr>
                        <w:t xml:space="preserve">Extra </w:t>
                      </w:r>
                      <w:r w:rsidR="001F14B5">
                        <w:rPr>
                          <w:rFonts w:ascii="Helvetica" w:hAnsi="Helvetica"/>
                          <w:b/>
                          <w:bCs/>
                          <w:color w:val="212125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Pr="00332354">
                        <w:rPr>
                          <w:rFonts w:ascii="Helvetica" w:hAnsi="Helvetica"/>
                          <w:b/>
                          <w:bCs/>
                          <w:color w:val="212125"/>
                          <w:sz w:val="22"/>
                          <w:szCs w:val="22"/>
                          <w:lang w:val="fr-FR"/>
                        </w:rPr>
                        <w:t>Bille</w:t>
                      </w:r>
                      <w:r w:rsidR="002D4359" w:rsidRPr="00332354">
                        <w:rPr>
                          <w:rFonts w:ascii="Helvetica" w:hAnsi="Helvetica"/>
                          <w:b/>
                          <w:bCs/>
                          <w:color w:val="212125"/>
                          <w:sz w:val="22"/>
                          <w:szCs w:val="22"/>
                          <w:lang w:val="fr-FR"/>
                        </w:rPr>
                        <w:t>:</w:t>
                      </w:r>
                      <w:r w:rsidR="002D4359" w:rsidRPr="00332354">
                        <w:rPr>
                          <w:rFonts w:ascii="Helvetica" w:hAnsi="Helvetica"/>
                          <w:color w:val="212125"/>
                          <w:lang w:val="fr-FR"/>
                        </w:rPr>
                        <w:tab/>
                      </w:r>
                      <w:r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>Passez plusieurs fois sur les 2 Rampes "</w:t>
                      </w:r>
                      <w:r w:rsidR="00332354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>SKYWAY" pour allumer la lampe</w:t>
                      </w:r>
                      <w:r w:rsidR="00332354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="00332354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ab/>
                        <w:t>EXTRA BILLE</w:t>
                      </w:r>
                      <w:r w:rsidR="002D4359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>.</w:t>
                      </w:r>
                    </w:p>
                    <w:p w:rsidR="002D4359" w:rsidRPr="00943973" w:rsidRDefault="00332354" w:rsidP="00E20480">
                      <w:pPr>
                        <w:tabs>
                          <w:tab w:val="left" w:pos="1904"/>
                        </w:tabs>
                        <w:autoSpaceDE w:val="0"/>
                        <w:autoSpaceDN w:val="0"/>
                        <w:adjustRightInd w:val="0"/>
                        <w:spacing w:before="160" w:line="220" w:lineRule="exact"/>
                        <w:ind w:left="284"/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</w:pPr>
                      <w:r w:rsidRPr="00332354">
                        <w:rPr>
                          <w:rFonts w:ascii="Helvetica" w:hAnsi="Helvetica"/>
                          <w:b/>
                          <w:bCs/>
                          <w:color w:val="212125"/>
                          <w:sz w:val="22"/>
                          <w:szCs w:val="22"/>
                          <w:lang w:val="fr-FR"/>
                        </w:rPr>
                        <w:t xml:space="preserve">Valeur </w:t>
                      </w:r>
                      <w:r w:rsidR="001F14B5">
                        <w:rPr>
                          <w:rFonts w:ascii="Helvetica" w:hAnsi="Helvetica"/>
                          <w:b/>
                          <w:bCs/>
                          <w:color w:val="212125"/>
                          <w:sz w:val="22"/>
                          <w:szCs w:val="22"/>
                          <w:lang w:val="fr-FR"/>
                        </w:rPr>
                        <w:t xml:space="preserve"> Super :</w:t>
                      </w:r>
                      <w:r>
                        <w:rPr>
                          <w:rFonts w:ascii="Helvetica" w:hAnsi="Helvetica"/>
                          <w:color w:val="212125"/>
                          <w:lang w:val="fr-FR"/>
                        </w:rPr>
                        <w:tab/>
                      </w:r>
                      <w:r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 xml:space="preserve">Ces valeurs </w:t>
                      </w:r>
                      <w:r w:rsidR="00E20480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>-</w:t>
                      </w:r>
                      <w:r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 xml:space="preserve">affichées entre les </w:t>
                      </w:r>
                      <w:proofErr w:type="spellStart"/>
                      <w:r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>Haut Parleurs</w:t>
                      </w:r>
                      <w:proofErr w:type="spellEnd"/>
                      <w:r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>- changent par le tourniquet</w:t>
                      </w:r>
                      <w:r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br/>
                      </w:r>
                      <w:proofErr w:type="spellStart"/>
                      <w:r w:rsidR="00E20480">
                        <w:rPr>
                          <w:rFonts w:ascii="Helvetica" w:hAnsi="Helvetica"/>
                          <w:b/>
                          <w:bCs/>
                          <w:color w:val="212125"/>
                          <w:sz w:val="22"/>
                          <w:szCs w:val="22"/>
                          <w:lang w:val="fr-FR"/>
                        </w:rPr>
                        <w:t>Cellar</w:t>
                      </w:r>
                      <w:proofErr w:type="spellEnd"/>
                      <w:r w:rsidR="00E20480">
                        <w:rPr>
                          <w:rFonts w:ascii="Helvetica" w:hAnsi="Helvetica"/>
                          <w:b/>
                          <w:bCs/>
                          <w:color w:val="212125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="001F14B5">
                        <w:rPr>
                          <w:rFonts w:ascii="Helvetica" w:hAnsi="Helvetica"/>
                          <w:b/>
                          <w:bCs/>
                          <w:color w:val="212125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="00E20480">
                        <w:rPr>
                          <w:rFonts w:ascii="Helvetica" w:hAnsi="Helvetica"/>
                          <w:b/>
                          <w:bCs/>
                          <w:color w:val="212125"/>
                          <w:sz w:val="22"/>
                          <w:szCs w:val="22"/>
                          <w:lang w:val="fr-FR"/>
                        </w:rPr>
                        <w:t>(Abri)</w:t>
                      </w:r>
                      <w:r>
                        <w:rPr>
                          <w:rFonts w:ascii="Helvetica" w:hAnsi="Helvetica"/>
                          <w:color w:val="212125"/>
                          <w:sz w:val="18"/>
                          <w:szCs w:val="18"/>
                          <w:lang w:val="fr-FR"/>
                        </w:rPr>
                        <w:tab/>
                      </w:r>
                      <w:r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>Passez sur la Rampe Gauche ou dans le couloir de retour Droit pour allumer</w:t>
                      </w:r>
                      <w:r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ab/>
                      </w:r>
                      <w:r w:rsidR="00C61B42" w:rsidRPr="00943973">
                        <w:rPr>
                          <w:rFonts w:ascii="Helvetica" w:hAnsi="Helvetica"/>
                          <w:color w:val="212125"/>
                          <w:sz w:val="19"/>
                          <w:szCs w:val="19"/>
                          <w:lang w:val="fr-FR"/>
                        </w:rPr>
                        <w:t>l’Abri (CELLAR) et entrez a l’intérieur pour collecter son BONUS.</w:t>
                      </w:r>
                    </w:p>
                  </w:txbxContent>
                </v:textbox>
              </v:shape>
              <v:shape id="_x0000_s1169" type="#_x0000_t202" style="position:absolute;left:9001;top:15126;width:1236;height:360" filled="f" stroked="f">
                <v:textbox style="mso-next-textbox:#_x0000_s1169">
                  <w:txbxContent>
                    <w:p w:rsidR="002D4359" w:rsidRDefault="002D4359" w:rsidP="00C61B42">
                      <w:pPr>
                        <w:jc w:val="right"/>
                        <w:rPr>
                          <w:sz w:val="18"/>
                          <w:lang w:val="en-GB"/>
                        </w:rPr>
                      </w:pPr>
                      <w:r>
                        <w:rPr>
                          <w:sz w:val="18"/>
                          <w:lang w:val="en-GB"/>
                        </w:rPr>
                        <w:t>16-574-1</w:t>
                      </w:r>
                      <w:r w:rsidR="00C61B42">
                        <w:rPr>
                          <w:sz w:val="18"/>
                          <w:lang w:val="en-GB"/>
                        </w:rPr>
                        <w:t>-Fr</w:t>
                      </w:r>
                    </w:p>
                  </w:txbxContent>
                </v:textbox>
              </v:shape>
            </v:group>
            <v:shape id="_x0000_s1173" type="#_x0000_t136" style="position:absolute;left:3988;top:10908;width:1587;height:283;mso-position-horizontal-relative:text;mso-position-vertical-relative:text" adj="10964">
              <v:fill r:id="rId6" o:title=""/>
              <v:stroke r:id="rId6" o:title=""/>
              <v:shadow color="#868686"/>
              <v:textpath style="font-family:&quot;Arial Black&quot;;font-style:italic;v-text-kern:t" trim="t" fitpath="t" string="Whirlwind"/>
            </v:shape>
          </v:group>
        </w:pict>
      </w:r>
      <w:r w:rsidR="005D2F96">
        <w:rPr>
          <w:noProof/>
        </w:rPr>
        <w:drawing>
          <wp:anchor distT="0" distB="0" distL="114300" distR="114300" simplePos="0" relativeHeight="251650047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10795</wp:posOffset>
            </wp:positionV>
            <wp:extent cx="1370965" cy="2988310"/>
            <wp:effectExtent l="0" t="0" r="635" b="2540"/>
            <wp:wrapNone/>
            <wp:docPr id="148" name="Afbeelding 148" descr="C:\instructie kaarten\temp\Williams_Whirl_Wind_Tornado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C:\instructie kaarten\temp\Williams_Whirl_Wind_Tornado4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298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0BEA" w:rsidRDefault="00210BEA"/>
    <w:p w:rsidR="00210BEA" w:rsidRDefault="00210BEA"/>
    <w:p w:rsidR="00210BEA" w:rsidRDefault="00210BEA"/>
    <w:p w:rsidR="00210BEA" w:rsidRDefault="00210BEA"/>
    <w:p w:rsidR="002D4359" w:rsidRDefault="002D4359"/>
    <w:p w:rsidR="002D4359" w:rsidRDefault="002D4359"/>
    <w:p w:rsidR="002D4359" w:rsidRDefault="002D4359"/>
    <w:p w:rsidR="002D4359" w:rsidRDefault="002D4359"/>
    <w:p w:rsidR="002D4359" w:rsidRDefault="002D4359"/>
    <w:p w:rsidR="002D4359" w:rsidRDefault="002D4359"/>
    <w:p w:rsidR="002D4359" w:rsidRDefault="002D4359"/>
    <w:p w:rsidR="002D4359" w:rsidRDefault="002D4359"/>
    <w:p w:rsidR="002D4359" w:rsidRDefault="002D4359"/>
    <w:p w:rsidR="002D4359" w:rsidRDefault="002D4359"/>
    <w:p w:rsidR="002D4359" w:rsidRDefault="002D4359">
      <w:pPr>
        <w:sectPr w:rsidR="002D435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10BEA" w:rsidRDefault="00210BEA"/>
    <w:p w:rsidR="006A20AA" w:rsidRDefault="000C0E11"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234017</wp:posOffset>
                </wp:positionH>
                <wp:positionV relativeFrom="paragraph">
                  <wp:posOffset>63861</wp:posOffset>
                </wp:positionV>
                <wp:extent cx="3636000" cy="2844000"/>
                <wp:effectExtent l="0" t="0" r="22225" b="13970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36000" cy="2844000"/>
                          <a:chOff x="0" y="0"/>
                          <a:chExt cx="3636000" cy="2844000"/>
                        </a:xfrm>
                      </wpg:grpSpPr>
                      <wps:wsp>
                        <wps:cNvPr id="1" name="Tekstvak 2" descr="Bally_The_Adams_Family_16-9305_large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36000" cy="284400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0AA" w:rsidRPr="000C0E11" w:rsidRDefault="006A20AA" w:rsidP="006A20AA">
                              <w:pPr>
                                <w:spacing w:before="120"/>
                                <w:ind w:left="1077"/>
                                <w:rPr>
                                  <w:rFonts w:ascii="Segoe UI Semibold" w:hAnsi="Segoe UI Semibold" w:cs="Segoe UI Semibold"/>
                                  <w:color w:val="C00000"/>
                                  <w:sz w:val="32"/>
                                  <w:szCs w:val="30"/>
                                </w:rPr>
                              </w:pP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32"/>
                                  <w:szCs w:val="30"/>
                                </w:rPr>
                                <w:t>TO  ADJ  WHEEL  HEIGHT</w:t>
                              </w:r>
                            </w:p>
                            <w:p w:rsidR="006A20AA" w:rsidRPr="000C0E11" w:rsidRDefault="006A20AA" w:rsidP="006A20AA">
                              <w:pPr>
                                <w:tabs>
                                  <w:tab w:val="left" w:pos="1560"/>
                                </w:tabs>
                                <w:ind w:left="675"/>
                                <w:rPr>
                                  <w:rFonts w:ascii="Segoe UI Semibold" w:hAnsi="Segoe UI Semibold" w:cs="Segoe UI Semibold"/>
                                  <w:color w:val="C00000"/>
                                  <w:sz w:val="16"/>
                                  <w:szCs w:val="20"/>
                                </w:rPr>
                              </w:pPr>
                            </w:p>
                            <w:p w:rsidR="006A20AA" w:rsidRPr="000C0E11" w:rsidRDefault="006A20AA" w:rsidP="006A20AA">
                              <w:pPr>
                                <w:pStyle w:val="Lijstalinea"/>
                                <w:numPr>
                                  <w:ilvl w:val="0"/>
                                  <w:numId w:val="1"/>
                                </w:numPr>
                                <w:ind w:left="3402" w:hanging="425"/>
                                <w:rPr>
                                  <w:rFonts w:ascii="Segoe UI Semibold" w:hAnsi="Segoe UI Semibold" w:cs="Segoe UI Semibold"/>
                                  <w:color w:val="C00000"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  <w:t>LOOSEN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  <w:t xml:space="preserve"> PLASTIC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  <w:br/>
                                <w:t>LOCK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  <w:t xml:space="preserve"> NUT 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  <w:t>(A).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  <w:br/>
                              </w:r>
                            </w:p>
                            <w:p w:rsidR="006A20AA" w:rsidRPr="000C0E11" w:rsidRDefault="006A20AA" w:rsidP="006A20AA">
                              <w:pPr>
                                <w:pStyle w:val="Lijstalinea"/>
                                <w:numPr>
                                  <w:ilvl w:val="0"/>
                                  <w:numId w:val="1"/>
                                </w:numPr>
                                <w:ind w:left="3402" w:hanging="425"/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</w:pP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  <w:t xml:space="preserve">ADJ. 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  <w:t xml:space="preserve">SCREW 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  <w:t>SHAFT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  <w:br/>
                                <w:t>BY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  <w:t xml:space="preserve"> TURNING 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  <w:t>AS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  <w:br/>
                                <w:t>NEC.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  <w:t xml:space="preserve"> (B).</w:t>
                              </w:r>
                            </w:p>
                            <w:p w:rsidR="006A20AA" w:rsidRPr="000C0E11" w:rsidRDefault="006A20AA" w:rsidP="006A20AA">
                              <w:pPr>
                                <w:pStyle w:val="Lijstalinea"/>
                                <w:ind w:left="3402" w:hanging="425"/>
                                <w:rPr>
                                  <w:rFonts w:ascii="Segoe UI Semibold" w:hAnsi="Segoe UI Semibold" w:cs="Segoe UI Semibold"/>
                                  <w:color w:val="C00000"/>
                                  <w:sz w:val="36"/>
                                  <w:szCs w:val="20"/>
                                  <w:lang w:val="en-US"/>
                                </w:rPr>
                              </w:pPr>
                            </w:p>
                            <w:p w:rsidR="006A20AA" w:rsidRPr="000C0E11" w:rsidRDefault="006A20AA" w:rsidP="006A20AA">
                              <w:pPr>
                                <w:pStyle w:val="Lijstalinea"/>
                                <w:numPr>
                                  <w:ilvl w:val="0"/>
                                  <w:numId w:val="1"/>
                                </w:numPr>
                                <w:ind w:left="3402" w:hanging="425"/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</w:rPr>
                                <w:t xml:space="preserve">RELOCK 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</w:rPr>
                                <w:t xml:space="preserve"> 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</w:rPr>
                                <w:t>LOCKNUT</w:t>
                              </w: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(A).</w:t>
                              </w:r>
                            </w:p>
                            <w:p w:rsidR="006A20AA" w:rsidRPr="000C0E11" w:rsidRDefault="006A20AA" w:rsidP="006A20AA">
                              <w:pPr>
                                <w:ind w:left="2977"/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</w:p>
                            <w:p w:rsidR="006A20AA" w:rsidRPr="000C0E11" w:rsidRDefault="006A20AA" w:rsidP="006A20AA">
                              <w:pPr>
                                <w:ind w:left="3402"/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2"/>
                                  <w:szCs w:val="20"/>
                                </w:rPr>
                                <w:t>P/N  16-8587-1000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487194" y="538289"/>
                            <a:ext cx="178862" cy="2340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20AA" w:rsidRPr="000C0E11" w:rsidRDefault="006A20AA" w:rsidP="006A20AA">
                              <w:pPr>
                                <w:rPr>
                                  <w:rFonts w:ascii="Segoe UI Semibold" w:hAnsi="Segoe UI Semibold" w:cs="Segoe UI Semibold"/>
                                  <w:color w:val="C00000"/>
                                  <w:sz w:val="28"/>
                                </w:rPr>
                              </w:pPr>
                              <w:r w:rsidRPr="000C0E11">
                                <w:rPr>
                                  <w:rFonts w:ascii="Segoe UI Semibold" w:hAnsi="Segoe UI Semibold" w:cs="Segoe UI Semibold"/>
                                  <w:color w:val="C00000"/>
                                  <w:sz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2177" y="1169742"/>
                            <a:ext cx="1577975" cy="13474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Rechte verbindingslijn met pijl 3"/>
                        <wps:cNvCnPr/>
                        <wps:spPr>
                          <a:xfrm>
                            <a:off x="386464" y="848840"/>
                            <a:ext cx="69850" cy="646403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rgbClr val="C00000"/>
                            </a:solidFill>
                            <a:headEnd type="none" w="sm" len="lg"/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Rechte verbindingslijn met pijl 4"/>
                        <wps:cNvCnPr/>
                        <wps:spPr>
                          <a:xfrm flipH="1">
                            <a:off x="1128335" y="786729"/>
                            <a:ext cx="338837" cy="493513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rgbClr val="C00000"/>
                            </a:solidFill>
                            <a:headEnd type="none" w="sm" len="lg"/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Ovaal 5"/>
                        <wps:cNvSpPr/>
                        <wps:spPr>
                          <a:xfrm>
                            <a:off x="1394029" y="527937"/>
                            <a:ext cx="288000" cy="288000"/>
                          </a:xfrm>
                          <a:prstGeom prst="ellipse">
                            <a:avLst/>
                          </a:prstGeom>
                          <a:noFill/>
                          <a:ln w="158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al 6"/>
                        <wps:cNvSpPr/>
                        <wps:spPr>
                          <a:xfrm>
                            <a:off x="213935" y="565893"/>
                            <a:ext cx="288000" cy="288000"/>
                          </a:xfrm>
                          <a:prstGeom prst="ellipse">
                            <a:avLst/>
                          </a:prstGeom>
                          <a:noFill/>
                          <a:ln w="158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03650" y="583146"/>
                            <a:ext cx="178862" cy="2340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C0E11" w:rsidRPr="000C0E11" w:rsidRDefault="000C0E11" w:rsidP="000C0E11">
                              <w:pPr>
                                <w:rPr>
                                  <w:rFonts w:ascii="Segoe UI Semibold" w:hAnsi="Segoe UI Semibold" w:cs="Segoe UI Semibold"/>
                                  <w:color w:val="C00000"/>
                                  <w:sz w:val="28"/>
                                </w:rPr>
                              </w:pPr>
                              <w:r>
                                <w:rPr>
                                  <w:rFonts w:ascii="Segoe UI Semibold" w:hAnsi="Segoe UI Semibold" w:cs="Segoe UI Semibold"/>
                                  <w:color w:val="C00000"/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8" o:spid="_x0000_s1026" style="position:absolute;margin-left:18.45pt;margin-top:5.05pt;width:286.3pt;height:223.95pt;z-index:251693056" coordsize="36360,28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">
                <v:shape id="Tekstvak 2" o:spid="_x0000_s1027" type="#_x0000_t202" alt="Bally_The_Adams_Family_16-9305_large" style="position:absolute;width:36360;height:28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" filled="f" strokecolor="#7f7f7f" strokeweight=".5pt">
                  <v:stroke dashstyle="1 1" endcap="round"/>
                  <v:textbox inset="0,0,0,0">
                    <w:txbxContent>
                      <w:p w:rsidR="006A20AA" w:rsidRPr="000C0E11" w:rsidRDefault="006A20AA" w:rsidP="006A20AA">
                        <w:pPr>
                          <w:spacing w:before="120"/>
                          <w:ind w:left="1077"/>
                          <w:rPr>
                            <w:rFonts w:ascii="Segoe UI Semibold" w:hAnsi="Segoe UI Semibold" w:cs="Segoe UI Semibold"/>
                            <w:color w:val="C00000"/>
                            <w:sz w:val="32"/>
                            <w:szCs w:val="30"/>
                          </w:rPr>
                        </w:pP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32"/>
                            <w:szCs w:val="30"/>
                          </w:rPr>
                          <w:t>TO  ADJ  WHEEL  HEIGHT</w:t>
                        </w:r>
                      </w:p>
                      <w:p w:rsidR="006A20AA" w:rsidRPr="000C0E11" w:rsidRDefault="006A20AA" w:rsidP="006A20AA">
                        <w:pPr>
                          <w:tabs>
                            <w:tab w:val="left" w:pos="1560"/>
                          </w:tabs>
                          <w:ind w:left="675"/>
                          <w:rPr>
                            <w:rFonts w:ascii="Segoe UI Semibold" w:hAnsi="Segoe UI Semibold" w:cs="Segoe UI Semibold"/>
                            <w:color w:val="C00000"/>
                            <w:sz w:val="16"/>
                            <w:szCs w:val="20"/>
                          </w:rPr>
                        </w:pPr>
                      </w:p>
                      <w:p w:rsidR="006A20AA" w:rsidRPr="000C0E11" w:rsidRDefault="006A20AA" w:rsidP="006A20AA">
                        <w:pPr>
                          <w:pStyle w:val="Lijstalinea"/>
                          <w:numPr>
                            <w:ilvl w:val="0"/>
                            <w:numId w:val="1"/>
                          </w:numPr>
                          <w:ind w:left="3402" w:hanging="425"/>
                          <w:rPr>
                            <w:rFonts w:ascii="Segoe UI Semibold" w:hAnsi="Segoe UI Semibold" w:cs="Segoe UI Semibold"/>
                            <w:color w:val="C00000"/>
                            <w:sz w:val="28"/>
                            <w:szCs w:val="20"/>
                            <w:lang w:val="en-US"/>
                          </w:rPr>
                        </w:pP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  <w:t>LOOSEN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  <w:t xml:space="preserve"> 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  <w:t xml:space="preserve"> PLASTIC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  <w:br/>
                          <w:t>LOCK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  <w:t xml:space="preserve"> 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  <w:t xml:space="preserve"> NUT 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  <w:t xml:space="preserve"> 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  <w:t>(A).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  <w:br/>
                        </w:r>
                      </w:p>
                      <w:p w:rsidR="006A20AA" w:rsidRPr="000C0E11" w:rsidRDefault="006A20AA" w:rsidP="006A20AA">
                        <w:pPr>
                          <w:pStyle w:val="Lijstalinea"/>
                          <w:numPr>
                            <w:ilvl w:val="0"/>
                            <w:numId w:val="1"/>
                          </w:numPr>
                          <w:ind w:left="3402" w:hanging="425"/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</w:pP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  <w:t xml:space="preserve">ADJ. 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  <w:t xml:space="preserve"> 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  <w:t xml:space="preserve">SCREW 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  <w:t xml:space="preserve"> 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  <w:t>SHAFT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  <w:br/>
                          <w:t>BY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  <w:t xml:space="preserve"> 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  <w:t xml:space="preserve"> TURNING 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  <w:t xml:space="preserve"> 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  <w:t>AS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  <w:br/>
                          <w:t>NEC.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  <w:t xml:space="preserve">  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  <w:lang w:val="en-US"/>
                          </w:rPr>
                          <w:t xml:space="preserve"> (B).</w:t>
                        </w:r>
                      </w:p>
                      <w:p w:rsidR="006A20AA" w:rsidRPr="000C0E11" w:rsidRDefault="006A20AA" w:rsidP="006A20AA">
                        <w:pPr>
                          <w:pStyle w:val="Lijstalinea"/>
                          <w:ind w:left="3402" w:hanging="425"/>
                          <w:rPr>
                            <w:rFonts w:ascii="Segoe UI Semibold" w:hAnsi="Segoe UI Semibold" w:cs="Segoe UI Semibold"/>
                            <w:color w:val="C00000"/>
                            <w:sz w:val="36"/>
                            <w:szCs w:val="20"/>
                            <w:lang w:val="en-US"/>
                          </w:rPr>
                        </w:pPr>
                      </w:p>
                      <w:p w:rsidR="006A20AA" w:rsidRPr="000C0E11" w:rsidRDefault="006A20AA" w:rsidP="006A20AA">
                        <w:pPr>
                          <w:pStyle w:val="Lijstalinea"/>
                          <w:numPr>
                            <w:ilvl w:val="0"/>
                            <w:numId w:val="1"/>
                          </w:numPr>
                          <w:ind w:left="3402" w:hanging="425"/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</w:rPr>
                        </w:pP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</w:rPr>
                          <w:t xml:space="preserve">RELOCK 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</w:rPr>
                          <w:t xml:space="preserve"> 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</w:rPr>
                          <w:t>LOCKNUT</w:t>
                        </w: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</w:rPr>
                          <w:br/>
                          <w:t>(A).</w:t>
                        </w:r>
                      </w:p>
                      <w:p w:rsidR="006A20AA" w:rsidRPr="000C0E11" w:rsidRDefault="006A20AA" w:rsidP="006A20AA">
                        <w:pPr>
                          <w:ind w:left="2977"/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</w:rPr>
                        </w:pPr>
                      </w:p>
                      <w:p w:rsidR="006A20AA" w:rsidRPr="000C0E11" w:rsidRDefault="006A20AA" w:rsidP="006A20AA">
                        <w:pPr>
                          <w:ind w:left="3402"/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</w:rPr>
                        </w:pP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2"/>
                            <w:szCs w:val="20"/>
                          </w:rPr>
                          <w:t>P/N  16-8587-1000</w:t>
                        </w:r>
                      </w:p>
                    </w:txbxContent>
                  </v:textbox>
                </v:shape>
                <v:shape id="Tekstvak 2" o:spid="_x0000_s1028" type="#_x0000_t202" style="position:absolute;left:14871;top:5382;width:1789;height: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:rsidR="006A20AA" w:rsidRPr="000C0E11" w:rsidRDefault="006A20AA" w:rsidP="006A20AA">
                        <w:pPr>
                          <w:rPr>
                            <w:rFonts w:ascii="Segoe UI Semibold" w:hAnsi="Segoe UI Semibold" w:cs="Segoe UI Semibold"/>
                            <w:color w:val="C00000"/>
                            <w:sz w:val="28"/>
                          </w:rPr>
                        </w:pPr>
                        <w:r w:rsidRPr="000C0E11">
                          <w:rPr>
                            <w:rFonts w:ascii="Segoe UI Semibold" w:hAnsi="Segoe UI Semibold" w:cs="Segoe UI Semibold"/>
                            <w:color w:val="C00000"/>
                            <w:sz w:val="28"/>
                          </w:rPr>
                          <w:t>B</w:t>
                        </w:r>
                      </w:p>
                    </w:txbxContent>
                  </v:textbox>
                </v:shape>
                <v:shape id="Afbeelding 2" o:spid="_x0000_s1029" type="#_x0000_t75" style="position:absolute;left:1621;top:11697;width:15780;height:134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">
                  <v:imagedata r:id="rId10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3" o:spid="_x0000_s1030" type="#_x0000_t32" style="position:absolute;left:3864;top:8488;width:699;height:64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" strokecolor="#c00000" strokeweight="1.25pt">
                  <v:stroke startarrowwidth="narrow" startarrowlength="long" endarrow="block" endarrowlength="long"/>
                </v:shape>
                <v:shape id="Rechte verbindingslijn met pijl 4" o:spid="_x0000_s1031" type="#_x0000_t32" style="position:absolute;left:11283;top:7867;width:3388;height:49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" strokecolor="#c00000" strokeweight="1.25pt">
                  <v:stroke startarrowwidth="narrow" startarrowlength="long" endarrow="block" endarrowlength="long"/>
                </v:shape>
                <v:oval id="Ovaal 5" o:spid="_x0000_s1032" style="position:absolute;left:13940;top:5279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" filled="f" strokecolor="#c00000" strokeweight="1.25pt"/>
                <v:oval id="Ovaal 6" o:spid="_x0000_s1033" style="position:absolute;left:2139;top:5658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" filled="f" strokecolor="#c00000" strokeweight="1.25pt"/>
                <v:shape id="Tekstvak 2" o:spid="_x0000_s1034" type="#_x0000_t202" style="position:absolute;left:3036;top:5831;width:1789;height: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0C0E11" w:rsidRPr="000C0E11" w:rsidRDefault="000C0E11" w:rsidP="000C0E11">
                        <w:pPr>
                          <w:rPr>
                            <w:rFonts w:ascii="Segoe UI Semibold" w:hAnsi="Segoe UI Semibold" w:cs="Segoe UI Semibold"/>
                            <w:color w:val="C00000"/>
                            <w:sz w:val="28"/>
                          </w:rPr>
                        </w:pPr>
                        <w:r>
                          <w:rPr>
                            <w:rFonts w:ascii="Segoe UI Semibold" w:hAnsi="Segoe UI Semibold" w:cs="Segoe UI Semibold"/>
                            <w:color w:val="C00000"/>
                            <w:sz w:val="28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A20AA" w:rsidRDefault="006A20AA"/>
    <w:p w:rsidR="006A20AA" w:rsidRDefault="006A20AA"/>
    <w:p w:rsidR="006A20AA" w:rsidRDefault="006A20AA"/>
    <w:p w:rsidR="006A20AA" w:rsidRDefault="006A20AA"/>
    <w:p w:rsidR="006A20AA" w:rsidRDefault="006A20AA"/>
    <w:p w:rsidR="006A20AA" w:rsidRDefault="006A20AA"/>
    <w:p w:rsidR="006A20AA" w:rsidRDefault="006A20AA"/>
    <w:p w:rsidR="006A20AA" w:rsidRDefault="006A20AA"/>
    <w:p w:rsidR="006A20AA" w:rsidRDefault="006A20AA"/>
    <w:p w:rsidR="006A20AA" w:rsidRDefault="006A20AA"/>
    <w:p w:rsidR="006A20AA" w:rsidRDefault="006A20AA"/>
    <w:p w:rsidR="006A20AA" w:rsidRDefault="006A20AA"/>
    <w:p w:rsidR="006A20AA" w:rsidRDefault="006A20AA"/>
    <w:p w:rsidR="006A20AA" w:rsidRDefault="006A20AA"/>
    <w:p w:rsidR="006A20AA" w:rsidRDefault="006A20AA"/>
    <w:p w:rsidR="006A20AA" w:rsidRDefault="006A20AA"/>
    <w:p w:rsidR="006A20AA" w:rsidRDefault="006A20AA"/>
    <w:p w:rsidR="00210BEA" w:rsidRDefault="00B7701F">
      <w:pPr>
        <w:rPr>
          <w:rFonts w:ascii="Arial" w:hAnsi="Arial" w:cs="Arial"/>
          <w:sz w:val="16"/>
          <w:lang w:val="en-GB"/>
        </w:rPr>
      </w:pPr>
      <w:bookmarkStart w:id="0" w:name="_GoBack"/>
      <w:bookmarkEnd w:id="0"/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HelveticaNeueLT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Std</w:t>
      </w:r>
      <w:proofErr w:type="spellEnd"/>
      <w:r>
        <w:rPr>
          <w:rFonts w:ascii="Arial" w:hAnsi="Arial" w:cs="Arial"/>
          <w:sz w:val="16"/>
          <w:lang w:val="en-GB"/>
        </w:rPr>
        <w:t xml:space="preserve"> Bold Outl</w:t>
      </w:r>
      <w:r w:rsidR="006A20AA">
        <w:rPr>
          <w:rFonts w:ascii="Arial" w:hAnsi="Arial" w:cs="Arial"/>
          <w:sz w:val="16"/>
          <w:lang w:val="en-GB"/>
        </w:rPr>
        <w:t xml:space="preserve">ine, Helvetica, Times New Roman, </w:t>
      </w:r>
      <w:r w:rsidR="006A20AA" w:rsidRPr="006A20AA">
        <w:rPr>
          <w:rFonts w:ascii="Arial" w:hAnsi="Arial" w:cs="Arial"/>
          <w:sz w:val="16"/>
          <w:lang w:val="en-GB"/>
        </w:rPr>
        <w:t xml:space="preserve">Segoe UI </w:t>
      </w:r>
      <w:proofErr w:type="spellStart"/>
      <w:r w:rsidR="006A20AA" w:rsidRPr="006A20AA">
        <w:rPr>
          <w:rFonts w:ascii="Arial" w:hAnsi="Arial" w:cs="Arial"/>
          <w:sz w:val="16"/>
          <w:lang w:val="en-GB"/>
        </w:rPr>
        <w:t>Semibold</w:t>
      </w:r>
      <w:proofErr w:type="spellEnd"/>
      <w:r w:rsidR="006A20AA">
        <w:rPr>
          <w:rFonts w:ascii="Arial" w:hAnsi="Arial" w:cs="Arial"/>
          <w:sz w:val="16"/>
          <w:lang w:val="en-GB"/>
        </w:rPr>
        <w:t>.</w:t>
      </w:r>
    </w:p>
    <w:p w:rsidR="00210BEA" w:rsidRDefault="00210BEA">
      <w:pPr>
        <w:rPr>
          <w:rFonts w:ascii="Arial" w:hAnsi="Arial" w:cs="Arial"/>
          <w:sz w:val="16"/>
          <w:lang w:val="en-GB"/>
        </w:rPr>
      </w:pPr>
    </w:p>
    <w:p w:rsidR="00210BEA" w:rsidRDefault="00B7701F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210BEA" w:rsidRDefault="00B770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16-574-1 confirmed.</w:t>
      </w:r>
    </w:p>
    <w:p w:rsidR="00210BEA" w:rsidRDefault="00B770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16-574-1-Ger confirmed.</w:t>
      </w:r>
    </w:p>
    <w:p w:rsidR="00943973" w:rsidRDefault="00943973" w:rsidP="0094397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16-574-1-Fr confirmed.</w:t>
      </w:r>
    </w:p>
    <w:p w:rsidR="000C0E11" w:rsidRDefault="000C0E11" w:rsidP="0094397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16-8587-1000 confirmed (4” by 3 1/8” or 101x79mm) </w:t>
      </w:r>
    </w:p>
    <w:p w:rsidR="00210BEA" w:rsidRDefault="00B770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210BEA" w:rsidRDefault="00210BEA">
      <w:pPr>
        <w:rPr>
          <w:rFonts w:ascii="Arial" w:hAnsi="Arial" w:cs="Arial"/>
          <w:sz w:val="16"/>
          <w:lang w:val="en-GB"/>
        </w:rPr>
      </w:pPr>
    </w:p>
    <w:p w:rsidR="00210BEA" w:rsidRDefault="00B770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210BEA" w:rsidRDefault="00B770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210BEA" w:rsidRDefault="000C0E11">
      <w:pPr>
        <w:rPr>
          <w:rFonts w:ascii="Arial" w:hAnsi="Arial" w:cs="Arial"/>
          <w:sz w:val="16"/>
          <w:lang w:val="en-GB"/>
        </w:rPr>
      </w:pPr>
      <w:hyperlink r:id="rId11" w:history="1">
        <w:r w:rsidR="00B7701F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43973" w:rsidRDefault="0094397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9439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NeueLT Std Bold Outln">
    <w:panose1 w:val="04020705030B02020202"/>
    <w:charset w:val="00"/>
    <w:family w:val="decorative"/>
    <w:notTrueType/>
    <w:pitch w:val="variable"/>
    <w:sig w:usb0="800000AF" w:usb1="4000204A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D84ADB"/>
    <w:multiLevelType w:val="hybridMultilevel"/>
    <w:tmpl w:val="DCA89A96"/>
    <w:lvl w:ilvl="0" w:tplc="13504396">
      <w:start w:val="1"/>
      <w:numFmt w:val="decimal"/>
      <w:lvlText w:val="%1."/>
      <w:lvlJc w:val="left"/>
      <w:pPr>
        <w:ind w:left="1920" w:hanging="360"/>
      </w:pPr>
      <w:rPr>
        <w:rFonts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2640" w:hanging="360"/>
      </w:pPr>
    </w:lvl>
    <w:lvl w:ilvl="2" w:tplc="0413001B" w:tentative="1">
      <w:start w:val="1"/>
      <w:numFmt w:val="lowerRoman"/>
      <w:lvlText w:val="%3."/>
      <w:lvlJc w:val="right"/>
      <w:pPr>
        <w:ind w:left="3360" w:hanging="180"/>
      </w:pPr>
    </w:lvl>
    <w:lvl w:ilvl="3" w:tplc="0413000F" w:tentative="1">
      <w:start w:val="1"/>
      <w:numFmt w:val="decimal"/>
      <w:lvlText w:val="%4."/>
      <w:lvlJc w:val="left"/>
      <w:pPr>
        <w:ind w:left="4080" w:hanging="360"/>
      </w:pPr>
    </w:lvl>
    <w:lvl w:ilvl="4" w:tplc="04130019" w:tentative="1">
      <w:start w:val="1"/>
      <w:numFmt w:val="lowerLetter"/>
      <w:lvlText w:val="%5."/>
      <w:lvlJc w:val="left"/>
      <w:pPr>
        <w:ind w:left="4800" w:hanging="360"/>
      </w:pPr>
    </w:lvl>
    <w:lvl w:ilvl="5" w:tplc="0413001B" w:tentative="1">
      <w:start w:val="1"/>
      <w:numFmt w:val="lowerRoman"/>
      <w:lvlText w:val="%6."/>
      <w:lvlJc w:val="right"/>
      <w:pPr>
        <w:ind w:left="5520" w:hanging="180"/>
      </w:pPr>
    </w:lvl>
    <w:lvl w:ilvl="6" w:tplc="0413000F" w:tentative="1">
      <w:start w:val="1"/>
      <w:numFmt w:val="decimal"/>
      <w:lvlText w:val="%7."/>
      <w:lvlJc w:val="left"/>
      <w:pPr>
        <w:ind w:left="6240" w:hanging="360"/>
      </w:pPr>
    </w:lvl>
    <w:lvl w:ilvl="7" w:tplc="04130019" w:tentative="1">
      <w:start w:val="1"/>
      <w:numFmt w:val="lowerLetter"/>
      <w:lvlText w:val="%8."/>
      <w:lvlJc w:val="left"/>
      <w:pPr>
        <w:ind w:left="6960" w:hanging="360"/>
      </w:pPr>
    </w:lvl>
    <w:lvl w:ilvl="8" w:tplc="0413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359"/>
    <w:rsid w:val="000C0E11"/>
    <w:rsid w:val="001F14B5"/>
    <w:rsid w:val="00210BEA"/>
    <w:rsid w:val="002B5835"/>
    <w:rsid w:val="002D4359"/>
    <w:rsid w:val="003226AE"/>
    <w:rsid w:val="00332354"/>
    <w:rsid w:val="005D2F96"/>
    <w:rsid w:val="006A20AA"/>
    <w:rsid w:val="00943973"/>
    <w:rsid w:val="00A27E7A"/>
    <w:rsid w:val="00A3625F"/>
    <w:rsid w:val="00B7701F"/>
    <w:rsid w:val="00C61B42"/>
    <w:rsid w:val="00E2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0"/>
    <o:shapelayout v:ext="edit">
      <o:idmap v:ext="edit" data="1"/>
    </o:shapelayout>
  </w:shapeDefaults>
  <w:decimalSymbol w:val=","/>
  <w:listSeparator w:val=";"/>
  <w14:docId w14:val="5DFAA869"/>
  <w15:docId w15:val="{E39FF59F-1C44-4AB4-ACEF-75F906F9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link w:val="Kop5Char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  <w:style w:type="character" w:customStyle="1" w:styleId="Kop5Char">
    <w:name w:val="Kop 5 Char"/>
    <w:link w:val="Kop5"/>
    <w:rsid w:val="002D4359"/>
    <w:rPr>
      <w:rFonts w:ascii="Arial" w:hAnsi="Arial" w:cs="Arial"/>
      <w:sz w:val="32"/>
      <w:szCs w:val="24"/>
    </w:rPr>
  </w:style>
  <w:style w:type="paragraph" w:styleId="Lijstalinea">
    <w:name w:val="List Paragraph"/>
    <w:basedOn w:val="Standaard"/>
    <w:uiPriority w:val="34"/>
    <w:qFormat/>
    <w:rsid w:val="006A2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inkochnito.nl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Whirlwind</vt:lpstr>
    </vt:vector>
  </TitlesOfParts>
  <Company>www.inkochnito.nl</Company>
  <LinksUpToDate>false</LinksUpToDate>
  <CharactersWithSpaces>543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Whirlwind</dc:title>
  <dc:subject>Score and instruction cards</dc:subject>
  <dc:creator>Inkochnito</dc:creator>
  <cp:keywords>Score and instruction cards</cp:keywords>
  <cp:lastModifiedBy>Peter Inkochnito</cp:lastModifiedBy>
  <cp:revision>4</cp:revision>
  <cp:lastPrinted>2013-04-05T19:48:00Z</cp:lastPrinted>
  <dcterms:created xsi:type="dcterms:W3CDTF">2013-04-05T19:48:00Z</dcterms:created>
  <dcterms:modified xsi:type="dcterms:W3CDTF">2017-10-27T19:57:00Z</dcterms:modified>
</cp:coreProperties>
</file>