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E40" w:rsidRDefault="00861E40"/>
    <w:p w:rsidR="00861E40" w:rsidRDefault="00E410F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1921608</wp:posOffset>
                </wp:positionH>
                <wp:positionV relativeFrom="paragraph">
                  <wp:posOffset>120699</wp:posOffset>
                </wp:positionV>
                <wp:extent cx="2024184" cy="457200"/>
                <wp:effectExtent l="0" t="0" r="0" b="0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184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E410F5" w:rsidRDefault="00E410F5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sz w:val="32"/>
                              </w:rPr>
                            </w:pPr>
                            <w:r w:rsidRPr="00E410F5">
                              <w:rPr>
                                <w:rFonts w:ascii="Futura Md BT" w:hAnsi="Futura Md BT" w:cs="Arial"/>
                                <w:b/>
                                <w:sz w:val="32"/>
                              </w:rPr>
                              <w:t>VALIANT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51.3pt;margin-top:9.5pt;width:159.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yjCtA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" filled="f" stroked="f">
                <v:textbox>
                  <w:txbxContent>
                    <w:p w:rsidR="00861E40" w:rsidRPr="00E410F5" w:rsidRDefault="00E410F5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sz w:val="32"/>
                        </w:rPr>
                      </w:pPr>
                      <w:r w:rsidRPr="00E410F5">
                        <w:rPr>
                          <w:rFonts w:ascii="Futura Md BT" w:hAnsi="Futura Md BT" w:cs="Arial"/>
                          <w:b/>
                          <w:sz w:val="32"/>
                        </w:rPr>
                        <w:t>VALIANT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522654</wp:posOffset>
                </wp:positionH>
                <wp:positionV relativeFrom="paragraph">
                  <wp:posOffset>159776</wp:posOffset>
                </wp:positionV>
                <wp:extent cx="1765837" cy="457200"/>
                <wp:effectExtent l="0" t="0" r="0" b="0"/>
                <wp:wrapNone/>
                <wp:docPr id="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837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E410F5" w:rsidRDefault="00861E40">
                            <w:pPr>
                              <w:pStyle w:val="Plattetekst2"/>
                              <w:rPr>
                                <w:rFonts w:ascii="Futura Md BT" w:hAnsi="Futura Md BT"/>
                                <w:b w:val="0"/>
                              </w:rPr>
                            </w:pPr>
                            <w:r w:rsidRPr="00E410F5">
                              <w:rPr>
                                <w:rFonts w:ascii="Futura Md BT" w:hAnsi="Futura Md BT"/>
                                <w:b w:val="0"/>
                              </w:rPr>
                              <w:t>For  Amusement</w:t>
                            </w:r>
                            <w:r w:rsidRPr="00E410F5">
                              <w:rPr>
                                <w:rFonts w:ascii="Futura Md BT" w:hAnsi="Futura Md BT"/>
                                <w:b w:val="0"/>
                              </w:rPr>
                              <w:br/>
                            </w: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41.15pt;margin-top:12.6pt;width:139.0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wE5tgIAAMI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" filled="f" stroked="f">
                <v:textbox>
                  <w:txbxContent>
                    <w:p w:rsidR="00861E40" w:rsidRPr="00E410F5" w:rsidRDefault="00861E40">
                      <w:pPr>
                        <w:pStyle w:val="Plattetekst2"/>
                        <w:rPr>
                          <w:rFonts w:ascii="Futura Md BT" w:hAnsi="Futura Md BT"/>
                          <w:b w:val="0"/>
                        </w:rPr>
                      </w:pPr>
                      <w:r w:rsidRPr="00E410F5">
                        <w:rPr>
                          <w:rFonts w:ascii="Futura Md BT" w:hAnsi="Futura Md BT"/>
                          <w:b w:val="0"/>
                        </w:rPr>
                        <w:t>For  Amusement</w:t>
                      </w:r>
                      <w:r w:rsidRPr="00E410F5">
                        <w:rPr>
                          <w:rFonts w:ascii="Futura Md BT" w:hAnsi="Futura Md BT"/>
                          <w:b w:val="0"/>
                        </w:rPr>
                        <w:br/>
                      </w: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B4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3797397</wp:posOffset>
                </wp:positionH>
                <wp:positionV relativeFrom="paragraph">
                  <wp:posOffset>167836</wp:posOffset>
                </wp:positionV>
                <wp:extent cx="1371600" cy="457200"/>
                <wp:effectExtent l="0" t="0" r="0" b="1905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E410F5" w:rsidRDefault="005426D5">
                            <w:pPr>
                              <w:pStyle w:val="Plattetekst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>One</w:t>
                            </w:r>
                            <w:proofErr w:type="spellEnd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 xml:space="preserve">  or  </w:t>
                            </w: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>Two</w:t>
                            </w:r>
                            <w:proofErr w:type="spellEnd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br/>
                            </w: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>Players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299pt;margin-top:13.2pt;width:108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hGtgIAAMI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" filled="f" stroked="f">
                <v:textbox>
                  <w:txbxContent>
                    <w:p w:rsidR="00861E40" w:rsidRPr="00E410F5" w:rsidRDefault="005426D5">
                      <w:pPr>
                        <w:pStyle w:val="Plattetekst"/>
                        <w:spacing w:line="240" w:lineRule="exact"/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</w:pP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>One</w:t>
                      </w:r>
                      <w:proofErr w:type="spellEnd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 xml:space="preserve">  or  </w:t>
                      </w: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>Two</w:t>
                      </w:r>
                      <w:proofErr w:type="spellEnd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br/>
                      </w: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>Players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B4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0" t="0" r="14605" b="1778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861E40" w:rsidRPr="00685858" w:rsidRDefault="00861E40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:rsidR="00861E40" w:rsidRPr="00685858" w:rsidRDefault="00861E40">
                            <w:pPr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  <w:p w:rsidR="00861E40" w:rsidRPr="00685858" w:rsidRDefault="00861E40">
                            <w:pPr>
                              <w:rPr>
                                <w:rFonts w:ascii="Futura Md BT" w:hAnsi="Futura Md BT" w:cs="Arial"/>
                                <w:szCs w:val="16"/>
                                <w:lang w:val="en-GB"/>
                              </w:rPr>
                            </w:pPr>
                          </w:p>
                          <w:p w:rsidR="00A73B3E" w:rsidRPr="00685858" w:rsidRDefault="005426D5" w:rsidP="00B118BB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240" w:lineRule="exact"/>
                              <w:ind w:left="505" w:right="578"/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Insert one coin and wait for machine to reset before inserting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coin for</w:t>
                            </w:r>
                            <w:r w:rsidR="00E410F5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second</w:t>
                            </w:r>
                            <w:r w:rsidR="00E410F5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player. 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Press button to use all credits before inserting coin.</w:t>
                            </w:r>
                          </w:p>
                          <w:p w:rsidR="005426D5" w:rsidRPr="00685858" w:rsidRDefault="005426D5" w:rsidP="00B118BB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505" w:right="578"/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Each player shoots one ball at a time as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indicated on back glass. A tilt by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one player disqualifies only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that player.</w:t>
                            </w:r>
                            <w:r w:rsidR="00E410F5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Hitting moving targets increases</w:t>
                            </w:r>
                            <w:r w:rsidR="00E410F5"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br/>
                              <w:t>scoring potentials of eject holes and side rollover lanes.</w:t>
                            </w:r>
                          </w:p>
                          <w:p w:rsidR="00685858" w:rsidRPr="00685858" w:rsidRDefault="00685858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Pr="00685858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Pr="00685858" w:rsidRDefault="005426D5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685858" w:rsidRDefault="00685858" w:rsidP="005426D5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685858" w:rsidRPr="00685858" w:rsidRDefault="00685858" w:rsidP="0068585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5426D5" w:rsidRDefault="005426D5" w:rsidP="0068585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80" w:lineRule="exact"/>
                              <w:ind w:left="504" w:right="593"/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1 </w:t>
                            </w:r>
                            <w:r w:rsidR="00685858"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eplay for either 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player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matching last number in point score to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="00685858"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number  that  appears  on</w:t>
                            </w:r>
                            <w:r w:rsidR="00A73B3E"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back  glass  when  game  is  over.</w:t>
                            </w:r>
                          </w:p>
                          <w:p w:rsidR="00685858" w:rsidRPr="00685858" w:rsidRDefault="00685858" w:rsidP="0068585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40"/>
                              <w:ind w:left="505" w:right="595"/>
                              <w:jc w:val="center"/>
                              <w:rPr>
                                <w:rFonts w:ascii="CentSchbook Mono BT" w:hAnsi="CentSchbook Mono BT"/>
                                <w:b w:val="0"/>
                                <w:sz w:val="12"/>
                                <w:szCs w:val="20"/>
                                <w:lang w:val="en-US"/>
                              </w:rPr>
                            </w:pPr>
                            <w:r w:rsidRPr="00685858">
                              <w:rPr>
                                <w:rFonts w:ascii="CentSchbook Mono BT" w:hAnsi="CentSchbook Mono BT"/>
                                <w:b w:val="0"/>
                                <w:sz w:val="12"/>
                                <w:szCs w:val="20"/>
                                <w:lang w:val="en-US"/>
                              </w:rPr>
                              <w:t>5-266-A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7.85pt;margin-top:3.6pt;width:430.85pt;height:255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" filled="f" strokecolor="gray" strokeweight=".5pt">
                <v:stroke dashstyle="1 1" endcap="round"/>
                <v:textbox>
                  <w:txbxContent>
                    <w:p w:rsidR="00861E40" w:rsidRPr="00685858" w:rsidRDefault="00861E40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861E40" w:rsidRPr="00685858" w:rsidRDefault="00861E40">
                      <w:pPr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861E40" w:rsidRPr="00685858" w:rsidRDefault="00861E40">
                      <w:pPr>
                        <w:rPr>
                          <w:rFonts w:ascii="Futura Md BT" w:hAnsi="Futura Md BT" w:cs="Arial"/>
                          <w:szCs w:val="16"/>
                          <w:lang w:val="en-GB"/>
                        </w:rPr>
                      </w:pPr>
                    </w:p>
                    <w:p w:rsidR="00A73B3E" w:rsidRPr="00685858" w:rsidRDefault="005426D5" w:rsidP="00B118BB">
                      <w:pPr>
                        <w:pStyle w:val="Bloktekst"/>
                        <w:tabs>
                          <w:tab w:val="clear" w:pos="1980"/>
                        </w:tabs>
                        <w:spacing w:line="240" w:lineRule="exact"/>
                        <w:ind w:left="505" w:right="578"/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Insert one coin and wait for machine to reset before inserting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coin for</w:t>
                      </w:r>
                      <w:r w:rsidR="00E410F5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second</w:t>
                      </w:r>
                      <w:r w:rsidR="00E410F5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 xml:space="preserve">player. 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Press button to use all credits before inserting coin.</w:t>
                      </w:r>
                    </w:p>
                    <w:p w:rsidR="005426D5" w:rsidRPr="00685858" w:rsidRDefault="005426D5" w:rsidP="00B118BB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505" w:right="578"/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Each player shoots one ball at a time as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indicated on back glass. A tilt by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one player disqualifies only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that player.</w:t>
                      </w:r>
                      <w:r w:rsidR="00E410F5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Hitting moving targets increases</w:t>
                      </w:r>
                      <w:r w:rsidR="00E410F5"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br/>
                        <w:t>scoring potentials of eject holes and side rollover lanes.</w:t>
                      </w:r>
                    </w:p>
                    <w:p w:rsidR="00685858" w:rsidRPr="00685858" w:rsidRDefault="00685858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Pr="00685858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Pr="00685858" w:rsidRDefault="005426D5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685858" w:rsidRDefault="00685858" w:rsidP="005426D5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685858" w:rsidRPr="00685858" w:rsidRDefault="00685858" w:rsidP="00685858">
                      <w:pPr>
                        <w:pStyle w:val="Bloktekst"/>
                        <w:tabs>
                          <w:tab w:val="clear" w:pos="1980"/>
                        </w:tabs>
                        <w:spacing w:before="100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5426D5" w:rsidRDefault="005426D5" w:rsidP="00685858">
                      <w:pPr>
                        <w:pStyle w:val="Bloktekst"/>
                        <w:tabs>
                          <w:tab w:val="clear" w:pos="1980"/>
                        </w:tabs>
                        <w:spacing w:before="100" w:line="280" w:lineRule="exact"/>
                        <w:ind w:left="504" w:right="593"/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1 </w:t>
                      </w:r>
                      <w:r w:rsidR="00685858"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eplay for either 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player </w:t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matching last number in point score to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 w:rsidR="00685858"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number  that  appears  on</w:t>
                      </w:r>
                      <w:r w:rsidR="00A73B3E"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back  glass  when  game  is  over.</w:t>
                      </w:r>
                    </w:p>
                    <w:p w:rsidR="00685858" w:rsidRPr="00685858" w:rsidRDefault="00685858" w:rsidP="00685858">
                      <w:pPr>
                        <w:pStyle w:val="Bloktekst"/>
                        <w:tabs>
                          <w:tab w:val="clear" w:pos="1980"/>
                        </w:tabs>
                        <w:spacing w:before="40"/>
                        <w:ind w:left="505" w:right="595"/>
                        <w:jc w:val="center"/>
                        <w:rPr>
                          <w:rFonts w:ascii="CentSchbook Mono BT" w:hAnsi="CentSchbook Mono BT"/>
                          <w:b w:val="0"/>
                          <w:sz w:val="12"/>
                          <w:szCs w:val="20"/>
                          <w:lang w:val="en-US"/>
                        </w:rPr>
                      </w:pPr>
                      <w:r w:rsidRPr="00685858">
                        <w:rPr>
                          <w:rFonts w:ascii="CentSchbook Mono BT" w:hAnsi="CentSchbook Mono BT"/>
                          <w:b w:val="0"/>
                          <w:sz w:val="12"/>
                          <w:szCs w:val="20"/>
                          <w:lang w:val="en-US"/>
                        </w:rPr>
                        <w:t>5-266-A</w:t>
                      </w:r>
                    </w:p>
                  </w:txbxContent>
                </v:textbox>
              </v:shape>
            </w:pict>
          </mc:Fallback>
        </mc:AlternateContent>
      </w:r>
    </w:p>
    <w:p w:rsidR="00861E40" w:rsidRDefault="00861E40"/>
    <w:p w:rsidR="00861E40" w:rsidRDefault="000D0C7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2218592</wp:posOffset>
                </wp:positionH>
                <wp:positionV relativeFrom="paragraph">
                  <wp:posOffset>114056</wp:posOffset>
                </wp:positionV>
                <wp:extent cx="1453222" cy="0"/>
                <wp:effectExtent l="0" t="0" r="0" b="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322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4A1337" id="Rechte verbindingslijn 1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7pt,9pt" to="289.1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" strokecolor="black [3213]" strokeweight="1.5pt"/>
            </w:pict>
          </mc:Fallback>
        </mc:AlternateContent>
      </w:r>
    </w:p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861E40" w:rsidRDefault="0068585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780024</wp:posOffset>
                </wp:positionH>
                <wp:positionV relativeFrom="paragraph">
                  <wp:posOffset>105654</wp:posOffset>
                </wp:positionV>
                <wp:extent cx="4486031" cy="890954"/>
                <wp:effectExtent l="0" t="0" r="0" b="4445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031" cy="8909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D547AC" w:rsidRDefault="00861E40" w:rsidP="00B118BB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1  REPLAY  </w:t>
                            </w:r>
                            <w:r w:rsidR="005426D5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FOR  EACH  SCORE  OF </w:t>
                            </w:r>
                            <w:r w:rsidR="00A73B3E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B118BB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10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861E40" w:rsidRPr="00D547AC" w:rsidRDefault="005426D5" w:rsidP="00B118BB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2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REPLAY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S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FOR  EACH  SCORE  OF  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1</w:t>
                            </w:r>
                            <w:r w:rsidR="000D0C72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2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861E40" w:rsidRPr="00D547AC" w:rsidRDefault="005426D5" w:rsidP="00B118BB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3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REPLAY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S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FOR  EACH  SCORE  OF  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1</w:t>
                            </w:r>
                            <w:r w:rsidR="000D0C72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4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861E40" w:rsidRPr="00D547AC" w:rsidRDefault="005426D5" w:rsidP="00B118BB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4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REPLAY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S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FOR  EACH  SCORE  OF  </w:t>
                            </w:r>
                            <w:r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1</w:t>
                            </w:r>
                            <w:r w:rsidR="00A73B3E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5</w:t>
                            </w:r>
                            <w:r w:rsidR="00861E40" w:rsidRP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61.4pt;margin-top:8.3pt;width:353.25pt;height:70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J8twIAAME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" filled="f" stroked="f">
                <v:textbox>
                  <w:txbxContent>
                    <w:p w:rsidR="00861E40" w:rsidRPr="00D547AC" w:rsidRDefault="00861E40" w:rsidP="00B118BB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1  REPLAY  </w:t>
                      </w:r>
                      <w:r w:rsidR="005426D5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FOR  EACH  SCORE  OF </w:t>
                      </w:r>
                      <w:r w:rsidR="00A73B3E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</w:t>
                      </w:r>
                      <w:r w:rsidR="00B118BB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10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00  POINTS</w:t>
                      </w:r>
                    </w:p>
                    <w:p w:rsidR="00861E40" w:rsidRPr="00D547AC" w:rsidRDefault="005426D5" w:rsidP="00B118BB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2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REPLAY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S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FOR  EACH  SCORE  OF  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1</w:t>
                      </w:r>
                      <w:r w:rsidR="000D0C72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2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00  POINTS</w:t>
                      </w:r>
                    </w:p>
                    <w:p w:rsidR="00861E40" w:rsidRPr="00D547AC" w:rsidRDefault="005426D5" w:rsidP="00B118BB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3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REPLAY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S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FOR  EACH  SCORE  OF  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1</w:t>
                      </w:r>
                      <w:r w:rsidR="000D0C72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4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00  POINTS</w:t>
                      </w:r>
                    </w:p>
                    <w:p w:rsidR="00861E40" w:rsidRPr="00D547AC" w:rsidRDefault="005426D5" w:rsidP="00B118BB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4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REPLAY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S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FOR  EACH  SCORE  OF  </w:t>
                      </w:r>
                      <w:r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1</w:t>
                      </w:r>
                      <w:r w:rsidR="00A73B3E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5</w:t>
                      </w:r>
                      <w:r w:rsidR="00861E40" w:rsidRP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861E40" w:rsidRDefault="00861E40"/>
    <w:p w:rsidR="00861E40" w:rsidRDefault="00861E40"/>
    <w:p w:rsidR="00861E40" w:rsidRDefault="00861E40"/>
    <w:p w:rsidR="00861E40" w:rsidRDefault="0068585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2581519</wp:posOffset>
                </wp:positionH>
                <wp:positionV relativeFrom="paragraph">
                  <wp:posOffset>69459</wp:posOffset>
                </wp:positionV>
                <wp:extent cx="685800" cy="228600"/>
                <wp:effectExtent l="635" t="0" r="0" b="0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E40" w:rsidRPr="000D0C72" w:rsidRDefault="00A73B3E">
                            <w:pPr>
                              <w:pStyle w:val="Kop6"/>
                              <w:jc w:val="center"/>
                              <w:rPr>
                                <w:rFonts w:ascii="CentSchbook Mono BT" w:hAnsi="CentSchbook Mono BT" w:cs="Times New Roman"/>
                                <w:b w:val="0"/>
                                <w:sz w:val="12"/>
                                <w:lang w:val="en-GB"/>
                              </w:rPr>
                            </w:pPr>
                            <w:r w:rsidRPr="000D0C72">
                              <w:rPr>
                                <w:rFonts w:ascii="CentSchbook Mono BT" w:hAnsi="CentSchbook Mono BT" w:cs="Times New Roman"/>
                                <w:b w:val="0"/>
                                <w:sz w:val="12"/>
                                <w:lang w:val="en-GB"/>
                              </w:rPr>
                              <w:t>5-</w:t>
                            </w:r>
                            <w:r w:rsidR="00685858" w:rsidRPr="000D0C72">
                              <w:rPr>
                                <w:rFonts w:ascii="CentSchbook Mono BT" w:hAnsi="CentSchbook Mono BT" w:cs="Times New Roman"/>
                                <w:b w:val="0"/>
                                <w:sz w:val="12"/>
                                <w:lang w:val="en-GB"/>
                              </w:rPr>
                              <w:t>266-1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203.25pt;margin-top:5.45pt;width:54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" filled="f" stroked="f">
                <v:textbox inset=",2.5mm,,0">
                  <w:txbxContent>
                    <w:p w:rsidR="00861E40" w:rsidRPr="000D0C72" w:rsidRDefault="00A73B3E">
                      <w:pPr>
                        <w:pStyle w:val="Kop6"/>
                        <w:jc w:val="center"/>
                        <w:rPr>
                          <w:rFonts w:ascii="CentSchbook Mono BT" w:hAnsi="CentSchbook Mono BT" w:cs="Times New Roman"/>
                          <w:b w:val="0"/>
                          <w:sz w:val="12"/>
                          <w:lang w:val="en-GB"/>
                        </w:rPr>
                      </w:pPr>
                      <w:r w:rsidRPr="000D0C72">
                        <w:rPr>
                          <w:rFonts w:ascii="CentSchbook Mono BT" w:hAnsi="CentSchbook Mono BT" w:cs="Times New Roman"/>
                          <w:b w:val="0"/>
                          <w:sz w:val="12"/>
                          <w:lang w:val="en-GB"/>
                        </w:rPr>
                        <w:t>5-</w:t>
                      </w:r>
                      <w:r w:rsidR="00685858" w:rsidRPr="000D0C72">
                        <w:rPr>
                          <w:rFonts w:ascii="CentSchbook Mono BT" w:hAnsi="CentSchbook Mono BT" w:cs="Times New Roman"/>
                          <w:b w:val="0"/>
                          <w:sz w:val="12"/>
                          <w:lang w:val="en-GB"/>
                        </w:rPr>
                        <w:t>266-1</w:t>
                      </w:r>
                    </w:p>
                  </w:txbxContent>
                </v:textbox>
              </v:shape>
            </w:pict>
          </mc:Fallback>
        </mc:AlternateContent>
      </w:r>
    </w:p>
    <w:p w:rsidR="00861E40" w:rsidRDefault="00861E40"/>
    <w:p w:rsidR="00861E40" w:rsidRDefault="00861E40"/>
    <w:p w:rsidR="00861E40" w:rsidRDefault="00861E40"/>
    <w:p w:rsidR="00861E40" w:rsidRDefault="00861E40"/>
    <w:p w:rsidR="00861E40" w:rsidRDefault="00861E40"/>
    <w:p w:rsidR="000D0C72" w:rsidRDefault="000D0C72" w:rsidP="000D0C72"/>
    <w:p w:rsidR="000D0C72" w:rsidRDefault="000D0C72" w:rsidP="000D0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BB0EFF" wp14:editId="6D3B3CE0">
                <wp:simplePos x="0" y="0"/>
                <wp:positionH relativeFrom="column">
                  <wp:posOffset>1921608</wp:posOffset>
                </wp:positionH>
                <wp:positionV relativeFrom="paragraph">
                  <wp:posOffset>120699</wp:posOffset>
                </wp:positionV>
                <wp:extent cx="2024184" cy="457200"/>
                <wp:effectExtent l="0" t="0" r="0" b="0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184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0C72" w:rsidRPr="00E410F5" w:rsidRDefault="000D0C72" w:rsidP="000D0C72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sz w:val="32"/>
                              </w:rPr>
                            </w:pPr>
                            <w:r w:rsidRPr="00E410F5">
                              <w:rPr>
                                <w:rFonts w:ascii="Futura Md BT" w:hAnsi="Futura Md BT" w:cs="Arial"/>
                                <w:b/>
                                <w:sz w:val="32"/>
                              </w:rPr>
                              <w:t>VALIANT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B0EFF" id="_x0000_s1032" type="#_x0000_t202" style="position:absolute;margin-left:151.3pt;margin-top:9.5pt;width:159.4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/ydtgIAAMI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" filled="f" stroked="f">
                <v:textbox>
                  <w:txbxContent>
                    <w:p w:rsidR="000D0C72" w:rsidRPr="00E410F5" w:rsidRDefault="000D0C72" w:rsidP="000D0C72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sz w:val="32"/>
                        </w:rPr>
                      </w:pPr>
                      <w:r w:rsidRPr="00E410F5">
                        <w:rPr>
                          <w:rFonts w:ascii="Futura Md BT" w:hAnsi="Futura Md BT" w:cs="Arial"/>
                          <w:b/>
                          <w:sz w:val="32"/>
                        </w:rPr>
                        <w:t>VALIANT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B6154" wp14:editId="27F1820C">
                <wp:simplePos x="0" y="0"/>
                <wp:positionH relativeFrom="column">
                  <wp:posOffset>522654</wp:posOffset>
                </wp:positionH>
                <wp:positionV relativeFrom="paragraph">
                  <wp:posOffset>159776</wp:posOffset>
                </wp:positionV>
                <wp:extent cx="1765837" cy="457200"/>
                <wp:effectExtent l="0" t="0" r="0" b="0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837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0C72" w:rsidRPr="00E410F5" w:rsidRDefault="000D0C72" w:rsidP="000D0C72">
                            <w:pPr>
                              <w:pStyle w:val="Plattetekst2"/>
                              <w:rPr>
                                <w:rFonts w:ascii="Futura Md BT" w:hAnsi="Futura Md BT"/>
                                <w:b w:val="0"/>
                              </w:rPr>
                            </w:pPr>
                            <w:r w:rsidRPr="00E410F5">
                              <w:rPr>
                                <w:rFonts w:ascii="Futura Md BT" w:hAnsi="Futura Md BT"/>
                                <w:b w:val="0"/>
                              </w:rPr>
                              <w:t>For  Amusement</w:t>
                            </w:r>
                            <w:r w:rsidRPr="00E410F5">
                              <w:rPr>
                                <w:rFonts w:ascii="Futura Md BT" w:hAnsi="Futura Md BT"/>
                                <w:b w:val="0"/>
                              </w:rPr>
                              <w:br/>
                            </w: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B6154" id="_x0000_s1033" type="#_x0000_t202" style="position:absolute;margin-left:41.15pt;margin-top:12.6pt;width:139.0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owWtwIAAMI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" filled="f" stroked="f">
                <v:textbox>
                  <w:txbxContent>
                    <w:p w:rsidR="000D0C72" w:rsidRPr="00E410F5" w:rsidRDefault="000D0C72" w:rsidP="000D0C72">
                      <w:pPr>
                        <w:pStyle w:val="Plattetekst2"/>
                        <w:rPr>
                          <w:rFonts w:ascii="Futura Md BT" w:hAnsi="Futura Md BT"/>
                          <w:b w:val="0"/>
                        </w:rPr>
                      </w:pPr>
                      <w:r w:rsidRPr="00E410F5">
                        <w:rPr>
                          <w:rFonts w:ascii="Futura Md BT" w:hAnsi="Futura Md BT"/>
                          <w:b w:val="0"/>
                        </w:rPr>
                        <w:t>For  Amusement</w:t>
                      </w:r>
                      <w:r w:rsidRPr="00E410F5">
                        <w:rPr>
                          <w:rFonts w:ascii="Futura Md BT" w:hAnsi="Futura Md BT"/>
                          <w:b w:val="0"/>
                        </w:rPr>
                        <w:br/>
                      </w: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16D87A" wp14:editId="427BC385">
                <wp:simplePos x="0" y="0"/>
                <wp:positionH relativeFrom="column">
                  <wp:posOffset>3797397</wp:posOffset>
                </wp:positionH>
                <wp:positionV relativeFrom="paragraph">
                  <wp:posOffset>167836</wp:posOffset>
                </wp:positionV>
                <wp:extent cx="1371600" cy="457200"/>
                <wp:effectExtent l="0" t="0" r="0" b="1905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0C72" w:rsidRPr="00E410F5" w:rsidRDefault="000D0C72" w:rsidP="000D0C72">
                            <w:pPr>
                              <w:pStyle w:val="Plattetekst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</w:pP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>One</w:t>
                            </w:r>
                            <w:proofErr w:type="spellEnd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 xml:space="preserve">  or  </w:t>
                            </w: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>Two</w:t>
                            </w:r>
                            <w:proofErr w:type="spellEnd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br/>
                            </w:r>
                            <w:proofErr w:type="spellStart"/>
                            <w:r w:rsidRPr="00E410F5">
                              <w:rPr>
                                <w:rFonts w:ascii="Futura Md BT" w:hAnsi="Futura Md BT"/>
                                <w:b w:val="0"/>
                                <w:sz w:val="24"/>
                                <w:lang w:val="nl-NL"/>
                              </w:rPr>
                              <w:t>Players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6D87A" id="_x0000_s1034" type="#_x0000_t202" style="position:absolute;margin-left:299pt;margin-top:13.2pt;width:108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" filled="f" stroked="f">
                <v:textbox>
                  <w:txbxContent>
                    <w:p w:rsidR="000D0C72" w:rsidRPr="00E410F5" w:rsidRDefault="000D0C72" w:rsidP="000D0C72">
                      <w:pPr>
                        <w:pStyle w:val="Plattetekst"/>
                        <w:spacing w:line="240" w:lineRule="exact"/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</w:pP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>One</w:t>
                      </w:r>
                      <w:proofErr w:type="spellEnd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 xml:space="preserve">  or  </w:t>
                      </w: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>Two</w:t>
                      </w:r>
                      <w:proofErr w:type="spellEnd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br/>
                      </w:r>
                      <w:proofErr w:type="spellStart"/>
                      <w:r w:rsidRPr="00E410F5">
                        <w:rPr>
                          <w:rFonts w:ascii="Futura Md BT" w:hAnsi="Futura Md BT"/>
                          <w:b w:val="0"/>
                          <w:sz w:val="24"/>
                          <w:lang w:val="nl-NL"/>
                        </w:rPr>
                        <w:t>Players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08A141" wp14:editId="631F0F95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0" t="0" r="14605" b="1778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0D0C72" w:rsidRPr="00685858" w:rsidRDefault="000D0C72" w:rsidP="000D0C72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:rsidR="000D0C72" w:rsidRPr="00685858" w:rsidRDefault="000D0C72" w:rsidP="000D0C72">
                            <w:pPr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  <w:p w:rsidR="000D0C72" w:rsidRPr="00685858" w:rsidRDefault="000D0C72" w:rsidP="000D0C72">
                            <w:pPr>
                              <w:rPr>
                                <w:rFonts w:ascii="Futura Md BT" w:hAnsi="Futura Md BT" w:cs="Arial"/>
                                <w:szCs w:val="16"/>
                                <w:lang w:val="en-GB"/>
                              </w:rPr>
                            </w:pPr>
                          </w:p>
                          <w:p w:rsidR="000D0C72" w:rsidRPr="00685858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line="240" w:lineRule="exact"/>
                              <w:ind w:left="505" w:right="578"/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Insert one coin and wait for machine to reset before inserting coin for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br/>
                              <w:t>second player. Press button to use all credits before inserting coin.</w:t>
                            </w:r>
                          </w:p>
                          <w:p w:rsidR="000D0C72" w:rsidRPr="00685858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505" w:right="578"/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Each player shoots one ball at a time as indicated on back glass. A tilt by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br/>
                              <w:t>one player disqualifies only that player. Hitting moving targets increases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br/>
                              <w:t>scoring potentials of eject holes and side rollover lanes.</w:t>
                            </w:r>
                          </w:p>
                          <w:p w:rsidR="000D0C72" w:rsidRPr="00685858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0D0C72" w:rsidRPr="00685858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0D0C72" w:rsidRPr="00685858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0D0C72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40" w:lineRule="exact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0D0C72" w:rsidRPr="00685858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/>
                              <w:ind w:left="720" w:right="805"/>
                              <w:rPr>
                                <w:rFonts w:ascii="Futura Md BT" w:hAnsi="Futura Md BT"/>
                                <w:b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0D0C72" w:rsidRDefault="000D0C72" w:rsidP="000D0C72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80" w:lineRule="exact"/>
                              <w:ind w:left="504" w:right="593"/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1 Replay for either player</w:t>
                            </w:r>
                            <w:r w:rsidR="00D547AC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, 5 Replays for both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matching last number in point</w:t>
                            </w:r>
                            <w:r w:rsidR="00D547AC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 w:rsidR="00FA7A3C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to</w:t>
                            </w:r>
                            <w:r w:rsidR="00FA7A3C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="00FA7A3C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D547AC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85858">
                              <w:rPr>
                                <w:rFonts w:ascii="Futura Md BT" w:hAnsi="Futura Md BT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  <w:t>number  that  appears  on  back  glass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8A141" id="_x0000_s1035" type="#_x0000_t202" style="position:absolute;margin-left:17.85pt;margin-top:3.6pt;width:430.85pt;height:25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" filled="f" strokecolor="gray" strokeweight=".5pt">
                <v:stroke dashstyle="1 1" endcap="round"/>
                <v:textbox>
                  <w:txbxContent>
                    <w:p w:rsidR="000D0C72" w:rsidRPr="00685858" w:rsidRDefault="000D0C72" w:rsidP="000D0C72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0D0C72" w:rsidRPr="00685858" w:rsidRDefault="000D0C72" w:rsidP="000D0C72">
                      <w:pPr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0D0C72" w:rsidRPr="00685858" w:rsidRDefault="000D0C72" w:rsidP="000D0C72">
                      <w:pPr>
                        <w:rPr>
                          <w:rFonts w:ascii="Futura Md BT" w:hAnsi="Futura Md BT" w:cs="Arial"/>
                          <w:szCs w:val="16"/>
                          <w:lang w:val="en-GB"/>
                        </w:rPr>
                      </w:pPr>
                    </w:p>
                    <w:p w:rsidR="000D0C72" w:rsidRPr="00685858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line="240" w:lineRule="exact"/>
                        <w:ind w:left="505" w:right="578"/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Insert one coin and wait for machine to reset before inserting coin for</w:t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br/>
                        <w:t>second player. Press button to use all credits before inserting coin.</w:t>
                      </w:r>
                    </w:p>
                    <w:p w:rsidR="000D0C72" w:rsidRPr="00685858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505" w:right="578"/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t>Each player shoots one ball at a time as indicated on back glass. A tilt by</w:t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br/>
                        <w:t>one player disqualifies only that player. Hitting moving targets increases</w:t>
                      </w:r>
                      <w:r w:rsidRPr="00685858">
                        <w:rPr>
                          <w:rFonts w:ascii="Futura Md BT" w:hAnsi="Futura Md BT"/>
                          <w:b w:val="0"/>
                          <w:spacing w:val="6"/>
                          <w:sz w:val="20"/>
                          <w:szCs w:val="20"/>
                          <w:lang w:val="en-US"/>
                        </w:rPr>
                        <w:br/>
                        <w:t>scoring potentials of eject holes and side rollover lanes.</w:t>
                      </w:r>
                    </w:p>
                    <w:p w:rsidR="000D0C72" w:rsidRPr="00685858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0D0C72" w:rsidRPr="00685858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0D0C72" w:rsidRPr="00685858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0D0C72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before="100" w:line="240" w:lineRule="exact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0D0C72" w:rsidRPr="00685858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before="100"/>
                        <w:ind w:left="720" w:right="805"/>
                        <w:rPr>
                          <w:rFonts w:ascii="Futura Md BT" w:hAnsi="Futura Md BT"/>
                          <w:b w:val="0"/>
                          <w:sz w:val="22"/>
                          <w:szCs w:val="22"/>
                          <w:lang w:val="en-US"/>
                        </w:rPr>
                      </w:pPr>
                    </w:p>
                    <w:p w:rsidR="000D0C72" w:rsidRDefault="000D0C72" w:rsidP="000D0C72">
                      <w:pPr>
                        <w:pStyle w:val="Bloktekst"/>
                        <w:tabs>
                          <w:tab w:val="clear" w:pos="1980"/>
                        </w:tabs>
                        <w:spacing w:before="100" w:line="280" w:lineRule="exact"/>
                        <w:ind w:left="504" w:right="593"/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1 Replay for either player</w:t>
                      </w:r>
                      <w:r w:rsidR="00D547AC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, 5 Replays for both</w:t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matching last number in point</w:t>
                      </w:r>
                      <w:r w:rsidR="00D547AC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score</w:t>
                      </w:r>
                      <w:r w:rsidR="00FA7A3C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to</w:t>
                      </w:r>
                      <w:r w:rsidR="00FA7A3C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lited</w:t>
                      </w:r>
                      <w:proofErr w:type="spellEnd"/>
                      <w:r w:rsidR="00FA7A3C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D547AC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85858">
                        <w:rPr>
                          <w:rFonts w:ascii="Futura Md BT" w:hAnsi="Futura Md BT"/>
                          <w:b w:val="0"/>
                          <w:sz w:val="20"/>
                          <w:szCs w:val="20"/>
                          <w:lang w:val="en-US"/>
                        </w:rPr>
                        <w:t>number  that  appears  on  back  glass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:rsidR="000D0C72" w:rsidRDefault="000D0C72" w:rsidP="000D0C72"/>
    <w:p w:rsidR="000D0C72" w:rsidRDefault="000D0C72" w:rsidP="000D0C7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A5A038" wp14:editId="22005D10">
                <wp:simplePos x="0" y="0"/>
                <wp:positionH relativeFrom="column">
                  <wp:posOffset>2218592</wp:posOffset>
                </wp:positionH>
                <wp:positionV relativeFrom="paragraph">
                  <wp:posOffset>114056</wp:posOffset>
                </wp:positionV>
                <wp:extent cx="1453222" cy="0"/>
                <wp:effectExtent l="0" t="0" r="0" b="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322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244874" id="Rechte verbindingslijn 18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7pt,9pt" to="289.1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" strokecolor="black [3213]" strokeweight="1.5pt"/>
            </w:pict>
          </mc:Fallback>
        </mc:AlternateContent>
      </w:r>
    </w:p>
    <w:p w:rsidR="000D0C72" w:rsidRDefault="000D0C72" w:rsidP="000D0C72"/>
    <w:p w:rsidR="000D0C72" w:rsidRDefault="000D0C72" w:rsidP="000D0C72"/>
    <w:p w:rsidR="000D0C72" w:rsidRDefault="000D0C72" w:rsidP="000D0C72"/>
    <w:p w:rsidR="000D0C72" w:rsidRDefault="000D0C72" w:rsidP="000D0C72"/>
    <w:p w:rsidR="000D0C72" w:rsidRDefault="000D0C72" w:rsidP="000D0C72">
      <w:bookmarkStart w:id="0" w:name="_GoBack"/>
      <w:bookmarkEnd w:id="0"/>
    </w:p>
    <w:p w:rsidR="000D0C72" w:rsidRDefault="000D0C72" w:rsidP="000D0C72"/>
    <w:p w:rsidR="000D0C72" w:rsidRDefault="000D0C72" w:rsidP="000D0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FEE4B1" wp14:editId="0797FE6C">
                <wp:simplePos x="0" y="0"/>
                <wp:positionH relativeFrom="column">
                  <wp:posOffset>780024</wp:posOffset>
                </wp:positionH>
                <wp:positionV relativeFrom="paragraph">
                  <wp:posOffset>105654</wp:posOffset>
                </wp:positionV>
                <wp:extent cx="4486031" cy="890954"/>
                <wp:effectExtent l="0" t="0" r="0" b="4445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031" cy="8909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0C72" w:rsidRPr="00685858" w:rsidRDefault="000D0C72" w:rsidP="000D0C72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1  REPLAY    FOR  EACH  SCORE  OF  </w:t>
                            </w:r>
                            <w:r w:rsid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 xml:space="preserve">  9</w:t>
                            </w:r>
                            <w:r w:rsidRPr="00685858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0D0C72" w:rsidRPr="00685858" w:rsidRDefault="000D0C72" w:rsidP="000D0C72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2  REPLAYS  FOR  EACH  SCORE  OF  1</w:t>
                            </w:r>
                            <w:r w:rsid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1</w:t>
                            </w:r>
                            <w:r w:rsidRPr="00685858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0D0C72" w:rsidRPr="00685858" w:rsidRDefault="000D0C72" w:rsidP="000D0C72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3  REPLAYS  FOR  EACH  SCORE  OF  1</w:t>
                            </w:r>
                            <w:r w:rsidR="00D547AC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3</w:t>
                            </w:r>
                            <w:r w:rsidRPr="00685858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00  POINTS</w:t>
                            </w:r>
                          </w:p>
                          <w:p w:rsidR="000D0C72" w:rsidRPr="00685858" w:rsidRDefault="000D0C72" w:rsidP="000D0C72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</w:pPr>
                            <w:r w:rsidRPr="00685858">
                              <w:rPr>
                                <w:rFonts w:ascii="Futura Md BT" w:hAnsi="Futura Md BT"/>
                                <w:bCs w:val="0"/>
                                <w:sz w:val="24"/>
                                <w:szCs w:val="22"/>
                                <w:lang w:val="en-GB"/>
                              </w:rPr>
                              <w:t>4  REPLAYS  FOR  EACH  SCORE  OF  1500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EE4B1" id="_x0000_s1036" type="#_x0000_t202" style="position:absolute;margin-left:61.4pt;margin-top:8.3pt;width:353.25pt;height:7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Wx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" filled="f" stroked="f">
                <v:textbox>
                  <w:txbxContent>
                    <w:p w:rsidR="000D0C72" w:rsidRPr="00685858" w:rsidRDefault="000D0C72" w:rsidP="000D0C72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685858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1  REPLAY    FOR  EACH  SCORE  OF  </w:t>
                      </w:r>
                      <w:r w:rsid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 xml:space="preserve">  9</w:t>
                      </w:r>
                      <w:r w:rsidRPr="00685858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00  POINTS</w:t>
                      </w:r>
                    </w:p>
                    <w:p w:rsidR="000D0C72" w:rsidRPr="00685858" w:rsidRDefault="000D0C72" w:rsidP="000D0C72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685858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2  REPLAYS  FOR  EACH  SCORE  OF  1</w:t>
                      </w:r>
                      <w:r w:rsid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1</w:t>
                      </w:r>
                      <w:r w:rsidRPr="00685858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00  POINTS</w:t>
                      </w:r>
                    </w:p>
                    <w:p w:rsidR="000D0C72" w:rsidRPr="00685858" w:rsidRDefault="000D0C72" w:rsidP="000D0C72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685858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3  REPLAYS  FOR  EACH  SCORE  OF  1</w:t>
                      </w:r>
                      <w:r w:rsidR="00D547AC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3</w:t>
                      </w:r>
                      <w:r w:rsidRPr="00685858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00  POINTS</w:t>
                      </w:r>
                    </w:p>
                    <w:p w:rsidR="000D0C72" w:rsidRPr="00685858" w:rsidRDefault="000D0C72" w:rsidP="000D0C72">
                      <w:pPr>
                        <w:pStyle w:val="Kop6"/>
                        <w:jc w:val="center"/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</w:pPr>
                      <w:r w:rsidRPr="00685858">
                        <w:rPr>
                          <w:rFonts w:ascii="Futura Md BT" w:hAnsi="Futura Md BT"/>
                          <w:bCs w:val="0"/>
                          <w:sz w:val="24"/>
                          <w:szCs w:val="22"/>
                          <w:lang w:val="en-GB"/>
                        </w:rPr>
                        <w:t>4  REPLAYS  FOR  EACH  SCORE  OF  1500  POINTS</w:t>
                      </w:r>
                    </w:p>
                  </w:txbxContent>
                </v:textbox>
              </v:shape>
            </w:pict>
          </mc:Fallback>
        </mc:AlternateContent>
      </w:r>
    </w:p>
    <w:p w:rsidR="000D0C72" w:rsidRDefault="000D0C72" w:rsidP="000D0C72"/>
    <w:p w:rsidR="000D0C72" w:rsidRDefault="000D0C72" w:rsidP="000D0C72"/>
    <w:p w:rsidR="000D0C72" w:rsidRDefault="000D0C72" w:rsidP="000D0C72"/>
    <w:p w:rsidR="000D0C72" w:rsidRDefault="000D0C72" w:rsidP="000D0C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08177A" wp14:editId="6A799486">
                <wp:simplePos x="0" y="0"/>
                <wp:positionH relativeFrom="column">
                  <wp:posOffset>2581519</wp:posOffset>
                </wp:positionH>
                <wp:positionV relativeFrom="paragraph">
                  <wp:posOffset>69459</wp:posOffset>
                </wp:positionV>
                <wp:extent cx="685800" cy="228600"/>
                <wp:effectExtent l="635" t="0" r="0" b="0"/>
                <wp:wrapNone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0C72" w:rsidRPr="000D0C72" w:rsidRDefault="000D0C72" w:rsidP="000D0C72">
                            <w:pPr>
                              <w:pStyle w:val="Kop6"/>
                              <w:jc w:val="center"/>
                              <w:rPr>
                                <w:rFonts w:ascii="CentSchbook Mono BT" w:hAnsi="CentSchbook Mono BT" w:cs="Times New Roman"/>
                                <w:b w:val="0"/>
                                <w:sz w:val="12"/>
                                <w:lang w:val="en-GB"/>
                              </w:rPr>
                            </w:pPr>
                            <w:r w:rsidRPr="000D0C72">
                              <w:rPr>
                                <w:rFonts w:ascii="CentSchbook Mono BT" w:hAnsi="CentSchbook Mono BT" w:cs="Times New Roman"/>
                                <w:b w:val="0"/>
                                <w:sz w:val="12"/>
                                <w:lang w:val="en-GB"/>
                              </w:rPr>
                              <w:t>5-266-</w:t>
                            </w:r>
                            <w:r w:rsidR="00D547AC">
                              <w:rPr>
                                <w:rFonts w:ascii="CentSchbook Mono BT" w:hAnsi="CentSchbook Mono BT" w:cs="Times New Roman"/>
                                <w:b w:val="0"/>
                                <w:sz w:val="12"/>
                                <w:lang w:val="en-GB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8177A" id="_x0000_s1037" type="#_x0000_t202" style="position:absolute;margin-left:203.25pt;margin-top:5.45pt;width:54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" filled="f" stroked="f">
                <v:textbox inset=",2.5mm,,0">
                  <w:txbxContent>
                    <w:p w:rsidR="000D0C72" w:rsidRPr="000D0C72" w:rsidRDefault="000D0C72" w:rsidP="000D0C72">
                      <w:pPr>
                        <w:pStyle w:val="Kop6"/>
                        <w:jc w:val="center"/>
                        <w:rPr>
                          <w:rFonts w:ascii="CentSchbook Mono BT" w:hAnsi="CentSchbook Mono BT" w:cs="Times New Roman"/>
                          <w:b w:val="0"/>
                          <w:sz w:val="12"/>
                          <w:lang w:val="en-GB"/>
                        </w:rPr>
                      </w:pPr>
                      <w:r w:rsidRPr="000D0C72">
                        <w:rPr>
                          <w:rFonts w:ascii="CentSchbook Mono BT" w:hAnsi="CentSchbook Mono BT" w:cs="Times New Roman"/>
                          <w:b w:val="0"/>
                          <w:sz w:val="12"/>
                          <w:lang w:val="en-GB"/>
                        </w:rPr>
                        <w:t>5-266-</w:t>
                      </w:r>
                      <w:r w:rsidR="00D547AC">
                        <w:rPr>
                          <w:rFonts w:ascii="CentSchbook Mono BT" w:hAnsi="CentSchbook Mono BT" w:cs="Times New Roman"/>
                          <w:b w:val="0"/>
                          <w:sz w:val="12"/>
                          <w:lang w:val="en-GB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D0C72" w:rsidRDefault="000D0C72" w:rsidP="000D0C72"/>
    <w:p w:rsidR="000D0C72" w:rsidRDefault="000D0C72" w:rsidP="000D0C72"/>
    <w:p w:rsidR="000D0C72" w:rsidRDefault="000D0C72" w:rsidP="000D0C72"/>
    <w:p w:rsidR="000D0C72" w:rsidRDefault="000D0C72" w:rsidP="000D0C72"/>
    <w:p w:rsidR="000D0C72" w:rsidRDefault="000D0C72" w:rsidP="000D0C72"/>
    <w:p w:rsidR="00FA7A3C" w:rsidRDefault="00FA7A3C" w:rsidP="000D0C72"/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3B45A6">
        <w:rPr>
          <w:rFonts w:ascii="Arial" w:hAnsi="Arial" w:cs="Arial"/>
          <w:sz w:val="16"/>
          <w:lang w:val="en-GB"/>
        </w:rPr>
        <w:t xml:space="preserve"> </w:t>
      </w:r>
      <w:r w:rsidR="000D0C72" w:rsidRPr="000D0C72">
        <w:rPr>
          <w:rFonts w:ascii="Arial" w:hAnsi="Arial" w:cs="Arial"/>
          <w:sz w:val="16"/>
          <w:lang w:val="en-GB"/>
        </w:rPr>
        <w:t>Futura Md BT</w:t>
      </w:r>
      <w:r w:rsidR="000D0C72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0D0C72" w:rsidRPr="000D0C72">
        <w:rPr>
          <w:rFonts w:ascii="Arial" w:hAnsi="Arial" w:cs="Arial"/>
          <w:sz w:val="16"/>
          <w:lang w:val="en-GB"/>
        </w:rPr>
        <w:t>CentSchbook</w:t>
      </w:r>
      <w:proofErr w:type="spellEnd"/>
      <w:r w:rsidR="000D0C72" w:rsidRPr="000D0C72">
        <w:rPr>
          <w:rFonts w:ascii="Arial" w:hAnsi="Arial" w:cs="Arial"/>
          <w:sz w:val="16"/>
          <w:lang w:val="en-GB"/>
        </w:rPr>
        <w:t xml:space="preserve"> Mono BT</w:t>
      </w:r>
    </w:p>
    <w:p w:rsidR="003B45A6" w:rsidRDefault="003B45A6">
      <w:pPr>
        <w:rPr>
          <w:rFonts w:ascii="Arial" w:hAnsi="Arial" w:cs="Arial"/>
          <w:sz w:val="16"/>
          <w:lang w:val="en-GB"/>
        </w:rPr>
      </w:pPr>
    </w:p>
    <w:p w:rsidR="00861E40" w:rsidRDefault="00861E4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A0D98">
        <w:rPr>
          <w:rFonts w:ascii="Arial" w:hAnsi="Arial" w:cs="Arial"/>
          <w:sz w:val="16"/>
          <w:lang w:val="en-GB"/>
        </w:rPr>
        <w:t>5-</w:t>
      </w:r>
      <w:r w:rsidR="00087F4F">
        <w:rPr>
          <w:rFonts w:ascii="Arial" w:hAnsi="Arial" w:cs="Arial"/>
          <w:sz w:val="16"/>
          <w:lang w:val="en-GB"/>
        </w:rPr>
        <w:t>2</w:t>
      </w:r>
      <w:r w:rsidR="00FA7A3C">
        <w:rPr>
          <w:rFonts w:ascii="Arial" w:hAnsi="Arial" w:cs="Arial"/>
          <w:sz w:val="16"/>
          <w:lang w:val="en-GB"/>
        </w:rPr>
        <w:t>66</w:t>
      </w:r>
      <w:r w:rsidR="00087F4F">
        <w:rPr>
          <w:rFonts w:ascii="Arial" w:hAnsi="Arial" w:cs="Arial"/>
          <w:sz w:val="16"/>
          <w:lang w:val="en-GB"/>
        </w:rPr>
        <w:t>-</w:t>
      </w:r>
      <w:r w:rsidR="007A0D98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7A0D98" w:rsidRDefault="007A0D98" w:rsidP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</w:t>
      </w:r>
      <w:r w:rsidR="00FA7A3C">
        <w:rPr>
          <w:rFonts w:ascii="Arial" w:hAnsi="Arial" w:cs="Arial"/>
          <w:sz w:val="16"/>
          <w:lang w:val="en-GB"/>
        </w:rPr>
        <w:t>66</w:t>
      </w:r>
      <w:r>
        <w:rPr>
          <w:rFonts w:ascii="Arial" w:hAnsi="Arial" w:cs="Arial"/>
          <w:sz w:val="16"/>
          <w:lang w:val="en-GB"/>
        </w:rPr>
        <w:t>-B is confirmed.</w:t>
      </w:r>
    </w:p>
    <w:p w:rsidR="00861E40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:rsidR="007A0D98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61E40" w:rsidRDefault="004A66A1">
      <w:pPr>
        <w:rPr>
          <w:rFonts w:ascii="Arial" w:hAnsi="Arial" w:cs="Arial"/>
          <w:sz w:val="16"/>
          <w:lang w:val="en-GB"/>
        </w:rPr>
      </w:pPr>
      <w:hyperlink r:id="rId7" w:history="1">
        <w:r w:rsidR="00861E4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6A1" w:rsidRDefault="004A66A1" w:rsidP="002A496C">
      <w:r>
        <w:separator/>
      </w:r>
    </w:p>
  </w:endnote>
  <w:endnote w:type="continuationSeparator" w:id="0">
    <w:p w:rsidR="004A66A1" w:rsidRDefault="004A66A1" w:rsidP="002A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6A1" w:rsidRDefault="004A66A1" w:rsidP="002A496C">
      <w:r>
        <w:separator/>
      </w:r>
    </w:p>
  </w:footnote>
  <w:footnote w:type="continuationSeparator" w:id="0">
    <w:p w:rsidR="004A66A1" w:rsidRDefault="004A66A1" w:rsidP="002A4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5"/>
    <w:rsid w:val="00003DF0"/>
    <w:rsid w:val="00087F4F"/>
    <w:rsid w:val="000D0C72"/>
    <w:rsid w:val="002A496C"/>
    <w:rsid w:val="002C20D4"/>
    <w:rsid w:val="003B45A6"/>
    <w:rsid w:val="004A66A1"/>
    <w:rsid w:val="005426D5"/>
    <w:rsid w:val="00685858"/>
    <w:rsid w:val="007A0D98"/>
    <w:rsid w:val="00861E40"/>
    <w:rsid w:val="00A73B3E"/>
    <w:rsid w:val="00B118BB"/>
    <w:rsid w:val="00BE1E27"/>
    <w:rsid w:val="00D547AC"/>
    <w:rsid w:val="00E410F5"/>
    <w:rsid w:val="00E65AAF"/>
    <w:rsid w:val="00FA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DA82A"/>
  <w15:docId w15:val="{5FF5B994-794B-4B4E-829F-15C11A37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2A496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A496C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2A496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A49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Jumpin Jacks</vt:lpstr>
      <vt:lpstr>Williams Oh Boy</vt:lpstr>
    </vt:vector>
  </TitlesOfParts>
  <Company>www.inkochnito.nl</Company>
  <LinksUpToDate>false</LinksUpToDate>
  <CharactersWithSpaces>562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Valiant</dc:title>
  <dc:subject>score and instruction cards</dc:subject>
  <dc:creator>Inkochnito</dc:creator>
  <cp:keywords>www.inkochnito.nl</cp:keywords>
  <cp:lastModifiedBy>Peter Inkochnito</cp:lastModifiedBy>
  <cp:revision>5</cp:revision>
  <cp:lastPrinted>2013-04-17T19:15:00Z</cp:lastPrinted>
  <dcterms:created xsi:type="dcterms:W3CDTF">2018-11-27T18:00:00Z</dcterms:created>
  <dcterms:modified xsi:type="dcterms:W3CDTF">2018-11-27T18:51:00Z</dcterms:modified>
</cp:coreProperties>
</file>