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4A6B9" w14:textId="77777777" w:rsidR="007A5454" w:rsidRDefault="007A5454" w:rsidP="007A5454"/>
    <w:p w14:paraId="580D0AB4" w14:textId="2C4A8F21" w:rsidR="007A5454" w:rsidRDefault="00062D8F" w:rsidP="007A545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7EBB733" wp14:editId="0FA79D4F">
                <wp:simplePos x="0" y="0"/>
                <wp:positionH relativeFrom="column">
                  <wp:posOffset>2062480</wp:posOffset>
                </wp:positionH>
                <wp:positionV relativeFrom="paragraph">
                  <wp:posOffset>160020</wp:posOffset>
                </wp:positionV>
                <wp:extent cx="1823720" cy="457200"/>
                <wp:effectExtent l="0" t="0" r="0" b="3175"/>
                <wp:wrapNone/>
                <wp:docPr id="1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88ACE" w14:textId="77777777" w:rsidR="007A5454" w:rsidRDefault="007A5454" w:rsidP="007A5454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  <w:t>TRADEWINDS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BB733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margin-left:162.4pt;margin-top:12.6pt;width:143.6pt;height:3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" filled="f" stroked="f">
                <v:textbox>
                  <w:txbxContent>
                    <w:p w14:paraId="62288ACE" w14:textId="77777777" w:rsidR="007A5454" w:rsidRDefault="007A5454" w:rsidP="007A5454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  <w:t>TRADEWINDS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8E00DBF" wp14:editId="79E25B56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3175"/>
                <wp:wrapNone/>
                <wp:docPr id="1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1EF94" w14:textId="77777777" w:rsidR="007A5454" w:rsidRDefault="007A5454" w:rsidP="007A5454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00DBF" id="Text Box 87" o:spid="_x0000_s1027" type="#_x0000_t202" style="position:absolute;margin-left:36pt;margin-top:12.6pt;width:2in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" filled="f" stroked="f">
                <v:textbox>
                  <w:txbxContent>
                    <w:p w14:paraId="4861EF94" w14:textId="77777777" w:rsidR="007A5454" w:rsidRDefault="007A5454" w:rsidP="007A5454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67C39A6" wp14:editId="5C7D9CBD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3175"/>
                <wp:wrapNone/>
                <wp:docPr id="1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30EC6F" w14:textId="77777777" w:rsidR="007A5454" w:rsidRDefault="007A5454" w:rsidP="007A5454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4"/>
                              </w:rPr>
                              <w:t>Score  Void  if</w:t>
                            </w:r>
                            <w:r>
                              <w:rPr>
                                <w:rFonts w:ascii="Futura Bk BT" w:hAnsi="Futura Bk BT"/>
                                <w:sz w:val="24"/>
                              </w:rPr>
                              <w:br/>
                              <w:t>Game  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39A6" id="Text Box 88" o:spid="_x0000_s1028" type="#_x0000_t202" style="position:absolute;margin-left:315pt;margin-top:12.6pt;width:108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" filled="f" stroked="f">
                <v:textbox>
                  <w:txbxContent>
                    <w:p w14:paraId="7030EC6F" w14:textId="77777777" w:rsidR="007A5454" w:rsidRDefault="007A5454" w:rsidP="007A5454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6BC3FF0" wp14:editId="451A71F0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6350" r="6985" b="11430"/>
                <wp:wrapNone/>
                <wp:docPr id="12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EB5F34" w14:textId="77777777" w:rsidR="007A5454" w:rsidRDefault="007A5454" w:rsidP="007A5454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23B0118E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349E28E3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32935E10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5A8C5E3B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5607F624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0A7AB4D3" w14:textId="77777777" w:rsidR="007A5454" w:rsidRPr="00B21079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2077ABCA" w14:textId="77777777" w:rsidR="007A5454" w:rsidRPr="00B21079" w:rsidRDefault="007A5454" w:rsidP="007A5454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2A063382" w14:textId="77777777" w:rsidR="007A5454" w:rsidRPr="00B21079" w:rsidRDefault="007A5454" w:rsidP="007A5454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4AF2D4DF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40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Red eject hole scores special when Wake, Samoa or Tahiti is lit.</w:t>
                            </w:r>
                          </w:p>
                          <w:p w14:paraId="60DD5643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40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Top rollover lane scores special when Tahiti is lit.</w:t>
                            </w:r>
                          </w:p>
                          <w:p w14:paraId="26432DB8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523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Side bottom rollover lanes lite, alternately, for special when North, South,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ab/>
                              <w:t>East and West are lit.</w:t>
                            </w:r>
                          </w:p>
                          <w:p w14:paraId="7A3DBC77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523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1 Replay for matching last number in point score, to lited number that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ab/>
                              <w:t>appears on back glass when game is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C3FF0" id="Text Box 85" o:spid="_x0000_s1029" type="#_x0000_t202" style="position:absolute;margin-left:17.85pt;margin-top:3.6pt;width:430.85pt;height:255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" filled="f" strokecolor="gray" strokeweight=".5pt">
                <v:stroke dashstyle="1 1" endcap="round"/>
                <v:textbox>
                  <w:txbxContent>
                    <w:p w14:paraId="1FEB5F34" w14:textId="77777777" w:rsidR="007A5454" w:rsidRDefault="007A5454" w:rsidP="007A5454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23B0118E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349E28E3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32935E10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5A8C5E3B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5607F624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0A7AB4D3" w14:textId="77777777" w:rsidR="007A5454" w:rsidRPr="00B21079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2077ABCA" w14:textId="77777777" w:rsidR="007A5454" w:rsidRPr="00B21079" w:rsidRDefault="007A5454" w:rsidP="007A5454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2A063382" w14:textId="77777777" w:rsidR="007A5454" w:rsidRPr="00B21079" w:rsidRDefault="007A5454" w:rsidP="007A5454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4AF2D4DF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40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Red eject hole scores special when Wake, Samoa or Tahiti is lit.</w:t>
                      </w:r>
                    </w:p>
                    <w:p w14:paraId="60DD5643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40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Top rollover lane scores special when Tahiti is lit.</w:t>
                      </w:r>
                    </w:p>
                    <w:p w14:paraId="26432DB8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523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Side bottom rollover lanes lite, alternately, for special when North, South,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ab/>
                        <w:t>East and West are lit.</w:t>
                      </w:r>
                    </w:p>
                    <w:p w14:paraId="7A3DBC77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523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1 Replay for matching last number in point score, to lited number that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ab/>
                        <w:t>appears on back glass when game is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07609334" w14:textId="77777777" w:rsidR="007A5454" w:rsidRDefault="007A5454" w:rsidP="007A5454"/>
    <w:p w14:paraId="1EFBF661" w14:textId="77777777" w:rsidR="007A5454" w:rsidRDefault="007A5454" w:rsidP="007A5454"/>
    <w:p w14:paraId="43279B77" w14:textId="77777777" w:rsidR="007A5454" w:rsidRDefault="007A5454" w:rsidP="007A5454"/>
    <w:p w14:paraId="6183EEDB" w14:textId="565FF69D" w:rsidR="007A5454" w:rsidRDefault="00062D8F" w:rsidP="007A545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EEDC196" wp14:editId="15ED9453">
                <wp:simplePos x="0" y="0"/>
                <wp:positionH relativeFrom="column">
                  <wp:posOffset>1057275</wp:posOffset>
                </wp:positionH>
                <wp:positionV relativeFrom="paragraph">
                  <wp:posOffset>46355</wp:posOffset>
                </wp:positionV>
                <wp:extent cx="3896995" cy="859155"/>
                <wp:effectExtent l="0" t="3175" r="0" b="4445"/>
                <wp:wrapNone/>
                <wp:docPr id="1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995" cy="859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40C28" w14:textId="24AD62D6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00 ———————————————————— 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580315CC" w14:textId="0F5FA77D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2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  <w:p w14:paraId="096826F4" w14:textId="686FD55A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3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  <w:p w14:paraId="7BAB0B12" w14:textId="5A405504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4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DC196" id="Text Box 86" o:spid="_x0000_s1030" type="#_x0000_t202" style="position:absolute;margin-left:83.25pt;margin-top:3.65pt;width:306.85pt;height:67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" filled="f" stroked="f">
                <v:textbox>
                  <w:txbxContent>
                    <w:p w14:paraId="2D740C28" w14:textId="24AD62D6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00 ———————————————————— 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REPLAY</w:t>
                      </w:r>
                    </w:p>
                    <w:p w14:paraId="580315CC" w14:textId="0F5FA77D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2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2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  <w:p w14:paraId="096826F4" w14:textId="686FD55A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3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3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  <w:p w14:paraId="7BAB0B12" w14:textId="5A405504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4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1D6F4477" w14:textId="77777777" w:rsidR="007A5454" w:rsidRDefault="007A5454" w:rsidP="007A5454"/>
    <w:p w14:paraId="50A25B34" w14:textId="77777777" w:rsidR="007A5454" w:rsidRDefault="007A5454" w:rsidP="007A5454"/>
    <w:p w14:paraId="7F91A8C9" w14:textId="77777777" w:rsidR="007A5454" w:rsidRDefault="007A5454" w:rsidP="007A5454"/>
    <w:p w14:paraId="1205317D" w14:textId="77777777" w:rsidR="007A5454" w:rsidRDefault="007A5454" w:rsidP="007A5454"/>
    <w:p w14:paraId="6C4855A9" w14:textId="77777777" w:rsidR="007A5454" w:rsidRDefault="007A5454" w:rsidP="007A5454"/>
    <w:p w14:paraId="2E0B18A6" w14:textId="77777777" w:rsidR="007A5454" w:rsidRDefault="007A5454" w:rsidP="007A5454"/>
    <w:p w14:paraId="7ABD73A4" w14:textId="77777777" w:rsidR="007A5454" w:rsidRDefault="007A5454" w:rsidP="007A5454"/>
    <w:p w14:paraId="510A4487" w14:textId="77777777" w:rsidR="007A5454" w:rsidRDefault="007A5454" w:rsidP="007A5454"/>
    <w:p w14:paraId="11F3C2E4" w14:textId="77777777" w:rsidR="007A5454" w:rsidRDefault="007A5454" w:rsidP="007A5454"/>
    <w:p w14:paraId="4F88621E" w14:textId="77777777" w:rsidR="007A5454" w:rsidRDefault="007A5454" w:rsidP="007A5454"/>
    <w:p w14:paraId="3E290911" w14:textId="77777777" w:rsidR="007A5454" w:rsidRDefault="007A5454" w:rsidP="007A5454"/>
    <w:p w14:paraId="474DA7CB" w14:textId="77777777" w:rsidR="007A5454" w:rsidRDefault="007A5454" w:rsidP="007A5454"/>
    <w:p w14:paraId="092AEFB1" w14:textId="77777777" w:rsidR="007A5454" w:rsidRDefault="007A5454" w:rsidP="007A5454"/>
    <w:p w14:paraId="4F39FDB7" w14:textId="77777777" w:rsidR="007A5454" w:rsidRDefault="007A5454" w:rsidP="007A5454"/>
    <w:p w14:paraId="5CE50444" w14:textId="77777777" w:rsidR="00BF78A5" w:rsidRDefault="00BF78A5"/>
    <w:p w14:paraId="58E190D3" w14:textId="1E7DA0FD" w:rsidR="00BF78A5" w:rsidRDefault="00062D8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2BB255" wp14:editId="7D5E1CA3">
                <wp:simplePos x="0" y="0"/>
                <wp:positionH relativeFrom="column">
                  <wp:posOffset>2062480</wp:posOffset>
                </wp:positionH>
                <wp:positionV relativeFrom="paragraph">
                  <wp:posOffset>160020</wp:posOffset>
                </wp:positionV>
                <wp:extent cx="1823720" cy="457200"/>
                <wp:effectExtent l="0" t="0" r="0" b="3175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329E3" w14:textId="77777777" w:rsidR="00BF78A5" w:rsidRDefault="009A4FCF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  <w:t>TRADEWINDS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BB255" id="Text Box 35" o:spid="_x0000_s1031" type="#_x0000_t202" style="position:absolute;margin-left:162.4pt;margin-top:12.6pt;width:143.6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" filled="f" stroked="f">
                <v:textbox>
                  <w:txbxContent>
                    <w:p w14:paraId="65C329E3" w14:textId="77777777" w:rsidR="00BF78A5" w:rsidRDefault="009A4FCF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  <w:t>TRADEWINDS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656BE1" wp14:editId="32D39E52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3175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52BEA" w14:textId="77777777" w:rsidR="00BF78A5" w:rsidRDefault="00BF78A5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56BE1" id="Text Box 24" o:spid="_x0000_s1032" type="#_x0000_t202" style="position:absolute;margin-left:36pt;margin-top:12.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" filled="f" stroked="f">
                <v:textbox>
                  <w:txbxContent>
                    <w:p w14:paraId="72352BEA" w14:textId="77777777" w:rsidR="00BF78A5" w:rsidRDefault="00BF78A5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E85A1A" wp14:editId="5DFEB6B7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3175"/>
                <wp:wrapNone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B7D31" w14:textId="77777777" w:rsidR="00BF78A5" w:rsidRDefault="00BF78A5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4"/>
                              </w:rPr>
                              <w:t>Score  Void  if</w:t>
                            </w:r>
                            <w:r>
                              <w:rPr>
                                <w:rFonts w:ascii="Futura Bk BT" w:hAnsi="Futura Bk BT"/>
                                <w:sz w:val="24"/>
                              </w:rPr>
                              <w:br/>
                              <w:t>Game  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85A1A" id="Text Box 25" o:spid="_x0000_s1033" type="#_x0000_t202" style="position:absolute;margin-left:315pt;margin-top:12.6pt;width:108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" filled="f" stroked="f">
                <v:textbox>
                  <w:txbxContent>
                    <w:p w14:paraId="1F3B7D31" w14:textId="77777777" w:rsidR="00BF78A5" w:rsidRDefault="00BF78A5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D5563C" wp14:editId="1D270199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6350" r="6985" b="1143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3D8E52" w14:textId="77777777" w:rsidR="00BF78A5" w:rsidRDefault="00BF78A5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2B89A5D9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5AAC494D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1E84F627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6DE3EE36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5C3688B9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33280BD5" w14:textId="77777777" w:rsidR="00BF78A5" w:rsidRPr="00B21079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225AB010" w14:textId="77777777" w:rsidR="00BF78A5" w:rsidRPr="00B21079" w:rsidRDefault="00BF78A5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0C212CCF" w14:textId="77777777" w:rsidR="00BF78A5" w:rsidRPr="00B21079" w:rsidRDefault="00BF78A5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6FC0B040" w14:textId="77777777" w:rsidR="00F04D7E" w:rsidRDefault="00F04D7E" w:rsidP="00F04D7E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40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 w:rsidR="009A4FCF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Red eject hole scores special when Wake, Samoa or Tahiti is lit.</w:t>
                            </w:r>
                          </w:p>
                          <w:p w14:paraId="4E368A26" w14:textId="77777777" w:rsidR="00BF78A5" w:rsidRDefault="00BF78A5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40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 w:rsidR="009A4FCF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Top rollover lane scores special when Tahiti is lit</w:t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1D5EBA3C" w14:textId="77777777" w:rsidR="00BF78A5" w:rsidRDefault="00BF78A5" w:rsidP="009A4FCF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523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 w:rsidR="009A4FCF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Side bottom rollover lanes lite, alternately, for special when North, South,</w:t>
                            </w:r>
                            <w:r w:rsidR="009A4FCF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A4FCF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ab/>
                              <w:t>East and West are lit</w:t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61B4EE3" w14:textId="77777777" w:rsidR="00F04D7E" w:rsidRDefault="00BF78A5" w:rsidP="00F04D7E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523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1 Replay for m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atching last number in point score</w:t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 xml:space="preserve"> to lited number that</w:t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appears on</w:t>
                            </w:r>
                            <w:r w:rsidR="00F04D7E"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back glass when game is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5563C" id="Text Box 9" o:spid="_x0000_s1034" type="#_x0000_t202" style="position:absolute;margin-left:17.85pt;margin-top:3.6pt;width:430.85pt;height:255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" filled="f" strokecolor="gray" strokeweight=".5pt">
                <v:stroke dashstyle="1 1" endcap="round"/>
                <v:textbox>
                  <w:txbxContent>
                    <w:p w14:paraId="433D8E52" w14:textId="77777777" w:rsidR="00BF78A5" w:rsidRDefault="00BF78A5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2B89A5D9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5AAC494D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1E84F627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6DE3EE36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5C3688B9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33280BD5" w14:textId="77777777" w:rsidR="00BF78A5" w:rsidRPr="00B21079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225AB010" w14:textId="77777777" w:rsidR="00BF78A5" w:rsidRPr="00B21079" w:rsidRDefault="00BF78A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0C212CCF" w14:textId="77777777" w:rsidR="00BF78A5" w:rsidRPr="00B21079" w:rsidRDefault="00BF78A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6FC0B040" w14:textId="77777777" w:rsidR="00F04D7E" w:rsidRDefault="00F04D7E" w:rsidP="00F04D7E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40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 w:rsidR="009A4FCF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Red eject hole scores special when Wake, Samoa or Tahiti is lit.</w:t>
                      </w:r>
                    </w:p>
                    <w:p w14:paraId="4E368A26" w14:textId="77777777" w:rsidR="00BF78A5" w:rsidRDefault="00BF78A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40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 w:rsidR="009A4FCF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Top rollover lane scores special when Tahiti is lit</w:t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1D5EBA3C" w14:textId="77777777" w:rsidR="00BF78A5" w:rsidRDefault="00BF78A5" w:rsidP="009A4FCF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523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 w:rsidR="009A4FCF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Side bottom rollover lanes lite, alternately, for special when North, South,</w:t>
                      </w:r>
                      <w:r w:rsidR="009A4FCF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="009A4FCF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ab/>
                        <w:t>East and West are lit</w:t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61B4EE3" w14:textId="77777777" w:rsidR="00F04D7E" w:rsidRDefault="00BF78A5" w:rsidP="00F04D7E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523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1 Replay for m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atching last number in point score</w:t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,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 xml:space="preserve"> to lited number that</w:t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appears on</w:t>
                      </w:r>
                      <w:r w:rsidR="00F04D7E"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back glass when game is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607DCC9C" w14:textId="77777777" w:rsidR="00BF78A5" w:rsidRDefault="00BF78A5"/>
    <w:p w14:paraId="551F7455" w14:textId="77777777" w:rsidR="00BF78A5" w:rsidRDefault="00BF78A5"/>
    <w:p w14:paraId="32BEBDCB" w14:textId="77777777" w:rsidR="00BF78A5" w:rsidRDefault="00BF78A5"/>
    <w:p w14:paraId="5A83D136" w14:textId="38F7FDAE" w:rsidR="00BF78A5" w:rsidRDefault="00062D8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5A1DE1" wp14:editId="1CCE7F57">
                <wp:simplePos x="0" y="0"/>
                <wp:positionH relativeFrom="column">
                  <wp:posOffset>1057275</wp:posOffset>
                </wp:positionH>
                <wp:positionV relativeFrom="paragraph">
                  <wp:posOffset>46355</wp:posOffset>
                </wp:positionV>
                <wp:extent cx="3896995" cy="859155"/>
                <wp:effectExtent l="0" t="254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995" cy="859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3D205" w14:textId="19C35B83" w:rsidR="00BF78A5" w:rsidRPr="00B21079" w:rsidRDefault="00BF78A5" w:rsidP="00B21079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="007A5454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00</w:t>
                            </w:r>
                            <w:r w:rsidR="00B21079"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———————————————————— 1</w:t>
                            </w:r>
                            <w:r w:rsid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B21079"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1F6CFF3B" w14:textId="1B205BCF" w:rsidR="00B21079" w:rsidRPr="00B21079" w:rsidRDefault="00B21079" w:rsidP="00B21079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="007A5454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2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  <w:p w14:paraId="33884630" w14:textId="0D703831" w:rsidR="00B21079" w:rsidRPr="00B21079" w:rsidRDefault="00B21079" w:rsidP="00B21079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="007A5454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3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  <w:p w14:paraId="0DF96B6B" w14:textId="1CDF4527" w:rsidR="00B21079" w:rsidRPr="00B21079" w:rsidRDefault="00B21079" w:rsidP="00B21079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 w:rsidR="007A5454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5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4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A1DE1" id="Text Box 13" o:spid="_x0000_s1035" type="#_x0000_t202" style="position:absolute;margin-left:83.25pt;margin-top:3.65pt;width:306.85pt;height:6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" filled="f" stroked="f">
                <v:textbox>
                  <w:txbxContent>
                    <w:p w14:paraId="7C13D205" w14:textId="19C35B83" w:rsidR="00BF78A5" w:rsidRPr="00B21079" w:rsidRDefault="00BF78A5" w:rsidP="00B21079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 w:rsidR="007A5454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2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00</w:t>
                      </w:r>
                      <w:r w:rsidR="00B21079"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———————————————————— 1</w:t>
                      </w:r>
                      <w:r w:rsid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B21079"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REPLAY</w:t>
                      </w:r>
                    </w:p>
                    <w:p w14:paraId="1F6CFF3B" w14:textId="1B205BCF" w:rsidR="00B21079" w:rsidRPr="00B21079" w:rsidRDefault="00B21079" w:rsidP="00B21079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 w:rsidR="007A5454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3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2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  <w:p w14:paraId="33884630" w14:textId="0D703831" w:rsidR="00B21079" w:rsidRPr="00B21079" w:rsidRDefault="00B21079" w:rsidP="00B21079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 w:rsidR="007A5454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3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  <w:p w14:paraId="0DF96B6B" w14:textId="1CDF4527" w:rsidR="00B21079" w:rsidRPr="00B21079" w:rsidRDefault="00B21079" w:rsidP="00B21079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 w:rsidR="007A5454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5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4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0DFDF4DD" w14:textId="77777777" w:rsidR="00BF78A5" w:rsidRDefault="00BF78A5"/>
    <w:p w14:paraId="62A77981" w14:textId="77777777" w:rsidR="00BF78A5" w:rsidRDefault="00BF78A5"/>
    <w:p w14:paraId="4DED450B" w14:textId="77777777" w:rsidR="00BF78A5" w:rsidRDefault="00BF78A5"/>
    <w:p w14:paraId="227EA884" w14:textId="77777777" w:rsidR="00BF78A5" w:rsidRDefault="00BF78A5"/>
    <w:p w14:paraId="70138A8B" w14:textId="77777777" w:rsidR="00BF78A5" w:rsidRDefault="00BF78A5"/>
    <w:p w14:paraId="38B6F859" w14:textId="77777777" w:rsidR="00BF78A5" w:rsidRDefault="00BF78A5"/>
    <w:p w14:paraId="5E623FED" w14:textId="77777777" w:rsidR="00BF78A5" w:rsidRDefault="00BF78A5"/>
    <w:p w14:paraId="7A3B5FE1" w14:textId="77777777" w:rsidR="00BF78A5" w:rsidRDefault="00BF78A5"/>
    <w:p w14:paraId="52DA3372" w14:textId="77777777" w:rsidR="00BF78A5" w:rsidRDefault="00BF78A5"/>
    <w:p w14:paraId="17F48E3C" w14:textId="77777777" w:rsidR="00BF78A5" w:rsidRDefault="00BF78A5"/>
    <w:p w14:paraId="1C0143E7" w14:textId="77777777" w:rsidR="00BF78A5" w:rsidRDefault="00BF78A5"/>
    <w:p w14:paraId="7796BFEB" w14:textId="77777777" w:rsidR="00BF78A5" w:rsidRDefault="00BF78A5"/>
    <w:p w14:paraId="6D4D93C1" w14:textId="77777777" w:rsidR="00BF78A5" w:rsidRDefault="00BF78A5"/>
    <w:p w14:paraId="542A36D8" w14:textId="77777777" w:rsidR="00BF78A5" w:rsidRDefault="00BF78A5"/>
    <w:p w14:paraId="6DE894FB" w14:textId="710A4FDE" w:rsidR="007A5454" w:rsidRDefault="007A5454" w:rsidP="007A5454"/>
    <w:p w14:paraId="5221C1D3" w14:textId="77777777" w:rsidR="007A5454" w:rsidRDefault="007A5454" w:rsidP="007A5454">
      <w:pPr>
        <w:sectPr w:rsidR="007A545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878DCF9" w14:textId="77777777" w:rsidR="007A5454" w:rsidRDefault="007A5454" w:rsidP="007A5454"/>
    <w:p w14:paraId="0EA84837" w14:textId="04D5A42D" w:rsidR="007A5454" w:rsidRDefault="00062D8F" w:rsidP="007A545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0B61ED" wp14:editId="2E22B710">
                <wp:simplePos x="0" y="0"/>
                <wp:positionH relativeFrom="column">
                  <wp:posOffset>2062480</wp:posOffset>
                </wp:positionH>
                <wp:positionV relativeFrom="paragraph">
                  <wp:posOffset>160020</wp:posOffset>
                </wp:positionV>
                <wp:extent cx="1823720" cy="457200"/>
                <wp:effectExtent l="0" t="0" r="0" b="3175"/>
                <wp:wrapNone/>
                <wp:docPr id="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926CE" w14:textId="77777777" w:rsidR="007A5454" w:rsidRDefault="007A5454" w:rsidP="007A5454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  <w:t>TRADEWINDS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B61ED" id="Text Box 84" o:spid="_x0000_s1036" type="#_x0000_t202" style="position:absolute;margin-left:162.4pt;margin-top:12.6pt;width:143.6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" filled="f" stroked="f">
                <v:textbox>
                  <w:txbxContent>
                    <w:p w14:paraId="32E926CE" w14:textId="77777777" w:rsidR="007A5454" w:rsidRDefault="007A5454" w:rsidP="007A5454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  <w:t>TRADEWINDS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7B887AE" wp14:editId="18212DBB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3175"/>
                <wp:wrapNone/>
                <wp:docPr id="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27A3D" w14:textId="77777777" w:rsidR="007A5454" w:rsidRDefault="007A5454" w:rsidP="007A5454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887AE" id="Text Box 82" o:spid="_x0000_s1037" type="#_x0000_t202" style="position:absolute;margin-left:36pt;margin-top:12.6pt;width:2in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" filled="f" stroked="f">
                <v:textbox>
                  <w:txbxContent>
                    <w:p w14:paraId="35827A3D" w14:textId="77777777" w:rsidR="007A5454" w:rsidRDefault="007A5454" w:rsidP="007A5454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D39FC18" wp14:editId="7D6CAABC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3175"/>
                <wp:wrapNone/>
                <wp:docPr id="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841FC" w14:textId="77777777" w:rsidR="007A5454" w:rsidRDefault="007A5454" w:rsidP="007A5454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4"/>
                              </w:rPr>
                              <w:t>Score  Void  if</w:t>
                            </w:r>
                            <w:r>
                              <w:rPr>
                                <w:rFonts w:ascii="Futura Bk BT" w:hAnsi="Futura Bk BT"/>
                                <w:sz w:val="24"/>
                              </w:rPr>
                              <w:br/>
                              <w:t>Game  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9FC18" id="Text Box 83" o:spid="_x0000_s1038" type="#_x0000_t202" style="position:absolute;margin-left:315pt;margin-top:12.6pt;width:108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" filled="f" stroked="f">
                <v:textbox>
                  <w:txbxContent>
                    <w:p w14:paraId="699841FC" w14:textId="77777777" w:rsidR="007A5454" w:rsidRDefault="007A5454" w:rsidP="007A5454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489156A" wp14:editId="6FB699A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6350" r="6985" b="11430"/>
                <wp:wrapNone/>
                <wp:docPr id="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859DC" w14:textId="77777777" w:rsidR="007A5454" w:rsidRDefault="007A5454" w:rsidP="007A5454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540C0352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6BE835AE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46604CB2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776B257F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648A7B5C" w14:textId="77777777" w:rsidR="007A5454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2FAB6CF0" w14:textId="77777777" w:rsidR="007A5454" w:rsidRPr="00B21079" w:rsidRDefault="007A5454" w:rsidP="007A5454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5E7EF7F8" w14:textId="77777777" w:rsidR="007A5454" w:rsidRPr="00B21079" w:rsidRDefault="007A5454" w:rsidP="007A5454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47FBDB8E" w14:textId="77777777" w:rsidR="007A5454" w:rsidRPr="00B21079" w:rsidRDefault="007A5454" w:rsidP="007A5454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2422B718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40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Red eject hole scores special when Wake, Samoa or Tahiti is lit.</w:t>
                            </w:r>
                          </w:p>
                          <w:p w14:paraId="62D6EBC2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40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Top rollover lane scores special when Tahiti is lit.</w:t>
                            </w:r>
                          </w:p>
                          <w:p w14:paraId="6A1F5BB9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523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Side bottom rollover lanes lite, alternately, for special when North, South,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ab/>
                              <w:t>East and West are lit.</w:t>
                            </w:r>
                          </w:p>
                          <w:p w14:paraId="500EB7C6" w14:textId="77777777" w:rsidR="007A5454" w:rsidRDefault="007A5454" w:rsidP="007A5454">
                            <w:pPr>
                              <w:pStyle w:val="Bloktekst"/>
                              <w:tabs>
                                <w:tab w:val="clear" w:pos="1980"/>
                                <w:tab w:val="left" w:pos="1080"/>
                              </w:tabs>
                              <w:spacing w:before="100" w:line="200" w:lineRule="exact"/>
                              <w:ind w:left="720" w:right="523"/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Webdings" w:hAnsi="Webdings"/>
                                <w:position w:val="2"/>
                                <w:sz w:val="12"/>
                                <w:szCs w:val="18"/>
                              </w:rPr>
                              <w:t></w:t>
                            </w:r>
                            <w:r>
                              <w:rPr>
                                <w:rFonts w:ascii="Futura Bk BT" w:hAnsi="Futura Bk BT"/>
                                <w:sz w:val="1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>1 Replay for matching last number in point score, to lited number that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6"/>
                                <w:lang w:val="en-US"/>
                              </w:rPr>
                              <w:tab/>
                              <w:t>appears on back glass when game is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9156A" id="Text Box 80" o:spid="_x0000_s1039" type="#_x0000_t202" style="position:absolute;margin-left:17.85pt;margin-top:3.6pt;width:430.85pt;height:255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" filled="f" strokecolor="gray" strokeweight=".5pt">
                <v:stroke dashstyle="1 1" endcap="round"/>
                <v:textbox>
                  <w:txbxContent>
                    <w:p w14:paraId="112859DC" w14:textId="77777777" w:rsidR="007A5454" w:rsidRDefault="007A5454" w:rsidP="007A5454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540C0352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6BE835AE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46604CB2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776B257F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648A7B5C" w14:textId="77777777" w:rsidR="007A5454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2FAB6CF0" w14:textId="77777777" w:rsidR="007A5454" w:rsidRPr="00B21079" w:rsidRDefault="007A5454" w:rsidP="007A5454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5E7EF7F8" w14:textId="77777777" w:rsidR="007A5454" w:rsidRPr="00B21079" w:rsidRDefault="007A5454" w:rsidP="007A5454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47FBDB8E" w14:textId="77777777" w:rsidR="007A5454" w:rsidRPr="00B21079" w:rsidRDefault="007A5454" w:rsidP="007A5454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2422B718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40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Red eject hole scores special when Wake, Samoa or Tahiti is lit.</w:t>
                      </w:r>
                    </w:p>
                    <w:p w14:paraId="62D6EBC2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40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Top rollover lane scores special when Tahiti is lit.</w:t>
                      </w:r>
                    </w:p>
                    <w:p w14:paraId="6A1F5BB9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523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Side bottom rollover lanes lite, alternately, for special when North, South,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ab/>
                        <w:t>East and West are lit.</w:t>
                      </w:r>
                    </w:p>
                    <w:p w14:paraId="500EB7C6" w14:textId="77777777" w:rsidR="007A5454" w:rsidRDefault="007A5454" w:rsidP="007A5454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100" w:line="200" w:lineRule="exact"/>
                        <w:ind w:left="720" w:right="523"/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</w:pPr>
                      <w:r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>
                        <w:rPr>
                          <w:rFonts w:ascii="Futura Bk BT" w:hAnsi="Futura Bk BT"/>
                          <w:sz w:val="1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>1 Replay for matching last number in point score, to lited number that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utura Bk BT" w:hAnsi="Futura Bk BT"/>
                          <w:sz w:val="20"/>
                          <w:szCs w:val="26"/>
                          <w:lang w:val="en-US"/>
                        </w:rPr>
                        <w:tab/>
                        <w:t>appears on back glass when game is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68E7102A" w14:textId="77777777" w:rsidR="007A5454" w:rsidRDefault="007A5454" w:rsidP="007A5454"/>
    <w:p w14:paraId="0363FF37" w14:textId="77777777" w:rsidR="007A5454" w:rsidRDefault="007A5454" w:rsidP="007A5454"/>
    <w:p w14:paraId="2E42A04C" w14:textId="77777777" w:rsidR="007A5454" w:rsidRDefault="007A5454" w:rsidP="007A5454"/>
    <w:p w14:paraId="4D0C49BE" w14:textId="00571B83" w:rsidR="007A5454" w:rsidRDefault="00062D8F" w:rsidP="007A545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A073E2D" wp14:editId="6125C082">
                <wp:simplePos x="0" y="0"/>
                <wp:positionH relativeFrom="column">
                  <wp:posOffset>1057275</wp:posOffset>
                </wp:positionH>
                <wp:positionV relativeFrom="paragraph">
                  <wp:posOffset>46355</wp:posOffset>
                </wp:positionV>
                <wp:extent cx="3896995" cy="859155"/>
                <wp:effectExtent l="0" t="3175" r="0" b="4445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995" cy="859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D1286" w14:textId="77777777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00 ———————————————————— 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0DAC9897" w14:textId="77777777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2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  <w:p w14:paraId="3166A0A3" w14:textId="77777777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5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3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  <w:p w14:paraId="492D6781" w14:textId="77777777" w:rsidR="007A5454" w:rsidRPr="00B21079" w:rsidRDefault="007A5454" w:rsidP="007A5454">
                            <w:pPr>
                              <w:pStyle w:val="Kop6"/>
                              <w:spacing w:after="40"/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6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00 ———————————————————— 4 </w:t>
                            </w:r>
                            <w:r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B21079">
                              <w:rPr>
                                <w:rFonts w:ascii="Futura Bk BT" w:hAnsi="Futura Bk BT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REPLAYS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73E2D" id="Text Box 81" o:spid="_x0000_s1040" type="#_x0000_t202" style="position:absolute;margin-left:83.25pt;margin-top:3.65pt;width:306.85pt;height:6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" filled="f" stroked="f">
                <v:textbox>
                  <w:txbxContent>
                    <w:p w14:paraId="5FAD1286" w14:textId="77777777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3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00 ———————————————————— 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REPLAY</w:t>
                      </w:r>
                    </w:p>
                    <w:p w14:paraId="0DAC9897" w14:textId="77777777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2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  <w:p w14:paraId="3166A0A3" w14:textId="77777777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5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3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  <w:p w14:paraId="492D6781" w14:textId="77777777" w:rsidR="007A5454" w:rsidRPr="00B21079" w:rsidRDefault="007A5454" w:rsidP="007A5454">
                      <w:pPr>
                        <w:pStyle w:val="Kop6"/>
                        <w:spacing w:after="40"/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</w:pP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6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00 ———————————————————— 4 </w:t>
                      </w:r>
                      <w:r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B21079">
                        <w:rPr>
                          <w:rFonts w:ascii="Futura Bk BT" w:hAnsi="Futura Bk BT"/>
                          <w:bCs w:val="0"/>
                          <w:sz w:val="20"/>
                          <w:szCs w:val="20"/>
                          <w:lang w:val="en-GB"/>
                        </w:rPr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6B75D876" w14:textId="77777777" w:rsidR="007A5454" w:rsidRDefault="007A5454" w:rsidP="007A5454"/>
    <w:p w14:paraId="22FE09ED" w14:textId="77777777" w:rsidR="007A5454" w:rsidRDefault="007A5454" w:rsidP="007A5454"/>
    <w:p w14:paraId="06CF81AC" w14:textId="77777777" w:rsidR="007A5454" w:rsidRDefault="007A5454" w:rsidP="007A5454"/>
    <w:p w14:paraId="61AE5C47" w14:textId="77777777" w:rsidR="007A5454" w:rsidRDefault="007A5454" w:rsidP="007A5454"/>
    <w:p w14:paraId="791703DB" w14:textId="77777777" w:rsidR="007A5454" w:rsidRDefault="007A5454" w:rsidP="007A5454"/>
    <w:p w14:paraId="02FBD043" w14:textId="77777777" w:rsidR="007A5454" w:rsidRDefault="007A5454" w:rsidP="007A5454"/>
    <w:p w14:paraId="11715CCE" w14:textId="77777777" w:rsidR="007A5454" w:rsidRDefault="007A5454" w:rsidP="007A5454"/>
    <w:p w14:paraId="450202BC" w14:textId="77777777" w:rsidR="007A5454" w:rsidRDefault="007A5454" w:rsidP="007A5454"/>
    <w:p w14:paraId="792FC41B" w14:textId="77777777" w:rsidR="007A5454" w:rsidRDefault="007A5454" w:rsidP="007A5454"/>
    <w:p w14:paraId="38832988" w14:textId="77777777" w:rsidR="007A5454" w:rsidRDefault="007A5454" w:rsidP="007A5454"/>
    <w:p w14:paraId="1ADD2BA3" w14:textId="77777777" w:rsidR="007A5454" w:rsidRDefault="007A5454" w:rsidP="007A5454"/>
    <w:p w14:paraId="31DFCEE7" w14:textId="77777777" w:rsidR="007A5454" w:rsidRDefault="007A5454" w:rsidP="007A5454"/>
    <w:p w14:paraId="721140B7" w14:textId="77777777" w:rsidR="007A5454" w:rsidRDefault="007A5454" w:rsidP="007A5454"/>
    <w:p w14:paraId="1AECB3A7" w14:textId="7415A500" w:rsidR="007A5454" w:rsidRDefault="007A5454" w:rsidP="007A5454"/>
    <w:p w14:paraId="7D67D9AC" w14:textId="77777777" w:rsidR="007A5454" w:rsidRDefault="007A5454" w:rsidP="007A5454"/>
    <w:p w14:paraId="359A4A8E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Md BT, Futura Bk BT, Futura Hv BT, Webdings.</w:t>
      </w:r>
    </w:p>
    <w:p w14:paraId="7B2AEDB1" w14:textId="77777777" w:rsidR="00BF78A5" w:rsidRDefault="00BF78A5">
      <w:pPr>
        <w:rPr>
          <w:rFonts w:ascii="Arial" w:hAnsi="Arial" w:cs="Arial"/>
          <w:sz w:val="16"/>
          <w:lang w:val="en-GB"/>
        </w:rPr>
      </w:pPr>
    </w:p>
    <w:p w14:paraId="38EDA3C6" w14:textId="77777777" w:rsidR="00BF78A5" w:rsidRDefault="00BF78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FB0C22B" w14:textId="77777777" w:rsidR="00BF78A5" w:rsidRDefault="008B26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</w:t>
      </w:r>
      <w:r w:rsidR="00BF78A5">
        <w:rPr>
          <w:rFonts w:ascii="Arial" w:hAnsi="Arial" w:cs="Arial"/>
          <w:sz w:val="16"/>
          <w:lang w:val="en-GB"/>
        </w:rPr>
        <w:t>ard is confirmed</w:t>
      </w:r>
      <w:r w:rsidR="009A4FCF">
        <w:rPr>
          <w:rFonts w:ascii="Arial" w:hAnsi="Arial" w:cs="Arial"/>
          <w:sz w:val="16"/>
          <w:lang w:val="en-GB"/>
        </w:rPr>
        <w:t>, but number unknown</w:t>
      </w:r>
      <w:r w:rsidR="00BF78A5">
        <w:rPr>
          <w:rFonts w:ascii="Arial" w:hAnsi="Arial" w:cs="Arial"/>
          <w:sz w:val="16"/>
          <w:lang w:val="en-GB"/>
        </w:rPr>
        <w:t>.</w:t>
      </w:r>
    </w:p>
    <w:p w14:paraId="0B1599EE" w14:textId="77777777" w:rsidR="004520C7" w:rsidRDefault="008B267C" w:rsidP="00452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Balls per game cards are available in a separate file.</w:t>
      </w:r>
    </w:p>
    <w:p w14:paraId="56BEFCAD" w14:textId="77777777" w:rsidR="008B267C" w:rsidRDefault="008B267C" w:rsidP="00452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8B267C">
        <w:rPr>
          <w:rFonts w:ascii="Arial" w:hAnsi="Arial" w:cs="Arial"/>
          <w:sz w:val="16"/>
          <w:lang w:val="en-GB"/>
        </w:rPr>
        <w:t>Williams_ASC_Balls_per_Game_cards</w:t>
      </w:r>
      <w:r>
        <w:rPr>
          <w:rFonts w:ascii="Arial" w:hAnsi="Arial" w:cs="Arial"/>
          <w:sz w:val="16"/>
          <w:lang w:val="en-GB"/>
        </w:rPr>
        <w:t>.zip in the Williams section on my website.</w:t>
      </w:r>
    </w:p>
    <w:p w14:paraId="77F0620B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EE4119" w14:textId="77777777" w:rsidR="00BF78A5" w:rsidRDefault="00BF78A5">
      <w:pPr>
        <w:rPr>
          <w:rFonts w:ascii="Arial" w:hAnsi="Arial" w:cs="Arial"/>
          <w:sz w:val="16"/>
          <w:lang w:val="en-GB"/>
        </w:rPr>
      </w:pPr>
    </w:p>
    <w:p w14:paraId="5E4434B8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9A77279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7DF80EC" w14:textId="77777777" w:rsidR="00BF78A5" w:rsidRDefault="00BF78A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61A60A" w14:textId="1F2688E8" w:rsidR="00BF78A5" w:rsidRDefault="007A54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45EFEA1" w14:textId="77777777" w:rsidR="007A5454" w:rsidRDefault="007A5454">
      <w:pPr>
        <w:rPr>
          <w:rFonts w:ascii="Arial" w:hAnsi="Arial" w:cs="Arial"/>
          <w:sz w:val="16"/>
          <w:lang w:val="en-GB"/>
        </w:rPr>
      </w:pPr>
    </w:p>
    <w:sectPr w:rsidR="007A545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9D"/>
    <w:rsid w:val="00062D8F"/>
    <w:rsid w:val="000D348F"/>
    <w:rsid w:val="004520C7"/>
    <w:rsid w:val="005F1C9D"/>
    <w:rsid w:val="007A5454"/>
    <w:rsid w:val="008B267C"/>
    <w:rsid w:val="008D1403"/>
    <w:rsid w:val="009A4FCF"/>
    <w:rsid w:val="00B21079"/>
    <w:rsid w:val="00BF78A5"/>
    <w:rsid w:val="00C766AC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72BBE"/>
  <w15:chartTrackingRefBased/>
  <w15:docId w15:val="{1661A933-E402-4793-8810-59C9C866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Tradewinds</vt:lpstr>
      <vt:lpstr>Williams 4 Roses</vt:lpstr>
    </vt:vector>
  </TitlesOfParts>
  <Company>www.inkochnito.nl</Company>
  <LinksUpToDate>false</LinksUpToDate>
  <CharactersWithSpaces>594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Tradewinds</dc:title>
  <dc:subject>score and instruction cards</dc:subject>
  <dc:creator>Inkochnito</dc:creator>
  <cp:keywords>www.inkochnito.nl</cp:keywords>
  <cp:lastModifiedBy>Peter Inkochnito</cp:lastModifiedBy>
  <cp:revision>2</cp:revision>
  <cp:lastPrinted>2010-01-17T22:37:00Z</cp:lastPrinted>
  <dcterms:created xsi:type="dcterms:W3CDTF">2020-08-27T16:48:00Z</dcterms:created>
  <dcterms:modified xsi:type="dcterms:W3CDTF">2020-08-27T16:48:00Z</dcterms:modified>
</cp:coreProperties>
</file>