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EF05B" w14:textId="77777777" w:rsidR="00963A47" w:rsidRDefault="00B62D60">
      <w:r>
        <w:rPr>
          <w:noProof/>
          <w:sz w:val="20"/>
        </w:rPr>
        <w:pict w14:anchorId="7075F0EA">
          <v:group id="_x0000_s1150" style="position:absolute;margin-left:17.85pt;margin-top:13.2pt;width:430.85pt;height:235.3pt;z-index:1" coordorigin="1774,1957" coordsize="8617,47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1774;top:1957;width:8617;height:4706" filled="f" strokecolor="gray" strokeweight=".25pt">
              <v:stroke dashstyle="1 1" endcap="round"/>
              <v:textbox style="mso-next-textbox:#_x0000_s1041" inset="0,0,0,0">
                <w:txbxContent>
                  <w:p w14:paraId="0153D1C8" w14:textId="77777777" w:rsidR="00963A47" w:rsidRPr="00B26230" w:rsidRDefault="00963A47">
                    <w:pPr>
                      <w:spacing w:before="40"/>
                      <w:jc w:val="center"/>
                      <w:rPr>
                        <w:rFonts w:ascii="Helvetica" w:hAnsi="Helvetica" w:cs="Arial"/>
                        <w:sz w:val="72"/>
                        <w:szCs w:val="72"/>
                        <w:lang w:val="en-US"/>
                      </w:rPr>
                    </w:pPr>
                    <w:r w:rsidRPr="00B26230">
                      <w:rPr>
                        <w:rFonts w:ascii="Helvetica" w:hAnsi="Helvetica" w:cs="Arial"/>
                        <w:sz w:val="72"/>
                        <w:szCs w:val="72"/>
                        <w:lang w:val="en-US"/>
                      </w:rPr>
                      <w:t>TERMINATOR 2</w:t>
                    </w:r>
                  </w:p>
                  <w:p w14:paraId="07A39311" w14:textId="77777777" w:rsidR="00963A47" w:rsidRDefault="00963A47">
                    <w:pPr>
                      <w:jc w:val="center"/>
                      <w:rPr>
                        <w:rFonts w:ascii="Helvetica" w:hAnsi="Helvetica" w:cs="Arial"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rFonts w:ascii="Helvetica" w:hAnsi="Helvetica" w:cs="Arial"/>
                        <w:sz w:val="36"/>
                        <w:szCs w:val="36"/>
                        <w:lang w:val="en-US"/>
                      </w:rPr>
                      <w:t>JUDGMENT DAY</w:t>
                    </w:r>
                  </w:p>
                  <w:p w14:paraId="294DA980" w14:textId="77777777" w:rsidR="00963A47" w:rsidRDefault="00963A47">
                    <w:pPr>
                      <w:pStyle w:val="Plattetekstinspringen3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•</w:t>
                    </w:r>
                    <w:r>
                      <w:rPr>
                        <w:sz w:val="22"/>
                      </w:rPr>
                      <w:tab/>
                      <w:t>SKILL SHOT: Pull trigger to hit moving target light.</w:t>
                    </w:r>
                  </w:p>
                  <w:p w14:paraId="236C6CEE" w14:textId="77777777" w:rsidR="00963A47" w:rsidRDefault="00963A47">
                    <w:pPr>
                      <w:tabs>
                        <w:tab w:val="left" w:pos="540"/>
                      </w:tabs>
                      <w:spacing w:before="40"/>
                      <w:ind w:left="357"/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</w:pP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>•</w:t>
                    </w: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ab/>
                      <w:t>RAMPS: Shoot alternate ramps to advance Security Levels to Payback Time.</w:t>
                    </w:r>
                  </w:p>
                  <w:p w14:paraId="119BA4FE" w14:textId="77777777" w:rsidR="00963A47" w:rsidRDefault="00963A47">
                    <w:pPr>
                      <w:tabs>
                        <w:tab w:val="left" w:pos="540"/>
                      </w:tabs>
                      <w:spacing w:before="40"/>
                      <w:ind w:left="357"/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</w:pP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>•</w:t>
                    </w: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ab/>
                      <w:t>PAYBACK TIME: 5 flashing shots score 5 Million each.</w:t>
                    </w:r>
                  </w:p>
                  <w:p w14:paraId="1B155AC9" w14:textId="77777777" w:rsidR="00963A47" w:rsidRDefault="00963A47">
                    <w:pPr>
                      <w:tabs>
                        <w:tab w:val="left" w:pos="540"/>
                      </w:tabs>
                      <w:spacing w:before="40"/>
                      <w:ind w:left="357"/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</w:pP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>•</w:t>
                    </w: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ab/>
                      <w:t xml:space="preserve">MULTI-BALL: Shoot drop target </w:t>
                    </w:r>
                    <w:r w:rsidR="009E1DAB"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 xml:space="preserve">and </w:t>
                    </w: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 xml:space="preserve">load </w:t>
                    </w:r>
                    <w:r w:rsidR="009E1DAB"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 xml:space="preserve">the </w:t>
                    </w: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>Cannon.  Pull trigger to shoot ball</w:t>
                    </w:r>
                    <w:r w:rsidR="009E1DAB"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br/>
                      <w:t xml:space="preserve"> </w:t>
                    </w:r>
                    <w:r w:rsidR="009E1DAB"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ab/>
                    </w: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>at lit</w:t>
                    </w:r>
                    <w:r w:rsidR="009E1DAB"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>targets.</w:t>
                    </w:r>
                  </w:p>
                  <w:p w14:paraId="1D489D30" w14:textId="77777777" w:rsidR="00963A47" w:rsidRDefault="00963A47">
                    <w:pPr>
                      <w:tabs>
                        <w:tab w:val="left" w:pos="540"/>
                      </w:tabs>
                      <w:spacing w:before="40"/>
                      <w:ind w:left="357"/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</w:pP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>•</w:t>
                    </w: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ab/>
                      <w:t>JACKPOT &amp; SUPER JACKPOT: During Multi-ball, lock balls to multiply Jackpot.</w:t>
                    </w: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br/>
                    </w: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ab/>
                      <w:t>Pull trigger to shoot ball at lit targets.</w:t>
                    </w:r>
                  </w:p>
                  <w:p w14:paraId="05C2F333" w14:textId="77777777" w:rsidR="00963A47" w:rsidRDefault="00963A47">
                    <w:pPr>
                      <w:tabs>
                        <w:tab w:val="left" w:pos="540"/>
                      </w:tabs>
                      <w:spacing w:before="40"/>
                      <w:ind w:left="357"/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</w:pP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>•</w:t>
                    </w: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ab/>
                      <w:t>CHASE LOOP: Consecutive shots advance value and Millions.</w:t>
                    </w:r>
                  </w:p>
                  <w:p w14:paraId="22F8A290" w14:textId="77777777" w:rsidR="00963A47" w:rsidRDefault="00963A47">
                    <w:pPr>
                      <w:tabs>
                        <w:tab w:val="left" w:pos="540"/>
                      </w:tabs>
                      <w:spacing w:before="40"/>
                      <w:ind w:left="357"/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</w:pP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>•</w:t>
                    </w: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ab/>
                      <w:t>ESCAPE ROUTE: Shoot red 3 bank to advance value. Shoot top eject to collect</w:t>
                    </w: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br/>
                    </w:r>
                    <w:r>
                      <w:rPr>
                        <w:rFonts w:ascii="Helvetica" w:hAnsi="Helvetica" w:cs="Arial"/>
                        <w:bCs/>
                        <w:sz w:val="22"/>
                        <w:szCs w:val="21"/>
                        <w:lang w:val="en-US"/>
                      </w:rPr>
                      <w:tab/>
                      <w:t>lit value consecutively.</w:t>
                    </w:r>
                  </w:p>
                  <w:p w14:paraId="378144E5" w14:textId="77777777" w:rsidR="00963A47" w:rsidRDefault="00963A47">
                    <w:pPr>
                      <w:pStyle w:val="Plattetekstinspringen3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•</w:t>
                    </w:r>
                    <w:r>
                      <w:rPr>
                        <w:sz w:val="22"/>
                      </w:rPr>
                      <w:tab/>
                      <w:t>HURRY UP: Lit left return lane starts Hurry Up. Shoot right loop shot to collect</w:t>
                    </w:r>
                    <w:r>
                      <w:rPr>
                        <w:sz w:val="22"/>
                      </w:rPr>
                      <w:br/>
                    </w:r>
                    <w:r>
                      <w:rPr>
                        <w:sz w:val="22"/>
                      </w:rPr>
                      <w:tab/>
                      <w:t>value.</w:t>
                    </w:r>
                  </w:p>
                </w:txbxContent>
              </v:textbox>
            </v:shape>
            <v:shape id="_x0000_s1057" type="#_x0000_t202" style="position:absolute;left:8977;top:6277;width:1260;height:360" filled="f" stroked="f">
              <v:textbox style="mso-next-textbox:#_x0000_s1057">
                <w:txbxContent>
                  <w:p w14:paraId="37BD004A" w14:textId="77777777" w:rsidR="00963A47" w:rsidRDefault="00963A47">
                    <w:pPr>
                      <w:rPr>
                        <w:rFonts w:ascii="Helvetica" w:hAnsi="Helvetica" w:cs="Arial"/>
                        <w:b/>
                        <w:bCs/>
                        <w:sz w:val="16"/>
                      </w:rPr>
                    </w:pPr>
                    <w:r>
                      <w:rPr>
                        <w:rFonts w:ascii="Helvetica" w:hAnsi="Helvetica" w:cs="Arial"/>
                        <w:b/>
                        <w:bCs/>
                        <w:sz w:val="16"/>
                      </w:rPr>
                      <w:t>16-50013-1</w:t>
                    </w:r>
                  </w:p>
                </w:txbxContent>
              </v:textbox>
            </v:shape>
          </v:group>
        </w:pict>
      </w:r>
    </w:p>
    <w:p w14:paraId="01A79E71" w14:textId="77777777" w:rsidR="00963A47" w:rsidRDefault="00963A47"/>
    <w:p w14:paraId="1675FE30" w14:textId="77777777" w:rsidR="00963A47" w:rsidRDefault="00963A47"/>
    <w:p w14:paraId="47A54690" w14:textId="77777777" w:rsidR="00963A47" w:rsidRDefault="00963A47"/>
    <w:p w14:paraId="2A90E076" w14:textId="77777777" w:rsidR="00963A47" w:rsidRDefault="00963A47"/>
    <w:p w14:paraId="12FFDE72" w14:textId="77777777" w:rsidR="00963A47" w:rsidRDefault="00963A47"/>
    <w:p w14:paraId="7D056B24" w14:textId="77777777" w:rsidR="00963A47" w:rsidRDefault="00963A47"/>
    <w:p w14:paraId="53EC38F7" w14:textId="77777777" w:rsidR="00963A47" w:rsidRDefault="00963A47"/>
    <w:p w14:paraId="2852435C" w14:textId="77777777" w:rsidR="00963A47" w:rsidRDefault="00963A47"/>
    <w:p w14:paraId="76EEDBE9" w14:textId="77777777" w:rsidR="00963A47" w:rsidRDefault="00963A47"/>
    <w:p w14:paraId="44778264" w14:textId="77777777" w:rsidR="00963A47" w:rsidRDefault="00963A47"/>
    <w:p w14:paraId="37D1FCD6" w14:textId="77777777" w:rsidR="00963A47" w:rsidRDefault="00963A47"/>
    <w:p w14:paraId="0DDD74AA" w14:textId="77777777" w:rsidR="00963A47" w:rsidRDefault="00963A47"/>
    <w:p w14:paraId="03D145D9" w14:textId="77777777" w:rsidR="00963A47" w:rsidRDefault="00963A47"/>
    <w:p w14:paraId="0E715021" w14:textId="77777777" w:rsidR="00963A47" w:rsidRDefault="00963A47"/>
    <w:p w14:paraId="2C1BC19B" w14:textId="77777777" w:rsidR="00963A47" w:rsidRDefault="00963A47"/>
    <w:p w14:paraId="3FDF12F4" w14:textId="77777777" w:rsidR="00963A47" w:rsidRDefault="00963A47"/>
    <w:p w14:paraId="6BE6E498" w14:textId="77777777" w:rsidR="00963A47" w:rsidRDefault="00963A47"/>
    <w:p w14:paraId="6AE46EC1" w14:textId="4565B617" w:rsidR="00963A47" w:rsidRDefault="00963A47"/>
    <w:p w14:paraId="6A0765B2" w14:textId="6C664E4E" w:rsidR="007E4317" w:rsidRDefault="00B62D60">
      <w:r>
        <w:rPr>
          <w:noProof/>
        </w:rPr>
        <w:pict w14:anchorId="2BD7002C">
          <v:shape id="_x0000_s1153" type="#_x0000_t202" style="position:absolute;margin-left:17.85pt;margin-top:2.45pt;width:430.85pt;height:235.3pt;z-index:5" filled="f" strokecolor="gray" strokeweight=".25pt">
            <v:fill recolor="t" type="frame"/>
            <v:stroke dashstyle="1 1" endcap="round"/>
            <v:textbox style="mso-next-textbox:#_x0000_s1153" inset="0,0,0,0">
              <w:txbxContent>
                <w:p w14:paraId="6E4E0D17" w14:textId="77777777" w:rsidR="007E4317" w:rsidRPr="007E4317" w:rsidRDefault="007E4317" w:rsidP="007E4317">
                  <w:pPr>
                    <w:jc w:val="center"/>
                    <w:rPr>
                      <w:rFonts w:ascii="Bookman Old Style" w:hAnsi="Bookman Old Style" w:cs="Arial"/>
                      <w:b/>
                      <w:sz w:val="12"/>
                      <w:szCs w:val="12"/>
                      <w:lang w:val="en-US"/>
                    </w:rPr>
                  </w:pPr>
                </w:p>
                <w:p w14:paraId="43592E8E" w14:textId="77777777" w:rsidR="007E4317" w:rsidRPr="007E4317" w:rsidRDefault="007E4317" w:rsidP="007E4317">
                  <w:pPr>
                    <w:ind w:left="210" w:right="108"/>
                    <w:jc w:val="center"/>
                    <w:rPr>
                      <w:rFonts w:ascii="Bookman Old Style" w:hAnsi="Bookman Old Style" w:cs="Arial"/>
                      <w:bCs/>
                      <w:sz w:val="56"/>
                      <w:szCs w:val="56"/>
                      <w:lang w:val="en-US"/>
                    </w:rPr>
                  </w:pPr>
                  <w:r w:rsidRPr="007E4317">
                    <w:rPr>
                      <w:rFonts w:ascii="Bookman Old Style" w:hAnsi="Bookman Old Style" w:cs="Arial"/>
                      <w:bCs/>
                      <w:sz w:val="56"/>
                      <w:szCs w:val="56"/>
                      <w:lang w:val="en-US"/>
                    </w:rPr>
                    <w:t>TERMINATOR 2</w:t>
                  </w:r>
                </w:p>
                <w:p w14:paraId="4F5BD986" w14:textId="55D525A9" w:rsidR="007E4317" w:rsidRPr="00B26230" w:rsidRDefault="007E4317" w:rsidP="007E4317">
                  <w:pPr>
                    <w:ind w:left="210"/>
                    <w:jc w:val="center"/>
                    <w:rPr>
                      <w:rFonts w:ascii="Bookman Old Style" w:hAnsi="Bookman Old Style" w:cs="Arial"/>
                      <w:bCs/>
                      <w:sz w:val="36"/>
                      <w:szCs w:val="36"/>
                      <w:lang w:val="en-US"/>
                    </w:rPr>
                  </w:pPr>
                  <w:r w:rsidRPr="00B26230">
                    <w:rPr>
                      <w:rFonts w:ascii="Bookman Old Style" w:hAnsi="Bookman Old Style" w:cs="Arial"/>
                      <w:bCs/>
                      <w:sz w:val="36"/>
                      <w:szCs w:val="36"/>
                      <w:lang w:val="en-US"/>
                    </w:rPr>
                    <w:t>JUDGEMENT DAY</w:t>
                  </w:r>
                </w:p>
                <w:p w14:paraId="11B4BEA7" w14:textId="6F3F5067" w:rsidR="007E4317" w:rsidRPr="007E4317" w:rsidRDefault="007E4317" w:rsidP="00B26230">
                  <w:pPr>
                    <w:pStyle w:val="Plattetekstinspringen3"/>
                    <w:tabs>
                      <w:tab w:val="clear" w:pos="540"/>
                      <w:tab w:val="left" w:pos="462"/>
                    </w:tabs>
                    <w:spacing w:line="220" w:lineRule="exact"/>
                    <w:ind w:left="181"/>
                    <w:rPr>
                      <w:rFonts w:ascii="Bookman Old Style" w:hAnsi="Bookman Old Style"/>
                      <w:spacing w:val="-6"/>
                      <w:sz w:val="24"/>
                      <w:szCs w:val="24"/>
                    </w:rPr>
                  </w:pPr>
                  <w:r w:rsidRPr="007E4317">
                    <w:rPr>
                      <w:rFonts w:ascii="Bookman Old Style" w:hAnsi="Bookman Old Style"/>
                      <w:spacing w:val="-6"/>
                      <w:sz w:val="24"/>
                      <w:szCs w:val="24"/>
                    </w:rPr>
                    <w:t>•</w:t>
                  </w:r>
                  <w:r w:rsidRPr="007E4317">
                    <w:rPr>
                      <w:rFonts w:ascii="Bookman Old Style" w:hAnsi="Bookman Old Style"/>
                      <w:spacing w:val="-6"/>
                      <w:sz w:val="24"/>
                      <w:szCs w:val="24"/>
                    </w:rPr>
                    <w:tab/>
                    <w:t>SKILL SHOT:  Pull trigger to hit moving target light</w:t>
                  </w:r>
                </w:p>
                <w:p w14:paraId="5E02BF65" w14:textId="6917A75D" w:rsidR="007E4317" w:rsidRPr="007E4317" w:rsidRDefault="007E4317" w:rsidP="00B26230">
                  <w:pPr>
                    <w:tabs>
                      <w:tab w:val="left" w:pos="462"/>
                      <w:tab w:val="left" w:pos="3544"/>
                    </w:tabs>
                    <w:spacing w:before="40" w:line="220" w:lineRule="exact"/>
                    <w:ind w:left="181"/>
                    <w:rPr>
                      <w:rFonts w:ascii="Bookman Old Style" w:hAnsi="Bookman Old Style" w:cs="Arial"/>
                      <w:bCs/>
                      <w:spacing w:val="-6"/>
                      <w:lang w:val="en-US"/>
                    </w:rPr>
                  </w:pPr>
                  <w:r w:rsidRPr="007E4317">
                    <w:rPr>
                      <w:rFonts w:ascii="Bookman Old Style" w:hAnsi="Bookman Old Style" w:cs="Arial"/>
                      <w:bCs/>
                      <w:spacing w:val="-6"/>
                      <w:lang w:val="en-US"/>
                    </w:rPr>
                    <w:t>•</w:t>
                  </w:r>
                  <w:r w:rsidRPr="007E4317">
                    <w:rPr>
                      <w:rFonts w:ascii="Bookman Old Style" w:hAnsi="Bookman Old Style" w:cs="Arial"/>
                      <w:bCs/>
                      <w:spacing w:val="-6"/>
                      <w:lang w:val="en-US"/>
                    </w:rPr>
                    <w:tab/>
                    <w:t>RAMPS: Shoot alternate ramps to advance Security Levels to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lang w:val="en-US"/>
                    </w:rPr>
                    <w:br/>
                    <w:t xml:space="preserve"> 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lang w:val="en-US"/>
                    </w:rPr>
                    <w:tab/>
                  </w:r>
                  <w:r w:rsidRPr="007E4317">
                    <w:rPr>
                      <w:rFonts w:ascii="Bookman Old Style" w:hAnsi="Bookman Old Style" w:cs="Arial"/>
                      <w:bCs/>
                      <w:spacing w:val="-6"/>
                      <w:lang w:val="en-US"/>
                    </w:rPr>
                    <w:t>Payback Time.</w:t>
                  </w:r>
                </w:p>
                <w:p w14:paraId="0BA4DB43" w14:textId="6AFC7DAB" w:rsidR="00B26230" w:rsidRDefault="007E4317" w:rsidP="00B26230">
                  <w:pPr>
                    <w:tabs>
                      <w:tab w:val="left" w:pos="462"/>
                    </w:tabs>
                    <w:spacing w:before="40" w:line="220" w:lineRule="exact"/>
                    <w:ind w:left="181"/>
                    <w:rPr>
                      <w:rFonts w:ascii="Bookman Old Style" w:hAnsi="Bookman Old Style" w:cs="Arial"/>
                      <w:bCs/>
                      <w:spacing w:val="-6"/>
                      <w:lang w:val="en-US"/>
                    </w:rPr>
                  </w:pPr>
                  <w:r w:rsidRPr="007E4317">
                    <w:rPr>
                      <w:rFonts w:ascii="Bookman Old Style" w:hAnsi="Bookman Old Style" w:cs="Arial"/>
                      <w:bCs/>
                      <w:spacing w:val="-6"/>
                      <w:lang w:val="en-US"/>
                    </w:rPr>
                    <w:t>•</w:t>
                  </w:r>
                  <w:r w:rsidRPr="007E4317">
                    <w:rPr>
                      <w:rFonts w:ascii="Bookman Old Style" w:hAnsi="Bookman Old Style" w:cs="Arial"/>
                      <w:bCs/>
                      <w:spacing w:val="-6"/>
                      <w:lang w:val="en-US"/>
                    </w:rPr>
                    <w:tab/>
                    <w:t xml:space="preserve">PAYBACK TIME: </w:t>
                  </w:r>
                  <w:r w:rsidR="00B26230">
                    <w:rPr>
                      <w:rFonts w:ascii="Bookman Old Style" w:hAnsi="Bookman Old Style" w:cs="Arial"/>
                      <w:bCs/>
                      <w:spacing w:val="-6"/>
                      <w:lang w:val="en-US"/>
                    </w:rPr>
                    <w:t xml:space="preserve"> </w:t>
                  </w:r>
                  <w:r w:rsidRPr="007E4317">
                    <w:rPr>
                      <w:rFonts w:ascii="Bookman Old Style" w:hAnsi="Bookman Old Style" w:cs="Arial"/>
                      <w:bCs/>
                      <w:spacing w:val="-6"/>
                      <w:lang w:val="en-US"/>
                    </w:rPr>
                    <w:t>5 flashing shots score 5 Million each.</w:t>
                  </w:r>
                </w:p>
                <w:p w14:paraId="4E7C459F" w14:textId="1221D8F9" w:rsidR="00B26230" w:rsidRPr="00B26230" w:rsidRDefault="00B26230" w:rsidP="00B26230">
                  <w:pPr>
                    <w:tabs>
                      <w:tab w:val="left" w:pos="462"/>
                    </w:tabs>
                    <w:spacing w:before="40" w:line="220" w:lineRule="exact"/>
                    <w:ind w:left="181"/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</w:pP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>•</w:t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ab/>
                    <w:t>MULTI-BALL: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 xml:space="preserve"> </w:t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 xml:space="preserve"> Shoot drop target 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>to</w:t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 xml:space="preserve"> load Cannon. 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 xml:space="preserve"> </w:t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>Pull trigger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 xml:space="preserve"> </w:t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>to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br/>
                    <w:t xml:space="preserve"> 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ab/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>shoot ball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 xml:space="preserve"> </w:t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>at lit targets.</w:t>
                  </w:r>
                </w:p>
                <w:p w14:paraId="1087CC04" w14:textId="5FCA4280" w:rsidR="00B26230" w:rsidRPr="00B26230" w:rsidRDefault="00B26230" w:rsidP="00B26230">
                  <w:pPr>
                    <w:tabs>
                      <w:tab w:val="left" w:pos="462"/>
                    </w:tabs>
                    <w:spacing w:before="40" w:line="220" w:lineRule="exact"/>
                    <w:ind w:left="181"/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</w:pP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>•</w:t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ab/>
                    <w:t xml:space="preserve">JACKPOT &amp; SUPER JACKPOT: 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 xml:space="preserve"> </w:t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>During Multi-ball, lock balls to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br/>
                    <w:t xml:space="preserve"> 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ab/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>multiply Jackpot.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 xml:space="preserve">  </w:t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>Pull trigger to shoot ball at lit targets.</w:t>
                  </w:r>
                </w:p>
                <w:p w14:paraId="44AA7478" w14:textId="378D842D" w:rsidR="00B26230" w:rsidRPr="00B26230" w:rsidRDefault="00B26230" w:rsidP="00B26230">
                  <w:pPr>
                    <w:tabs>
                      <w:tab w:val="left" w:pos="462"/>
                    </w:tabs>
                    <w:spacing w:before="40" w:line="220" w:lineRule="exact"/>
                    <w:ind w:left="181"/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</w:pP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>•</w:t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ab/>
                    <w:t xml:space="preserve">CHASE LOOP: 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 xml:space="preserve"> </w:t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>Consecutive shots advance value and Millions.</w:t>
                  </w:r>
                </w:p>
                <w:p w14:paraId="5A42F037" w14:textId="45DF3367" w:rsidR="00B26230" w:rsidRPr="00B26230" w:rsidRDefault="00B26230" w:rsidP="00B26230">
                  <w:pPr>
                    <w:tabs>
                      <w:tab w:val="left" w:pos="462"/>
                    </w:tabs>
                    <w:spacing w:before="40" w:line="220" w:lineRule="exact"/>
                    <w:ind w:left="181"/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</w:pP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>•</w:t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ab/>
                    <w:t xml:space="preserve">ESCAPE ROUTE: 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 xml:space="preserve"> </w:t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>Shoot red 3 bank to advance value. Shoot top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br/>
                    <w:t xml:space="preserve"> 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ab/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>eject to collect</w:t>
                  </w:r>
                  <w:r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 xml:space="preserve"> </w:t>
                  </w:r>
                  <w:r w:rsidRPr="00B26230">
                    <w:rPr>
                      <w:rFonts w:ascii="Bookman Old Style" w:hAnsi="Bookman Old Style" w:cs="Arial"/>
                      <w:bCs/>
                      <w:spacing w:val="-6"/>
                      <w:szCs w:val="22"/>
                      <w:lang w:val="en-US"/>
                    </w:rPr>
                    <w:t>lit value consecutively.</w:t>
                  </w:r>
                </w:p>
                <w:p w14:paraId="2A755E68" w14:textId="5AD99EDF" w:rsidR="007E4317" w:rsidRPr="00B26230" w:rsidRDefault="00B26230" w:rsidP="00B26230">
                  <w:pPr>
                    <w:pStyle w:val="Plattetekstinspringen3"/>
                    <w:tabs>
                      <w:tab w:val="clear" w:pos="540"/>
                      <w:tab w:val="left" w:pos="462"/>
                    </w:tabs>
                    <w:spacing w:line="220" w:lineRule="exact"/>
                    <w:ind w:left="181"/>
                    <w:rPr>
                      <w:rFonts w:ascii="Bookman Old Style" w:hAnsi="Bookman Old Style"/>
                      <w:bCs w:val="0"/>
                      <w:spacing w:val="-6"/>
                      <w:sz w:val="24"/>
                      <w:szCs w:val="24"/>
                    </w:rPr>
                  </w:pPr>
                  <w:r w:rsidRPr="00B26230">
                    <w:rPr>
                      <w:rFonts w:ascii="Bookman Old Style" w:hAnsi="Bookman Old Style"/>
                      <w:spacing w:val="-6"/>
                      <w:sz w:val="24"/>
                      <w:szCs w:val="22"/>
                    </w:rPr>
                    <w:t>•</w:t>
                  </w:r>
                  <w:r w:rsidRPr="00B26230">
                    <w:rPr>
                      <w:rFonts w:ascii="Bookman Old Style" w:hAnsi="Bookman Old Style"/>
                      <w:spacing w:val="-6"/>
                      <w:sz w:val="24"/>
                      <w:szCs w:val="22"/>
                    </w:rPr>
                    <w:tab/>
                    <w:t xml:space="preserve">HURRY UP: </w:t>
                  </w:r>
                  <w:r>
                    <w:rPr>
                      <w:rFonts w:ascii="Bookman Old Style" w:hAnsi="Bookman Old Style"/>
                      <w:spacing w:val="-6"/>
                      <w:sz w:val="24"/>
                      <w:szCs w:val="22"/>
                    </w:rPr>
                    <w:t xml:space="preserve"> </w:t>
                  </w:r>
                  <w:r w:rsidRPr="00B26230">
                    <w:rPr>
                      <w:rFonts w:ascii="Bookman Old Style" w:hAnsi="Bookman Old Style"/>
                      <w:spacing w:val="-6"/>
                      <w:sz w:val="24"/>
                      <w:szCs w:val="22"/>
                    </w:rPr>
                    <w:t>Lit left return lane starts Hurry Up. Shoot right loop</w:t>
                  </w:r>
                  <w:r>
                    <w:rPr>
                      <w:rFonts w:ascii="Bookman Old Style" w:hAnsi="Bookman Old Style"/>
                      <w:spacing w:val="-6"/>
                      <w:sz w:val="24"/>
                      <w:szCs w:val="22"/>
                    </w:rPr>
                    <w:br/>
                    <w:t xml:space="preserve"> </w:t>
                  </w:r>
                  <w:r>
                    <w:rPr>
                      <w:rFonts w:ascii="Bookman Old Style" w:hAnsi="Bookman Old Style"/>
                      <w:spacing w:val="-6"/>
                      <w:sz w:val="24"/>
                      <w:szCs w:val="22"/>
                    </w:rPr>
                    <w:tab/>
                  </w:r>
                  <w:r w:rsidRPr="00B26230">
                    <w:rPr>
                      <w:rFonts w:ascii="Bookman Old Style" w:hAnsi="Bookman Old Style"/>
                      <w:spacing w:val="-6"/>
                      <w:sz w:val="24"/>
                      <w:szCs w:val="22"/>
                    </w:rPr>
                    <w:t>shot to collect</w:t>
                  </w:r>
                  <w:r>
                    <w:rPr>
                      <w:rFonts w:ascii="Bookman Old Style" w:hAnsi="Bookman Old Style"/>
                      <w:spacing w:val="-6"/>
                      <w:sz w:val="24"/>
                      <w:szCs w:val="22"/>
                    </w:rPr>
                    <w:t xml:space="preserve"> v</w:t>
                  </w:r>
                  <w:r w:rsidRPr="00B26230">
                    <w:rPr>
                      <w:rFonts w:ascii="Bookman Old Style" w:hAnsi="Bookman Old Style"/>
                      <w:spacing w:val="-6"/>
                      <w:sz w:val="24"/>
                      <w:szCs w:val="22"/>
                    </w:rPr>
                    <w:t>alue</w:t>
                  </w:r>
                  <w:r>
                    <w:rPr>
                      <w:rFonts w:ascii="Bookman Old Style" w:hAnsi="Bookman Old Style"/>
                      <w:spacing w:val="-6"/>
                      <w:sz w:val="24"/>
                      <w:szCs w:val="22"/>
                    </w:rPr>
                    <w:t>.</w:t>
                  </w:r>
                </w:p>
              </w:txbxContent>
            </v:textbox>
          </v:shape>
        </w:pict>
      </w:r>
    </w:p>
    <w:p w14:paraId="6BDB06B1" w14:textId="4C9C9269" w:rsidR="007E4317" w:rsidRDefault="007E4317"/>
    <w:p w14:paraId="2DA9A561" w14:textId="603A4EE8" w:rsidR="007E4317" w:rsidRDefault="007E4317"/>
    <w:p w14:paraId="37F1FDDD" w14:textId="59A4CA1F" w:rsidR="007E4317" w:rsidRDefault="007E4317"/>
    <w:p w14:paraId="21EAE201" w14:textId="4E705EFE" w:rsidR="007E4317" w:rsidRDefault="007E4317"/>
    <w:p w14:paraId="7F2272F9" w14:textId="67A1B38A" w:rsidR="007E4317" w:rsidRDefault="007E4317"/>
    <w:p w14:paraId="4171A35A" w14:textId="3F9494F4" w:rsidR="007E4317" w:rsidRDefault="007E4317"/>
    <w:p w14:paraId="422325A3" w14:textId="5967C59D" w:rsidR="007E4317" w:rsidRDefault="007E4317"/>
    <w:p w14:paraId="7D150B59" w14:textId="2B614414" w:rsidR="007E4317" w:rsidRDefault="007E4317"/>
    <w:p w14:paraId="4D7D78B9" w14:textId="618D39A8" w:rsidR="007E4317" w:rsidRDefault="007E4317"/>
    <w:p w14:paraId="01E9C3D1" w14:textId="0009DDFB" w:rsidR="007E4317" w:rsidRDefault="007E4317"/>
    <w:p w14:paraId="15958A61" w14:textId="24EA6B73" w:rsidR="007E4317" w:rsidRDefault="007E4317"/>
    <w:p w14:paraId="5028D6D5" w14:textId="49C6867A" w:rsidR="007E4317" w:rsidRDefault="007E4317"/>
    <w:p w14:paraId="6021D76D" w14:textId="0D525A06" w:rsidR="007E4317" w:rsidRDefault="007E4317"/>
    <w:p w14:paraId="2B546176" w14:textId="5F2BB811" w:rsidR="007E4317" w:rsidRDefault="007E4317"/>
    <w:p w14:paraId="2B4159F7" w14:textId="722E58F2" w:rsidR="007E4317" w:rsidRDefault="00B62D60">
      <w:r>
        <w:rPr>
          <w:noProof/>
        </w:rPr>
        <w:pict w14:anchorId="77172842">
          <v:shape id="_x0000_s1154" type="#_x0000_t202" style="position:absolute;margin-left:377.95pt;margin-top:8.8pt;width:70.75pt;height:18pt;z-index:6" filled="f" stroked="f">
            <v:textbox style="mso-next-textbox:#_x0000_s1154">
              <w:txbxContent>
                <w:p w14:paraId="00F13A9F" w14:textId="0C2374F0" w:rsidR="007E4317" w:rsidRPr="006326BC" w:rsidRDefault="007E4317" w:rsidP="007E4317">
                  <w:pPr>
                    <w:rPr>
                      <w:rFonts w:ascii="Bookman Old Style" w:hAnsi="Bookman Old Style" w:cs="Arial"/>
                      <w:sz w:val="12"/>
                      <w:szCs w:val="22"/>
                    </w:rPr>
                  </w:pPr>
                  <w:r w:rsidRPr="006326BC">
                    <w:rPr>
                      <w:rFonts w:ascii="Bookman Old Style" w:hAnsi="Bookman Old Style" w:cs="Arial"/>
                      <w:sz w:val="12"/>
                      <w:szCs w:val="22"/>
                    </w:rPr>
                    <w:t>16-50013-1</w:t>
                  </w:r>
                  <w:r w:rsidR="00B62D60">
                    <w:rPr>
                      <w:rFonts w:ascii="Bookman Old Style" w:hAnsi="Bookman Old Style" w:cs="Arial"/>
                      <w:sz w:val="12"/>
                      <w:szCs w:val="22"/>
                    </w:rPr>
                    <w:t>-ENG</w:t>
                  </w:r>
                </w:p>
              </w:txbxContent>
            </v:textbox>
          </v:shape>
        </w:pict>
      </w:r>
    </w:p>
    <w:p w14:paraId="7C6B7B3A" w14:textId="46F98AEE" w:rsidR="007E4317" w:rsidRDefault="007E4317"/>
    <w:p w14:paraId="6E53B62F" w14:textId="77777777" w:rsidR="007E4317" w:rsidRDefault="007E4317"/>
    <w:p w14:paraId="7B6558AC" w14:textId="06C0238F" w:rsidR="007E4317" w:rsidRPr="00B26230" w:rsidRDefault="00B26230" w:rsidP="00B26230">
      <w:pPr>
        <w:tabs>
          <w:tab w:val="left" w:pos="350"/>
        </w:tabs>
        <w:rPr>
          <w:rFonts w:ascii="Arial" w:hAnsi="Arial" w:cs="Arial"/>
          <w:sz w:val="16"/>
          <w:szCs w:val="16"/>
          <w:lang w:val="en-US"/>
        </w:rPr>
      </w:pPr>
      <w:r w:rsidRPr="00B26230">
        <w:rPr>
          <w:rFonts w:ascii="Arial" w:hAnsi="Arial" w:cs="Arial"/>
          <w:sz w:val="16"/>
          <w:szCs w:val="16"/>
        </w:rPr>
        <w:t xml:space="preserve"> </w:t>
      </w:r>
      <w:r w:rsidRPr="00B26230">
        <w:rPr>
          <w:rFonts w:ascii="Arial" w:hAnsi="Arial" w:cs="Arial"/>
          <w:sz w:val="16"/>
          <w:szCs w:val="16"/>
        </w:rPr>
        <w:tab/>
      </w:r>
      <w:r w:rsidRPr="00B26230">
        <w:rPr>
          <w:rFonts w:ascii="Arial" w:hAnsi="Arial" w:cs="Arial"/>
          <w:sz w:val="16"/>
          <w:szCs w:val="16"/>
          <w:lang w:val="en-US"/>
        </w:rPr>
        <w:t xml:space="preserve">This card is on the back side of the German card 16-50013-1-GER., </w:t>
      </w:r>
      <w:r>
        <w:rPr>
          <w:rFonts w:ascii="Arial" w:hAnsi="Arial" w:cs="Arial"/>
          <w:sz w:val="16"/>
          <w:szCs w:val="16"/>
          <w:lang w:val="en-US"/>
        </w:rPr>
        <w:t>but the German card and this card have the same</w:t>
      </w:r>
      <w:r w:rsidR="00B62D60">
        <w:rPr>
          <w:rFonts w:ascii="Arial" w:hAnsi="Arial" w:cs="Arial"/>
          <w:sz w:val="16"/>
          <w:szCs w:val="16"/>
          <w:lang w:val="en-US"/>
        </w:rPr>
        <w:br/>
        <w:t xml:space="preserve"> </w:t>
      </w:r>
      <w:r w:rsidR="00B62D60"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>card number. Therefor I</w:t>
      </w:r>
      <w:r w:rsidR="00B62D60">
        <w:rPr>
          <w:rFonts w:ascii="Arial" w:hAnsi="Arial" w:cs="Arial"/>
          <w:sz w:val="16"/>
          <w:szCs w:val="16"/>
          <w:lang w:val="en-US"/>
        </w:rPr>
        <w:t xml:space="preserve"> have deleted the -GER in the card number and replaced it with -ENG.</w:t>
      </w:r>
    </w:p>
    <w:p w14:paraId="6CFCCE7F" w14:textId="77777777" w:rsidR="007E4317" w:rsidRPr="00B26230" w:rsidRDefault="007E4317">
      <w:pPr>
        <w:rPr>
          <w:lang w:val="en-US"/>
        </w:rPr>
      </w:pPr>
    </w:p>
    <w:p w14:paraId="6D0A80BC" w14:textId="4B148345" w:rsidR="00B26230" w:rsidRPr="00B26230" w:rsidRDefault="00B26230">
      <w:pPr>
        <w:rPr>
          <w:lang w:val="en-US"/>
        </w:rPr>
        <w:sectPr w:rsidR="00B26230" w:rsidRPr="00B2623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879DDAB" w14:textId="558FDE41" w:rsidR="00963A47" w:rsidRPr="00B26230" w:rsidRDefault="00B62D60">
      <w:pPr>
        <w:rPr>
          <w:lang w:val="en-US"/>
        </w:rPr>
      </w:pPr>
      <w:r>
        <w:rPr>
          <w:noProof/>
          <w:sz w:val="20"/>
        </w:rPr>
        <w:lastRenderedPageBreak/>
        <w:pict w14:anchorId="7DE1ABFC">
          <v:group id="_x0000_s1151" style="position:absolute;margin-left:17.85pt;margin-top:2.45pt;width:430.85pt;height:235.3pt;z-index:2" coordorigin="1774,7537" coordsize="8617,4706">
            <v:shape id="_x0000_s1146" type="#_x0000_t202" style="position:absolute;left:1774;top:7537;width:8617;height:4706" filled="f" strokecolor="gray" strokeweight=".25pt">
              <v:fill recolor="t" type="frame"/>
              <v:stroke dashstyle="1 1" endcap="round"/>
              <v:textbox style="mso-next-textbox:#_x0000_s1146" inset="0,0,0,0">
                <w:txbxContent>
                  <w:p w14:paraId="4C1C43AC" w14:textId="77777777" w:rsidR="00274E66" w:rsidRDefault="00274E66">
                    <w:pPr>
                      <w:jc w:val="center"/>
                      <w:rPr>
                        <w:rFonts w:ascii="Bookman Old Style" w:hAnsi="Bookman Old Style" w:cs="Arial"/>
                        <w:b/>
                        <w:lang w:val="en-US"/>
                      </w:rPr>
                    </w:pPr>
                  </w:p>
                  <w:p w14:paraId="735D028F" w14:textId="77777777" w:rsidR="00963A47" w:rsidRPr="00B26230" w:rsidRDefault="00963A47" w:rsidP="006326BC">
                    <w:pPr>
                      <w:ind w:left="210"/>
                      <w:jc w:val="center"/>
                      <w:rPr>
                        <w:rFonts w:ascii="Bookman Old Style" w:hAnsi="Bookman Old Style" w:cs="Arial"/>
                        <w:b/>
                        <w:lang w:val="de-DE"/>
                      </w:rPr>
                    </w:pPr>
                    <w:r w:rsidRPr="00B26230">
                      <w:rPr>
                        <w:rFonts w:ascii="Bookman Old Style" w:hAnsi="Bookman Old Style" w:cs="Arial"/>
                        <w:b/>
                        <w:lang w:val="de-DE"/>
                      </w:rPr>
                      <w:t>TERMINATOR 2</w:t>
                    </w:r>
                  </w:p>
                  <w:p w14:paraId="5238296D" w14:textId="77777777" w:rsidR="00963A47" w:rsidRPr="00B26230" w:rsidRDefault="00274E66" w:rsidP="006326BC">
                    <w:pPr>
                      <w:ind w:left="210"/>
                      <w:jc w:val="center"/>
                      <w:rPr>
                        <w:rFonts w:ascii="Bookman Old Style" w:hAnsi="Bookman Old Style" w:cs="Arial"/>
                        <w:b/>
                        <w:lang w:val="de-DE"/>
                      </w:rPr>
                    </w:pPr>
                    <w:r w:rsidRPr="00B26230">
                      <w:rPr>
                        <w:rFonts w:ascii="Bookman Old Style" w:hAnsi="Bookman Old Style" w:cs="Arial"/>
                        <w:b/>
                        <w:lang w:val="de-DE"/>
                      </w:rPr>
                      <w:t>DER JÜNGSTE TAG</w:t>
                    </w:r>
                  </w:p>
                  <w:p w14:paraId="4F9A0FA4" w14:textId="77777777" w:rsidR="00963A47" w:rsidRPr="00274E66" w:rsidRDefault="00963A47" w:rsidP="001F1EE6">
                    <w:pPr>
                      <w:pStyle w:val="Plattetekstinspringen3"/>
                      <w:tabs>
                        <w:tab w:val="clear" w:pos="540"/>
                      </w:tabs>
                      <w:spacing w:before="60" w:line="220" w:lineRule="exact"/>
                      <w:ind w:left="181"/>
                      <w:rPr>
                        <w:rFonts w:ascii="Bookman Old Style" w:hAnsi="Bookman Old Style"/>
                        <w:sz w:val="20"/>
                        <w:szCs w:val="20"/>
                        <w:lang w:val="de-DE"/>
                      </w:rPr>
                    </w:pPr>
                    <w:r w:rsidRPr="00274E66">
                      <w:rPr>
                        <w:rFonts w:ascii="Bookman Old Style" w:hAnsi="Bookman Old Style"/>
                        <w:sz w:val="20"/>
                        <w:szCs w:val="20"/>
                        <w:lang w:val="de-DE"/>
                      </w:rPr>
                      <w:t xml:space="preserve">SKILL SHOT:  </w:t>
                    </w:r>
                    <w:r w:rsidR="00274E66" w:rsidRPr="00274E66">
                      <w:rPr>
                        <w:rFonts w:ascii="Bookman Old Style" w:hAnsi="Bookman Old Style"/>
                        <w:sz w:val="20"/>
                        <w:szCs w:val="20"/>
                        <w:lang w:val="de-DE"/>
                      </w:rPr>
                      <w:t>Kugelabschuß ziehen und wechselndes Target-Licht treffen</w:t>
                    </w:r>
                    <w:r w:rsidRPr="00274E66">
                      <w:rPr>
                        <w:rFonts w:ascii="Bookman Old Style" w:hAnsi="Bookman Old Style"/>
                        <w:sz w:val="20"/>
                        <w:szCs w:val="20"/>
                        <w:lang w:val="de-DE"/>
                      </w:rPr>
                      <w:t>.</w:t>
                    </w:r>
                  </w:p>
                  <w:p w14:paraId="6456E6A2" w14:textId="77777777" w:rsidR="00963A47" w:rsidRPr="00274E66" w:rsidRDefault="00963A47" w:rsidP="001F1EE6">
                    <w:pPr>
                      <w:tabs>
                        <w:tab w:val="left" w:pos="3544"/>
                      </w:tabs>
                      <w:spacing w:before="60" w:line="220" w:lineRule="exact"/>
                      <w:ind w:left="181"/>
                      <w:rPr>
                        <w:rFonts w:ascii="Bookman Old Style" w:hAnsi="Bookman Old Style" w:cs="Arial"/>
                        <w:bCs/>
                        <w:sz w:val="20"/>
                        <w:szCs w:val="20"/>
                        <w:lang w:val="de-DE"/>
                      </w:rPr>
                    </w:pPr>
                    <w:r w:rsidRPr="00274E66">
                      <w:rPr>
                        <w:rFonts w:ascii="Bookman Old Style" w:hAnsi="Bookman Old Style" w:cs="Arial"/>
                        <w:bCs/>
                        <w:sz w:val="20"/>
                        <w:szCs w:val="20"/>
                        <w:lang w:val="de-DE"/>
                      </w:rPr>
                      <w:t>RAMP</w:t>
                    </w:r>
                    <w:r w:rsidR="00274E66" w:rsidRPr="00274E66">
                      <w:rPr>
                        <w:rFonts w:ascii="Bookman Old Style" w:hAnsi="Bookman Old Style" w:cs="Arial"/>
                        <w:bCs/>
                        <w:sz w:val="20"/>
                        <w:szCs w:val="20"/>
                        <w:lang w:val="de-DE"/>
                      </w:rPr>
                      <w:t xml:space="preserve">EN:  </w:t>
                    </w:r>
                    <w:r w:rsidR="00274E66" w:rsidRPr="006326BC">
                      <w:rPr>
                        <w:rFonts w:ascii="Bookman Old Style" w:hAnsi="Bookman Old Style" w:cs="Arial"/>
                        <w:bCs/>
                        <w:spacing w:val="-6"/>
                        <w:sz w:val="20"/>
                        <w:szCs w:val="20"/>
                        <w:lang w:val="de-DE"/>
                      </w:rPr>
                      <w:t>Auf wechselnde Rampen schießen, um Security Level und Payback-Zeit</w:t>
                    </w:r>
                    <w:r w:rsidR="00274E66" w:rsidRPr="006326BC">
                      <w:rPr>
                        <w:rFonts w:ascii="Bookman Old Style" w:hAnsi="Bookman Old Style" w:cs="Arial"/>
                        <w:bCs/>
                        <w:spacing w:val="-6"/>
                        <w:sz w:val="20"/>
                        <w:szCs w:val="20"/>
                        <w:lang w:val="de-DE"/>
                      </w:rPr>
                      <w:br/>
                    </w:r>
                    <w:r w:rsidR="00274E66" w:rsidRPr="00274E66">
                      <w:rPr>
                        <w:rFonts w:ascii="Bookman Old Style" w:hAnsi="Bookman Old Style" w:cs="Arial"/>
                        <w:bCs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274E66" w:rsidRPr="00274E66">
                      <w:rPr>
                        <w:rFonts w:ascii="Bookman Old Style" w:hAnsi="Bookman Old Style" w:cs="Arial"/>
                        <w:bCs/>
                        <w:sz w:val="20"/>
                        <w:szCs w:val="20"/>
                        <w:lang w:val="de-DE"/>
                      </w:rPr>
                      <w:tab/>
                      <w:t>zu erreichen.</w:t>
                    </w:r>
                  </w:p>
                  <w:p w14:paraId="74DACFCE" w14:textId="77777777" w:rsidR="00963A47" w:rsidRPr="00274E66" w:rsidRDefault="00963A47" w:rsidP="001F1EE6">
                    <w:pPr>
                      <w:spacing w:before="60" w:line="220" w:lineRule="exact"/>
                      <w:ind w:left="181"/>
                      <w:rPr>
                        <w:rFonts w:ascii="Bookman Old Style" w:hAnsi="Bookman Old Style" w:cs="Arial"/>
                        <w:bCs/>
                        <w:sz w:val="20"/>
                        <w:szCs w:val="20"/>
                        <w:lang w:val="de-DE"/>
                      </w:rPr>
                    </w:pPr>
                    <w:r w:rsidRPr="00274E66">
                      <w:rPr>
                        <w:rFonts w:ascii="Bookman Old Style" w:hAnsi="Bookman Old Style" w:cs="Arial"/>
                        <w:bCs/>
                        <w:sz w:val="20"/>
                        <w:szCs w:val="20"/>
                        <w:lang w:val="de-DE"/>
                      </w:rPr>
                      <w:t>PAYBACK</w:t>
                    </w:r>
                    <w:r w:rsidR="00274E66" w:rsidRPr="00274E66">
                      <w:rPr>
                        <w:rFonts w:ascii="Bookman Old Style" w:hAnsi="Bookman Old Style" w:cs="Arial"/>
                        <w:bCs/>
                        <w:sz w:val="20"/>
                        <w:szCs w:val="20"/>
                        <w:lang w:val="de-DE"/>
                      </w:rPr>
                      <w:t>-Zeit</w:t>
                    </w:r>
                    <w:r w:rsidRPr="00274E66">
                      <w:rPr>
                        <w:rFonts w:ascii="Bookman Old Style" w:hAnsi="Bookman Old Style" w:cs="Arial"/>
                        <w:bCs/>
                        <w:sz w:val="20"/>
                        <w:szCs w:val="20"/>
                        <w:lang w:val="de-DE"/>
                      </w:rPr>
                      <w:t xml:space="preserve">:  </w:t>
                    </w:r>
                    <w:r w:rsidR="00274E66" w:rsidRPr="00274E66">
                      <w:rPr>
                        <w:rFonts w:ascii="Bookman Old Style" w:hAnsi="Bookman Old Style" w:cs="Arial"/>
                        <w:bCs/>
                        <w:sz w:val="20"/>
                        <w:szCs w:val="20"/>
                        <w:lang w:val="de-DE"/>
                      </w:rPr>
                      <w:t>Jeder der 5 blinkenden Schüsse zählt 5 Mio.</w:t>
                    </w:r>
                  </w:p>
                  <w:p w14:paraId="096314D0" w14:textId="77777777" w:rsidR="00963A47" w:rsidRPr="006326BC" w:rsidRDefault="00963A47" w:rsidP="006326BC">
                    <w:pPr>
                      <w:tabs>
                        <w:tab w:val="left" w:pos="1843"/>
                      </w:tabs>
                      <w:spacing w:before="80" w:line="220" w:lineRule="exact"/>
                      <w:ind w:left="181"/>
                      <w:rPr>
                        <w:rFonts w:ascii="Bookman Old Style" w:hAnsi="Bookman Old Style" w:cs="Arial"/>
                        <w:bCs/>
                        <w:spacing w:val="-4"/>
                        <w:sz w:val="20"/>
                        <w:szCs w:val="20"/>
                        <w:lang w:val="de-DE"/>
                      </w:rPr>
                    </w:pPr>
                    <w:r w:rsidRPr="008B3A4E">
                      <w:rPr>
                        <w:rFonts w:ascii="Bookman Old Style" w:hAnsi="Bookman Old Style" w:cs="Arial"/>
                        <w:bCs/>
                        <w:sz w:val="20"/>
                        <w:szCs w:val="20"/>
                        <w:lang w:val="de-DE"/>
                      </w:rPr>
                      <w:t xml:space="preserve">MULTI-BALL:  </w:t>
                    </w:r>
                    <w:r w:rsidR="008B3A4E" w:rsidRPr="006326BC">
                      <w:rPr>
                        <w:rFonts w:ascii="Bookman Old Style" w:hAnsi="Bookman Old Style" w:cs="Arial"/>
                        <w:bCs/>
                        <w:spacing w:val="-4"/>
                        <w:sz w:val="20"/>
                        <w:szCs w:val="20"/>
                        <w:lang w:val="de-DE"/>
                      </w:rPr>
                      <w:t>Durch Schuß auf Drop Target wird Pistole geladen</w:t>
                    </w:r>
                    <w:r w:rsidRPr="006326BC">
                      <w:rPr>
                        <w:rFonts w:ascii="Bookman Old Style" w:hAnsi="Bookman Old Style" w:cs="Arial"/>
                        <w:bCs/>
                        <w:spacing w:val="-4"/>
                        <w:sz w:val="20"/>
                        <w:szCs w:val="20"/>
                        <w:lang w:val="de-DE"/>
                      </w:rPr>
                      <w:t>.</w:t>
                    </w:r>
                    <w:r w:rsidR="008B3A4E" w:rsidRPr="006326BC">
                      <w:rPr>
                        <w:rFonts w:ascii="Bookman Old Style" w:hAnsi="Bookman Old Style" w:cs="Arial"/>
                        <w:bCs/>
                        <w:spacing w:val="-4"/>
                        <w:sz w:val="20"/>
                        <w:szCs w:val="20"/>
                        <w:lang w:val="de-DE"/>
                      </w:rPr>
                      <w:t xml:space="preserve">  Kugelabschuß</w:t>
                    </w:r>
                    <w:r w:rsidR="008B3A4E" w:rsidRPr="006326BC">
                      <w:rPr>
                        <w:rFonts w:ascii="Bookman Old Style" w:hAnsi="Bookman Old Style" w:cs="Arial"/>
                        <w:bCs/>
                        <w:spacing w:val="-4"/>
                        <w:sz w:val="20"/>
                        <w:szCs w:val="20"/>
                        <w:lang w:val="de-DE"/>
                      </w:rPr>
                      <w:br/>
                      <w:t xml:space="preserve"> </w:t>
                    </w:r>
                    <w:r w:rsidR="008B3A4E" w:rsidRPr="006326BC">
                      <w:rPr>
                        <w:rFonts w:ascii="Bookman Old Style" w:hAnsi="Bookman Old Style" w:cs="Arial"/>
                        <w:bCs/>
                        <w:spacing w:val="-4"/>
                        <w:sz w:val="20"/>
                        <w:szCs w:val="20"/>
                        <w:lang w:val="de-DE"/>
                      </w:rPr>
                      <w:tab/>
                      <w:t>ziehen, um auf beleuchtete Targets zu schießen.</w:t>
                    </w:r>
                  </w:p>
                  <w:p w14:paraId="39223685" w14:textId="302A32E9" w:rsidR="00963A47" w:rsidRPr="006326BC" w:rsidRDefault="00963A47" w:rsidP="006326BC">
                    <w:pPr>
                      <w:tabs>
                        <w:tab w:val="left" w:pos="560"/>
                      </w:tabs>
                      <w:spacing w:before="80" w:line="220" w:lineRule="exact"/>
                      <w:ind w:left="181"/>
                      <w:rPr>
                        <w:rFonts w:ascii="Bookman Old Style" w:hAnsi="Bookman Old Style" w:cs="Arial"/>
                        <w:bCs/>
                        <w:spacing w:val="-4"/>
                        <w:sz w:val="20"/>
                        <w:szCs w:val="20"/>
                        <w:lang w:val="de-DE"/>
                      </w:rPr>
                    </w:pPr>
                    <w:r w:rsidRPr="00E93FD0">
                      <w:rPr>
                        <w:rFonts w:ascii="Bookman Old Style" w:hAnsi="Bookman Old Style" w:cs="Arial"/>
                        <w:bCs/>
                        <w:sz w:val="20"/>
                        <w:szCs w:val="20"/>
                        <w:lang w:val="de-DE"/>
                      </w:rPr>
                      <w:t xml:space="preserve">JACKPOT &amp; SUPER JACKPOT: </w:t>
                    </w:r>
                    <w:r w:rsidR="00E93FD0" w:rsidRPr="006326BC">
                      <w:rPr>
                        <w:rFonts w:ascii="Bookman Old Style" w:hAnsi="Bookman Old Style" w:cs="Arial"/>
                        <w:bCs/>
                        <w:spacing w:val="-6"/>
                        <w:sz w:val="20"/>
                        <w:szCs w:val="20"/>
                        <w:lang w:val="de-DE"/>
                      </w:rPr>
                      <w:t>Im Multiball-Spiel multiplizieren eingelochte Kugeln</w:t>
                    </w:r>
                    <w:r w:rsidR="00E93FD0" w:rsidRPr="006326BC">
                      <w:rPr>
                        <w:rFonts w:ascii="Bookman Old Style" w:hAnsi="Bookman Old Style" w:cs="Arial"/>
                        <w:bCs/>
                        <w:spacing w:val="-6"/>
                        <w:sz w:val="20"/>
                        <w:szCs w:val="20"/>
                        <w:lang w:val="de-DE"/>
                      </w:rPr>
                      <w:br/>
                    </w:r>
                    <w:r w:rsidR="00E93FD0" w:rsidRPr="006326BC">
                      <w:rPr>
                        <w:rFonts w:ascii="Bookman Old Style" w:hAnsi="Bookman Old Style" w:cs="Arial"/>
                        <w:bCs/>
                        <w:spacing w:val="-4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E93FD0" w:rsidRPr="006326BC">
                      <w:rPr>
                        <w:rFonts w:ascii="Bookman Old Style" w:hAnsi="Bookman Old Style" w:cs="Arial"/>
                        <w:bCs/>
                        <w:spacing w:val="-4"/>
                        <w:sz w:val="20"/>
                        <w:szCs w:val="20"/>
                        <w:lang w:val="de-DE"/>
                      </w:rPr>
                      <w:tab/>
                      <w:t>den Jackpot.  Kugelabschuß ziehen, um auf beleuchtete Targets zu schießen.</w:t>
                    </w:r>
                  </w:p>
                  <w:p w14:paraId="709266AD" w14:textId="77777777" w:rsidR="00963A47" w:rsidRPr="006326BC" w:rsidRDefault="00963A47" w:rsidP="006326BC">
                    <w:pPr>
                      <w:spacing w:before="100" w:line="220" w:lineRule="exact"/>
                      <w:ind w:left="181"/>
                      <w:rPr>
                        <w:rFonts w:ascii="Bookman Old Style" w:hAnsi="Bookman Old Style" w:cs="Arial"/>
                        <w:bCs/>
                        <w:spacing w:val="-4"/>
                        <w:sz w:val="20"/>
                        <w:szCs w:val="20"/>
                        <w:lang w:val="de-DE"/>
                      </w:rPr>
                    </w:pPr>
                    <w:r w:rsidRPr="00E93FD0">
                      <w:rPr>
                        <w:rFonts w:ascii="Bookman Old Style" w:hAnsi="Bookman Old Style" w:cs="Arial"/>
                        <w:bCs/>
                        <w:sz w:val="20"/>
                        <w:szCs w:val="20"/>
                        <w:lang w:val="de-DE"/>
                      </w:rPr>
                      <w:t xml:space="preserve">CHASE LOOP:  </w:t>
                    </w:r>
                    <w:r w:rsidR="00E93FD0" w:rsidRPr="006326BC">
                      <w:rPr>
                        <w:rFonts w:ascii="Bookman Old Style" w:hAnsi="Bookman Old Style" w:cs="Arial"/>
                        <w:bCs/>
                        <w:spacing w:val="-4"/>
                        <w:sz w:val="20"/>
                        <w:szCs w:val="20"/>
                        <w:lang w:val="de-DE"/>
                      </w:rPr>
                      <w:t>Aufeinanderfolgende Schüsse erhöhen Werte und Millionen</w:t>
                    </w:r>
                    <w:r w:rsidRPr="006326BC">
                      <w:rPr>
                        <w:rFonts w:ascii="Bookman Old Style" w:hAnsi="Bookman Old Style" w:cs="Arial"/>
                        <w:bCs/>
                        <w:spacing w:val="-4"/>
                        <w:sz w:val="20"/>
                        <w:szCs w:val="20"/>
                        <w:lang w:val="de-DE"/>
                      </w:rPr>
                      <w:t>.</w:t>
                    </w:r>
                  </w:p>
                  <w:p w14:paraId="3B79FD4C" w14:textId="77777777" w:rsidR="00963A47" w:rsidRPr="006326BC" w:rsidRDefault="00963A47" w:rsidP="006326BC">
                    <w:pPr>
                      <w:tabs>
                        <w:tab w:val="left" w:pos="1778"/>
                      </w:tabs>
                      <w:spacing w:before="100" w:line="220" w:lineRule="exact"/>
                      <w:ind w:left="181"/>
                      <w:rPr>
                        <w:rFonts w:ascii="Bookman Old Style" w:hAnsi="Bookman Old Style" w:cs="Arial"/>
                        <w:bCs/>
                        <w:spacing w:val="-6"/>
                        <w:sz w:val="20"/>
                        <w:szCs w:val="20"/>
                        <w:lang w:val="de-DE"/>
                      </w:rPr>
                    </w:pPr>
                    <w:r w:rsidRPr="00E93FD0">
                      <w:rPr>
                        <w:rFonts w:ascii="Bookman Old Style" w:hAnsi="Bookman Old Style" w:cs="Arial"/>
                        <w:bCs/>
                        <w:sz w:val="20"/>
                        <w:szCs w:val="20"/>
                        <w:lang w:val="de-DE"/>
                      </w:rPr>
                      <w:t xml:space="preserve">ESCAPE ROUTE: </w:t>
                    </w:r>
                    <w:r w:rsidR="00E93FD0" w:rsidRPr="00E93FD0">
                      <w:rPr>
                        <w:rFonts w:ascii="Bookman Old Style" w:hAnsi="Bookman Old Style" w:cs="Arial"/>
                        <w:bCs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E93FD0" w:rsidRPr="006326BC">
                      <w:rPr>
                        <w:rFonts w:ascii="Bookman Old Style" w:hAnsi="Bookman Old Style" w:cs="Arial"/>
                        <w:bCs/>
                        <w:spacing w:val="-6"/>
                        <w:sz w:val="20"/>
                        <w:szCs w:val="20"/>
                        <w:lang w:val="de-DE"/>
                      </w:rPr>
                      <w:t>Treffer der 3 roten Bänke erhöhen Wert.  Durch Treffer in oberen</w:t>
                    </w:r>
                    <w:r w:rsidR="00E93FD0" w:rsidRPr="006326BC">
                      <w:rPr>
                        <w:rFonts w:ascii="Bookman Old Style" w:hAnsi="Bookman Old Style" w:cs="Arial"/>
                        <w:bCs/>
                        <w:spacing w:val="-6"/>
                        <w:sz w:val="20"/>
                        <w:szCs w:val="20"/>
                        <w:lang w:val="de-DE"/>
                      </w:rPr>
                      <w:br/>
                      <w:t xml:space="preserve"> </w:t>
                    </w:r>
                    <w:r w:rsidR="00E93FD0" w:rsidRPr="006326BC">
                      <w:rPr>
                        <w:rFonts w:ascii="Bookman Old Style" w:hAnsi="Bookman Old Style" w:cs="Arial"/>
                        <w:bCs/>
                        <w:spacing w:val="-6"/>
                        <w:sz w:val="20"/>
                        <w:szCs w:val="20"/>
                        <w:lang w:val="de-DE"/>
                      </w:rPr>
                      <w:tab/>
                      <w:t>Ausstoß beleuchteten Wert fortlaufend einsammeln.</w:t>
                    </w:r>
                  </w:p>
                  <w:p w14:paraId="51F72F97" w14:textId="77777777" w:rsidR="00963A47" w:rsidRPr="006326BC" w:rsidRDefault="00963A47" w:rsidP="006326BC">
                    <w:pPr>
                      <w:pStyle w:val="Plattetekstinspringen3"/>
                      <w:tabs>
                        <w:tab w:val="clear" w:pos="540"/>
                        <w:tab w:val="left" w:pos="2436"/>
                      </w:tabs>
                      <w:spacing w:before="100" w:line="220" w:lineRule="exact"/>
                      <w:ind w:left="181"/>
                      <w:rPr>
                        <w:rFonts w:ascii="Bookman Old Style" w:hAnsi="Bookman Old Style"/>
                        <w:spacing w:val="-6"/>
                        <w:sz w:val="20"/>
                        <w:szCs w:val="20"/>
                        <w:lang w:val="de-DE"/>
                      </w:rPr>
                    </w:pPr>
                    <w:r w:rsidRPr="001F1EE6">
                      <w:rPr>
                        <w:rFonts w:ascii="Bookman Old Style" w:hAnsi="Bookman Old Style"/>
                        <w:sz w:val="20"/>
                        <w:szCs w:val="20"/>
                        <w:lang w:val="de-DE"/>
                      </w:rPr>
                      <w:t xml:space="preserve">HURRY UP:  </w:t>
                    </w:r>
                    <w:r w:rsidR="001F1EE6" w:rsidRPr="006326BC">
                      <w:rPr>
                        <w:rFonts w:ascii="Bookman Old Style" w:hAnsi="Bookman Old Style"/>
                        <w:spacing w:val="-6"/>
                        <w:sz w:val="20"/>
                        <w:szCs w:val="20"/>
                        <w:lang w:val="de-DE"/>
                      </w:rPr>
                      <w:t>Beleuchtete linke Rücklaufbahn startet</w:t>
                    </w:r>
                    <w:r w:rsidRPr="006326BC">
                      <w:rPr>
                        <w:rFonts w:ascii="Bookman Old Style" w:hAnsi="Bookman Old Style"/>
                        <w:spacing w:val="-6"/>
                        <w:sz w:val="20"/>
                        <w:szCs w:val="20"/>
                        <w:lang w:val="de-DE"/>
                      </w:rPr>
                      <w:t xml:space="preserve"> Hurry Up.  </w:t>
                    </w:r>
                    <w:r w:rsidR="001F1EE6" w:rsidRPr="006326BC">
                      <w:rPr>
                        <w:rFonts w:ascii="Bookman Old Style" w:hAnsi="Bookman Old Style"/>
                        <w:spacing w:val="-6"/>
                        <w:sz w:val="20"/>
                        <w:szCs w:val="20"/>
                        <w:lang w:val="de-DE"/>
                      </w:rPr>
                      <w:t>Mit rechtem</w:t>
                    </w:r>
                    <w:r w:rsidR="001F1EE6" w:rsidRPr="006326BC">
                      <w:rPr>
                        <w:rFonts w:ascii="Bookman Old Style" w:hAnsi="Bookman Old Style"/>
                        <w:spacing w:val="-6"/>
                        <w:sz w:val="20"/>
                        <w:szCs w:val="20"/>
                        <w:lang w:val="de-DE"/>
                      </w:rPr>
                      <w:br/>
                      <w:t xml:space="preserve"> </w:t>
                    </w:r>
                    <w:r w:rsidR="001F1EE6" w:rsidRPr="006326BC">
                      <w:rPr>
                        <w:rFonts w:ascii="Bookman Old Style" w:hAnsi="Bookman Old Style"/>
                        <w:spacing w:val="-6"/>
                        <w:sz w:val="20"/>
                        <w:szCs w:val="20"/>
                        <w:lang w:val="de-DE"/>
                      </w:rPr>
                      <w:tab/>
                      <w:t>Bogenschuß Wert einsammeln</w:t>
                    </w:r>
                    <w:r w:rsidRPr="006326BC">
                      <w:rPr>
                        <w:rFonts w:ascii="Bookman Old Style" w:hAnsi="Bookman Old Style"/>
                        <w:spacing w:val="-6"/>
                        <w:sz w:val="20"/>
                        <w:szCs w:val="20"/>
                        <w:lang w:val="de-DE"/>
                      </w:rPr>
                      <w:t>.</w:t>
                    </w:r>
                  </w:p>
                </w:txbxContent>
              </v:textbox>
            </v:shape>
            <v:shape id="_x0000_s1147" type="#_x0000_t202" style="position:absolute;left:8976;top:11803;width:1415;height:360" filled="f" stroked="f">
              <v:textbox style="mso-next-textbox:#_x0000_s1147">
                <w:txbxContent>
                  <w:p w14:paraId="24A01AD4" w14:textId="4749C9B8" w:rsidR="00963A47" w:rsidRPr="006326BC" w:rsidRDefault="00963A47">
                    <w:pPr>
                      <w:rPr>
                        <w:rFonts w:ascii="Bookman Old Style" w:hAnsi="Bookman Old Style" w:cs="Arial"/>
                        <w:sz w:val="12"/>
                        <w:szCs w:val="22"/>
                      </w:rPr>
                    </w:pPr>
                    <w:r w:rsidRPr="006326BC">
                      <w:rPr>
                        <w:rFonts w:ascii="Bookman Old Style" w:hAnsi="Bookman Old Style" w:cs="Arial"/>
                        <w:sz w:val="12"/>
                        <w:szCs w:val="22"/>
                      </w:rPr>
                      <w:t>16-50013-1-GER</w:t>
                    </w:r>
                  </w:p>
                </w:txbxContent>
              </v:textbox>
            </v:shape>
          </v:group>
        </w:pict>
      </w:r>
    </w:p>
    <w:p w14:paraId="5639D731" w14:textId="77777777" w:rsidR="00963A47" w:rsidRPr="00B26230" w:rsidRDefault="00963A47">
      <w:pPr>
        <w:rPr>
          <w:lang w:val="en-US"/>
        </w:rPr>
      </w:pPr>
    </w:p>
    <w:p w14:paraId="04014620" w14:textId="77777777" w:rsidR="00963A47" w:rsidRPr="00B26230" w:rsidRDefault="00963A47">
      <w:pPr>
        <w:rPr>
          <w:lang w:val="en-US"/>
        </w:rPr>
      </w:pPr>
    </w:p>
    <w:p w14:paraId="3FEBEC80" w14:textId="77777777" w:rsidR="00963A47" w:rsidRPr="00B26230" w:rsidRDefault="00963A47">
      <w:pPr>
        <w:rPr>
          <w:lang w:val="en-US"/>
        </w:rPr>
      </w:pPr>
    </w:p>
    <w:p w14:paraId="58DCD127" w14:textId="77777777" w:rsidR="00963A47" w:rsidRPr="00B26230" w:rsidRDefault="00963A47">
      <w:pPr>
        <w:rPr>
          <w:lang w:val="en-US"/>
        </w:rPr>
      </w:pPr>
    </w:p>
    <w:p w14:paraId="2A50992A" w14:textId="77777777" w:rsidR="00963A47" w:rsidRPr="00B26230" w:rsidRDefault="00963A47">
      <w:pPr>
        <w:rPr>
          <w:lang w:val="en-US"/>
        </w:rPr>
      </w:pPr>
    </w:p>
    <w:p w14:paraId="7110AB7C" w14:textId="77777777" w:rsidR="00963A47" w:rsidRPr="00B26230" w:rsidRDefault="00963A47">
      <w:pPr>
        <w:rPr>
          <w:lang w:val="en-US"/>
        </w:rPr>
      </w:pPr>
    </w:p>
    <w:p w14:paraId="278F9BF9" w14:textId="77777777" w:rsidR="00963A47" w:rsidRPr="00B26230" w:rsidRDefault="00963A47">
      <w:pPr>
        <w:rPr>
          <w:lang w:val="en-US"/>
        </w:rPr>
      </w:pPr>
    </w:p>
    <w:p w14:paraId="4B5F76E6" w14:textId="77777777" w:rsidR="00963A47" w:rsidRPr="00B26230" w:rsidRDefault="00963A47">
      <w:pPr>
        <w:rPr>
          <w:lang w:val="en-US"/>
        </w:rPr>
      </w:pPr>
    </w:p>
    <w:p w14:paraId="28612E6C" w14:textId="77777777" w:rsidR="00963A47" w:rsidRPr="00B26230" w:rsidRDefault="00963A47">
      <w:pPr>
        <w:rPr>
          <w:lang w:val="en-US"/>
        </w:rPr>
      </w:pPr>
    </w:p>
    <w:p w14:paraId="333EA90C" w14:textId="77777777" w:rsidR="00963A47" w:rsidRPr="00B26230" w:rsidRDefault="00963A47">
      <w:pPr>
        <w:rPr>
          <w:lang w:val="en-US"/>
        </w:rPr>
      </w:pPr>
    </w:p>
    <w:p w14:paraId="05E7F39A" w14:textId="77777777" w:rsidR="00963A47" w:rsidRPr="00B26230" w:rsidRDefault="00963A47">
      <w:pPr>
        <w:rPr>
          <w:lang w:val="en-US"/>
        </w:rPr>
      </w:pPr>
    </w:p>
    <w:p w14:paraId="2E78FDF0" w14:textId="77777777" w:rsidR="00963A47" w:rsidRPr="00B26230" w:rsidRDefault="00963A47">
      <w:pPr>
        <w:rPr>
          <w:lang w:val="en-US"/>
        </w:rPr>
      </w:pPr>
    </w:p>
    <w:p w14:paraId="72B2B35B" w14:textId="77777777" w:rsidR="00963A47" w:rsidRPr="00B26230" w:rsidRDefault="00963A47">
      <w:pPr>
        <w:rPr>
          <w:lang w:val="en-US"/>
        </w:rPr>
      </w:pPr>
    </w:p>
    <w:p w14:paraId="4C979BB9" w14:textId="77777777" w:rsidR="00963A47" w:rsidRPr="00B26230" w:rsidRDefault="00963A47">
      <w:pPr>
        <w:rPr>
          <w:lang w:val="en-US"/>
        </w:rPr>
      </w:pPr>
    </w:p>
    <w:p w14:paraId="6F3DF72C" w14:textId="0B4E3943" w:rsidR="00963A47" w:rsidRPr="00B26230" w:rsidRDefault="00963A47">
      <w:pPr>
        <w:rPr>
          <w:lang w:val="en-US"/>
        </w:rPr>
      </w:pPr>
    </w:p>
    <w:p w14:paraId="37405390" w14:textId="77777777" w:rsidR="00963A47" w:rsidRPr="00B26230" w:rsidRDefault="00963A47">
      <w:pPr>
        <w:rPr>
          <w:lang w:val="en-US"/>
        </w:rPr>
      </w:pPr>
    </w:p>
    <w:p w14:paraId="659F86F9" w14:textId="77777777" w:rsidR="00F073A6" w:rsidRPr="00B26230" w:rsidRDefault="00B62D60" w:rsidP="003179FC">
      <w:pPr>
        <w:tabs>
          <w:tab w:val="right" w:pos="9072"/>
        </w:tabs>
        <w:rPr>
          <w:lang w:val="en-US"/>
        </w:rPr>
      </w:pPr>
      <w:r>
        <w:rPr>
          <w:noProof/>
          <w:sz w:val="20"/>
        </w:rPr>
        <w:pict w14:anchorId="7FE9695B">
          <v:shape id="_x0000_s1148" type="#_x0000_t202" style="position:absolute;margin-left:17.85pt;margin-top:13.2pt;width:430.85pt;height:235.3pt;z-index:3" filled="f" strokecolor="gray" strokeweight=".25pt">
            <v:stroke dashstyle="1 1" endcap="round"/>
            <v:textbox style="mso-next-textbox:#_x0000_s1148" inset="0,0,0,0">
              <w:txbxContent>
                <w:p w14:paraId="74199A99" w14:textId="77777777" w:rsidR="00F073A6" w:rsidRPr="00B26230" w:rsidRDefault="00F073A6" w:rsidP="00F073A6">
                  <w:pPr>
                    <w:spacing w:before="40"/>
                    <w:jc w:val="center"/>
                    <w:rPr>
                      <w:rFonts w:ascii="Helvetica" w:hAnsi="Helvetica" w:cs="Arial"/>
                      <w:sz w:val="72"/>
                      <w:szCs w:val="72"/>
                    </w:rPr>
                  </w:pPr>
                  <w:r w:rsidRPr="00B26230">
                    <w:rPr>
                      <w:rFonts w:ascii="Helvetica" w:hAnsi="Helvetica" w:cs="Arial"/>
                      <w:sz w:val="72"/>
                      <w:szCs w:val="72"/>
                    </w:rPr>
                    <w:t>TERMINATOR 2</w:t>
                  </w:r>
                </w:p>
                <w:p w14:paraId="154CE40F" w14:textId="77777777" w:rsidR="00F073A6" w:rsidRPr="00B26230" w:rsidRDefault="00F073A6" w:rsidP="00F073A6">
                  <w:pPr>
                    <w:jc w:val="center"/>
                    <w:rPr>
                      <w:rFonts w:ascii="Helvetica" w:hAnsi="Helvetica" w:cs="Arial"/>
                      <w:sz w:val="36"/>
                      <w:szCs w:val="36"/>
                    </w:rPr>
                  </w:pPr>
                  <w:r w:rsidRPr="00B26230">
                    <w:rPr>
                      <w:rFonts w:ascii="Helvetica" w:hAnsi="Helvetica" w:cs="Arial"/>
                      <w:sz w:val="36"/>
                      <w:szCs w:val="36"/>
                    </w:rPr>
                    <w:t>JUDGMENT DAY</w:t>
                  </w:r>
                </w:p>
                <w:p w14:paraId="41D5CC52" w14:textId="467E4E7F" w:rsidR="00F073A6" w:rsidRPr="00F073A6" w:rsidRDefault="00F073A6" w:rsidP="003179FC">
                  <w:pPr>
                    <w:pStyle w:val="Plattetekstinspringen3"/>
                    <w:spacing w:line="220" w:lineRule="exact"/>
                    <w:rPr>
                      <w:sz w:val="20"/>
                      <w:szCs w:val="20"/>
                      <w:lang w:val="nl-NL"/>
                    </w:rPr>
                  </w:pPr>
                  <w:r w:rsidRPr="00F073A6">
                    <w:rPr>
                      <w:sz w:val="20"/>
                      <w:szCs w:val="20"/>
                      <w:lang w:val="nl-NL"/>
                    </w:rPr>
                    <w:t>•</w:t>
                  </w:r>
                  <w:r w:rsidRPr="00F073A6">
                    <w:rPr>
                      <w:sz w:val="20"/>
                      <w:szCs w:val="20"/>
                      <w:lang w:val="nl-NL"/>
                    </w:rPr>
                    <w:tab/>
                    <w:t xml:space="preserve">SKILL SHOT: Gebruik de trekker om het </w:t>
                  </w:r>
                  <w:r w:rsidR="003E2C65">
                    <w:rPr>
                      <w:sz w:val="20"/>
                      <w:szCs w:val="20"/>
                      <w:lang w:val="nl-NL"/>
                    </w:rPr>
                    <w:t>verlichte doelwit</w:t>
                  </w:r>
                  <w:r w:rsidRPr="00F073A6">
                    <w:rPr>
                      <w:sz w:val="20"/>
                      <w:szCs w:val="20"/>
                      <w:lang w:val="nl-NL"/>
                    </w:rPr>
                    <w:t xml:space="preserve"> </w:t>
                  </w:r>
                  <w:r w:rsidR="009E1DAB">
                    <w:rPr>
                      <w:sz w:val="20"/>
                      <w:szCs w:val="20"/>
                      <w:lang w:val="nl-NL"/>
                    </w:rPr>
                    <w:t xml:space="preserve">raak </w:t>
                  </w:r>
                  <w:r w:rsidRPr="00F073A6">
                    <w:rPr>
                      <w:sz w:val="20"/>
                      <w:szCs w:val="20"/>
                      <w:lang w:val="nl-NL"/>
                    </w:rPr>
                    <w:t>te schieten.</w:t>
                  </w:r>
                </w:p>
                <w:p w14:paraId="420C3A75" w14:textId="77777777" w:rsidR="00F073A6" w:rsidRPr="00F073A6" w:rsidRDefault="00F073A6" w:rsidP="003179FC">
                  <w:pPr>
                    <w:tabs>
                      <w:tab w:val="left" w:pos="540"/>
                      <w:tab w:val="left" w:pos="1806"/>
                    </w:tabs>
                    <w:spacing w:before="40" w:line="220" w:lineRule="exact"/>
                    <w:ind w:left="357"/>
                    <w:rPr>
                      <w:rFonts w:ascii="Helvetica" w:hAnsi="Helvetica" w:cs="Arial"/>
                      <w:bCs/>
                      <w:sz w:val="20"/>
                      <w:szCs w:val="20"/>
                    </w:rPr>
                  </w:pPr>
                  <w:r w:rsidRPr="00F073A6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•</w:t>
                  </w:r>
                  <w:r w:rsidRPr="00F073A6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ab/>
                    <w:t>HELLINGEN:</w:t>
                  </w:r>
                  <w:r w:rsidR="009E1DAB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ab/>
                  </w:r>
                  <w:r w:rsidRPr="00F073A6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Schiet de hellingen wisselend om Security Levels te laten stijgen</w:t>
                  </w:r>
                  <w:r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 xml:space="preserve"> </w:t>
                  </w:r>
                  <w:r w:rsidRPr="00F073A6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tot</w:t>
                  </w:r>
                  <w:r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ab/>
                  </w:r>
                  <w:r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ab/>
                  </w:r>
                  <w:r w:rsidRPr="00F073A6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Payback Time.</w:t>
                  </w:r>
                </w:p>
                <w:p w14:paraId="6A2B7E15" w14:textId="77777777" w:rsidR="00F073A6" w:rsidRPr="00F073A6" w:rsidRDefault="00F073A6" w:rsidP="003179FC">
                  <w:pPr>
                    <w:tabs>
                      <w:tab w:val="left" w:pos="540"/>
                    </w:tabs>
                    <w:spacing w:before="40" w:line="220" w:lineRule="exact"/>
                    <w:ind w:left="357"/>
                    <w:rPr>
                      <w:rFonts w:ascii="Helvetica" w:hAnsi="Helvetica" w:cs="Arial"/>
                      <w:bCs/>
                      <w:sz w:val="20"/>
                      <w:szCs w:val="20"/>
                    </w:rPr>
                  </w:pPr>
                  <w:r w:rsidRPr="00F073A6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•</w:t>
                  </w:r>
                  <w:r w:rsidRPr="00F073A6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ab/>
                    <w:t xml:space="preserve">PAYBACK TIME: 5 knipperende schoten scoren </w:t>
                  </w:r>
                  <w:r w:rsid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 xml:space="preserve">elk </w:t>
                  </w:r>
                  <w:r w:rsidRPr="00F073A6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5 Miljoen.</w:t>
                  </w:r>
                </w:p>
                <w:p w14:paraId="2190D4D5" w14:textId="77777777" w:rsidR="00F073A6" w:rsidRPr="00C33B63" w:rsidRDefault="00F073A6" w:rsidP="009E1DAB">
                  <w:pPr>
                    <w:tabs>
                      <w:tab w:val="left" w:pos="540"/>
                      <w:tab w:val="left" w:pos="1806"/>
                    </w:tabs>
                    <w:spacing w:before="40" w:line="220" w:lineRule="exact"/>
                    <w:ind w:left="357"/>
                    <w:rPr>
                      <w:rFonts w:ascii="Helvetica" w:hAnsi="Helvetica" w:cs="Arial"/>
                      <w:bCs/>
                      <w:sz w:val="20"/>
                      <w:szCs w:val="20"/>
                    </w:rPr>
                  </w:pPr>
                  <w:r w:rsidRP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•</w:t>
                  </w:r>
                  <w:r w:rsidRP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ab/>
                    <w:t>MULTIBAL:</w:t>
                  </w:r>
                  <w:r w:rsidR="009E1DAB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ab/>
                  </w:r>
                  <w:r w:rsid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Raak</w:t>
                  </w:r>
                  <w:r w:rsidRP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 xml:space="preserve"> </w:t>
                  </w:r>
                  <w:r w:rsid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 xml:space="preserve">het </w:t>
                  </w:r>
                  <w:r w:rsidR="00C33B63" w:rsidRP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 xml:space="preserve">valbordje </w:t>
                  </w:r>
                  <w:r w:rsidR="009E1DAB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 xml:space="preserve">(onder de schedel) en laad </w:t>
                  </w:r>
                  <w:r w:rsidR="00C33B63" w:rsidRP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het kanon.</w:t>
                  </w:r>
                  <w:r w:rsidRP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 xml:space="preserve"> </w:t>
                  </w:r>
                  <w:r w:rsid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Gebruik de</w:t>
                  </w:r>
                  <w:r w:rsidR="009E1DAB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br/>
                    <w:t xml:space="preserve"> </w:t>
                  </w:r>
                  <w:r w:rsidR="009E1DAB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ab/>
                  </w:r>
                  <w:r w:rsidR="009E1DAB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ab/>
                  </w:r>
                  <w:r w:rsid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trekker om de bal te</w:t>
                  </w:r>
                  <w:r w:rsidR="009E1DAB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 xml:space="preserve"> </w:t>
                  </w:r>
                  <w:r w:rsid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schieten naar het verlichte doelwit.</w:t>
                  </w:r>
                </w:p>
                <w:p w14:paraId="4C41A3C1" w14:textId="77777777" w:rsidR="00F073A6" w:rsidRPr="00C33B63" w:rsidRDefault="00F073A6" w:rsidP="003179FC">
                  <w:pPr>
                    <w:tabs>
                      <w:tab w:val="left" w:pos="540"/>
                      <w:tab w:val="left" w:pos="1806"/>
                    </w:tabs>
                    <w:spacing w:before="40" w:line="220" w:lineRule="exact"/>
                    <w:ind w:left="357"/>
                    <w:rPr>
                      <w:rFonts w:ascii="Helvetica" w:hAnsi="Helvetica" w:cs="Arial"/>
                      <w:bCs/>
                      <w:sz w:val="20"/>
                      <w:szCs w:val="20"/>
                    </w:rPr>
                  </w:pPr>
                  <w:r w:rsidRP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•</w:t>
                  </w:r>
                  <w:r w:rsidRP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ab/>
                    <w:t>JACKPOT &amp; SUPER JACKPOT:</w:t>
                  </w:r>
                  <w:r w:rsidR="00C33B63" w:rsidRP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 xml:space="preserve"> L</w:t>
                  </w:r>
                  <w:r w:rsidRP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ock ball</w:t>
                  </w:r>
                  <w:r w:rsidR="00C33B63" w:rsidRP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 xml:space="preserve">en tijdens multibal </w:t>
                  </w:r>
                  <w:r w:rsid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 xml:space="preserve">en </w:t>
                  </w:r>
                  <w:r w:rsidR="00C33B63" w:rsidRP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vermenigvuldig</w:t>
                  </w:r>
                  <w:r w:rsid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 xml:space="preserve"> </w:t>
                  </w:r>
                  <w:r w:rsidRP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Jackpot</w:t>
                  </w:r>
                  <w:r w:rsid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.</w:t>
                  </w:r>
                  <w:r w:rsid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br/>
                    <w:t xml:space="preserve"> </w:t>
                  </w:r>
                  <w:r w:rsid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ab/>
                  </w:r>
                  <w:r w:rsid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ab/>
                    <w:t>Gebruik de trekker om de bal te schieten naar het verlichte doelwit.</w:t>
                  </w:r>
                </w:p>
                <w:p w14:paraId="0D33FBAF" w14:textId="77777777" w:rsidR="00F073A6" w:rsidRPr="00C33B63" w:rsidRDefault="00F073A6" w:rsidP="003179FC">
                  <w:pPr>
                    <w:tabs>
                      <w:tab w:val="left" w:pos="540"/>
                    </w:tabs>
                    <w:spacing w:before="40" w:line="220" w:lineRule="exact"/>
                    <w:ind w:left="357"/>
                    <w:rPr>
                      <w:rFonts w:ascii="Helvetica" w:hAnsi="Helvetica" w:cs="Arial"/>
                      <w:bCs/>
                      <w:sz w:val="20"/>
                      <w:szCs w:val="20"/>
                    </w:rPr>
                  </w:pPr>
                  <w:r w:rsidRP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•</w:t>
                  </w:r>
                  <w:r w:rsidRP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ab/>
                    <w:t xml:space="preserve">CHASE LOOP: </w:t>
                  </w:r>
                  <w:r w:rsidR="00C33B63" w:rsidRP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 xml:space="preserve">Herhaaldelijk de loop schieten doen </w:t>
                  </w:r>
                  <w:r w:rsidR="00C33B63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de waarde en miljoenen stijgen.</w:t>
                  </w:r>
                </w:p>
                <w:p w14:paraId="1E4B1083" w14:textId="77777777" w:rsidR="00F073A6" w:rsidRPr="003179FC" w:rsidRDefault="00F073A6" w:rsidP="003179FC">
                  <w:pPr>
                    <w:tabs>
                      <w:tab w:val="left" w:pos="540"/>
                      <w:tab w:val="left" w:pos="1806"/>
                    </w:tabs>
                    <w:spacing w:before="40" w:line="220" w:lineRule="exact"/>
                    <w:ind w:left="357"/>
                    <w:rPr>
                      <w:rFonts w:ascii="Helvetica" w:hAnsi="Helvetica" w:cs="Arial"/>
                      <w:bCs/>
                      <w:sz w:val="20"/>
                      <w:szCs w:val="20"/>
                    </w:rPr>
                  </w:pPr>
                  <w:r w:rsidRP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•</w:t>
                  </w:r>
                  <w:r w:rsidRP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ab/>
                    <w:t>ESCAPE ROUTE: S</w:t>
                  </w:r>
                  <w:r w:rsidR="00C33B63" w:rsidRP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c</w:t>
                  </w:r>
                  <w:r w:rsidRP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h</w:t>
                  </w:r>
                  <w:r w:rsidR="00C33B63" w:rsidRP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ie</w:t>
                  </w:r>
                  <w:r w:rsidRP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 xml:space="preserve">t </w:t>
                  </w:r>
                  <w:r w:rsidR="003179FC" w:rsidRP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 xml:space="preserve">de 3 rode doelen om de waarde te laten stijgen. </w:t>
                  </w:r>
                  <w:r w:rsidRP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S</w:t>
                  </w:r>
                  <w:r w:rsidR="003179FC" w:rsidRP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c</w:t>
                  </w:r>
                  <w:r w:rsidRP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h</w:t>
                  </w:r>
                  <w:r w:rsidR="003179FC" w:rsidRP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ie</w:t>
                  </w:r>
                  <w:r w:rsidRP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 xml:space="preserve">t </w:t>
                  </w:r>
                  <w:r w:rsidR="003179FC" w:rsidRP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het</w:t>
                  </w:r>
                  <w:r w:rsid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br/>
                    <w:t xml:space="preserve"> </w:t>
                  </w:r>
                  <w:r w:rsid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ab/>
                  </w:r>
                  <w:r w:rsid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ab/>
                  </w:r>
                  <w:r w:rsidR="003179FC" w:rsidRP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bovenste gat om ver</w:t>
                  </w:r>
                  <w:r w:rsidR="003179FC">
                    <w:rPr>
                      <w:rFonts w:ascii="Helvetica" w:hAnsi="Helvetica" w:cs="Arial"/>
                      <w:bCs/>
                      <w:sz w:val="20"/>
                      <w:szCs w:val="20"/>
                    </w:rPr>
                    <w:t>volgens de waarde te ontvangen.</w:t>
                  </w:r>
                </w:p>
                <w:p w14:paraId="40C54450" w14:textId="231B05B3" w:rsidR="00F073A6" w:rsidRPr="003179FC" w:rsidRDefault="003179FC" w:rsidP="003179FC">
                  <w:pPr>
                    <w:pStyle w:val="Plattetekstinspringen3"/>
                    <w:tabs>
                      <w:tab w:val="left" w:pos="1806"/>
                    </w:tabs>
                    <w:spacing w:line="220" w:lineRule="exact"/>
                    <w:rPr>
                      <w:sz w:val="20"/>
                      <w:szCs w:val="20"/>
                      <w:lang w:val="nl-NL"/>
                    </w:rPr>
                  </w:pPr>
                  <w:r w:rsidRPr="003179FC">
                    <w:rPr>
                      <w:sz w:val="20"/>
                      <w:szCs w:val="20"/>
                      <w:lang w:val="nl-NL"/>
                    </w:rPr>
                    <w:t>•</w:t>
                  </w:r>
                  <w:r w:rsidRPr="003179FC">
                    <w:rPr>
                      <w:sz w:val="20"/>
                      <w:szCs w:val="20"/>
                      <w:lang w:val="nl-NL"/>
                    </w:rPr>
                    <w:tab/>
                    <w:t>HURRY UP: Een verlichte linker</w:t>
                  </w:r>
                  <w:r w:rsidR="003E2C65">
                    <w:rPr>
                      <w:sz w:val="20"/>
                      <w:szCs w:val="20"/>
                      <w:lang w:val="nl-NL"/>
                    </w:rPr>
                    <w:t xml:space="preserve"> </w:t>
                  </w:r>
                  <w:r w:rsidRPr="003179FC">
                    <w:rPr>
                      <w:sz w:val="20"/>
                      <w:szCs w:val="20"/>
                      <w:lang w:val="nl-NL"/>
                    </w:rPr>
                    <w:t xml:space="preserve">flipperlaan start de </w:t>
                  </w:r>
                  <w:r w:rsidR="00F073A6" w:rsidRPr="003179FC">
                    <w:rPr>
                      <w:sz w:val="20"/>
                      <w:szCs w:val="20"/>
                      <w:lang w:val="nl-NL"/>
                    </w:rPr>
                    <w:t>Hurry Up. S</w:t>
                  </w:r>
                  <w:r>
                    <w:rPr>
                      <w:sz w:val="20"/>
                      <w:szCs w:val="20"/>
                      <w:lang w:val="nl-NL"/>
                    </w:rPr>
                    <w:t>c</w:t>
                  </w:r>
                  <w:r w:rsidR="00F073A6" w:rsidRPr="003179FC">
                    <w:rPr>
                      <w:sz w:val="20"/>
                      <w:szCs w:val="20"/>
                      <w:lang w:val="nl-NL"/>
                    </w:rPr>
                    <w:t>h</w:t>
                  </w:r>
                  <w:r>
                    <w:rPr>
                      <w:sz w:val="20"/>
                      <w:szCs w:val="20"/>
                      <w:lang w:val="nl-NL"/>
                    </w:rPr>
                    <w:t>ie</w:t>
                  </w:r>
                  <w:r w:rsidR="00F073A6" w:rsidRPr="003179FC">
                    <w:rPr>
                      <w:sz w:val="20"/>
                      <w:szCs w:val="20"/>
                      <w:lang w:val="nl-NL"/>
                    </w:rPr>
                    <w:t xml:space="preserve">t </w:t>
                  </w:r>
                  <w:r>
                    <w:rPr>
                      <w:sz w:val="20"/>
                      <w:szCs w:val="20"/>
                      <w:lang w:val="nl-NL"/>
                    </w:rPr>
                    <w:t xml:space="preserve">de rechter loop </w:t>
                  </w:r>
                  <w:r>
                    <w:rPr>
                      <w:sz w:val="20"/>
                      <w:szCs w:val="20"/>
                      <w:lang w:val="nl-NL"/>
                    </w:rPr>
                    <w:br/>
                    <w:t xml:space="preserve"> </w:t>
                  </w:r>
                  <w:r>
                    <w:rPr>
                      <w:sz w:val="20"/>
                      <w:szCs w:val="20"/>
                      <w:lang w:val="nl-NL"/>
                    </w:rPr>
                    <w:tab/>
                  </w:r>
                  <w:r>
                    <w:rPr>
                      <w:sz w:val="20"/>
                      <w:szCs w:val="20"/>
                      <w:lang w:val="nl-NL"/>
                    </w:rPr>
                    <w:tab/>
                    <w:t>om de waarde te ontvangen.</w:t>
                  </w:r>
                </w:p>
              </w:txbxContent>
            </v:textbox>
          </v:shape>
        </w:pict>
      </w:r>
    </w:p>
    <w:p w14:paraId="3409E8B5" w14:textId="77777777" w:rsidR="00F073A6" w:rsidRPr="00B26230" w:rsidRDefault="00F073A6" w:rsidP="00F073A6">
      <w:pPr>
        <w:rPr>
          <w:lang w:val="en-US"/>
        </w:rPr>
      </w:pPr>
    </w:p>
    <w:p w14:paraId="7B3130F5" w14:textId="77777777" w:rsidR="00F073A6" w:rsidRPr="00B26230" w:rsidRDefault="00F073A6" w:rsidP="00F073A6">
      <w:pPr>
        <w:rPr>
          <w:lang w:val="en-US"/>
        </w:rPr>
      </w:pPr>
    </w:p>
    <w:p w14:paraId="2930129A" w14:textId="77777777" w:rsidR="00F073A6" w:rsidRPr="00B26230" w:rsidRDefault="00F073A6" w:rsidP="00F073A6">
      <w:pPr>
        <w:rPr>
          <w:lang w:val="en-US"/>
        </w:rPr>
      </w:pPr>
    </w:p>
    <w:p w14:paraId="3446717E" w14:textId="77777777" w:rsidR="00F073A6" w:rsidRPr="00B26230" w:rsidRDefault="00F073A6" w:rsidP="00F073A6">
      <w:pPr>
        <w:rPr>
          <w:lang w:val="en-US"/>
        </w:rPr>
      </w:pPr>
    </w:p>
    <w:p w14:paraId="0D7CB68F" w14:textId="77777777" w:rsidR="00F073A6" w:rsidRPr="00B26230" w:rsidRDefault="00F073A6" w:rsidP="00F073A6">
      <w:pPr>
        <w:rPr>
          <w:lang w:val="en-US"/>
        </w:rPr>
      </w:pPr>
    </w:p>
    <w:p w14:paraId="04743FE1" w14:textId="77777777" w:rsidR="00F073A6" w:rsidRPr="00B26230" w:rsidRDefault="00F073A6" w:rsidP="00F073A6">
      <w:pPr>
        <w:rPr>
          <w:lang w:val="en-US"/>
        </w:rPr>
      </w:pPr>
    </w:p>
    <w:p w14:paraId="7AC3497E" w14:textId="77777777" w:rsidR="00F073A6" w:rsidRPr="00B26230" w:rsidRDefault="00F073A6" w:rsidP="00F073A6">
      <w:pPr>
        <w:rPr>
          <w:lang w:val="en-US"/>
        </w:rPr>
      </w:pPr>
    </w:p>
    <w:p w14:paraId="30E74DCD" w14:textId="77777777" w:rsidR="00F073A6" w:rsidRPr="00B26230" w:rsidRDefault="00F073A6" w:rsidP="00F073A6">
      <w:pPr>
        <w:rPr>
          <w:lang w:val="en-US"/>
        </w:rPr>
      </w:pPr>
    </w:p>
    <w:p w14:paraId="34A08206" w14:textId="77777777" w:rsidR="00F073A6" w:rsidRPr="00B26230" w:rsidRDefault="00F073A6" w:rsidP="00F073A6">
      <w:pPr>
        <w:rPr>
          <w:lang w:val="en-US"/>
        </w:rPr>
      </w:pPr>
    </w:p>
    <w:p w14:paraId="0CA8DDC6" w14:textId="77777777" w:rsidR="00F073A6" w:rsidRPr="00B26230" w:rsidRDefault="00F073A6" w:rsidP="00F073A6">
      <w:pPr>
        <w:rPr>
          <w:lang w:val="en-US"/>
        </w:rPr>
      </w:pPr>
    </w:p>
    <w:p w14:paraId="4550B43E" w14:textId="77777777" w:rsidR="00F073A6" w:rsidRPr="00B26230" w:rsidRDefault="00F073A6" w:rsidP="00F073A6">
      <w:pPr>
        <w:rPr>
          <w:lang w:val="en-US"/>
        </w:rPr>
      </w:pPr>
    </w:p>
    <w:p w14:paraId="441F9B05" w14:textId="77777777" w:rsidR="00F073A6" w:rsidRPr="00B26230" w:rsidRDefault="00F073A6" w:rsidP="00F073A6">
      <w:pPr>
        <w:rPr>
          <w:lang w:val="en-US"/>
        </w:rPr>
      </w:pPr>
    </w:p>
    <w:p w14:paraId="0B8AE942" w14:textId="77777777" w:rsidR="00F073A6" w:rsidRPr="00B26230" w:rsidRDefault="00F073A6" w:rsidP="00F073A6">
      <w:pPr>
        <w:rPr>
          <w:lang w:val="en-US"/>
        </w:rPr>
      </w:pPr>
    </w:p>
    <w:p w14:paraId="6B2345AB" w14:textId="77777777" w:rsidR="00F073A6" w:rsidRPr="00B26230" w:rsidRDefault="00F073A6" w:rsidP="00F073A6">
      <w:pPr>
        <w:rPr>
          <w:lang w:val="en-US"/>
        </w:rPr>
      </w:pPr>
    </w:p>
    <w:p w14:paraId="43348FE8" w14:textId="77777777" w:rsidR="00F073A6" w:rsidRPr="00B26230" w:rsidRDefault="00F073A6" w:rsidP="00F073A6">
      <w:pPr>
        <w:rPr>
          <w:lang w:val="en-US"/>
        </w:rPr>
      </w:pPr>
    </w:p>
    <w:p w14:paraId="52818894" w14:textId="77777777" w:rsidR="00F073A6" w:rsidRPr="00B26230" w:rsidRDefault="00B62D60" w:rsidP="00F073A6">
      <w:pPr>
        <w:rPr>
          <w:lang w:val="en-US"/>
        </w:rPr>
      </w:pPr>
      <w:r>
        <w:rPr>
          <w:noProof/>
          <w:sz w:val="20"/>
        </w:rPr>
        <w:pict w14:anchorId="387BD2D4">
          <v:shape id="_x0000_s1149" type="#_x0000_t202" style="position:absolute;margin-left:335.9pt;margin-top:8.4pt;width:98.15pt;height:18pt;z-index:4" filled="f" stroked="f">
            <v:textbox style="mso-next-textbox:#_x0000_s1149">
              <w:txbxContent>
                <w:p w14:paraId="5A5DB0A0" w14:textId="77777777" w:rsidR="00F073A6" w:rsidRDefault="00F073A6" w:rsidP="003179FC">
                  <w:pPr>
                    <w:jc w:val="right"/>
                    <w:rPr>
                      <w:rFonts w:ascii="Helvetica" w:hAnsi="Helvetica" w:cs="Arial"/>
                      <w:b/>
                      <w:bCs/>
                      <w:sz w:val="16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sz w:val="16"/>
                    </w:rPr>
                    <w:t>16-50013-1</w:t>
                  </w:r>
                  <w:r w:rsidR="003179FC">
                    <w:rPr>
                      <w:rFonts w:ascii="Helvetica" w:hAnsi="Helvetica" w:cs="Arial"/>
                      <w:b/>
                      <w:bCs/>
                      <w:sz w:val="16"/>
                    </w:rPr>
                    <w:t>-Du</w:t>
                  </w:r>
                  <w:r w:rsidR="003179FC">
                    <w:rPr>
                      <w:rFonts w:ascii="Webdings" w:hAnsi="Webdings" w:cs="Webdings"/>
                      <w:sz w:val="18"/>
                      <w:szCs w:val="18"/>
                    </w:rPr>
                    <w:t></w:t>
                  </w:r>
                </w:p>
              </w:txbxContent>
            </v:textbox>
          </v:shape>
        </w:pict>
      </w:r>
    </w:p>
    <w:p w14:paraId="4E6172AD" w14:textId="77777777" w:rsidR="00F073A6" w:rsidRPr="00B26230" w:rsidRDefault="00F073A6" w:rsidP="00F073A6">
      <w:pPr>
        <w:rPr>
          <w:lang w:val="en-US"/>
        </w:rPr>
      </w:pPr>
    </w:p>
    <w:p w14:paraId="453F59F1" w14:textId="77777777" w:rsidR="00F073A6" w:rsidRPr="00B26230" w:rsidRDefault="00F073A6">
      <w:pPr>
        <w:rPr>
          <w:lang w:val="en-US"/>
        </w:rPr>
      </w:pPr>
    </w:p>
    <w:p w14:paraId="2A6A475F" w14:textId="77777777" w:rsidR="00963A47" w:rsidRDefault="00963A4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Helvetica, Bookman Old Style</w:t>
      </w:r>
    </w:p>
    <w:p w14:paraId="4A40D2AA" w14:textId="77777777" w:rsidR="00963A47" w:rsidRDefault="00963A47">
      <w:pPr>
        <w:rPr>
          <w:rFonts w:ascii="Arial" w:hAnsi="Arial" w:cs="Arial"/>
          <w:sz w:val="16"/>
          <w:lang w:val="en-GB"/>
        </w:rPr>
      </w:pPr>
    </w:p>
    <w:p w14:paraId="33DEA4B7" w14:textId="77777777" w:rsidR="00963A47" w:rsidRDefault="00963A47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F61DBF7" w14:textId="77777777" w:rsidR="00963A47" w:rsidRDefault="00963A4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16-50013-1 confirmed.</w:t>
      </w:r>
    </w:p>
    <w:p w14:paraId="68408A9D" w14:textId="74CC69F6" w:rsidR="00963A47" w:rsidRDefault="00963A4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16-50013-1-GER confirmed.</w:t>
      </w:r>
    </w:p>
    <w:p w14:paraId="5884679D" w14:textId="355AD9CC" w:rsidR="00B62D60" w:rsidRDefault="00B62D60" w:rsidP="00B62D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16-50013-1-</w:t>
      </w:r>
      <w:r>
        <w:rPr>
          <w:rFonts w:ascii="Arial" w:hAnsi="Arial" w:cs="Arial"/>
          <w:sz w:val="16"/>
          <w:lang w:val="en-GB"/>
        </w:rPr>
        <w:t>ENG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0F129ADB" w14:textId="258EA540" w:rsidR="003179FC" w:rsidRDefault="003179FC" w:rsidP="003179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16-50013-1-Du is my own </w:t>
      </w:r>
      <w:r w:rsidR="007E4317">
        <w:rPr>
          <w:rFonts w:ascii="Arial" w:hAnsi="Arial" w:cs="Arial"/>
          <w:sz w:val="16"/>
          <w:lang w:val="en-GB"/>
        </w:rPr>
        <w:t xml:space="preserve">Dutch </w:t>
      </w:r>
      <w:r>
        <w:rPr>
          <w:rFonts w:ascii="Arial" w:hAnsi="Arial" w:cs="Arial"/>
          <w:sz w:val="16"/>
          <w:lang w:val="en-GB"/>
        </w:rPr>
        <w:t>translation.</w:t>
      </w:r>
    </w:p>
    <w:p w14:paraId="57CB73A9" w14:textId="77777777" w:rsidR="00963A47" w:rsidRDefault="00963A4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3210BC3" w14:textId="77777777" w:rsidR="00963A47" w:rsidRDefault="00963A47">
      <w:pPr>
        <w:rPr>
          <w:rFonts w:ascii="Arial" w:hAnsi="Arial" w:cs="Arial"/>
          <w:sz w:val="16"/>
          <w:lang w:val="en-GB"/>
        </w:rPr>
      </w:pPr>
    </w:p>
    <w:p w14:paraId="15CD0ADD" w14:textId="77777777" w:rsidR="00963A47" w:rsidRDefault="00963A4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6267DA6" w14:textId="77777777" w:rsidR="00963A47" w:rsidRDefault="00963A4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DAF4071" w14:textId="77777777" w:rsidR="00963A47" w:rsidRDefault="00B62D60">
      <w:pPr>
        <w:rPr>
          <w:rFonts w:ascii="Arial" w:hAnsi="Arial" w:cs="Arial"/>
          <w:sz w:val="16"/>
          <w:lang w:val="en-GB"/>
        </w:rPr>
      </w:pPr>
      <w:hyperlink r:id="rId4" w:history="1">
        <w:r w:rsidR="00963A47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74801B3" w14:textId="17D0611C" w:rsidR="001F1EE6" w:rsidRDefault="001F1E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r w:rsidR="006326BC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F1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Bookman Old Style">
    <w:panose1 w:val="02050804040505020204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activeWritingStyle w:appName="MSWord" w:lang="nl-NL" w:vendorID="9" w:dllVersion="512" w:checkStyle="1"/>
  <w:activeWritingStyle w:appName="MSWord" w:lang="nl-NL" w:vendorID="1" w:dllVersion="512" w:checkStyle="1"/>
  <w:doNotTrackMoves/>
  <w:defaultTabStop w:val="708"/>
  <w:hyphenationZone w:val="425"/>
  <w:noPunctuationKerning/>
  <w:characterSpacingControl w:val="doNotCompress"/>
  <w:savePreviewPicture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73A6"/>
    <w:rsid w:val="001F1EE6"/>
    <w:rsid w:val="00274E66"/>
    <w:rsid w:val="003179FC"/>
    <w:rsid w:val="003E2C65"/>
    <w:rsid w:val="00543E89"/>
    <w:rsid w:val="006326BC"/>
    <w:rsid w:val="00695182"/>
    <w:rsid w:val="007175FA"/>
    <w:rsid w:val="007E4317"/>
    <w:rsid w:val="008B3A4E"/>
    <w:rsid w:val="008E4D07"/>
    <w:rsid w:val="00963A47"/>
    <w:rsid w:val="009E1DAB"/>
    <w:rsid w:val="00B26230"/>
    <w:rsid w:val="00B62D60"/>
    <w:rsid w:val="00C33B63"/>
    <w:rsid w:val="00E93FD0"/>
    <w:rsid w:val="00F0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5"/>
    <o:shapelayout v:ext="edit">
      <o:idmap v:ext="edit" data="1"/>
    </o:shapelayout>
  </w:shapeDefaults>
  <w:decimalSymbol w:val=","/>
  <w:listSeparator w:val=";"/>
  <w14:docId w14:val="7E6C17B7"/>
  <w15:chartTrackingRefBased/>
  <w15:docId w15:val="{BB1DB853-ACAA-4947-9E9C-64F59667C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link w:val="Plattetekstinspringen3Char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character" w:customStyle="1" w:styleId="Plattetekstinspringen3Char">
    <w:name w:val="Platte tekst inspringen 3 Char"/>
    <w:link w:val="Plattetekstinspringen3"/>
    <w:semiHidden/>
    <w:rsid w:val="007E4317"/>
    <w:rPr>
      <w:rFonts w:ascii="Helvetica" w:hAnsi="Helvetica" w:cs="Arial"/>
      <w:bCs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Terminator 2 Judgement Day</vt:lpstr>
      <vt:lpstr>Williams Terminator 2 Judgement Day</vt:lpstr>
    </vt:vector>
  </TitlesOfParts>
  <Company>www.inkochnito.nl</Company>
  <LinksUpToDate>false</LinksUpToDate>
  <CharactersWithSpaces>704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Terminator 2 Judgement Day</dc:title>
  <dc:subject>Score and instruction cards</dc:subject>
  <dc:creator>Inkochnito</dc:creator>
  <cp:keywords>www.inkochnito.nl</cp:keywords>
  <cp:lastModifiedBy>Peter Inkochnito</cp:lastModifiedBy>
  <cp:revision>4</cp:revision>
  <cp:lastPrinted>2014-09-18T19:05:00Z</cp:lastPrinted>
  <dcterms:created xsi:type="dcterms:W3CDTF">2020-07-11T07:13:00Z</dcterms:created>
  <dcterms:modified xsi:type="dcterms:W3CDTF">2020-07-12T07:19:00Z</dcterms:modified>
</cp:coreProperties>
</file>