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9CB54" w14:textId="4B762A91" w:rsidR="005127CB" w:rsidRDefault="002B3BFF" w:rsidP="005127CB">
      <w:pPr>
        <w:jc w:val="left"/>
      </w:pPr>
      <w:r>
        <w:rPr>
          <w:noProof/>
        </w:rPr>
        <w:pict w14:anchorId="2A27D921">
          <v:shapetype id="_x0000_t202" coordsize="21600,21600" o:spt="202" path="m,l,21600r21600,l21600,xe">
            <v:stroke joinstyle="miter"/>
            <v:path gradientshapeok="t" o:connecttype="rect"/>
          </v:shapetype>
          <v:shape id="_x0000_s1065" type="#_x0000_t202" style="position:absolute;margin-left:240.55pt;margin-top:12.65pt;width:48.5pt;height:35.25pt;z-index:2516838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<v:textbox style="mso-next-textbox:#_x0000_s1065">
              <w:txbxContent>
                <w:p w14:paraId="3F7EAC4E" w14:textId="77777777" w:rsidR="005826C0" w:rsidRPr="00761B4D" w:rsidRDefault="005826C0" w:rsidP="005826C0">
                  <w:pPr>
                    <w:spacing w:line="160" w:lineRule="exact"/>
                    <w:rPr>
                      <w:rFonts w:ascii="Franklin Gothic Demi" w:hAnsi="Franklin Gothic Demi"/>
                      <w:spacing w:val="10"/>
                      <w:sz w:val="16"/>
                    </w:rPr>
                  </w:pPr>
                  <w:r w:rsidRPr="00761B4D">
                    <w:rPr>
                      <w:rFonts w:ascii="Franklin Gothic Demi" w:hAnsi="Franklin Gothic Demi"/>
                      <w:spacing w:val="10"/>
                      <w:sz w:val="16"/>
                    </w:rPr>
                    <w:t>5</w:t>
                  </w:r>
                </w:p>
                <w:p w14:paraId="79A504F9" w14:textId="77777777" w:rsidR="005826C0" w:rsidRPr="00761B4D" w:rsidRDefault="005826C0" w:rsidP="005826C0">
                  <w:pPr>
                    <w:spacing w:line="160" w:lineRule="exact"/>
                    <w:rPr>
                      <w:rFonts w:ascii="Franklin Gothic Demi" w:hAnsi="Franklin Gothic Demi"/>
                      <w:spacing w:val="10"/>
                      <w:sz w:val="16"/>
                    </w:rPr>
                  </w:pPr>
                  <w:r w:rsidRPr="00761B4D">
                    <w:rPr>
                      <w:rFonts w:ascii="Franklin Gothic Demi" w:hAnsi="Franklin Gothic Demi"/>
                      <w:spacing w:val="10"/>
                      <w:sz w:val="16"/>
                    </w:rPr>
                    <w:t>BALLS</w:t>
                  </w:r>
                </w:p>
                <w:p w14:paraId="4ABCC017" w14:textId="77777777" w:rsidR="005826C0" w:rsidRPr="00761B4D" w:rsidRDefault="005826C0" w:rsidP="005826C0">
                  <w:pPr>
                    <w:spacing w:line="160" w:lineRule="exact"/>
                    <w:rPr>
                      <w:rFonts w:ascii="Franklin Gothic Demi" w:hAnsi="Franklin Gothic Demi"/>
                      <w:spacing w:val="10"/>
                      <w:sz w:val="16"/>
                    </w:rPr>
                  </w:pPr>
                  <w:r w:rsidRPr="00761B4D">
                    <w:rPr>
                      <w:rFonts w:ascii="Franklin Gothic Demi" w:hAnsi="Franklin Gothic Demi"/>
                      <w:spacing w:val="10"/>
                      <w:sz w:val="16"/>
                    </w:rPr>
                    <w:t>5</w:t>
                  </w:r>
                  <w:r w:rsidRPr="00761B4D">
                    <w:rPr>
                      <w:rFonts w:ascii="Franklin Gothic Demi" w:hAnsi="Franklin Gothic Demi"/>
                      <w:i/>
                      <w:spacing w:val="10"/>
                      <w:sz w:val="16"/>
                    </w:rPr>
                    <w:t>¢</w:t>
                  </w:r>
                </w:p>
              </w:txbxContent>
            </v:textbox>
          </v:shape>
        </w:pict>
      </w:r>
      <w:r>
        <w:rPr>
          <w:noProof/>
        </w:rPr>
        <w:pict w14:anchorId="2A27D921">
          <v:shape id="Tekstvak 2" o:spid="_x0000_s1054" type="#_x0000_t202" style="position:absolute;margin-left:17.7pt;margin-top:12.65pt;width:48.5pt;height:35.25pt;z-index:25168281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<v:textbox style="mso-next-textbox:#Tekstvak 2">
              <w:txbxContent>
                <w:p w14:paraId="450BB98B" w14:textId="77777777" w:rsidR="00761B4D" w:rsidRPr="00761B4D" w:rsidRDefault="00761B4D" w:rsidP="00761B4D">
                  <w:pPr>
                    <w:spacing w:line="160" w:lineRule="exact"/>
                    <w:rPr>
                      <w:rFonts w:ascii="Franklin Gothic Demi" w:hAnsi="Franklin Gothic Demi"/>
                      <w:spacing w:val="10"/>
                      <w:sz w:val="16"/>
                    </w:rPr>
                  </w:pPr>
                  <w:r w:rsidRPr="00761B4D">
                    <w:rPr>
                      <w:rFonts w:ascii="Franklin Gothic Demi" w:hAnsi="Franklin Gothic Demi"/>
                      <w:spacing w:val="10"/>
                      <w:sz w:val="16"/>
                    </w:rPr>
                    <w:t>5</w:t>
                  </w:r>
                </w:p>
                <w:p w14:paraId="6DD9E462" w14:textId="77777777" w:rsidR="00761B4D" w:rsidRPr="00761B4D" w:rsidRDefault="00761B4D" w:rsidP="00761B4D">
                  <w:pPr>
                    <w:spacing w:line="160" w:lineRule="exact"/>
                    <w:rPr>
                      <w:rFonts w:ascii="Franklin Gothic Demi" w:hAnsi="Franklin Gothic Demi"/>
                      <w:spacing w:val="10"/>
                      <w:sz w:val="16"/>
                    </w:rPr>
                  </w:pPr>
                  <w:r w:rsidRPr="00761B4D">
                    <w:rPr>
                      <w:rFonts w:ascii="Franklin Gothic Demi" w:hAnsi="Franklin Gothic Demi"/>
                      <w:spacing w:val="10"/>
                      <w:sz w:val="16"/>
                    </w:rPr>
                    <w:t>BALLS</w:t>
                  </w:r>
                </w:p>
                <w:p w14:paraId="5B1B6A1A" w14:textId="77777777" w:rsidR="00761B4D" w:rsidRPr="00761B4D" w:rsidRDefault="00761B4D" w:rsidP="00761B4D">
                  <w:pPr>
                    <w:spacing w:line="160" w:lineRule="exact"/>
                    <w:rPr>
                      <w:rFonts w:ascii="Franklin Gothic Demi" w:hAnsi="Franklin Gothic Demi"/>
                      <w:spacing w:val="10"/>
                      <w:sz w:val="16"/>
                    </w:rPr>
                  </w:pPr>
                  <w:r w:rsidRPr="00761B4D">
                    <w:rPr>
                      <w:rFonts w:ascii="Franklin Gothic Demi" w:hAnsi="Franklin Gothic Demi"/>
                      <w:spacing w:val="10"/>
                      <w:sz w:val="16"/>
                    </w:rPr>
                    <w:t>5</w:t>
                  </w:r>
                  <w:r w:rsidRPr="00761B4D">
                    <w:rPr>
                      <w:rFonts w:ascii="Franklin Gothic Demi" w:hAnsi="Franklin Gothic Demi"/>
                      <w:i/>
                      <w:spacing w:val="10"/>
                      <w:sz w:val="16"/>
                    </w:rPr>
                    <w:t>¢</w:t>
                  </w:r>
                </w:p>
              </w:txbxContent>
            </v:textbox>
          </v:shape>
        </w:pict>
      </w:r>
      <w:r>
        <w:rPr>
          <w:noProof/>
        </w:rPr>
        <w:pict w14:anchorId="1B821159">
          <v:group id="_x0000_s1034" style="position:absolute;margin-left:12.2pt;margin-top:5.85pt;width:286.3pt;height:286.3pt;z-index:-251651073" coordorigin="1661,1534" coordsize="5726,5726">
            <v:shape id="_x0000_s1028" type="#_x0000_t202" style="position:absolute;left:1661;top:1534;width:5726;height:5726;mso-width-relative:margin;mso-height-relative:margin" filled="f" fillcolor="#0070c0" strokecolor="#7f7f7f [1612]" strokeweight=".5pt">
              <v:fill recolor="t" type="frame"/>
              <v:stroke dashstyle="1 1" endcap="round"/>
              <v:textbox style="mso-next-textbox:#_x0000_s1028">
                <w:txbxContent>
                  <w:p w14:paraId="4EF1EB91" w14:textId="77777777" w:rsidR="009A5E68" w:rsidRPr="00AB6BA7" w:rsidRDefault="009A5E68" w:rsidP="00881C3B">
                    <w:pPr>
                      <w:ind w:left="546" w:right="379"/>
                      <w:jc w:val="left"/>
                      <w:rPr>
                        <w:rFonts w:ascii="Franklin Gothic Demi" w:hAnsi="Franklin Gothic Demi"/>
                        <w:sz w:val="14"/>
                        <w:szCs w:val="16"/>
                        <w:lang w:val="en-US"/>
                      </w:rPr>
                    </w:pPr>
                  </w:p>
                  <w:p w14:paraId="31E70041" w14:textId="77777777" w:rsidR="00881C3B" w:rsidRPr="00AB6BA7" w:rsidRDefault="00881C3B" w:rsidP="00881C3B">
                    <w:pPr>
                      <w:ind w:left="546" w:right="432"/>
                      <w:rPr>
                        <w:rFonts w:ascii="Franklin Gothic Demi" w:hAnsi="Franklin Gothic Demi"/>
                        <w:sz w:val="32"/>
                        <w:szCs w:val="16"/>
                        <w:lang w:val="en-US"/>
                      </w:rPr>
                    </w:pPr>
                    <w:r w:rsidRPr="00AB6BA7">
                      <w:rPr>
                        <w:rFonts w:ascii="Franklin Gothic Demi" w:hAnsi="Franklin Gothic Demi"/>
                        <w:sz w:val="32"/>
                        <w:szCs w:val="16"/>
                        <w:lang w:val="en-US"/>
                      </w:rPr>
                      <w:t>WAYS  TO  SCORE</w:t>
                    </w:r>
                  </w:p>
                  <w:p w14:paraId="06018AA5" w14:textId="77777777" w:rsidR="00881C3B" w:rsidRPr="00AB6BA7" w:rsidRDefault="00881C3B" w:rsidP="00881C3B">
                    <w:pPr>
                      <w:ind w:left="546" w:right="40"/>
                      <w:jc w:val="left"/>
                      <w:rPr>
                        <w:rFonts w:ascii="Franklin Gothic Demi" w:hAnsi="Franklin Gothic Demi"/>
                        <w:sz w:val="16"/>
                        <w:szCs w:val="16"/>
                        <w:lang w:val="en-US"/>
                      </w:rPr>
                    </w:pPr>
                  </w:p>
                  <w:p w14:paraId="043084EE" w14:textId="77777777" w:rsidR="00881C3B" w:rsidRPr="00AB6BA7" w:rsidRDefault="00881C3B" w:rsidP="00881C3B">
                    <w:pPr>
                      <w:ind w:left="546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</w:p>
                  <w:p w14:paraId="54685FA6" w14:textId="2B7EB21B" w:rsidR="00881C3B" w:rsidRPr="00AB6BA7" w:rsidRDefault="007C1528" w:rsidP="007C1528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240" w:line="220" w:lineRule="exact"/>
                      <w:ind w:left="546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30</w:t>
                    </w:r>
                    <w:r w:rsidR="00362F96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</w:t>
                    </w:r>
                    <w:r w:rsidR="00881C3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,000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</w:t>
                    </w:r>
                    <w:r w:rsidR="00362F96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881C3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.</w:t>
                    </w:r>
                    <w:r w:rsidR="00362F96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881C3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1 Replay</w:t>
                    </w:r>
                  </w:p>
                  <w:p w14:paraId="432A3E31" w14:textId="5741C169" w:rsidR="00AB6BA7" w:rsidRPr="00AB6BA7" w:rsidRDefault="007C1528" w:rsidP="007C1528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240" w:line="220" w:lineRule="exact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40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0,000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</w:t>
                    </w:r>
                    <w:r w:rsidR="00362F96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</w:t>
                    </w:r>
                    <w:r w:rsidR="00362F96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E27459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2 Replays</w:t>
                    </w:r>
                  </w:p>
                  <w:p w14:paraId="46A0C44D" w14:textId="65FEA7AD" w:rsidR="00DD256B" w:rsidRPr="00AB6BA7" w:rsidRDefault="007C1528" w:rsidP="007C1528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240" w:line="220" w:lineRule="exact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5</w:t>
                    </w:r>
                    <w:r w:rsidR="00362F96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00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,000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</w:t>
                    </w:r>
                    <w:r w:rsidR="00362F96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. 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E27459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3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</w:t>
                    </w:r>
                    <w:r w:rsidR="0003671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s</w:t>
                    </w:r>
                  </w:p>
                  <w:p w14:paraId="2097AA65" w14:textId="37CC7DC8" w:rsidR="00AB6BA7" w:rsidRPr="00AB6BA7" w:rsidRDefault="007C1528" w:rsidP="007C1528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240" w:line="220" w:lineRule="exact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60</w:t>
                    </w:r>
                    <w:r w:rsidR="00362F96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,000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</w:t>
                    </w:r>
                    <w:r w:rsidR="00362F96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. 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AB6BA7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E27459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4</w:t>
                    </w:r>
                    <w:r w:rsidR="00E27459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7570B829" w14:textId="4EC94D92" w:rsidR="00DD256B" w:rsidRPr="00AB6BA7" w:rsidRDefault="007C1528" w:rsidP="007C1528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240" w:line="220" w:lineRule="exact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7</w:t>
                    </w:r>
                    <w:r w:rsidR="00362F96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00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,000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</w:t>
                    </w:r>
                    <w:r w:rsidR="00362F96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. 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</w:t>
                    </w:r>
                    <w:r w:rsidR="00362F96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E27459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5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</w:t>
                    </w:r>
                    <w:r w:rsidR="0003671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s</w:t>
                    </w:r>
                  </w:p>
                  <w:p w14:paraId="0055E413" w14:textId="45D7F36C" w:rsidR="00DD256B" w:rsidRPr="00AB6BA7" w:rsidRDefault="007C1528" w:rsidP="007C1528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240" w:line="220" w:lineRule="exact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80</w:t>
                    </w:r>
                    <w:r w:rsidR="00362F96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,000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</w:t>
                    </w:r>
                    <w:r w:rsidR="00362F96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. .</w:t>
                    </w:r>
                    <w:r w:rsidR="00C01703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</w:t>
                    </w:r>
                    <w:r w:rsidR="00C01703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E27459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6</w:t>
                    </w:r>
                    <w:r w:rsidR="00DD256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</w:t>
                    </w:r>
                    <w:r w:rsidR="0003671B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s</w:t>
                    </w:r>
                  </w:p>
                  <w:p w14:paraId="531309D8" w14:textId="2188431E" w:rsidR="002F1662" w:rsidRPr="00AB6BA7" w:rsidRDefault="007C1528" w:rsidP="007C1528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240" w:line="220" w:lineRule="exact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85</w:t>
                    </w:r>
                    <w:r w:rsidR="00362F96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</w:t>
                    </w:r>
                    <w:r w:rsidR="002F1662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,000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</w:t>
                    </w:r>
                    <w:r w:rsidR="00362F96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.</w:t>
                    </w:r>
                    <w:r w:rsidR="002F1662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2F1662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7</w:t>
                    </w:r>
                    <w:r w:rsidR="002F1662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1C6D8DB8" w14:textId="6AA11DDE" w:rsidR="002F1662" w:rsidRPr="00AB6BA7" w:rsidRDefault="00362F96" w:rsidP="007C1528">
                    <w:pPr>
                      <w:tabs>
                        <w:tab w:val="left" w:leader="underscore" w:pos="2534"/>
                        <w:tab w:val="left" w:leader="underscore" w:pos="4424"/>
                      </w:tabs>
                      <w:spacing w:before="240" w:line="220" w:lineRule="exact"/>
                      <w:ind w:left="544" w:right="40"/>
                      <w:jc w:val="left"/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</w:pP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9</w:t>
                    </w:r>
                    <w:r w:rsidR="007C1528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0</w:t>
                    </w:r>
                    <w:r w:rsidR="002F1662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,000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2F1662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. </w:t>
                    </w:r>
                    <w:r w:rsidR="002F1662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or  over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. . . . . . . . . .</w:t>
                    </w:r>
                    <w:r w:rsidR="002F1662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</w:t>
                    </w:r>
                    <w:r w:rsidR="007C1528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>.</w:t>
                    </w:r>
                    <w:r w:rsidR="002F1662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8</w:t>
                    </w:r>
                    <w:r w:rsidR="002F1662" w:rsidRPr="00AB6BA7">
                      <w:rPr>
                        <w:rFonts w:ascii="Franklin Gothic Demi" w:hAnsi="Franklin Gothic Demi"/>
                        <w:sz w:val="20"/>
                        <w:szCs w:val="16"/>
                        <w:lang w:val="en-US"/>
                      </w:rPr>
                      <w:t xml:space="preserve"> Replays</w:t>
                    </w:r>
                  </w:p>
                  <w:p w14:paraId="77E361B7" w14:textId="64365042" w:rsidR="00362F96" w:rsidRDefault="00362F96" w:rsidP="007C1528">
                    <w:pPr>
                      <w:tabs>
                        <w:tab w:val="left" w:pos="1134"/>
                      </w:tabs>
                      <w:spacing w:before="240" w:line="220" w:lineRule="exact"/>
                      <w:ind w:left="851" w:right="120"/>
                      <w:jc w:val="both"/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</w:pP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 xml:space="preserve">• 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ab/>
                    </w:r>
                    <w:r w:rsidR="007C1528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Scores  50,000  when  TENNESSEE  is  made</w:t>
                    </w:r>
                    <w:r w:rsidRPr="00C01703">
                      <w:rPr>
                        <w:rFonts w:ascii="Franklin Gothic Demi" w:hAnsi="Franklin Gothic Demi"/>
                        <w:sz w:val="20"/>
                        <w:szCs w:val="21"/>
                        <w:lang w:val="en-US"/>
                      </w:rPr>
                      <w:t>.</w:t>
                    </w:r>
                  </w:p>
                  <w:p w14:paraId="2A7150FB" w14:textId="6203F9A3" w:rsidR="0003671B" w:rsidRPr="002946E3" w:rsidRDefault="00E27459" w:rsidP="007C1528">
                    <w:pPr>
                      <w:tabs>
                        <w:tab w:val="left" w:pos="896"/>
                      </w:tabs>
                      <w:spacing w:before="240"/>
                      <w:ind w:left="590" w:right="40"/>
                      <w:jc w:val="right"/>
                      <w:rPr>
                        <w:rFonts w:ascii="Copperplate Gothic Bold" w:hAnsi="Copperplate Gothic Bold"/>
                        <w:sz w:val="12"/>
                        <w:szCs w:val="16"/>
                        <w:lang w:val="en-US"/>
                      </w:rPr>
                    </w:pPr>
                    <w:r w:rsidRPr="002946E3">
                      <w:rPr>
                        <w:rFonts w:ascii="Copperplate Gothic Bold" w:hAnsi="Copperplate Gothic Bold"/>
                        <w:sz w:val="12"/>
                        <w:szCs w:val="16"/>
                        <w:lang w:val="en-US"/>
                      </w:rPr>
                      <w:t xml:space="preserve">FORM  </w:t>
                    </w:r>
                    <w:r w:rsidR="007C1528">
                      <w:rPr>
                        <w:rFonts w:ascii="Copperplate Gothic Bold" w:hAnsi="Copperplate Gothic Bold"/>
                        <w:sz w:val="12"/>
                        <w:szCs w:val="16"/>
                        <w:lang w:val="en-US"/>
                      </w:rPr>
                      <w:t>Ten</w:t>
                    </w:r>
                    <w:r w:rsidR="002F1662" w:rsidRPr="002946E3">
                      <w:rPr>
                        <w:rFonts w:ascii="Copperplate Gothic Bold" w:hAnsi="Copperplate Gothic Bold"/>
                        <w:sz w:val="12"/>
                        <w:szCs w:val="16"/>
                        <w:lang w:val="en-US"/>
                      </w:rPr>
                      <w:t>-1</w:t>
                    </w:r>
                  </w:p>
                </w:txbxContent>
              </v:textbox>
            </v:shape>
            <v:group id="_x0000_s1032" style="position:absolute;left:1902;top:2335;width:5220;height:4704" coordorigin="1902,2335" coordsize="5220,4704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0" type="#_x0000_t32" style="position:absolute;left:1902;top:2335;width:5220;height:1;flip:x" o:connectortype="straight" strokecolor="black [3213]" strokeweight="6pt"/>
              <v:shape id="_x0000_s1031" type="#_x0000_t32" style="position:absolute;left:1961;top:2375;width:0;height:4664" o:connectortype="straight" strokecolor="black [3213]" strokeweight="6pt"/>
            </v:group>
          </v:group>
        </w:pict>
      </w:r>
      <w:r>
        <w:rPr>
          <w:noProof/>
        </w:rPr>
        <w:pict w14:anchorId="4DB07E3D">
          <v:group id="Groep 193" o:spid="_x0000_s1036" style="position:absolute;margin-left:306.9pt;margin-top:5.85pt;width:141.75pt;height:102.05pt;z-index:251668480" coordsize="18000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">
            <v:shape id="_x0000_s1037" type="#_x0000_t202" style="position:absolute;width:1800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" filled="f" strokecolor="#7f7f7f [1612]" strokeweight=".5pt">
              <v:stroke dashstyle="1 1"/>
              <v:textbox style="mso-next-textbox:#_x0000_s1037" inset="0,0,0,0">
                <w:txbxContent>
                  <w:p w14:paraId="32F8D4A4" w14:textId="77777777" w:rsidR="00086B41" w:rsidRDefault="00086B41" w:rsidP="00086B41">
                    <w:pPr>
                      <w:spacing w:before="20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FLIPPER</w:t>
                    </w:r>
                  </w:p>
                  <w:p w14:paraId="0F0261D6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4"/>
                        <w:szCs w:val="26"/>
                        <w:lang w:val="en-US"/>
                      </w:rPr>
                    </w:pPr>
                  </w:p>
                  <w:p w14:paraId="69700271" w14:textId="77777777" w:rsidR="00086B41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  <w:t>BUTTON</w:t>
                    </w:r>
                  </w:p>
                  <w:p w14:paraId="091A8FA2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16"/>
                        <w:szCs w:val="26"/>
                        <w:lang w:val="en-US"/>
                      </w:rPr>
                    </w:pPr>
                  </w:p>
                  <w:p w14:paraId="139ACBD9" w14:textId="77777777" w:rsidR="00561229" w:rsidRPr="00AE38FE" w:rsidRDefault="00561229" w:rsidP="00561229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AT</w:t>
                    </w:r>
                  </w:p>
                  <w:p w14:paraId="09770DBC" w14:textId="003B1108" w:rsidR="00B57E69" w:rsidRPr="00561229" w:rsidRDefault="00561229" w:rsidP="00561229">
                    <w:pPr>
                      <w:spacing w:before="40"/>
                      <w:rPr>
                        <w:rFonts w:ascii="Franklin Gothic Demi" w:hAnsi="Franklin Gothic Demi"/>
                        <w:spacing w:val="10"/>
                        <w:sz w:val="1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SIDE 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OF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GAME</w:t>
                    </w:r>
                  </w:p>
                </w:txbxContent>
              </v:textbox>
            </v:shape>
            <v:rect id="Rechthoek 12" o:spid="_x0000_s1038" style="position:absolute;left:4082;top:4441;width:11862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" filled="f" strokecolor="red" strokeweight="1.5pt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Gelijkbenige driehoek 13" o:spid="_x0000_s1039" type="#_x0000_t5" style="position:absolute;left:1387;top:4751;width:2921;height:215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" adj="11029" fillcolor="red" strokecolor="red" strokeweight="2pt"/>
          </v:group>
        </w:pict>
      </w:r>
    </w:p>
    <w:p w14:paraId="4BBA1A7D" w14:textId="5C29D250" w:rsidR="005127CB" w:rsidRDefault="005127CB" w:rsidP="005127CB">
      <w:pPr>
        <w:jc w:val="left"/>
      </w:pPr>
    </w:p>
    <w:p w14:paraId="3D96FBC0" w14:textId="77777777" w:rsidR="009A5E68" w:rsidRDefault="009A5E68" w:rsidP="009A5E68">
      <w:pPr>
        <w:jc w:val="left"/>
      </w:pPr>
    </w:p>
    <w:p w14:paraId="6444B7BC" w14:textId="77777777" w:rsidR="009A5E68" w:rsidRDefault="009A5E68" w:rsidP="009A5E68">
      <w:pPr>
        <w:jc w:val="left"/>
      </w:pPr>
    </w:p>
    <w:p w14:paraId="3B498FF9" w14:textId="77777777" w:rsidR="009A5E68" w:rsidRDefault="009A5E68" w:rsidP="009A5E68">
      <w:pPr>
        <w:jc w:val="left"/>
      </w:pPr>
    </w:p>
    <w:p w14:paraId="102513C9" w14:textId="77777777" w:rsidR="009A5E68" w:rsidRDefault="009A5E68" w:rsidP="009A5E68">
      <w:pPr>
        <w:jc w:val="left"/>
      </w:pPr>
    </w:p>
    <w:p w14:paraId="7974AEB4" w14:textId="77777777" w:rsidR="009A5E68" w:rsidRDefault="009A5E68" w:rsidP="009A5E68">
      <w:pPr>
        <w:jc w:val="left"/>
      </w:pPr>
    </w:p>
    <w:p w14:paraId="0C5F216F" w14:textId="77777777" w:rsidR="009A5E68" w:rsidRDefault="009A5E68" w:rsidP="009A5E68">
      <w:pPr>
        <w:jc w:val="left"/>
      </w:pPr>
    </w:p>
    <w:p w14:paraId="3892647C" w14:textId="77777777" w:rsidR="009A5E68" w:rsidRDefault="002B3BFF" w:rsidP="009A5E68">
      <w:pPr>
        <w:jc w:val="left"/>
      </w:pPr>
      <w:r>
        <w:rPr>
          <w:noProof/>
        </w:rPr>
        <w:pict w14:anchorId="07EBFC6C">
          <v:group id="Groep 194" o:spid="_x0000_s1040" style="position:absolute;margin-left:306.9pt;margin-top:.5pt;width:141.7pt;height:102pt;z-index:251670528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">
            <v:shape id="_x0000_s1041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" filled="f" strokecolor="#7f7f7f [1612]" strokeweight=".5pt">
              <v:stroke dashstyle="1 1"/>
              <v:textbox inset="0,0,0,0">
                <w:txbxContent>
                  <w:p w14:paraId="228B2015" w14:textId="77777777" w:rsidR="00086B41" w:rsidRDefault="00086B41" w:rsidP="00086B41">
                    <w:pPr>
                      <w:spacing w:before="20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FLIPPER</w:t>
                    </w:r>
                  </w:p>
                  <w:p w14:paraId="4E5A834B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4"/>
                        <w:szCs w:val="26"/>
                        <w:lang w:val="en-US"/>
                      </w:rPr>
                    </w:pPr>
                  </w:p>
                  <w:p w14:paraId="016BC0E5" w14:textId="77777777" w:rsidR="00086B41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  <w:t>BUTTON</w:t>
                    </w:r>
                  </w:p>
                  <w:p w14:paraId="1DD3D335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16"/>
                        <w:szCs w:val="26"/>
                        <w:lang w:val="en-US"/>
                      </w:rPr>
                    </w:pPr>
                  </w:p>
                  <w:p w14:paraId="625A4CB4" w14:textId="77777777" w:rsidR="00086B41" w:rsidRPr="00AE38FE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AT</w:t>
                    </w:r>
                  </w:p>
                  <w:p w14:paraId="3D3D806D" w14:textId="77777777" w:rsidR="00086B41" w:rsidRPr="00AE38FE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SIDE 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OF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GAME</w:t>
                    </w:r>
                  </w:p>
                </w:txbxContent>
              </v:textbox>
            </v:shape>
            <v:rect id="Rechthoek 17" o:spid="_x0000_s1042" style="position:absolute;left:2122;top:4506;width:1186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" filled="f" strokecolor="red" strokeweight="1.5pt"/>
            <v:shape id="Gelijkbenige driehoek 18" o:spid="_x0000_s1043" type="#_x0000_t5" style="position:absolute;left:13733;top:4816;width:2914;height:21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" adj="11029" fillcolor="red" strokecolor="red" strokeweight="2pt"/>
          </v:group>
        </w:pict>
      </w:r>
    </w:p>
    <w:p w14:paraId="6325B59F" w14:textId="77777777" w:rsidR="009A5E68" w:rsidRDefault="009A5E68" w:rsidP="009A5E68">
      <w:pPr>
        <w:jc w:val="left"/>
      </w:pPr>
    </w:p>
    <w:p w14:paraId="38B58707" w14:textId="77777777" w:rsidR="009A5E68" w:rsidRDefault="009A5E68" w:rsidP="009A5E68">
      <w:pPr>
        <w:jc w:val="left"/>
      </w:pPr>
    </w:p>
    <w:p w14:paraId="2709F175" w14:textId="77777777" w:rsidR="009A5E68" w:rsidRDefault="009A5E68" w:rsidP="009A5E68">
      <w:pPr>
        <w:jc w:val="left"/>
      </w:pPr>
    </w:p>
    <w:p w14:paraId="4380EE25" w14:textId="77777777" w:rsidR="009A5E68" w:rsidRDefault="009A5E68" w:rsidP="009A5E68">
      <w:pPr>
        <w:jc w:val="left"/>
      </w:pPr>
    </w:p>
    <w:p w14:paraId="443CD6B6" w14:textId="77777777" w:rsidR="009A5E68" w:rsidRDefault="009A5E68" w:rsidP="009A5E68">
      <w:pPr>
        <w:jc w:val="left"/>
      </w:pPr>
    </w:p>
    <w:p w14:paraId="6D05D2B7" w14:textId="77777777" w:rsidR="009A5E68" w:rsidRDefault="009A5E68" w:rsidP="009A5E68">
      <w:pPr>
        <w:jc w:val="left"/>
      </w:pPr>
    </w:p>
    <w:p w14:paraId="1371A514" w14:textId="77777777" w:rsidR="009A5E68" w:rsidRDefault="002B3BFF" w:rsidP="009A5E68">
      <w:pPr>
        <w:jc w:val="left"/>
      </w:pPr>
      <w:r>
        <w:rPr>
          <w:noProof/>
        </w:rPr>
        <w:pict w14:anchorId="033F6400">
          <v:group id="Groep 195" o:spid="_x0000_s1044" style="position:absolute;margin-left:306.9pt;margin-top:8.5pt;width:141.7pt;height:102pt;z-index:251672576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">
            <v:shape id="_x0000_s1045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" filled="f" strokecolor="#7f7f7f [1612]" strokeweight=".5pt">
              <v:stroke dashstyle="1 1"/>
              <v:textbox inset="0,0,0,0">
                <w:txbxContent>
                  <w:p w14:paraId="4655CF0A" w14:textId="77777777" w:rsidR="00086B41" w:rsidRPr="0023231D" w:rsidRDefault="00086B41" w:rsidP="00086B41">
                    <w:pPr>
                      <w:spacing w:before="2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FLIPPER</w:t>
                    </w:r>
                  </w:p>
                  <w:p w14:paraId="64F49B4E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</w:p>
                  <w:p w14:paraId="16F6F606" w14:textId="77777777" w:rsidR="00086B41" w:rsidRPr="0023231D" w:rsidRDefault="00086B41" w:rsidP="00086B41">
                    <w:pPr>
                      <w:ind w:right="-12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  <w:t>BUTTON</w:t>
                    </w:r>
                  </w:p>
                  <w:p w14:paraId="1B49133B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0"/>
                        <w:szCs w:val="26"/>
                        <w:lang w:val="en-US"/>
                      </w:rPr>
                    </w:pPr>
                  </w:p>
                  <w:p w14:paraId="5D738A1C" w14:textId="77777777" w:rsidR="00086B41" w:rsidRPr="0023231D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AT</w:t>
                    </w:r>
                  </w:p>
                  <w:p w14:paraId="34863F8C" w14:textId="77777777" w:rsidR="00086B41" w:rsidRPr="0023231D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SIDE  OF  GAME</w:t>
                    </w:r>
                  </w:p>
                </w:txbxContent>
              </v:textbox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Pijl: rechts 29" o:spid="_x0000_s1046" type="#_x0000_t13" style="position:absolute;left:1600;top:3755;width:2095;height:371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" adj="8259,4114" fillcolor="red" strokecolor="red" strokeweight="2pt"/>
            <v:rect id="Rechthoek 30" o:spid="_x0000_s1047" style="position:absolute;left:3690;top:4376;width:1256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" filled="f" strokecolor="red" strokeweight="1.5pt"/>
          </v:group>
        </w:pict>
      </w:r>
    </w:p>
    <w:p w14:paraId="09D6A7A4" w14:textId="77777777" w:rsidR="009A5E68" w:rsidRDefault="009A5E68" w:rsidP="009A5E68">
      <w:pPr>
        <w:jc w:val="left"/>
      </w:pPr>
    </w:p>
    <w:p w14:paraId="0AE9FAF9" w14:textId="77777777" w:rsidR="009A5E68" w:rsidRDefault="009A5E68" w:rsidP="009A5E68">
      <w:pPr>
        <w:jc w:val="left"/>
      </w:pPr>
    </w:p>
    <w:p w14:paraId="4D4DE55E" w14:textId="77777777" w:rsidR="005127CB" w:rsidRDefault="005127CB" w:rsidP="005127CB">
      <w:pPr>
        <w:jc w:val="left"/>
      </w:pPr>
    </w:p>
    <w:p w14:paraId="406528DB" w14:textId="77777777" w:rsidR="005127CB" w:rsidRDefault="005127CB" w:rsidP="005127CB">
      <w:pPr>
        <w:jc w:val="left"/>
      </w:pPr>
    </w:p>
    <w:p w14:paraId="03DD2E02" w14:textId="77777777" w:rsidR="00881C3B" w:rsidRDefault="00881C3B" w:rsidP="005127CB">
      <w:pPr>
        <w:jc w:val="left"/>
      </w:pPr>
    </w:p>
    <w:p w14:paraId="573AAB09" w14:textId="4D2813E7" w:rsidR="00881C3B" w:rsidRDefault="002B3BFF" w:rsidP="005127CB">
      <w:pPr>
        <w:jc w:val="left"/>
      </w:pPr>
      <w:r>
        <w:rPr>
          <w:noProof/>
        </w:rPr>
        <w:pict w14:anchorId="578CA339">
          <v:group id="_x0000_s1056" style="position:absolute;margin-left:12.2pt;margin-top:10.15pt;width:286.3pt;height:286.3pt;z-index:251679744" coordorigin="1661,1534" coordsize="5726,5726">
            <v:group id="_x0000_s1057" style="position:absolute;left:1661;top:1534;width:5726;height:5726" coordorigin="1661,1534" coordsize="5726,5726">
              <v:shape id="_x0000_s1058" type="#_x0000_t202" style="position:absolute;left:1661;top:1534;width:5726;height:5726;mso-width-relative:margin;mso-height-relative:margin" filled="f" fillcolor="#0070c0" strokecolor="#7f7f7f [1612]" strokeweight=".5pt">
                <v:fill recolor="t" type="frame"/>
                <v:stroke dashstyle="1 1" endcap="round"/>
                <v:textbox style="mso-next-textbox:#_x0000_s1058">
                  <w:txbxContent>
                    <w:p w14:paraId="122D42C8" w14:textId="77777777" w:rsidR="007C1528" w:rsidRPr="00AB6BA7" w:rsidRDefault="007C1528" w:rsidP="007C1528">
                      <w:pPr>
                        <w:ind w:left="546" w:right="379"/>
                        <w:jc w:val="left"/>
                        <w:rPr>
                          <w:rFonts w:ascii="Franklin Gothic Demi" w:hAnsi="Franklin Gothic Demi"/>
                          <w:sz w:val="14"/>
                          <w:szCs w:val="16"/>
                          <w:lang w:val="en-US"/>
                        </w:rPr>
                      </w:pPr>
                    </w:p>
                    <w:p w14:paraId="6D679EB6" w14:textId="77777777" w:rsidR="007C1528" w:rsidRPr="00AB6BA7" w:rsidRDefault="007C1528" w:rsidP="007C1528">
                      <w:pPr>
                        <w:ind w:left="546" w:right="432"/>
                        <w:rPr>
                          <w:rFonts w:ascii="Franklin Gothic Demi" w:hAnsi="Franklin Gothic Demi"/>
                          <w:sz w:val="32"/>
                          <w:szCs w:val="16"/>
                          <w:lang w:val="en-US"/>
                        </w:rPr>
                      </w:pPr>
                      <w:r w:rsidRPr="00AB6BA7">
                        <w:rPr>
                          <w:rFonts w:ascii="Franklin Gothic Demi" w:hAnsi="Franklin Gothic Demi"/>
                          <w:sz w:val="32"/>
                          <w:szCs w:val="16"/>
                          <w:lang w:val="en-US"/>
                        </w:rPr>
                        <w:t>WAYS  TO  SCORE</w:t>
                      </w:r>
                    </w:p>
                    <w:p w14:paraId="3B40A4D4" w14:textId="77777777" w:rsidR="007C1528" w:rsidRPr="00AB6BA7" w:rsidRDefault="007C1528" w:rsidP="007C1528">
                      <w:pPr>
                        <w:ind w:left="546" w:right="40"/>
                        <w:jc w:val="left"/>
                        <w:rPr>
                          <w:rFonts w:ascii="Franklin Gothic Demi" w:hAnsi="Franklin Gothic Demi"/>
                          <w:sz w:val="16"/>
                          <w:szCs w:val="16"/>
                          <w:lang w:val="en-US"/>
                        </w:rPr>
                      </w:pPr>
                    </w:p>
                    <w:p w14:paraId="3A002478" w14:textId="77777777" w:rsidR="007C1528" w:rsidRPr="00AB6BA7" w:rsidRDefault="007C1528" w:rsidP="007C1528">
                      <w:pPr>
                        <w:ind w:left="546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3283E610" w14:textId="25F99EFD" w:rsidR="007C1528" w:rsidRPr="00AB6BA7" w:rsidRDefault="007C1528" w:rsidP="007C1528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before="240" w:line="220" w:lineRule="exact"/>
                        <w:ind w:left="546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________ 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1 Replay</w:t>
                      </w:r>
                    </w:p>
                    <w:p w14:paraId="091DBED2" w14:textId="7485F3B3" w:rsidR="007C1528" w:rsidRPr="00AB6BA7" w:rsidRDefault="007C1528" w:rsidP="007C1528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before="240" w:line="22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________</w:t>
                      </w:r>
                      <w:r w:rsidR="00D61D24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 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2 Replays</w:t>
                      </w:r>
                    </w:p>
                    <w:p w14:paraId="552E2AF2" w14:textId="00B9CD3D" w:rsidR="007C1528" w:rsidRPr="00AB6BA7" w:rsidRDefault="007C1528" w:rsidP="007C1528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before="240" w:line="22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________</w:t>
                      </w:r>
                      <w:r w:rsidR="00D61D24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 . 3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673269A4" w14:textId="60F451FD" w:rsidR="007C1528" w:rsidRPr="00AB6BA7" w:rsidRDefault="007C1528" w:rsidP="007C1528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before="240" w:line="22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________</w:t>
                      </w:r>
                      <w:r w:rsidR="00D61D24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 . 4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140BAFB8" w14:textId="79294DFF" w:rsidR="007C1528" w:rsidRPr="00AB6BA7" w:rsidRDefault="007C1528" w:rsidP="007C1528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before="240" w:line="22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________</w:t>
                      </w:r>
                      <w:r w:rsidR="00D61D24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 . 5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1F60D1FB" w14:textId="2AC14974" w:rsidR="007C1528" w:rsidRPr="00AB6BA7" w:rsidRDefault="007C1528" w:rsidP="007C1528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before="240" w:line="22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________</w:t>
                      </w:r>
                      <w:r w:rsidR="00D61D24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 . 6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60643D22" w14:textId="2DEA8B1B" w:rsidR="007C1528" w:rsidRPr="00AB6BA7" w:rsidRDefault="007C1528" w:rsidP="007C1528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before="240" w:line="22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________</w:t>
                      </w:r>
                      <w:r w:rsidR="00D61D24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 . 7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008A2EFA" w14:textId="5C522E62" w:rsidR="007C1528" w:rsidRPr="00AB6BA7" w:rsidRDefault="007C1528" w:rsidP="007C1528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before="240" w:line="22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________</w:t>
                      </w:r>
                      <w:r w:rsidR="00D61D24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bookmarkStart w:id="0" w:name="_GoBack"/>
                      <w:bookmarkEnd w:id="0"/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. 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. . . . . . . .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 8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Replays</w:t>
                      </w:r>
                    </w:p>
                    <w:p w14:paraId="5038D654" w14:textId="77777777" w:rsidR="007C1528" w:rsidRDefault="007C1528" w:rsidP="007C1528">
                      <w:pPr>
                        <w:tabs>
                          <w:tab w:val="left" w:pos="1134"/>
                        </w:tabs>
                        <w:spacing w:before="240" w:line="220" w:lineRule="exact"/>
                        <w:ind w:left="851" w:right="120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Scores  50,000  when  TENNESSEE  is  made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.</w:t>
                      </w:r>
                    </w:p>
                    <w:p w14:paraId="2F83467C" w14:textId="103B1E55" w:rsidR="007C1528" w:rsidRPr="002946E3" w:rsidRDefault="007C1528" w:rsidP="007C1528">
                      <w:pPr>
                        <w:tabs>
                          <w:tab w:val="left" w:pos="896"/>
                        </w:tabs>
                        <w:spacing w:before="240"/>
                        <w:ind w:left="590" w:right="40"/>
                        <w:jc w:val="right"/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</w:pPr>
                      <w:r w:rsidRPr="002946E3"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 xml:space="preserve">FORM  </w:t>
                      </w:r>
                      <w:r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>Ten</w:t>
                      </w:r>
                      <w:r w:rsidRPr="002946E3"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>-</w:t>
                      </w:r>
                      <w:r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  <v:group id="_x0000_s1059" style="position:absolute;left:1902;top:2335;width:5220;height:4704" coordorigin="1902,2335" coordsize="5220,4704">
                <v:shape id="_x0000_s1060" type="#_x0000_t32" style="position:absolute;left:1902;top:2335;width:5220;height:1;flip:x" o:connectortype="straight" strokecolor="black [3213]" strokeweight="6pt"/>
                <v:shape id="_x0000_s1061" type="#_x0000_t32" style="position:absolute;left:1961;top:2375;width:0;height:4664" o:connectortype="straight" strokecolor="black [3213]" strokeweight="6pt"/>
              </v:group>
            </v:group>
            <v:shape id="_x0000_s1062" type="#_x0000_t202" style="position:absolute;left:6330;top:1630;width:970;height:705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14:paraId="290D3CF1" w14:textId="77777777" w:rsidR="00761B4D" w:rsidRPr="00761B4D" w:rsidRDefault="00761B4D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  <w:r w:rsidRPr="00761B4D">
                      <w:rPr>
                        <w:rFonts w:ascii="Franklin Gothic Demi" w:hAnsi="Franklin Gothic Demi"/>
                        <w:spacing w:val="10"/>
                        <w:sz w:val="16"/>
                      </w:rPr>
                      <w:t>5</w:t>
                    </w:r>
                  </w:p>
                  <w:p w14:paraId="7BE7A5A4" w14:textId="77777777" w:rsidR="00761B4D" w:rsidRPr="00761B4D" w:rsidRDefault="00761B4D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  <w:r w:rsidRPr="00761B4D">
                      <w:rPr>
                        <w:rFonts w:ascii="Franklin Gothic Demi" w:hAnsi="Franklin Gothic Demi"/>
                        <w:spacing w:val="10"/>
                        <w:sz w:val="16"/>
                      </w:rPr>
                      <w:t>BALLS</w:t>
                    </w:r>
                  </w:p>
                  <w:p w14:paraId="00CA7859" w14:textId="77777777" w:rsidR="00761B4D" w:rsidRPr="00761B4D" w:rsidRDefault="00761B4D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  <w:r w:rsidRPr="00761B4D">
                      <w:rPr>
                        <w:rFonts w:ascii="Franklin Gothic Demi" w:hAnsi="Franklin Gothic Demi"/>
                        <w:spacing w:val="10"/>
                        <w:sz w:val="16"/>
                      </w:rPr>
                      <w:t>5</w:t>
                    </w:r>
                    <w:r w:rsidRPr="00761B4D">
                      <w:rPr>
                        <w:rFonts w:ascii="Franklin Gothic Demi" w:hAnsi="Franklin Gothic Demi"/>
                        <w:i/>
                        <w:spacing w:val="10"/>
                        <w:sz w:val="16"/>
                      </w:rPr>
                      <w:t>¢</w:t>
                    </w:r>
                  </w:p>
                </w:txbxContent>
              </v:textbox>
            </v:shape>
            <v:shape id="_x0000_s1063" type="#_x0000_t202" style="position:absolute;left:1771;top:1670;width:970;height:705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14:paraId="727793DE" w14:textId="77777777" w:rsidR="00761B4D" w:rsidRPr="00761B4D" w:rsidRDefault="00761B4D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  <w:r w:rsidRPr="00761B4D">
                      <w:rPr>
                        <w:rFonts w:ascii="Franklin Gothic Demi" w:hAnsi="Franklin Gothic Demi"/>
                        <w:spacing w:val="10"/>
                        <w:sz w:val="16"/>
                      </w:rPr>
                      <w:t>5</w:t>
                    </w:r>
                  </w:p>
                  <w:p w14:paraId="7070ABED" w14:textId="77777777" w:rsidR="00761B4D" w:rsidRPr="00761B4D" w:rsidRDefault="00761B4D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  <w:r w:rsidRPr="00761B4D">
                      <w:rPr>
                        <w:rFonts w:ascii="Franklin Gothic Demi" w:hAnsi="Franklin Gothic Demi"/>
                        <w:spacing w:val="10"/>
                        <w:sz w:val="16"/>
                      </w:rPr>
                      <w:t>BALLS</w:t>
                    </w:r>
                  </w:p>
                  <w:p w14:paraId="2D808747" w14:textId="77777777" w:rsidR="00761B4D" w:rsidRPr="00761B4D" w:rsidRDefault="00761B4D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  <w:r w:rsidRPr="00761B4D">
                      <w:rPr>
                        <w:rFonts w:ascii="Franklin Gothic Demi" w:hAnsi="Franklin Gothic Demi"/>
                        <w:spacing w:val="10"/>
                        <w:sz w:val="16"/>
                      </w:rPr>
                      <w:t>5</w:t>
                    </w:r>
                    <w:r w:rsidRPr="00761B4D">
                      <w:rPr>
                        <w:rFonts w:ascii="Franklin Gothic Demi" w:hAnsi="Franklin Gothic Demi"/>
                        <w:i/>
                        <w:spacing w:val="10"/>
                        <w:sz w:val="16"/>
                      </w:rPr>
                      <w:t>¢</w:t>
                    </w:r>
                  </w:p>
                </w:txbxContent>
              </v:textbox>
            </v:shape>
          </v:group>
        </w:pict>
      </w:r>
    </w:p>
    <w:p w14:paraId="00C06DD6" w14:textId="3D6439E8" w:rsidR="00881C3B" w:rsidRDefault="00881C3B" w:rsidP="005127CB">
      <w:pPr>
        <w:jc w:val="left"/>
      </w:pPr>
    </w:p>
    <w:p w14:paraId="71425DFE" w14:textId="202A1679" w:rsidR="00881C3B" w:rsidRDefault="002B3BFF" w:rsidP="005127CB">
      <w:pPr>
        <w:jc w:val="left"/>
      </w:pPr>
      <w:r>
        <w:rPr>
          <w:noProof/>
        </w:rPr>
        <w:pict w14:anchorId="45D3B169">
          <v:group id="Groep 200" o:spid="_x0000_s1048" style="position:absolute;margin-left:306.9pt;margin-top:3.05pt;width:141.7pt;height:102pt;z-index:251674624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">
            <v:shape id="_x0000_s1049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" filled="f" strokecolor="#7f7f7f [1612]" strokeweight=".5pt">
              <v:stroke dashstyle="1 1"/>
              <v:textbox inset="0,0,0,0">
                <w:txbxContent>
                  <w:p w14:paraId="226F2EB5" w14:textId="77777777" w:rsidR="00086B41" w:rsidRPr="0023231D" w:rsidRDefault="00086B41" w:rsidP="00086B41">
                    <w:pPr>
                      <w:spacing w:before="2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FLIPPER</w:t>
                    </w:r>
                  </w:p>
                  <w:p w14:paraId="1E5F899B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</w:p>
                  <w:p w14:paraId="522ECD75" w14:textId="77777777" w:rsidR="00086B41" w:rsidRPr="0023231D" w:rsidRDefault="00086B41" w:rsidP="00086B41">
                    <w:pPr>
                      <w:ind w:right="271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  <w:t>BUTTON</w:t>
                    </w:r>
                  </w:p>
                  <w:p w14:paraId="688CECA6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0"/>
                        <w:szCs w:val="26"/>
                        <w:lang w:val="en-US"/>
                      </w:rPr>
                    </w:pPr>
                  </w:p>
                  <w:p w14:paraId="015F92C5" w14:textId="77777777" w:rsidR="00086B41" w:rsidRPr="0023231D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AT</w:t>
                    </w:r>
                  </w:p>
                  <w:p w14:paraId="4A8E49B6" w14:textId="77777777" w:rsidR="00086B41" w:rsidRPr="0023231D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SIDE  OF  GAME</w:t>
                    </w:r>
                  </w:p>
                </w:txbxContent>
              </v:textbox>
            </v:shape>
            <v:rect id="Rechthoek 26" o:spid="_x0000_s1050" style="position:absolute;left:1763;top:4474;width:1256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" filled="f" strokecolor="red" strokeweight="1.5pt"/>
            <v:shape id="Pijl: rechts 28" o:spid="_x0000_s1051" type="#_x0000_t13" style="position:absolute;left:14369;top:3984;width:2095;height:3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" adj="8259,4114" fillcolor="red" strokecolor="red" strokeweight="2pt"/>
          </v:group>
        </w:pict>
      </w:r>
    </w:p>
    <w:p w14:paraId="1A1CBC68" w14:textId="7E7FC509" w:rsidR="00881C3B" w:rsidRDefault="00881C3B" w:rsidP="005127CB">
      <w:pPr>
        <w:jc w:val="left"/>
      </w:pPr>
    </w:p>
    <w:p w14:paraId="5B74ACC8" w14:textId="77777777" w:rsidR="00797C75" w:rsidRDefault="00797C75" w:rsidP="005127CB">
      <w:pPr>
        <w:jc w:val="left"/>
      </w:pPr>
    </w:p>
    <w:p w14:paraId="26156E0B" w14:textId="77777777" w:rsidR="00797C75" w:rsidRDefault="00797C75" w:rsidP="005127CB">
      <w:pPr>
        <w:jc w:val="left"/>
      </w:pPr>
    </w:p>
    <w:p w14:paraId="1F2B595D" w14:textId="77777777" w:rsidR="00797C75" w:rsidRDefault="00797C75" w:rsidP="005127CB">
      <w:pPr>
        <w:jc w:val="left"/>
      </w:pPr>
    </w:p>
    <w:p w14:paraId="5D10158E" w14:textId="77777777" w:rsidR="00797C75" w:rsidRDefault="00797C75" w:rsidP="005127CB">
      <w:pPr>
        <w:jc w:val="left"/>
      </w:pPr>
    </w:p>
    <w:p w14:paraId="4D17E172" w14:textId="77777777" w:rsidR="00797C75" w:rsidRDefault="00797C75" w:rsidP="005127CB">
      <w:pPr>
        <w:jc w:val="left"/>
      </w:pPr>
    </w:p>
    <w:p w14:paraId="2830ABBB" w14:textId="25CDB240" w:rsidR="00797C75" w:rsidRDefault="002B3BFF" w:rsidP="005127CB">
      <w:pPr>
        <w:jc w:val="left"/>
      </w:pPr>
      <w:r>
        <w:rPr>
          <w:noProof/>
        </w:rPr>
        <w:pict w14:anchorId="31EC0049">
          <v:shape id="_x0000_s1033" type="#_x0000_t202" style="position:absolute;margin-left:306.85pt;margin-top:11.05pt;width:141.75pt;height:286.3pt;z-index:251666432;mso-width-relative:margin;mso-height-relative:margin" filled="f" fillcolor="#0070c0" strokecolor="#7f7f7f [1612]" strokeweight=".5pt">
            <v:fill recolor="t" type="frame"/>
            <v:stroke dashstyle="1 1" endcap="round"/>
            <v:textbox style="layout-flow:vertical;mso-layout-flow-alt:bottom-to-top">
              <w:txbxContent>
                <w:p w14:paraId="52C0AEA5" w14:textId="77777777" w:rsidR="00797C75" w:rsidRPr="005579B5" w:rsidRDefault="00797C75" w:rsidP="00797C75">
                  <w:pPr>
                    <w:ind w:left="546" w:right="379"/>
                    <w:jc w:val="left"/>
                    <w:rPr>
                      <w:rFonts w:ascii="Futura Hv BT" w:hAnsi="Futura Hv BT"/>
                      <w:sz w:val="12"/>
                      <w:szCs w:val="16"/>
                      <w:lang w:val="en-US"/>
                    </w:rPr>
                  </w:pPr>
                </w:p>
                <w:p w14:paraId="44F8C91B" w14:textId="77777777" w:rsidR="00797C75" w:rsidRPr="000C2605" w:rsidRDefault="00797C75" w:rsidP="00797C75">
                  <w:pPr>
                    <w:tabs>
                      <w:tab w:val="left" w:pos="896"/>
                    </w:tabs>
                    <w:ind w:left="590" w:right="608"/>
                    <w:rPr>
                      <w:rFonts w:ascii="Rockwell" w:hAnsi="Rockwell"/>
                      <w:b/>
                      <w:color w:val="FF0000"/>
                      <w:spacing w:val="10"/>
                      <w:sz w:val="26"/>
                      <w:szCs w:val="26"/>
                      <w:lang w:val="en-US"/>
                    </w:rPr>
                  </w:pPr>
                  <w:r w:rsidRPr="000C2605">
                    <w:rPr>
                      <w:rFonts w:ascii="Rockwell" w:hAnsi="Rockwell"/>
                      <w:b/>
                      <w:color w:val="FF0000"/>
                      <w:spacing w:val="10"/>
                      <w:sz w:val="26"/>
                      <w:szCs w:val="26"/>
                      <w:lang w:val="en-US"/>
                    </w:rPr>
                    <w:t>DIRECTIONS</w:t>
                  </w:r>
                </w:p>
                <w:p w14:paraId="1747F07F" w14:textId="77777777" w:rsidR="00797C75" w:rsidRPr="000C2605" w:rsidRDefault="00797C75" w:rsidP="000C2605">
                  <w:pPr>
                    <w:tabs>
                      <w:tab w:val="left" w:pos="588"/>
                    </w:tabs>
                    <w:spacing w:before="40"/>
                    <w:ind w:left="363" w:right="4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Place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5c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in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chute.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 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Pu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s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h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all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way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in.</w:t>
                  </w:r>
                </w:p>
                <w:p w14:paraId="3DE1E9E4" w14:textId="77777777" w:rsidR="00797C75" w:rsidRPr="000C2605" w:rsidRDefault="00797C75" w:rsidP="00797C7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 xml:space="preserve">Pull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chute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out.</w:t>
                  </w:r>
                </w:p>
                <w:p w14:paraId="1ED69AAF" w14:textId="77777777" w:rsidR="00797C75" w:rsidRPr="000C2605" w:rsidRDefault="00797C75" w:rsidP="00797C75">
                  <w:pPr>
                    <w:tabs>
                      <w:tab w:val="left" w:pos="588"/>
                    </w:tabs>
                    <w:ind w:left="364" w:right="4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 xml:space="preserve">Push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lower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plunger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to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place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ball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for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shooting</w:t>
                  </w:r>
                </w:p>
                <w:p w14:paraId="29F8F0A9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Shoot  ball  with  top  plunger.</w:t>
                  </w:r>
                </w:p>
                <w:p w14:paraId="4E354901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Caution — Do  not  push  in  coin  chute  until  all  5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 xml:space="preserve">balls  are  in  </w:t>
                  </w:r>
                  <w:proofErr w:type="spellStart"/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out</w:t>
                  </w:r>
                  <w:proofErr w:type="spellEnd"/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  pocket.</w:t>
                  </w:r>
                </w:p>
                <w:p w14:paraId="6D3E7B62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No  minors  permitted  to  play.</w:t>
                  </w:r>
                </w:p>
                <w:p w14:paraId="11105E82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Score  void  if  machine  is  tilted.</w:t>
                  </w:r>
                </w:p>
                <w:p w14:paraId="3C06571A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This  game  for  am</w:t>
                  </w:r>
                  <w:r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u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sement only.</w:t>
                  </w:r>
                </w:p>
              </w:txbxContent>
            </v:textbox>
          </v:shape>
        </w:pict>
      </w:r>
    </w:p>
    <w:p w14:paraId="6E38EC30" w14:textId="1888F75A" w:rsidR="00797C75" w:rsidRDefault="00797C75" w:rsidP="005127CB">
      <w:pPr>
        <w:jc w:val="left"/>
      </w:pPr>
    </w:p>
    <w:p w14:paraId="18C9E3AD" w14:textId="77777777" w:rsidR="00797C75" w:rsidRDefault="00797C75" w:rsidP="005127CB">
      <w:pPr>
        <w:jc w:val="left"/>
      </w:pPr>
    </w:p>
    <w:p w14:paraId="14302F9A" w14:textId="04826C2E" w:rsidR="00797C75" w:rsidRDefault="00797C75" w:rsidP="005127CB">
      <w:pPr>
        <w:jc w:val="left"/>
      </w:pPr>
    </w:p>
    <w:p w14:paraId="179EF2ED" w14:textId="011A6E7B" w:rsidR="00797C75" w:rsidRDefault="00797C75" w:rsidP="005127CB">
      <w:pPr>
        <w:jc w:val="left"/>
      </w:pPr>
    </w:p>
    <w:p w14:paraId="6E0D1157" w14:textId="065F1A57" w:rsidR="00761B4D" w:rsidRDefault="00761B4D" w:rsidP="005127CB">
      <w:pPr>
        <w:jc w:val="left"/>
      </w:pPr>
    </w:p>
    <w:p w14:paraId="098231A2" w14:textId="62B6C5E7" w:rsidR="00761B4D" w:rsidRDefault="00761B4D" w:rsidP="005127CB">
      <w:pPr>
        <w:jc w:val="left"/>
      </w:pPr>
    </w:p>
    <w:p w14:paraId="18D315A6" w14:textId="74F235E7" w:rsidR="00761B4D" w:rsidRDefault="00761B4D" w:rsidP="005127CB">
      <w:pPr>
        <w:jc w:val="left"/>
      </w:pPr>
    </w:p>
    <w:p w14:paraId="0B0ACC64" w14:textId="384FDA57" w:rsidR="00761B4D" w:rsidRDefault="00761B4D" w:rsidP="005127CB">
      <w:pPr>
        <w:jc w:val="left"/>
      </w:pPr>
    </w:p>
    <w:p w14:paraId="6A78166B" w14:textId="3197C0D6" w:rsidR="00761B4D" w:rsidRDefault="00761B4D" w:rsidP="005127CB">
      <w:pPr>
        <w:jc w:val="left"/>
      </w:pPr>
    </w:p>
    <w:p w14:paraId="6993EDF5" w14:textId="6B1CC976" w:rsidR="00761B4D" w:rsidRDefault="00761B4D" w:rsidP="005127CB">
      <w:pPr>
        <w:jc w:val="left"/>
      </w:pPr>
    </w:p>
    <w:p w14:paraId="4A699E91" w14:textId="50F4ED54" w:rsidR="00761B4D" w:rsidRDefault="00761B4D" w:rsidP="005127CB">
      <w:pPr>
        <w:jc w:val="left"/>
      </w:pPr>
    </w:p>
    <w:p w14:paraId="5F418262" w14:textId="6F33E5C1" w:rsidR="00761B4D" w:rsidRPr="00761B4D" w:rsidRDefault="00761B4D" w:rsidP="005127CB">
      <w:pPr>
        <w:jc w:val="left"/>
        <w:rPr>
          <w:sz w:val="36"/>
        </w:rPr>
      </w:pPr>
    </w:p>
    <w:p w14:paraId="175509EC" w14:textId="67424923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 xml:space="preserve">Fonts used: Futura </w:t>
      </w:r>
      <w:proofErr w:type="spellStart"/>
      <w:r w:rsidRPr="00761B4D">
        <w:rPr>
          <w:rFonts w:ascii="Arial" w:hAnsi="Arial" w:cs="Arial"/>
          <w:sz w:val="14"/>
          <w:lang w:val="en-GB"/>
        </w:rPr>
        <w:t>Hv</w:t>
      </w:r>
      <w:proofErr w:type="spellEnd"/>
      <w:r w:rsidRPr="00761B4D">
        <w:rPr>
          <w:rFonts w:ascii="Arial" w:hAnsi="Arial" w:cs="Arial"/>
          <w:sz w:val="14"/>
          <w:lang w:val="en-GB"/>
        </w:rPr>
        <w:t xml:space="preserve"> BT</w:t>
      </w:r>
      <w:r w:rsidR="001E03CD" w:rsidRPr="00761B4D">
        <w:rPr>
          <w:rFonts w:ascii="Arial" w:hAnsi="Arial" w:cs="Arial"/>
          <w:sz w:val="14"/>
          <w:lang w:val="en-GB"/>
        </w:rPr>
        <w:t>, Rockwell</w:t>
      </w:r>
      <w:r w:rsidR="000C2605" w:rsidRPr="00761B4D">
        <w:rPr>
          <w:rFonts w:ascii="Arial" w:hAnsi="Arial" w:cs="Arial"/>
          <w:sz w:val="14"/>
          <w:lang w:val="en-GB"/>
        </w:rPr>
        <w:t>, News Gothic MT Std</w:t>
      </w:r>
      <w:r w:rsidR="00086B41" w:rsidRPr="00761B4D">
        <w:rPr>
          <w:rFonts w:ascii="Arial" w:hAnsi="Arial" w:cs="Arial"/>
          <w:sz w:val="14"/>
          <w:lang w:val="en-GB"/>
        </w:rPr>
        <w:t>, Franklin Gothic Heavy</w:t>
      </w:r>
      <w:r w:rsidR="00761B4D" w:rsidRPr="00761B4D">
        <w:rPr>
          <w:rFonts w:ascii="Arial" w:hAnsi="Arial" w:cs="Arial"/>
          <w:sz w:val="14"/>
          <w:lang w:val="en-GB"/>
        </w:rPr>
        <w:t xml:space="preserve">, </w:t>
      </w:r>
      <w:r w:rsidR="00761B4D">
        <w:rPr>
          <w:rFonts w:ascii="Arial" w:hAnsi="Arial" w:cs="Arial"/>
          <w:sz w:val="14"/>
          <w:lang w:val="en-GB"/>
        </w:rPr>
        <w:br/>
        <w:t xml:space="preserve"> </w:t>
      </w:r>
      <w:r w:rsidR="00761B4D">
        <w:rPr>
          <w:rFonts w:ascii="Arial" w:hAnsi="Arial" w:cs="Arial"/>
          <w:sz w:val="14"/>
          <w:lang w:val="en-GB"/>
        </w:rPr>
        <w:tab/>
        <w:t xml:space="preserve"> </w:t>
      </w:r>
      <w:r w:rsidR="00761B4D" w:rsidRPr="00761B4D">
        <w:rPr>
          <w:rFonts w:ascii="Arial" w:hAnsi="Arial" w:cs="Arial"/>
          <w:sz w:val="14"/>
          <w:lang w:val="en-GB"/>
        </w:rPr>
        <w:t>Franklin Gothic Demi</w:t>
      </w:r>
    </w:p>
    <w:p w14:paraId="346A5204" w14:textId="77777777" w:rsidR="005127CB" w:rsidRPr="00761B4D" w:rsidRDefault="002218AC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Size: 4 x 4 inch (101x101mm)</w:t>
      </w:r>
      <w:r w:rsidR="00086B41" w:rsidRPr="00761B4D">
        <w:rPr>
          <w:rFonts w:ascii="Arial" w:hAnsi="Arial" w:cs="Arial"/>
          <w:sz w:val="14"/>
          <w:lang w:val="en-GB"/>
        </w:rPr>
        <w:t>,</w:t>
      </w:r>
      <w:r w:rsidRPr="00761B4D">
        <w:rPr>
          <w:rFonts w:ascii="Arial" w:hAnsi="Arial" w:cs="Arial"/>
          <w:sz w:val="14"/>
          <w:lang w:val="en-GB"/>
        </w:rPr>
        <w:t xml:space="preserve"> 4 x 2 inch (101x50mm)</w:t>
      </w:r>
      <w:r w:rsidR="00086B41" w:rsidRPr="00761B4D">
        <w:rPr>
          <w:rFonts w:ascii="Arial" w:hAnsi="Arial" w:cs="Arial"/>
          <w:sz w:val="14"/>
          <w:lang w:val="en-GB"/>
        </w:rPr>
        <w:t>, 2 x 1 3/8 (50x36mm)</w:t>
      </w:r>
    </w:p>
    <w:p w14:paraId="6DD92E87" w14:textId="77777777" w:rsidR="002218AC" w:rsidRPr="00761B4D" w:rsidRDefault="002218AC" w:rsidP="005127CB">
      <w:pPr>
        <w:jc w:val="left"/>
        <w:rPr>
          <w:rFonts w:ascii="Arial" w:hAnsi="Arial" w:cs="Arial"/>
          <w:sz w:val="6"/>
          <w:lang w:val="en-GB"/>
        </w:rPr>
      </w:pPr>
    </w:p>
    <w:p w14:paraId="3FDAF165" w14:textId="77777777" w:rsidR="005127CB" w:rsidRPr="00761B4D" w:rsidRDefault="005127CB" w:rsidP="005127CB">
      <w:pPr>
        <w:jc w:val="left"/>
        <w:rPr>
          <w:rFonts w:ascii="Arial" w:hAnsi="Arial" w:cs="Arial"/>
          <w:b/>
          <w:bCs/>
          <w:sz w:val="14"/>
          <w:lang w:val="en-GB"/>
        </w:rPr>
      </w:pPr>
      <w:r w:rsidRPr="00761B4D">
        <w:rPr>
          <w:rFonts w:ascii="Arial" w:hAnsi="Arial" w:cs="Arial"/>
          <w:b/>
          <w:bCs/>
          <w:sz w:val="14"/>
          <w:lang w:val="en-GB"/>
        </w:rPr>
        <w:t>Cards status:</w:t>
      </w:r>
    </w:p>
    <w:p w14:paraId="4D6B8F60" w14:textId="5DEECE57" w:rsidR="00515E2D" w:rsidRPr="00761B4D" w:rsidRDefault="00477A71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 xml:space="preserve">FORM </w:t>
      </w:r>
      <w:r w:rsidR="007C1528">
        <w:rPr>
          <w:rFonts w:ascii="Arial" w:hAnsi="Arial" w:cs="Arial"/>
          <w:sz w:val="14"/>
          <w:lang w:val="en-GB"/>
        </w:rPr>
        <w:t>Ten</w:t>
      </w:r>
      <w:r w:rsidRPr="00761B4D">
        <w:rPr>
          <w:rFonts w:ascii="Arial" w:hAnsi="Arial" w:cs="Arial"/>
          <w:sz w:val="14"/>
          <w:lang w:val="en-GB"/>
        </w:rPr>
        <w:t>-</w:t>
      </w:r>
      <w:r w:rsidR="00761B4D">
        <w:rPr>
          <w:rFonts w:ascii="Arial" w:hAnsi="Arial" w:cs="Arial"/>
          <w:sz w:val="14"/>
          <w:lang w:val="en-GB"/>
        </w:rPr>
        <w:t>1</w:t>
      </w:r>
      <w:r w:rsidR="001E03CD" w:rsidRPr="00761B4D">
        <w:rPr>
          <w:rFonts w:ascii="Arial" w:hAnsi="Arial" w:cs="Arial"/>
          <w:sz w:val="14"/>
          <w:lang w:val="en-GB"/>
        </w:rPr>
        <w:t xml:space="preserve"> instruction card</w:t>
      </w:r>
      <w:r w:rsidR="00515E2D" w:rsidRPr="00761B4D">
        <w:rPr>
          <w:rFonts w:ascii="Arial" w:hAnsi="Arial" w:cs="Arial"/>
          <w:sz w:val="14"/>
          <w:lang w:val="en-GB"/>
        </w:rPr>
        <w:t xml:space="preserve"> confirmed.</w:t>
      </w:r>
    </w:p>
    <w:p w14:paraId="2058B968" w14:textId="00CF5F08" w:rsidR="00761B4D" w:rsidRPr="00761B4D" w:rsidRDefault="00761B4D" w:rsidP="00761B4D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 xml:space="preserve">FORM </w:t>
      </w:r>
      <w:r w:rsidR="007C1528">
        <w:rPr>
          <w:rFonts w:ascii="Arial" w:hAnsi="Arial" w:cs="Arial"/>
          <w:sz w:val="14"/>
          <w:lang w:val="en-GB"/>
        </w:rPr>
        <w:t>Ten</w:t>
      </w:r>
      <w:r w:rsidRPr="00761B4D">
        <w:rPr>
          <w:rFonts w:ascii="Arial" w:hAnsi="Arial" w:cs="Arial"/>
          <w:sz w:val="14"/>
          <w:lang w:val="en-GB"/>
        </w:rPr>
        <w:t>-</w:t>
      </w:r>
      <w:r w:rsidR="00A54B16">
        <w:rPr>
          <w:rFonts w:ascii="Arial" w:hAnsi="Arial" w:cs="Arial"/>
          <w:sz w:val="14"/>
          <w:lang w:val="en-GB"/>
        </w:rPr>
        <w:t>2</w:t>
      </w:r>
      <w:r w:rsidRPr="00761B4D">
        <w:rPr>
          <w:rFonts w:ascii="Arial" w:hAnsi="Arial" w:cs="Arial"/>
          <w:sz w:val="14"/>
          <w:lang w:val="en-GB"/>
        </w:rPr>
        <w:t xml:space="preserve"> instruction card </w:t>
      </w:r>
      <w:r w:rsidR="00A54B16">
        <w:rPr>
          <w:rFonts w:ascii="Arial" w:hAnsi="Arial" w:cs="Arial"/>
          <w:sz w:val="14"/>
          <w:lang w:val="en-GB"/>
        </w:rPr>
        <w:t>needed to verify</w:t>
      </w:r>
      <w:r w:rsidRPr="00761B4D">
        <w:rPr>
          <w:rFonts w:ascii="Arial" w:hAnsi="Arial" w:cs="Arial"/>
          <w:sz w:val="14"/>
          <w:lang w:val="en-GB"/>
        </w:rPr>
        <w:t>.</w:t>
      </w:r>
    </w:p>
    <w:p w14:paraId="32682DFE" w14:textId="77777777" w:rsidR="005127CB" w:rsidRPr="00761B4D" w:rsidRDefault="002218AC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Directions card confirmed.</w:t>
      </w:r>
    </w:p>
    <w:p w14:paraId="61B93420" w14:textId="77777777" w:rsidR="00086B41" w:rsidRPr="00761B4D" w:rsidRDefault="00086B41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Flipper cards confirmed.</w:t>
      </w:r>
    </w:p>
    <w:p w14:paraId="5376ED83" w14:textId="77777777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If you have any other information about these cards, please send a readable picture or scan to me.</w:t>
      </w:r>
    </w:p>
    <w:p w14:paraId="14828A9E" w14:textId="77777777" w:rsidR="005127CB" w:rsidRPr="00761B4D" w:rsidRDefault="005127CB" w:rsidP="005127CB">
      <w:pPr>
        <w:jc w:val="left"/>
        <w:rPr>
          <w:rFonts w:ascii="Arial" w:hAnsi="Arial" w:cs="Arial"/>
          <w:sz w:val="6"/>
          <w:lang w:val="en-GB"/>
        </w:rPr>
      </w:pPr>
    </w:p>
    <w:p w14:paraId="6F0C8292" w14:textId="77777777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Enjoy and have fun,</w:t>
      </w:r>
    </w:p>
    <w:p w14:paraId="4DFA1D90" w14:textId="77777777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Peter</w:t>
      </w:r>
    </w:p>
    <w:p w14:paraId="0F4D0757" w14:textId="77777777" w:rsidR="005127CB" w:rsidRPr="00761B4D" w:rsidRDefault="002B3BFF" w:rsidP="005127CB">
      <w:pPr>
        <w:jc w:val="left"/>
        <w:rPr>
          <w:sz w:val="20"/>
          <w:lang w:val="en-US"/>
        </w:rPr>
      </w:pPr>
      <w:hyperlink r:id="rId7" w:history="1">
        <w:r w:rsidR="005127CB" w:rsidRPr="00761B4D">
          <w:rPr>
            <w:rStyle w:val="Hyperlink"/>
            <w:rFonts w:ascii="Arial" w:hAnsi="Arial" w:cs="Arial"/>
            <w:sz w:val="14"/>
            <w:lang w:val="en-GB"/>
          </w:rPr>
          <w:t>www.inkochnito.nl</w:t>
        </w:r>
      </w:hyperlink>
    </w:p>
    <w:p w14:paraId="154D332A" w14:textId="1FA31622" w:rsidR="005127CB" w:rsidRPr="00761B4D" w:rsidRDefault="005127CB" w:rsidP="005127CB">
      <w:pPr>
        <w:jc w:val="left"/>
        <w:rPr>
          <w:sz w:val="20"/>
          <w:lang w:val="en-US"/>
        </w:rPr>
      </w:pPr>
      <w:r w:rsidRPr="00761B4D">
        <w:rPr>
          <w:rFonts w:ascii="Arial" w:hAnsi="Arial" w:cs="Arial"/>
          <w:sz w:val="14"/>
          <w:szCs w:val="16"/>
          <w:lang w:val="en-US"/>
        </w:rPr>
        <w:t xml:space="preserve">If you like my work, please send me a donation via </w:t>
      </w:r>
      <w:r w:rsidR="00F51C7B" w:rsidRPr="00761B4D">
        <w:rPr>
          <w:rFonts w:ascii="Arial" w:hAnsi="Arial" w:cs="Arial"/>
          <w:sz w:val="14"/>
          <w:szCs w:val="16"/>
          <w:lang w:val="en-US"/>
        </w:rPr>
        <w:t>PayPal</w:t>
      </w:r>
    </w:p>
    <w:sectPr w:rsidR="005127CB" w:rsidRPr="00761B4D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E55C17" w14:textId="77777777" w:rsidR="002B3BFF" w:rsidRDefault="002B3BFF" w:rsidP="008B266A">
      <w:r>
        <w:separator/>
      </w:r>
    </w:p>
  </w:endnote>
  <w:endnote w:type="continuationSeparator" w:id="0">
    <w:p w14:paraId="79908225" w14:textId="77777777" w:rsidR="002B3BFF" w:rsidRDefault="002B3BFF" w:rsidP="008B2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9CC7F6" w14:textId="77777777" w:rsidR="002B3BFF" w:rsidRDefault="002B3BFF" w:rsidP="008B266A">
      <w:r>
        <w:separator/>
      </w:r>
    </w:p>
  </w:footnote>
  <w:footnote w:type="continuationSeparator" w:id="0">
    <w:p w14:paraId="199B8B87" w14:textId="77777777" w:rsidR="002B3BFF" w:rsidRDefault="002B3BFF" w:rsidP="008B2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767DA"/>
    <w:multiLevelType w:val="hybridMultilevel"/>
    <w:tmpl w:val="331073DE"/>
    <w:lvl w:ilvl="0" w:tplc="DAE29E88">
      <w:start w:val="32"/>
      <w:numFmt w:val="bullet"/>
      <w:lvlText w:val="•"/>
      <w:lvlJc w:val="left"/>
      <w:pPr>
        <w:ind w:left="906" w:hanging="360"/>
      </w:pPr>
      <w:rPr>
        <w:rFonts w:ascii="Rockwell" w:eastAsiaTheme="minorHAnsi" w:hAnsi="Rockwel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19C"/>
    <w:rsid w:val="0003671B"/>
    <w:rsid w:val="000379C8"/>
    <w:rsid w:val="00057B15"/>
    <w:rsid w:val="00086B41"/>
    <w:rsid w:val="000C2605"/>
    <w:rsid w:val="00116AE5"/>
    <w:rsid w:val="00125A1D"/>
    <w:rsid w:val="001E03CD"/>
    <w:rsid w:val="00212645"/>
    <w:rsid w:val="002218AC"/>
    <w:rsid w:val="00284E0C"/>
    <w:rsid w:val="002946E3"/>
    <w:rsid w:val="002B3BFF"/>
    <w:rsid w:val="002D7828"/>
    <w:rsid w:val="002F1662"/>
    <w:rsid w:val="00362F96"/>
    <w:rsid w:val="0037299F"/>
    <w:rsid w:val="00441190"/>
    <w:rsid w:val="00465F70"/>
    <w:rsid w:val="00477A71"/>
    <w:rsid w:val="004B5400"/>
    <w:rsid w:val="004F00C8"/>
    <w:rsid w:val="004F5B2D"/>
    <w:rsid w:val="005127CB"/>
    <w:rsid w:val="00515E2D"/>
    <w:rsid w:val="00557468"/>
    <w:rsid w:val="005579B5"/>
    <w:rsid w:val="00561229"/>
    <w:rsid w:val="005826C0"/>
    <w:rsid w:val="006D24D5"/>
    <w:rsid w:val="00761B4D"/>
    <w:rsid w:val="00797C75"/>
    <w:rsid w:val="007C1528"/>
    <w:rsid w:val="00881C3B"/>
    <w:rsid w:val="008A4CDD"/>
    <w:rsid w:val="008B266A"/>
    <w:rsid w:val="008C244D"/>
    <w:rsid w:val="008E619C"/>
    <w:rsid w:val="009A5E68"/>
    <w:rsid w:val="009A6B19"/>
    <w:rsid w:val="00A54B16"/>
    <w:rsid w:val="00AB6BA7"/>
    <w:rsid w:val="00B14F91"/>
    <w:rsid w:val="00B57E69"/>
    <w:rsid w:val="00B81D53"/>
    <w:rsid w:val="00BC25E2"/>
    <w:rsid w:val="00C01703"/>
    <w:rsid w:val="00C02F03"/>
    <w:rsid w:val="00CD6007"/>
    <w:rsid w:val="00CF2737"/>
    <w:rsid w:val="00D61D24"/>
    <w:rsid w:val="00DC12DC"/>
    <w:rsid w:val="00DD256B"/>
    <w:rsid w:val="00E27459"/>
    <w:rsid w:val="00E603F6"/>
    <w:rsid w:val="00E907ED"/>
    <w:rsid w:val="00ED3AFC"/>
    <w:rsid w:val="00ED6F72"/>
    <w:rsid w:val="00F51C7B"/>
    <w:rsid w:val="00FD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0"/>
        <o:r id="V:Rule2" type="connector" idref="#_x0000_s1060"/>
        <o:r id="V:Rule3" type="connector" idref="#_x0000_s1031"/>
        <o:r id="V:Rule4" type="connector" idref="#_x0000_s1061"/>
      </o:rules>
    </o:shapelayout>
  </w:shapeDefaults>
  <w:decimalSymbol w:val=","/>
  <w:listSeparator w:val=";"/>
  <w14:docId w14:val="6052A0F0"/>
  <w15:docId w15:val="{8E7B97FC-67F6-46B7-A4EE-20CEE9D0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127C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27CB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5127CB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8B266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B266A"/>
  </w:style>
  <w:style w:type="paragraph" w:styleId="Voettekst">
    <w:name w:val="footer"/>
    <w:basedOn w:val="Standaard"/>
    <w:link w:val="VoettekstChar"/>
    <w:uiPriority w:val="99"/>
    <w:unhideWhenUsed/>
    <w:rsid w:val="008B266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B266A"/>
  </w:style>
  <w:style w:type="paragraph" w:styleId="Lijstalinea">
    <w:name w:val="List Paragraph"/>
    <w:basedOn w:val="Standaard"/>
    <w:uiPriority w:val="34"/>
    <w:qFormat/>
    <w:rsid w:val="00036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Tennessee</vt:lpstr>
    </vt:vector>
  </TitlesOfParts>
  <Company>Inkochnito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Tennessee</dc:title>
  <dc:subject>instruction cards</dc:subject>
  <dc:creator>Inkochnito</dc:creator>
  <cp:keywords>www.inkochnito.nl</cp:keywords>
  <cp:lastModifiedBy>Peter Inkochnito</cp:lastModifiedBy>
  <cp:revision>4</cp:revision>
  <cp:lastPrinted>2019-05-12T10:09:00Z</cp:lastPrinted>
  <dcterms:created xsi:type="dcterms:W3CDTF">2019-05-12T10:03:00Z</dcterms:created>
  <dcterms:modified xsi:type="dcterms:W3CDTF">2019-05-12T10:09:00Z</dcterms:modified>
</cp:coreProperties>
</file>