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6F" w:rsidRDefault="00F65D3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766F" w:rsidRDefault="00C7766F">
                            <w:pPr>
                              <w:pStyle w:val="Kop5"/>
                              <w:spacing w:line="360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en-US"/>
                              </w:rPr>
                              <w:t>TAXI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2880"/>
                              </w:tabs>
                              <w:spacing w:line="260" w:lineRule="exact"/>
                              <w:ind w:left="181"/>
                              <w:rPr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en-US"/>
                              </w:rPr>
                              <w:t>SHOOTER SKILL SHOT:</w:t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tab/>
                              <w:t>#  of  spins  in  SPINOUT  advance  scores  1K,  5K,</w:t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tab/>
                              <w:t>10K,  25K  &amp;  Spot  Passenger,  50K,  75K,  100K.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80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en-US"/>
                              </w:rPr>
                              <w:t>C-A-B LANES:</w:t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Increase  JACKPOT  value,  Advance  BONUS  MULTIPLIER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&amp;  Lite  EXTRA  BALL  at  Dracula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386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>AIRPORT: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Return  lanes  lite  Right  &amp;  Left  Airport  Ramp  shots  for  20K,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40K,  60K,  80K,  100K,  &amp;  Lite  Million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44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JACKPOT:</w:t>
                            </w:r>
                            <w:r>
                              <w:rPr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Pick  up  5  Passengers  to  lite  JACKPOT.  Collect  JACKPOT  via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 xml:space="preserve">next  </w:t>
                            </w:r>
                            <w:proofErr w:type="spellStart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Gorbie</w:t>
                            </w:r>
                            <w:proofErr w:type="spellEnd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620"/>
                                <w:tab w:val="left" w:pos="180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>CARRY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Pick  up  Marilyn  or  </w:t>
                            </w:r>
                            <w:proofErr w:type="spellStart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Pin</w:t>
                            </w:r>
                            <w:r>
                              <w:rPr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Bot</w:t>
                            </w:r>
                            <w:proofErr w:type="spellEnd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  to  lite  Carry  Passenger  target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PASSENGERS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(upper  left).   Hit  lit  target  to  retain  spotted  passengers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on  next  ball  for  JACKPOT.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2072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lang w:val="en-US"/>
                              </w:rPr>
                              <w:t>MULTI - BALL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>™: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Lock  at  right  Eject.   Release  at  left  Airport  Ramp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98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EXPRESS LANES: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During </w:t>
                            </w:r>
                            <w:r>
                              <w:rPr>
                                <w:i/>
                                <w:iCs/>
                                <w:color w:val="212125"/>
                                <w:sz w:val="26"/>
                                <w:lang w:val="en-US"/>
                              </w:rPr>
                              <w:t>MULTI-BALL</w:t>
                            </w:r>
                            <w:r>
                              <w:rPr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 xml:space="preserve">™  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play,  Lock  ball  in  Right  Eject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first;  then,  lock  2nd  ball  by  Dracula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JOYRIDE: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Right  Return  lane  </w:t>
                            </w:r>
                            <w:proofErr w:type="spellStart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  JOYRIDE. Take  JOYRIDE  to  score  10K,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Spot  Passenger,  Mystery  Score,  EXTRA  BALL,  or  SPECIAL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" filled="f" strokecolor="#7f7f7f [1612]" strokeweight=".5pt">
                <v:stroke dashstyle="1 1" endcap="round"/>
                <v:textbox inset="0,0,0,0">
                  <w:txbxContent>
                    <w:p w:rsidR="00C7766F" w:rsidRDefault="00C7766F">
                      <w:pPr>
                        <w:pStyle w:val="Kop5"/>
                        <w:spacing w:line="360" w:lineRule="exact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en-US"/>
                        </w:rPr>
                        <w:t>TAXI</w:t>
                      </w:r>
                    </w:p>
                    <w:p w:rsidR="00C7766F" w:rsidRDefault="00C7766F">
                      <w:pPr>
                        <w:tabs>
                          <w:tab w:val="left" w:pos="2880"/>
                        </w:tabs>
                        <w:spacing w:line="260" w:lineRule="exact"/>
                        <w:ind w:left="181"/>
                        <w:rPr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en-US"/>
                        </w:rPr>
                        <w:t>SHOOTER SKILL SHOT:</w:t>
                      </w:r>
                      <w:r>
                        <w:rPr>
                          <w:sz w:val="26"/>
                          <w:lang w:val="en-US"/>
                        </w:rPr>
                        <w:tab/>
                        <w:t>#  of  spins  in  SPINOUT  advance  scores  1K,  5K,</w:t>
                      </w:r>
                      <w:r>
                        <w:rPr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sz w:val="26"/>
                          <w:lang w:val="en-US"/>
                        </w:rPr>
                        <w:tab/>
                        <w:t>10K,  25K  &amp;  Spot  Passenger,  50K,  75K,  100K.</w:t>
                      </w:r>
                    </w:p>
                    <w:p w:rsidR="00C7766F" w:rsidRDefault="00C7766F">
                      <w:pPr>
                        <w:tabs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0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en-US"/>
                        </w:rPr>
                        <w:t>C-A-B LANES:</w:t>
                      </w:r>
                      <w:r>
                        <w:rPr>
                          <w:sz w:val="26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Increase  JACKPOT  value,  Advance  BONUS  MULTIPLIER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&amp;  Lite  EXTRA  BALL  at  Dracula  Shot.</w:t>
                      </w:r>
                    </w:p>
                    <w:p w:rsidR="00C7766F" w:rsidRDefault="00C7766F">
                      <w:pPr>
                        <w:tabs>
                          <w:tab w:val="left" w:pos="1386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0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>AIRPORT: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Return  lanes  lite  Right  &amp;  Left  Airport  Ramp  shots  for  20K,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40K,  60K,  80K,  100K,  &amp;  Lite  Million  Shot.</w:t>
                      </w:r>
                    </w:p>
                    <w:p w:rsidR="00C7766F" w:rsidRDefault="00C7766F">
                      <w:pPr>
                        <w:tabs>
                          <w:tab w:val="left" w:pos="144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0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JACKPOT:</w:t>
                      </w:r>
                      <w:r>
                        <w:rPr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Pick  up  5  Passengers  to  lite  JACKPOT.  Collect  JACKPOT  via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 xml:space="preserve">next  </w:t>
                      </w:r>
                      <w:proofErr w:type="spellStart"/>
                      <w:r>
                        <w:rPr>
                          <w:color w:val="212125"/>
                          <w:sz w:val="26"/>
                          <w:lang w:val="en-US"/>
                        </w:rPr>
                        <w:t>Gorbie</w:t>
                      </w:r>
                      <w:proofErr w:type="spellEnd"/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  Shot.</w:t>
                      </w:r>
                    </w:p>
                    <w:p w:rsidR="00C7766F" w:rsidRDefault="00C7766F">
                      <w:pPr>
                        <w:tabs>
                          <w:tab w:val="left" w:pos="1620"/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>CARRY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ab/>
                        <w:t>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Pick  up  Marilyn  or  </w:t>
                      </w:r>
                      <w:proofErr w:type="spellStart"/>
                      <w:r>
                        <w:rPr>
                          <w:color w:val="212125"/>
                          <w:sz w:val="26"/>
                          <w:lang w:val="en-US"/>
                        </w:rPr>
                        <w:t>Pin</w:t>
                      </w:r>
                      <w:r>
                        <w:rPr>
                          <w:color w:val="212125"/>
                          <w:sz w:val="26"/>
                          <w:szCs w:val="23"/>
                          <w:lang w:val="en-US"/>
                        </w:rPr>
                        <w:t>•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Bot</w:t>
                      </w:r>
                      <w:proofErr w:type="spellEnd"/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  to  lite  Carry  Passenger  target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PASSENGERS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(upper  left).   Hit  lit  target  to  retain  spotted  passengers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on  next  ball  for  JACKPOT.</w:t>
                      </w:r>
                    </w:p>
                    <w:p w:rsidR="00C7766F" w:rsidRDefault="00C7766F">
                      <w:pPr>
                        <w:tabs>
                          <w:tab w:val="left" w:pos="2072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lang w:val="en-US"/>
                        </w:rPr>
                        <w:t>MULTI - BALL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en-US"/>
                        </w:rPr>
                        <w:t>™: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Lock  at  right  Eject.   Release  at  left  Airport  Ramp  Shot.</w:t>
                      </w:r>
                    </w:p>
                    <w:p w:rsidR="00C7766F" w:rsidRDefault="00C7766F">
                      <w:pPr>
                        <w:tabs>
                          <w:tab w:val="left" w:pos="198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EXPRESS LANES: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During </w:t>
                      </w:r>
                      <w:r>
                        <w:rPr>
                          <w:i/>
                          <w:iCs/>
                          <w:color w:val="212125"/>
                          <w:sz w:val="26"/>
                          <w:lang w:val="en-US"/>
                        </w:rPr>
                        <w:t>MULTI-BALL</w:t>
                      </w:r>
                      <w:r>
                        <w:rPr>
                          <w:i/>
                          <w:iCs/>
                          <w:color w:val="212125"/>
                          <w:sz w:val="26"/>
                          <w:szCs w:val="23"/>
                          <w:lang w:val="en-US"/>
                        </w:rPr>
                        <w:t xml:space="preserve">™  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play,  Lock  ball  in  Right  Eject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first;  then,  lock  2nd  ball  by  Dracula  Shot.</w:t>
                      </w:r>
                    </w:p>
                    <w:p w:rsidR="00C7766F" w:rsidRDefault="00C7766F">
                      <w:pPr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JOYRIDE: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Right  Return  lane  </w:t>
                      </w:r>
                      <w:proofErr w:type="spellStart"/>
                      <w:r>
                        <w:rPr>
                          <w:color w:val="212125"/>
                          <w:sz w:val="26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  JOYRIDE. Take  JOYRIDE  to  score  10K,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Spot  Passenger,  Mystery  Score,  EXTRA  BALL,  or  SPECIAL</w:t>
                      </w:r>
                    </w:p>
                  </w:txbxContent>
                </v:textbox>
              </v:shape>
            </w:pict>
          </mc:Fallback>
        </mc:AlternateContent>
      </w:r>
    </w:p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F65D3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154305</wp:posOffset>
                </wp:positionV>
                <wp:extent cx="685800" cy="228600"/>
                <wp:effectExtent l="0" t="1905" r="1905" b="0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66F" w:rsidRDefault="00C7766F">
                            <w:pPr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16-553-1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85.35pt;margin-top:12.15pt;width:54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gutwIAAMA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" filled="f" stroked="f">
                <v:textbox>
                  <w:txbxContent>
                    <w:p w:rsidR="00C7766F" w:rsidRDefault="00C7766F">
                      <w:pPr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16-553-1</w:t>
                      </w:r>
                    </w:p>
                  </w:txbxContent>
                </v:textbox>
              </v:shape>
            </w:pict>
          </mc:Fallback>
        </mc:AlternateContent>
      </w:r>
    </w:p>
    <w:p w:rsidR="00C7766F" w:rsidRDefault="00C7766F"/>
    <w:p w:rsidR="00C7766F" w:rsidRDefault="00C7766F"/>
    <w:p w:rsidR="00C7766F" w:rsidRDefault="00F65D3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91440</wp:posOffset>
                </wp:positionV>
                <wp:extent cx="5471795" cy="2988310"/>
                <wp:effectExtent l="12065" t="10160" r="12065" b="11430"/>
                <wp:wrapNone/>
                <wp:docPr id="8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766F" w:rsidRDefault="00C7766F">
                            <w:pPr>
                              <w:pStyle w:val="Kop5"/>
                              <w:spacing w:line="360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en-US"/>
                              </w:rPr>
                              <w:t>TAXI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2880"/>
                              </w:tabs>
                              <w:spacing w:line="260" w:lineRule="exact"/>
                              <w:ind w:left="181"/>
                              <w:rPr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en-US"/>
                              </w:rPr>
                              <w:t>SHOOTER SKILL SHOT:</w:t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tab/>
                              <w:t>#  of  spins  in  SPINOUT  advance  scores  1K,  5K,</w:t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tab/>
                              <w:t>10K,  25K  &amp;  Spot  Passenger,  50K,  75K,  100K.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80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en-US"/>
                              </w:rPr>
                              <w:t>C-A-B LANES:</w:t>
                            </w:r>
                            <w:r>
                              <w:rPr>
                                <w:sz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Increase  JACKPOT  value,  Advance  BONUS  MULTIPLIER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&amp;  Lite  EXTRA  BALL  at  Dracula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386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>AIRPORT: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Return  lanes  lite  Right  &amp;  Left  Airport  Ramp  shots  for  20K,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40K,  60K,  80K,  100K,  &amp;  Lite  Million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44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JACKPOT:</w:t>
                            </w:r>
                            <w:r>
                              <w:rPr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Pick  up  5  Passengers  to  lite  JACKPOT.  Collect  JACKPOT  via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 xml:space="preserve">next  </w:t>
                            </w:r>
                            <w:proofErr w:type="spellStart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Gorbie</w:t>
                            </w:r>
                            <w:proofErr w:type="spellEnd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620"/>
                                <w:tab w:val="left" w:pos="180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>CARRY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Pick  up  Lola  or  </w:t>
                            </w:r>
                            <w:proofErr w:type="spellStart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Pin</w:t>
                            </w:r>
                            <w:r>
                              <w:rPr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Bot</w:t>
                            </w:r>
                            <w:proofErr w:type="spellEnd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  to  lite  Carry  Passenger  target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PASSENGERS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(upper  left).   Hit  lit  target  to  retain  spotted  passengers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on  next  ball  for  JACKPOT.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2072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lang w:val="en-US"/>
                              </w:rPr>
                              <w:t>MULTI - BALL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>™: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Lock  at  right  Eject.   Release  at  left  Airport  Ramp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98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EXPRESS LANES: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During </w:t>
                            </w:r>
                            <w:r>
                              <w:rPr>
                                <w:i/>
                                <w:iCs/>
                                <w:color w:val="212125"/>
                                <w:sz w:val="26"/>
                                <w:lang w:val="en-US"/>
                              </w:rPr>
                              <w:t>MULTI-BALL</w:t>
                            </w:r>
                            <w:r>
                              <w:rPr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en-US"/>
                              </w:rPr>
                              <w:t xml:space="preserve">™  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play,  Lock  ball  in  Right  Eject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first;  then,  lock  2nd  ball  by  Dracula  Shot.</w:t>
                            </w:r>
                          </w:p>
                          <w:p w:rsidR="00C7766F" w:rsidRDefault="00C7766F">
                            <w:pPr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181"/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>JOYRIDE:</w:t>
                            </w:r>
                            <w:r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Right  Return  lane  </w:t>
                            </w:r>
                            <w:proofErr w:type="spellStart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  JOYRIDE. Take  JOYRIDE  to  score  10K,</w:t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>Spot  Passenger,  Mystery  Score,  EXTRA  BALL,  or  SPECIAL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28" type="#_x0000_t202" style="position:absolute;margin-left:17.85pt;margin-top:7.2pt;width:430.85pt;height:235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" filled="f" strokecolor="#7f7f7f [1612]" strokeweight=".5pt">
                <v:stroke dashstyle="1 1" endcap="round"/>
                <v:textbox inset="0,0,0,0">
                  <w:txbxContent>
                    <w:p w:rsidR="00C7766F" w:rsidRDefault="00C7766F">
                      <w:pPr>
                        <w:pStyle w:val="Kop5"/>
                        <w:spacing w:line="360" w:lineRule="exact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en-US"/>
                        </w:rPr>
                        <w:t>TAXI</w:t>
                      </w:r>
                    </w:p>
                    <w:p w:rsidR="00C7766F" w:rsidRDefault="00C7766F">
                      <w:pPr>
                        <w:tabs>
                          <w:tab w:val="left" w:pos="2880"/>
                        </w:tabs>
                        <w:spacing w:line="260" w:lineRule="exact"/>
                        <w:ind w:left="181"/>
                        <w:rPr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en-US"/>
                        </w:rPr>
                        <w:t>SHOOTER SKILL SHOT:</w:t>
                      </w:r>
                      <w:r>
                        <w:rPr>
                          <w:sz w:val="26"/>
                          <w:lang w:val="en-US"/>
                        </w:rPr>
                        <w:tab/>
                        <w:t>#  of  spins  in  SPINOUT  advance  scores  1K,  5K,</w:t>
                      </w:r>
                      <w:r>
                        <w:rPr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sz w:val="26"/>
                          <w:lang w:val="en-US"/>
                        </w:rPr>
                        <w:tab/>
                        <w:t>10K,  25K  &amp;  Spot  Passenger,  50K,  75K,  100K.</w:t>
                      </w:r>
                    </w:p>
                    <w:p w:rsidR="00C7766F" w:rsidRDefault="00C7766F">
                      <w:pPr>
                        <w:tabs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0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en-US"/>
                        </w:rPr>
                        <w:t>C-A-B LANES:</w:t>
                      </w:r>
                      <w:r>
                        <w:rPr>
                          <w:sz w:val="26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Increase  JACKPOT  value,  Advance  BONUS  MULTIPLIER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&amp;  Lite  EXTRA  BALL  at  Dracula  Shot.</w:t>
                      </w:r>
                    </w:p>
                    <w:p w:rsidR="00C7766F" w:rsidRDefault="00C7766F">
                      <w:pPr>
                        <w:tabs>
                          <w:tab w:val="left" w:pos="1386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0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>AIRPORT: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Return  lanes  lite  Right  &amp;  Left  Airport  Ramp  shots  for  20K,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40K,  60K,  80K,  100K,  &amp;  Lite  Million  Shot.</w:t>
                      </w:r>
                    </w:p>
                    <w:p w:rsidR="00C7766F" w:rsidRDefault="00C7766F">
                      <w:pPr>
                        <w:tabs>
                          <w:tab w:val="left" w:pos="144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0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JACKPOT:</w:t>
                      </w:r>
                      <w:r>
                        <w:rPr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Pick  up  5  Passengers  to  lite  JACKPOT.  Collect  JACKPOT  via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 xml:space="preserve">next  </w:t>
                      </w:r>
                      <w:proofErr w:type="spellStart"/>
                      <w:r>
                        <w:rPr>
                          <w:color w:val="212125"/>
                          <w:sz w:val="26"/>
                          <w:lang w:val="en-US"/>
                        </w:rPr>
                        <w:t>Gorbie</w:t>
                      </w:r>
                      <w:proofErr w:type="spellEnd"/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  Shot.</w:t>
                      </w:r>
                    </w:p>
                    <w:p w:rsidR="00C7766F" w:rsidRDefault="00C7766F">
                      <w:pPr>
                        <w:tabs>
                          <w:tab w:val="left" w:pos="1620"/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>CARRY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ab/>
                        <w:t>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Pick  up  Lola  or  </w:t>
                      </w:r>
                      <w:proofErr w:type="spellStart"/>
                      <w:r>
                        <w:rPr>
                          <w:color w:val="212125"/>
                          <w:sz w:val="26"/>
                          <w:lang w:val="en-US"/>
                        </w:rPr>
                        <w:t>Pin</w:t>
                      </w:r>
                      <w:r>
                        <w:rPr>
                          <w:color w:val="212125"/>
                          <w:sz w:val="26"/>
                          <w:szCs w:val="23"/>
                          <w:lang w:val="en-US"/>
                        </w:rPr>
                        <w:t>•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Bot</w:t>
                      </w:r>
                      <w:proofErr w:type="spellEnd"/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  to  lite  Carry  Passenger  target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PASSENGERS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(upper  left).   Hit  lit  target  to  retain  spotted  passengers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on  next  ball  for  JACKPOT.</w:t>
                      </w:r>
                    </w:p>
                    <w:p w:rsidR="00C7766F" w:rsidRDefault="00C7766F">
                      <w:pPr>
                        <w:tabs>
                          <w:tab w:val="left" w:pos="2072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lang w:val="en-US"/>
                        </w:rPr>
                        <w:t>MULTI - BALL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en-US"/>
                        </w:rPr>
                        <w:t>™: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Lock  at  right  Eject.   Release  at  left  Airport  Ramp  Shot.</w:t>
                      </w:r>
                    </w:p>
                    <w:p w:rsidR="00C7766F" w:rsidRDefault="00C7766F">
                      <w:pPr>
                        <w:tabs>
                          <w:tab w:val="left" w:pos="198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EXPRESS LANES: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During </w:t>
                      </w:r>
                      <w:r>
                        <w:rPr>
                          <w:i/>
                          <w:iCs/>
                          <w:color w:val="212125"/>
                          <w:sz w:val="26"/>
                          <w:lang w:val="en-US"/>
                        </w:rPr>
                        <w:t>MULTI-BALL</w:t>
                      </w:r>
                      <w:r>
                        <w:rPr>
                          <w:i/>
                          <w:iCs/>
                          <w:color w:val="212125"/>
                          <w:sz w:val="26"/>
                          <w:szCs w:val="23"/>
                          <w:lang w:val="en-US"/>
                        </w:rPr>
                        <w:t xml:space="preserve">™  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>play,  Lock  ball  in  Right  Eject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first;  then,  lock  2nd  ball  by  Dracula  Shot.</w:t>
                      </w:r>
                    </w:p>
                    <w:p w:rsidR="00C7766F" w:rsidRDefault="00C7766F">
                      <w:pPr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spacing w:line="260" w:lineRule="exact"/>
                        <w:ind w:left="181"/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en-US"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>JOYRIDE:</w:t>
                      </w:r>
                      <w:r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Right  Return  lane  </w:t>
                      </w:r>
                      <w:proofErr w:type="spellStart"/>
                      <w:r>
                        <w:rPr>
                          <w:color w:val="212125"/>
                          <w:sz w:val="26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color w:val="212125"/>
                          <w:sz w:val="26"/>
                          <w:lang w:val="en-US"/>
                        </w:rPr>
                        <w:t xml:space="preserve">  JOYRIDE. Take  JOYRIDE  to  score  10K,</w:t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br/>
                      </w:r>
                      <w:r>
                        <w:rPr>
                          <w:color w:val="212125"/>
                          <w:sz w:val="26"/>
                          <w:lang w:val="en-US"/>
                        </w:rPr>
                        <w:tab/>
                        <w:t>Spot  Passenger,  Mystery  Score,  EXTRA  BALL,  or  SPECIAL</w:t>
                      </w:r>
                    </w:p>
                  </w:txbxContent>
                </v:textbox>
              </v:shape>
            </w:pict>
          </mc:Fallback>
        </mc:AlternateContent>
      </w:r>
    </w:p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C7766F"/>
    <w:p w:rsidR="00C7766F" w:rsidRDefault="00F65D3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4925060</wp:posOffset>
                </wp:positionH>
                <wp:positionV relativeFrom="paragraph">
                  <wp:posOffset>86995</wp:posOffset>
                </wp:positionV>
                <wp:extent cx="685800" cy="228600"/>
                <wp:effectExtent l="635" t="1270" r="0" b="0"/>
                <wp:wrapNone/>
                <wp:docPr id="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66F" w:rsidRDefault="00C7766F">
                            <w:pPr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16-553-1A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29" type="#_x0000_t202" style="position:absolute;margin-left:387.8pt;margin-top:6.85pt;width:5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Rp7uAIAAME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" filled="f" stroked="f">
                <v:textbox>
                  <w:txbxContent>
                    <w:p w:rsidR="00C7766F" w:rsidRDefault="00C7766F">
                      <w:pPr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16-553-1A</w:t>
                      </w:r>
                    </w:p>
                  </w:txbxContent>
                </v:textbox>
              </v:shape>
            </w:pict>
          </mc:Fallback>
        </mc:AlternateContent>
      </w:r>
    </w:p>
    <w:p w:rsidR="00C7766F" w:rsidRDefault="00C7766F"/>
    <w:p w:rsidR="00C7766F" w:rsidRDefault="00C7766F"/>
    <w:p w:rsidR="00583998" w:rsidRDefault="00583998"/>
    <w:p w:rsidR="00F65D39" w:rsidRDefault="00F65D39">
      <w:pPr>
        <w:sectPr w:rsidR="00F65D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2357" w:rsidRDefault="00F65D39" w:rsidP="00062357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91440</wp:posOffset>
                </wp:positionV>
                <wp:extent cx="5471795" cy="2988310"/>
                <wp:effectExtent l="12065" t="10160" r="12065" b="11430"/>
                <wp:wrapNone/>
                <wp:docPr id="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62357" w:rsidRPr="007D0844" w:rsidRDefault="00062357" w:rsidP="00062357">
                            <w:pPr>
                              <w:pStyle w:val="Kop5"/>
                              <w:spacing w:line="360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de-DE"/>
                              </w:rPr>
                              <w:t xml:space="preserve">TAXI </w:t>
                            </w:r>
                            <w:r w:rsidR="007D084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de-DE"/>
                              </w:rPr>
                              <w:t xml:space="preserve"> </w:t>
                            </w:r>
                            <w:r w:rsidRPr="007D084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lang w:val="de-DE"/>
                              </w:rPr>
                              <w:t>SPIELANLEITUNG</w:t>
                            </w:r>
                          </w:p>
                          <w:p w:rsidR="00062357" w:rsidRPr="007D0844" w:rsidRDefault="00062357" w:rsidP="00062357">
                            <w:pPr>
                              <w:tabs>
                                <w:tab w:val="left" w:pos="1418"/>
                              </w:tabs>
                              <w:spacing w:line="260" w:lineRule="exact"/>
                              <w:ind w:left="181"/>
                              <w:rPr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de-DE"/>
                              </w:rPr>
                              <w:t>ACHTUNG: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t>Geschicktes  Abschießen  der  Kugel  ergibt  1K - 100K  Punkte  je</w:t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tab/>
                              <w:t>nach  Runden  im  SPINOUT.</w:t>
                            </w:r>
                          </w:p>
                          <w:p w:rsidR="00062357" w:rsidRPr="007D0844" w:rsidRDefault="00062357" w:rsidP="007D0844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de-DE"/>
                              </w:rPr>
                              <w:t>C-A-B:</w:t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Erhöhen  JACKPOT  und  BONUS-MULTIPLIKATOR  und  geben die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EXTRA-BALL-Chance  bei  DRACULA.</w:t>
                            </w:r>
                          </w:p>
                          <w:p w:rsidR="00062357" w:rsidRPr="007D0844" w:rsidRDefault="00062357" w:rsidP="007D0844">
                            <w:pPr>
                              <w:tabs>
                                <w:tab w:val="left" w:pos="1276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>AIRPORT: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Linke  und  rechte  Rückläufe  beleuchten  Airport-Rampen  für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20K  -  100K  und  1  Million  Punkte.</w:t>
                            </w:r>
                          </w:p>
                          <w:p w:rsidR="00062357" w:rsidRPr="007D0844" w:rsidRDefault="00062357" w:rsidP="007D0844">
                            <w:pPr>
                              <w:tabs>
                                <w:tab w:val="left" w:pos="1620"/>
                                <w:tab w:val="left" w:pos="1800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>CARRY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Treffen  von  </w:t>
                            </w:r>
                            <w:r w:rsidR="00EC07AC">
                              <w:rPr>
                                <w:color w:val="212125"/>
                                <w:sz w:val="26"/>
                                <w:lang w:val="en-US"/>
                              </w:rPr>
                              <w:t>MARILYN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  oder  PIN</w:t>
                            </w:r>
                            <w:r w:rsidRPr="007D0844">
                              <w:rPr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>•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BOT  </w:t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beleuchtet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 C</w:t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ARRY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>PASSENGERS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ab/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PASSENGER-Target.  Treffen  von  CARRY  PASSENGER</w:t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nimmt  die  Fahrgäste  mit  in  die  nächste  Runde.</w:t>
                            </w:r>
                          </w:p>
                          <w:p w:rsidR="00062357" w:rsidRPr="007D0844" w:rsidRDefault="00062357" w:rsidP="007D0844">
                            <w:pPr>
                              <w:tabs>
                                <w:tab w:val="left" w:pos="2072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MULTI - BALL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>™: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ab/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Kugel  rechts  einlochen;  </w:t>
                            </w:r>
                            <w:r w:rsidR="007D0844"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MULTI-BALL</w:t>
                            </w:r>
                            <w:r w:rsidR="007D0844"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 xml:space="preserve">™:  </w:t>
                            </w:r>
                            <w:r w:rsidR="007D0844" w:rsidRPr="007D0844">
                              <w:rPr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>Mit nächster</w:t>
                            </w:r>
                            <w:r w:rsidR="007D0844" w:rsidRPr="007D0844">
                              <w:rPr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7D0844" w:rsidRPr="007D0844">
                              <w:rPr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ab/>
                              <w:t>Kugel  linke  Rampe  herauf  schießen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.</w:t>
                            </w:r>
                          </w:p>
                          <w:p w:rsidR="00062357" w:rsidRPr="007D0844" w:rsidRDefault="00062357" w:rsidP="007D0844">
                            <w:pPr>
                              <w:tabs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>EXPRESS LANES: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ab/>
                            </w:r>
                            <w:r w:rsidR="007D0844"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Im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 </w:t>
                            </w:r>
                            <w:r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MULTI-BALL</w:t>
                            </w:r>
                            <w:r w:rsidR="007D0844"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-</w:t>
                            </w:r>
                            <w:r w:rsidR="007D0844" w:rsidRPr="007D0844">
                              <w:rPr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Spiel:  1.  Kugel  rechts;  2.  Kugel</w:t>
                            </w:r>
                            <w:r w:rsidR="007D0844" w:rsidRPr="007D0844">
                              <w:rPr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7D0844" w:rsidRPr="007D0844">
                              <w:rPr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links  einlochen.</w:t>
                            </w:r>
                          </w:p>
                          <w:p w:rsidR="00062357" w:rsidRPr="007D0844" w:rsidRDefault="00062357" w:rsidP="007D0844">
                            <w:pPr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>JOYRIDE: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R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echter  Kugel-Rücklauf  beleuchtet 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JOYRIDE.  JOYRIDE  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ergibt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10K,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 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Spot  Passenger,  Mystery  Score,  E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.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 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BALL,  o</w:t>
                            </w:r>
                            <w:r w:rsid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de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r  SPECIAL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30" type="#_x0000_t202" style="position:absolute;margin-left:17.85pt;margin-top:7.2pt;width:430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" filled="f" strokecolor="#7f7f7f [1612]" strokeweight=".5pt">
                <v:stroke dashstyle="1 1" endcap="round"/>
                <v:textbox inset="0,0,0,0">
                  <w:txbxContent>
                    <w:p w:rsidR="00062357" w:rsidRPr="007D0844" w:rsidRDefault="00062357" w:rsidP="00062357">
                      <w:pPr>
                        <w:pStyle w:val="Kop5"/>
                        <w:spacing w:line="360" w:lineRule="exact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de-DE"/>
                        </w:rPr>
                      </w:pPr>
                      <w:r w:rsidRPr="007D0844"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de-DE"/>
                        </w:rPr>
                        <w:t xml:space="preserve">TAXI </w:t>
                      </w:r>
                      <w:r w:rsidR="007D0844"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de-DE"/>
                        </w:rPr>
                        <w:t xml:space="preserve"> </w:t>
                      </w:r>
                      <w:r w:rsidRPr="007D084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lang w:val="de-DE"/>
                        </w:rPr>
                        <w:t>SPIELANLEITUNG</w:t>
                      </w:r>
                    </w:p>
                    <w:p w:rsidR="00062357" w:rsidRPr="007D0844" w:rsidRDefault="00062357" w:rsidP="00062357">
                      <w:pPr>
                        <w:tabs>
                          <w:tab w:val="left" w:pos="1418"/>
                        </w:tabs>
                        <w:spacing w:line="260" w:lineRule="exact"/>
                        <w:ind w:left="181"/>
                        <w:rPr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de-DE"/>
                        </w:rPr>
                        <w:t>ACHTUNG: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sz w:val="26"/>
                          <w:lang w:val="de-DE"/>
                        </w:rPr>
                        <w:t>Geschicktes  Abschießen  der  Kugel  ergibt  1K - 100K  Punkte  je</w:t>
                      </w:r>
                      <w:r w:rsidRPr="007D0844">
                        <w:rPr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sz w:val="26"/>
                          <w:lang w:val="de-DE"/>
                        </w:rPr>
                        <w:tab/>
                        <w:t>nach  Runden  im  SPINOUT.</w:t>
                      </w:r>
                    </w:p>
                    <w:p w:rsidR="00062357" w:rsidRPr="007D0844" w:rsidRDefault="00062357" w:rsidP="007D0844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0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de-DE"/>
                        </w:rPr>
                        <w:t>C-A-B:</w:t>
                      </w:r>
                      <w:r w:rsidRPr="007D0844">
                        <w:rPr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Erhöhen  JACKPOT  und  BONUS-MULTIPLIKATOR  und  geben die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  <w:t>EXTRA-BALL-Chance  bei  DRACULA.</w:t>
                      </w:r>
                    </w:p>
                    <w:p w:rsidR="00062357" w:rsidRPr="007D0844" w:rsidRDefault="00062357" w:rsidP="007D0844">
                      <w:pPr>
                        <w:tabs>
                          <w:tab w:val="left" w:pos="1276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0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>AIRPORT: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  <w:t>Linke  und  rechte  Rückläufe  beleuchten  Airport-Rampen  für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  <w:t>20K  -  100K  und  1  Million  Punkte.</w:t>
                      </w:r>
                    </w:p>
                    <w:p w:rsidR="00062357" w:rsidRPr="007D0844" w:rsidRDefault="00062357" w:rsidP="007D0844">
                      <w:pPr>
                        <w:tabs>
                          <w:tab w:val="left" w:pos="1620"/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>CARRY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ab/>
                        <w:t>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Treffen  von  </w:t>
                      </w:r>
                      <w:r w:rsidR="00EC07AC">
                        <w:rPr>
                          <w:color w:val="212125"/>
                          <w:sz w:val="26"/>
                          <w:lang w:val="en-US"/>
                        </w:rPr>
                        <w:t>MARILYN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  oder  PIN</w:t>
                      </w:r>
                      <w:r w:rsidRPr="007D0844">
                        <w:rPr>
                          <w:color w:val="212125"/>
                          <w:sz w:val="26"/>
                          <w:szCs w:val="23"/>
                          <w:lang w:val="de-DE"/>
                        </w:rPr>
                        <w:t>•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BOT  </w:t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beleuchtet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 C</w:t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>ARRY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>PASSENGERS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ab/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>PASSENGER-Target.  Treffen  von  CARRY  PASSENGER</w:t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>nimmt  die  Fahrgäste  mit  in  die  nächste  Runde.</w:t>
                      </w:r>
                    </w:p>
                    <w:p w:rsidR="00062357" w:rsidRPr="007D0844" w:rsidRDefault="00062357" w:rsidP="007D0844">
                      <w:pPr>
                        <w:tabs>
                          <w:tab w:val="left" w:pos="2072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lang w:val="de-DE"/>
                        </w:rPr>
                        <w:t>MULTI - BALL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>™: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ab/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Kugel  rechts  einlochen;  </w:t>
                      </w:r>
                      <w:r w:rsidR="007D0844" w:rsidRPr="007D0844">
                        <w:rPr>
                          <w:i/>
                          <w:iCs/>
                          <w:color w:val="212125"/>
                          <w:sz w:val="26"/>
                          <w:lang w:val="de-DE"/>
                        </w:rPr>
                        <w:t>MULTI-BALL</w:t>
                      </w:r>
                      <w:r w:rsidR="007D0844" w:rsidRPr="007D0844">
                        <w:rPr>
                          <w:i/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 xml:space="preserve">™:  </w:t>
                      </w:r>
                      <w:r w:rsidR="007D0844" w:rsidRPr="007D0844">
                        <w:rPr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>Mit nächster</w:t>
                      </w:r>
                      <w:r w:rsidR="007D0844" w:rsidRPr="007D0844">
                        <w:rPr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br/>
                        <w:t xml:space="preserve"> </w:t>
                      </w:r>
                      <w:r w:rsidR="007D0844" w:rsidRPr="007D0844">
                        <w:rPr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ab/>
                        <w:t>Kugel  linke  Rampe  herauf  schießen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.</w:t>
                      </w:r>
                    </w:p>
                    <w:p w:rsidR="00062357" w:rsidRPr="007D0844" w:rsidRDefault="00062357" w:rsidP="007D0844">
                      <w:pPr>
                        <w:tabs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>EXPRESS LANES: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ab/>
                      </w:r>
                      <w:r w:rsidR="007D0844"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Im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 </w:t>
                      </w:r>
                      <w:r w:rsidRPr="007D0844">
                        <w:rPr>
                          <w:i/>
                          <w:iCs/>
                          <w:color w:val="212125"/>
                          <w:sz w:val="26"/>
                          <w:lang w:val="de-DE"/>
                        </w:rPr>
                        <w:t>MULTI-BALL</w:t>
                      </w:r>
                      <w:r w:rsidR="007D0844" w:rsidRPr="007D0844">
                        <w:rPr>
                          <w:i/>
                          <w:iCs/>
                          <w:color w:val="212125"/>
                          <w:sz w:val="26"/>
                          <w:lang w:val="de-DE"/>
                        </w:rPr>
                        <w:t>-</w:t>
                      </w:r>
                      <w:r w:rsidR="007D0844" w:rsidRPr="007D0844">
                        <w:rPr>
                          <w:iCs/>
                          <w:color w:val="212125"/>
                          <w:sz w:val="26"/>
                          <w:lang w:val="de-DE"/>
                        </w:rPr>
                        <w:t>Spiel:  1.  Kugel  rechts;  2.  Kugel</w:t>
                      </w:r>
                      <w:r w:rsidR="007D0844" w:rsidRPr="007D0844">
                        <w:rPr>
                          <w:iCs/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="007D0844" w:rsidRPr="007D0844">
                        <w:rPr>
                          <w:iCs/>
                          <w:color w:val="212125"/>
                          <w:sz w:val="26"/>
                          <w:lang w:val="de-DE"/>
                        </w:rPr>
                        <w:tab/>
                        <w:t>links  einlochen.</w:t>
                      </w:r>
                    </w:p>
                    <w:p w:rsidR="00062357" w:rsidRPr="007D0844" w:rsidRDefault="00062357" w:rsidP="007D0844">
                      <w:pPr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>JOYRIDE: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R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 xml:space="preserve">echter  Kugel-Rücklauf  beleuchtet 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JOYRIDE.  JOYRIDE  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>ergibt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10K,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 xml:space="preserve"> 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Spot  Passenger,  Mystery  Score,  E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>.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 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 xml:space="preserve">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BALL,  o</w:t>
                      </w:r>
                      <w:r w:rsidR="007D0844">
                        <w:rPr>
                          <w:color w:val="212125"/>
                          <w:sz w:val="26"/>
                          <w:lang w:val="de-DE"/>
                        </w:rPr>
                        <w:t>de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r  SPECIAL</w:t>
                      </w:r>
                    </w:p>
                  </w:txbxContent>
                </v:textbox>
              </v:shape>
            </w:pict>
          </mc:Fallback>
        </mc:AlternateContent>
      </w:r>
    </w:p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062357" w:rsidP="00062357"/>
    <w:p w:rsidR="00062357" w:rsidRDefault="00F65D39" w:rsidP="0006235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4570730</wp:posOffset>
                </wp:positionH>
                <wp:positionV relativeFrom="paragraph">
                  <wp:posOffset>93980</wp:posOffset>
                </wp:positionV>
                <wp:extent cx="1009015" cy="228600"/>
                <wp:effectExtent l="0" t="0" r="1905" b="1270"/>
                <wp:wrapNone/>
                <wp:docPr id="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357" w:rsidRDefault="00062357" w:rsidP="007D0844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16-553-1</w:t>
                            </w:r>
                            <w:r w:rsidR="007D0844">
                              <w:rPr>
                                <w:sz w:val="18"/>
                                <w:lang w:val="en-GB"/>
                              </w:rPr>
                              <w:t>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31" type="#_x0000_t202" style="position:absolute;margin-left:359.9pt;margin-top:7.4pt;width:79.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12pugIAAMI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" filled="f" stroked="f">
                <v:textbox>
                  <w:txbxContent>
                    <w:p w:rsidR="00062357" w:rsidRDefault="00062357" w:rsidP="007D0844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16-553-1</w:t>
                      </w:r>
                      <w:r w:rsidR="007D0844">
                        <w:rPr>
                          <w:sz w:val="18"/>
                          <w:lang w:val="en-GB"/>
                        </w:rPr>
                        <w:t>-Ger</w:t>
                      </w:r>
                    </w:p>
                  </w:txbxContent>
                </v:textbox>
              </v:shape>
            </w:pict>
          </mc:Fallback>
        </mc:AlternateContent>
      </w:r>
    </w:p>
    <w:p w:rsidR="00EC07AC" w:rsidRDefault="00EC07AC" w:rsidP="00EC07AC"/>
    <w:p w:rsidR="00EC07AC" w:rsidRDefault="00F65D39" w:rsidP="00EC07A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91440</wp:posOffset>
                </wp:positionV>
                <wp:extent cx="5471795" cy="2988310"/>
                <wp:effectExtent l="12065" t="12065" r="12065" b="9525"/>
                <wp:wrapNone/>
                <wp:docPr id="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07AC" w:rsidRPr="007D0844" w:rsidRDefault="00EC07AC" w:rsidP="00EC07AC">
                            <w:pPr>
                              <w:pStyle w:val="Kop5"/>
                              <w:spacing w:line="360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de-DE"/>
                              </w:rPr>
                              <w:t xml:space="preserve">TAXI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lang w:val="de-DE"/>
                              </w:rPr>
                              <w:t xml:space="preserve"> </w:t>
                            </w:r>
                            <w:r w:rsidRPr="007D084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lang w:val="de-DE"/>
                              </w:rPr>
                              <w:t>SPIELANLEITUNG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1418"/>
                              </w:tabs>
                              <w:spacing w:line="260" w:lineRule="exact"/>
                              <w:ind w:left="181"/>
                              <w:rPr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de-DE"/>
                              </w:rPr>
                              <w:t>ACHTUNG: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t>Geschicktes  Abschießen  der  Kugel  ergibt  1K - 100K  Punkte  je</w:t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tab/>
                              <w:t>nach  Runden  im  SPINOUT.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sz w:val="26"/>
                                <w:lang w:val="de-DE"/>
                              </w:rPr>
                              <w:t>C-A-B:</w:t>
                            </w:r>
                            <w:r w:rsidRPr="007D0844">
                              <w:rPr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Erhöhen  JACKPOT  und  BONUS-MULTIPLIKATOR  und  geben die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EXTRA-BALL-Chance  bei  DRACULA.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1276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0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>AIRPORT: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Linke  und  rechte  Rückläufe  beleuchten  Airport-Rampen  für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20K  -  100K  und  1  Million  Punkte.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1620"/>
                                <w:tab w:val="left" w:pos="1800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>CARRY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Treffen  von  LOLA  oder  PIN</w:t>
                            </w:r>
                            <w:r w:rsidRPr="007D0844">
                              <w:rPr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>•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BOT  beleuchtet  CARRY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>PASSENGERS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PASSENGER-Target.  Treffen  von  CARRY  PASSENGER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color w:val="212125"/>
                                <w:sz w:val="26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nimmt  die  Fahrgäste  mit  in  die  nächste  Runde.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2072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MULTI - BALL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>™: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Kugel  rechts  einlochen;  </w:t>
                            </w:r>
                            <w:r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MULTI-BALL</w:t>
                            </w:r>
                            <w:r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 xml:space="preserve">™:  </w:t>
                            </w:r>
                            <w:r w:rsidRPr="007D0844">
                              <w:rPr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>Mit nächster</w:t>
                            </w:r>
                            <w:r w:rsidRPr="007D0844">
                              <w:rPr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iCs/>
                                <w:color w:val="212125"/>
                                <w:sz w:val="26"/>
                                <w:szCs w:val="23"/>
                                <w:lang w:val="de-DE"/>
                              </w:rPr>
                              <w:tab/>
                              <w:t>Kugel  linke  Rampe  herauf  schießen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.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>EXPRESS LANES: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Im  </w:t>
                            </w:r>
                            <w:r w:rsidRPr="007D0844">
                              <w:rPr>
                                <w:i/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MULTI-BALL-</w:t>
                            </w:r>
                            <w:r w:rsidRPr="007D0844">
                              <w:rPr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>Spiel:  1.  Kugel  rechts;  2.  Kugel</w:t>
                            </w:r>
                            <w:r w:rsidRPr="007D0844">
                              <w:rPr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7D0844">
                              <w:rPr>
                                <w:iCs/>
                                <w:color w:val="212125"/>
                                <w:sz w:val="26"/>
                                <w:lang w:val="de-DE"/>
                              </w:rPr>
                              <w:tab/>
                              <w:t>links  einlochen.</w:t>
                            </w:r>
                          </w:p>
                          <w:p w:rsidR="00EC07AC" w:rsidRPr="007D0844" w:rsidRDefault="00EC07AC" w:rsidP="00EC07AC">
                            <w:pPr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60" w:lineRule="exact"/>
                              <w:ind w:left="181"/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lang w:val="de-DE"/>
                              </w:rPr>
                            </w:pP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>JOYRIDE:</w:t>
                            </w:r>
                            <w:r w:rsidRPr="007D0844">
                              <w:rPr>
                                <w:rFonts w:ascii="Helvetica Narrow" w:hAnsi="Helvetica Narrow"/>
                                <w:b/>
                                <w:bCs/>
                                <w:color w:val="212125"/>
                                <w:sz w:val="26"/>
                                <w:szCs w:val="28"/>
                                <w:lang w:val="de-DE"/>
                              </w:rPr>
                              <w:tab/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R</w:t>
                            </w:r>
                            <w:r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echter  Kugel-Rücklauf  beleuchtet 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 xml:space="preserve">JOYRIDE.  </w:t>
                            </w:r>
                            <w:r w:rsidRPr="00EC07AC">
                              <w:rPr>
                                <w:color w:val="212125"/>
                                <w:sz w:val="26"/>
                                <w:lang w:val="en-US"/>
                              </w:rPr>
                              <w:t xml:space="preserve">JOYRIDE  </w:t>
                            </w:r>
                            <w:proofErr w:type="spellStart"/>
                            <w:r w:rsidRPr="00EC07AC">
                              <w:rPr>
                                <w:color w:val="212125"/>
                                <w:sz w:val="26"/>
                                <w:lang w:val="en-US"/>
                              </w:rPr>
                              <w:t>ergibt</w:t>
                            </w:r>
                            <w:proofErr w:type="spellEnd"/>
                            <w:r w:rsidRPr="00EC07AC">
                              <w:rPr>
                                <w:color w:val="212125"/>
                                <w:sz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C07AC">
                              <w:rPr>
                                <w:color w:val="212125"/>
                                <w:sz w:val="26"/>
                                <w:lang w:val="en-US"/>
                              </w:rPr>
                              <w:tab/>
                              <w:t xml:space="preserve">10K,  Spot  Passenger,  Mystery  Score,  E.  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BALL,  o</w:t>
                            </w:r>
                            <w:r>
                              <w:rPr>
                                <w:color w:val="212125"/>
                                <w:sz w:val="26"/>
                                <w:lang w:val="de-DE"/>
                              </w:rPr>
                              <w:t>de</w:t>
                            </w:r>
                            <w:r w:rsidRPr="007D0844">
                              <w:rPr>
                                <w:color w:val="212125"/>
                                <w:sz w:val="26"/>
                                <w:lang w:val="de-DE"/>
                              </w:rPr>
                              <w:t>r  SPECIAL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32" type="#_x0000_t202" style="position:absolute;margin-left:17.85pt;margin-top:7.2pt;width:430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" filled="f" strokecolor="#7f7f7f [1612]" strokeweight=".5pt">
                <v:stroke dashstyle="1 1" endcap="round"/>
                <v:textbox inset="0,0,0,0">
                  <w:txbxContent>
                    <w:p w:rsidR="00EC07AC" w:rsidRPr="007D0844" w:rsidRDefault="00EC07AC" w:rsidP="00EC07AC">
                      <w:pPr>
                        <w:pStyle w:val="Kop5"/>
                        <w:spacing w:line="360" w:lineRule="exact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de-DE"/>
                        </w:rPr>
                      </w:pPr>
                      <w:r w:rsidRPr="007D0844"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de-DE"/>
                        </w:rPr>
                        <w:t xml:space="preserve">TAXI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lang w:val="de-DE"/>
                        </w:rPr>
                        <w:t xml:space="preserve"> </w:t>
                      </w:r>
                      <w:r w:rsidRPr="007D084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lang w:val="de-DE"/>
                        </w:rPr>
                        <w:t>SPIELANLEITUNG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1418"/>
                        </w:tabs>
                        <w:spacing w:line="260" w:lineRule="exact"/>
                        <w:ind w:left="181"/>
                        <w:rPr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de-DE"/>
                        </w:rPr>
                        <w:t>ACHTUNG: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sz w:val="26"/>
                          <w:lang w:val="de-DE"/>
                        </w:rPr>
                        <w:t>Geschicktes  Abschießen  der  Kugel  ergibt  1K - 100K  Punkte  je</w:t>
                      </w:r>
                      <w:r w:rsidRPr="007D0844">
                        <w:rPr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sz w:val="26"/>
                          <w:lang w:val="de-DE"/>
                        </w:rPr>
                        <w:tab/>
                        <w:t>nach  Runden  im  SPINOUT.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0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sz w:val="26"/>
                          <w:lang w:val="de-DE"/>
                        </w:rPr>
                        <w:t>C-A-B:</w:t>
                      </w:r>
                      <w:r w:rsidRPr="007D0844">
                        <w:rPr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Erhöhen  JACKPOT  und  BONUS-MULTIPLIKATOR  und  geben die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  <w:t>EXTRA-BALL-Chance  bei  DRACULA.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1276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0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>AIRPORT: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  <w:t>Linke  und  rechte  Rückläufe  beleuchten  Airport-Rampen  für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  <w:t>20K  -  100K  und  1  Million  Punkte.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1620"/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>CARRY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ab/>
                        <w:t>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Treffen  von  LOLA  oder  PIN</w:t>
                      </w:r>
                      <w:r w:rsidRPr="007D0844">
                        <w:rPr>
                          <w:color w:val="212125"/>
                          <w:sz w:val="26"/>
                          <w:szCs w:val="23"/>
                          <w:lang w:val="de-DE"/>
                        </w:rPr>
                        <w:t>•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BOT  beleuchtet  CARRY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>PASSENGERS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PASSENGER-Target.  Treffen  von  CARRY  PASSENGER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ab/>
                      </w:r>
                      <w:r>
                        <w:rPr>
                          <w:color w:val="212125"/>
                          <w:sz w:val="26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nimmt  die  Fahrgäste  mit  in  die  nächste  Runde.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2072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lang w:val="de-DE"/>
                        </w:rPr>
                        <w:t>MULTI - BALL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>™: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i/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Kugel  rechts  einlochen;  </w:t>
                      </w:r>
                      <w:r w:rsidRPr="007D0844">
                        <w:rPr>
                          <w:i/>
                          <w:iCs/>
                          <w:color w:val="212125"/>
                          <w:sz w:val="26"/>
                          <w:lang w:val="de-DE"/>
                        </w:rPr>
                        <w:t>MULTI-BALL</w:t>
                      </w:r>
                      <w:r w:rsidRPr="007D0844">
                        <w:rPr>
                          <w:i/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 xml:space="preserve">™:  </w:t>
                      </w:r>
                      <w:r w:rsidRPr="007D0844">
                        <w:rPr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>Mit nächster</w:t>
                      </w:r>
                      <w:r w:rsidRPr="007D0844">
                        <w:rPr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iCs/>
                          <w:color w:val="212125"/>
                          <w:sz w:val="26"/>
                          <w:szCs w:val="23"/>
                          <w:lang w:val="de-DE"/>
                        </w:rPr>
                        <w:tab/>
                        <w:t>Kugel  linke  Rampe  herauf  schießen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.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>EXPRESS LANES: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Im  </w:t>
                      </w:r>
                      <w:r w:rsidRPr="007D0844">
                        <w:rPr>
                          <w:i/>
                          <w:iCs/>
                          <w:color w:val="212125"/>
                          <w:sz w:val="26"/>
                          <w:lang w:val="de-DE"/>
                        </w:rPr>
                        <w:t>MULTI-BALL-</w:t>
                      </w:r>
                      <w:r w:rsidRPr="007D0844">
                        <w:rPr>
                          <w:iCs/>
                          <w:color w:val="212125"/>
                          <w:sz w:val="26"/>
                          <w:lang w:val="de-DE"/>
                        </w:rPr>
                        <w:t>Spiel:  1.  Kugel  rechts;  2.  Kugel</w:t>
                      </w:r>
                      <w:r w:rsidRPr="007D0844">
                        <w:rPr>
                          <w:iCs/>
                          <w:color w:val="212125"/>
                          <w:sz w:val="26"/>
                          <w:lang w:val="de-DE"/>
                        </w:rPr>
                        <w:br/>
                        <w:t xml:space="preserve"> </w:t>
                      </w:r>
                      <w:r w:rsidRPr="007D0844">
                        <w:rPr>
                          <w:iCs/>
                          <w:color w:val="212125"/>
                          <w:sz w:val="26"/>
                          <w:lang w:val="de-DE"/>
                        </w:rPr>
                        <w:tab/>
                        <w:t>links  einlochen.</w:t>
                      </w:r>
                    </w:p>
                    <w:p w:rsidR="00EC07AC" w:rsidRPr="007D0844" w:rsidRDefault="00EC07AC" w:rsidP="00EC07AC">
                      <w:pPr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spacing w:before="40" w:line="260" w:lineRule="exact"/>
                        <w:ind w:left="181"/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lang w:val="de-DE"/>
                        </w:rPr>
                      </w:pP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>JOYRIDE:</w:t>
                      </w:r>
                      <w:r w:rsidRPr="007D0844">
                        <w:rPr>
                          <w:rFonts w:ascii="Helvetica Narrow" w:hAnsi="Helvetica Narrow"/>
                          <w:b/>
                          <w:bCs/>
                          <w:color w:val="212125"/>
                          <w:sz w:val="26"/>
                          <w:szCs w:val="28"/>
                          <w:lang w:val="de-DE"/>
                        </w:rPr>
                        <w:tab/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R</w:t>
                      </w:r>
                      <w:r>
                        <w:rPr>
                          <w:color w:val="212125"/>
                          <w:sz w:val="26"/>
                          <w:lang w:val="de-DE"/>
                        </w:rPr>
                        <w:t xml:space="preserve">echter  Kugel-Rücklauf  beleuchtet 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 xml:space="preserve">JOYRIDE.  </w:t>
                      </w:r>
                      <w:r w:rsidRPr="00EC07AC">
                        <w:rPr>
                          <w:color w:val="212125"/>
                          <w:sz w:val="26"/>
                          <w:lang w:val="en-US"/>
                        </w:rPr>
                        <w:t xml:space="preserve">JOYRIDE  </w:t>
                      </w:r>
                      <w:proofErr w:type="spellStart"/>
                      <w:r w:rsidRPr="00EC07AC">
                        <w:rPr>
                          <w:color w:val="212125"/>
                          <w:sz w:val="26"/>
                          <w:lang w:val="en-US"/>
                        </w:rPr>
                        <w:t>ergibt</w:t>
                      </w:r>
                      <w:proofErr w:type="spellEnd"/>
                      <w:r w:rsidRPr="00EC07AC">
                        <w:rPr>
                          <w:color w:val="212125"/>
                          <w:sz w:val="26"/>
                          <w:lang w:val="en-US"/>
                        </w:rPr>
                        <w:br/>
                        <w:t xml:space="preserve"> </w:t>
                      </w:r>
                      <w:r w:rsidRPr="00EC07AC">
                        <w:rPr>
                          <w:color w:val="212125"/>
                          <w:sz w:val="26"/>
                          <w:lang w:val="en-US"/>
                        </w:rPr>
                        <w:tab/>
                        <w:t xml:space="preserve">10K,  Spot  Passenger,  Mystery  Score,  E.  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BALL,  o</w:t>
                      </w:r>
                      <w:r>
                        <w:rPr>
                          <w:color w:val="212125"/>
                          <w:sz w:val="26"/>
                          <w:lang w:val="de-DE"/>
                        </w:rPr>
                        <w:t>de</w:t>
                      </w:r>
                      <w:r w:rsidRPr="007D0844">
                        <w:rPr>
                          <w:color w:val="212125"/>
                          <w:sz w:val="26"/>
                          <w:lang w:val="de-DE"/>
                        </w:rPr>
                        <w:t>r  SPECIAL</w:t>
                      </w:r>
                    </w:p>
                  </w:txbxContent>
                </v:textbox>
              </v:shape>
            </w:pict>
          </mc:Fallback>
        </mc:AlternateContent>
      </w:r>
    </w:p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EC07AC" w:rsidP="00EC07AC"/>
    <w:p w:rsidR="00EC07AC" w:rsidRDefault="00F65D39" w:rsidP="00EC07A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4570730</wp:posOffset>
                </wp:positionH>
                <wp:positionV relativeFrom="paragraph">
                  <wp:posOffset>93980</wp:posOffset>
                </wp:positionV>
                <wp:extent cx="1009015" cy="228600"/>
                <wp:effectExtent l="0" t="0" r="1905" b="1270"/>
                <wp:wrapNone/>
                <wp:docPr id="3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7AC" w:rsidRDefault="00EC07AC" w:rsidP="00EC07AC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16-553-1A-Ger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3" type="#_x0000_t202" style="position:absolute;margin-left:359.9pt;margin-top:7.4pt;width:79.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" filled="f" stroked="f">
                <v:textbox>
                  <w:txbxContent>
                    <w:p w:rsidR="00EC07AC" w:rsidRDefault="00EC07AC" w:rsidP="00EC07AC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16-553-1A-Ger</w:t>
                      </w:r>
                    </w:p>
                  </w:txbxContent>
                </v:textbox>
              </v:shape>
            </w:pict>
          </mc:Fallback>
        </mc:AlternateContent>
      </w:r>
    </w:p>
    <w:p w:rsidR="00EC07AC" w:rsidRDefault="00EC07AC" w:rsidP="00EC07AC"/>
    <w:p w:rsidR="00EC07AC" w:rsidRDefault="00EC07AC" w:rsidP="00EC07AC"/>
    <w:p w:rsidR="00F65D39" w:rsidRDefault="00F65D39" w:rsidP="00EC07AC">
      <w:pPr>
        <w:sectPr w:rsidR="00F65D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83998" w:rsidRDefault="00F65D39" w:rsidP="0058399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3998" w:rsidRPr="00A763BA" w:rsidRDefault="00583998" w:rsidP="00A763BA">
                            <w:pPr>
                              <w:pStyle w:val="Kop5"/>
                              <w:tabs>
                                <w:tab w:val="left" w:pos="1843"/>
                              </w:tabs>
                              <w:spacing w:before="60" w:line="360" w:lineRule="exac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3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TAXI SPELREGELS</w:t>
                            </w:r>
                          </w:p>
                          <w:p w:rsidR="00583998" w:rsidRPr="00A763BA" w:rsidRDefault="00583998" w:rsidP="00A763BA">
                            <w:pPr>
                              <w:tabs>
                                <w:tab w:val="left" w:pos="1843"/>
                              </w:tabs>
                              <w:spacing w:before="40" w:line="240" w:lineRule="exact"/>
                              <w:ind w:left="18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ATTENTIE:</w:t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Gedoseerd afschieten van de bal levert 1000 – 100000 punten op</w:t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afhankelijk van het aantal ronden in de SPINOUT.</w:t>
                            </w:r>
                          </w:p>
                          <w:p w:rsidR="00583998" w:rsidRPr="00A763BA" w:rsidRDefault="00583998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0"/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C-A-B:</w:t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>Verhoog</w:t>
                            </w:r>
                            <w:r w:rsidR="00F65D39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>t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 xml:space="preserve"> de JACKPOT en BONUS- vermenigvuldigingsfactor en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ab/>
                              <w:t>geeft een EXTRA BAL kans bij Dracula.</w:t>
                            </w:r>
                          </w:p>
                          <w:p w:rsidR="00583998" w:rsidRPr="00A763BA" w:rsidRDefault="00583998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0"/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>AIRPORT: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ab/>
                              <w:t xml:space="preserve">Linker en rechter terugloop verhogen de Airport-baan van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 xml:space="preserve">20000 -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ab/>
                              <w:t>100000 en 1 miljoen.</w:t>
                            </w:r>
                          </w:p>
                          <w:p w:rsidR="00375473" w:rsidRPr="00A763BA" w:rsidRDefault="00375473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JACKPOT:</w:t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Haal 5 passagiers op om JACKPOT te verlichten. </w:t>
                            </w:r>
                            <w:r w:rsidR="00A763BA"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Verdien de</w:t>
                            </w:r>
                            <w:r w:rsidR="00A763BA"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="00A763BA"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JACKPOT via </w:t>
                            </w:r>
                            <w:r w:rsidR="00A763BA"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het volgende </w:t>
                            </w:r>
                            <w:proofErr w:type="spellStart"/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Gorbie</w:t>
                            </w:r>
                            <w:proofErr w:type="spellEnd"/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763BA"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sc</w:t>
                            </w:r>
                            <w:r w:rsidRPr="00A763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hot.</w:t>
                            </w:r>
                          </w:p>
                          <w:p w:rsidR="00583998" w:rsidRPr="00A763BA" w:rsidRDefault="00721239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1"/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>CARRY</w:t>
                            </w:r>
                            <w:r w:rsidR="00583998"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>:</w:t>
                            </w:r>
                            <w:r w:rsidR="00583998"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ab/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pacing w:val="-2"/>
                                <w:sz w:val="22"/>
                                <w:szCs w:val="22"/>
                              </w:rPr>
                              <w:t>PASSENGER-doel. Het raken van CARRY PASSENGER neemt de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pacing w:val="-2"/>
                                <w:sz w:val="22"/>
                                <w:szCs w:val="22"/>
                              </w:rPr>
                              <w:br/>
                            </w: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>PASSENGERS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ab/>
                              <w:t>passagiers mee naar de volgende ronde.</w:t>
                            </w:r>
                          </w:p>
                          <w:p w:rsidR="00583998" w:rsidRPr="00A763BA" w:rsidRDefault="00583998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1"/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212125"/>
                                <w:sz w:val="22"/>
                                <w:szCs w:val="22"/>
                              </w:rPr>
                              <w:t>MULTI-BALL™:</w:t>
                            </w: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212125"/>
                                <w:sz w:val="22"/>
                                <w:szCs w:val="22"/>
                              </w:rPr>
                              <w:tab/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>Kogel rechts vergrendelen; Met de volgende kogel de linker baan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ab/>
                              <w:t>op schieten.</w:t>
                            </w:r>
                          </w:p>
                          <w:p w:rsidR="00721239" w:rsidRPr="00A763BA" w:rsidRDefault="00583998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1"/>
                              <w:rPr>
                                <w:rFonts w:ascii="Arial" w:hAnsi="Arial" w:cs="Arial"/>
                                <w:iCs/>
                                <w:color w:val="212125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>EXPRESS LANES:</w:t>
                            </w:r>
                            <w:r w:rsid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 xml:space="preserve">In </w:t>
                            </w:r>
                            <w:r w:rsidRPr="00A763BA">
                              <w:rPr>
                                <w:rFonts w:ascii="Arial" w:hAnsi="Arial" w:cs="Arial"/>
                                <w:iCs/>
                                <w:color w:val="212125"/>
                                <w:sz w:val="22"/>
                                <w:szCs w:val="22"/>
                              </w:rPr>
                              <w:t>MULTI-BALL</w:t>
                            </w:r>
                            <w:r w:rsidRPr="00A763BA">
                              <w:rPr>
                                <w:rFonts w:ascii="Arial" w:hAnsi="Arial" w:cs="Arial"/>
                                <w:i/>
                                <w:iCs/>
                                <w:color w:val="21212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21239" w:rsidRPr="00A763BA">
                              <w:rPr>
                                <w:rFonts w:ascii="Arial" w:hAnsi="Arial" w:cs="Arial"/>
                                <w:iCs/>
                                <w:color w:val="212125"/>
                                <w:sz w:val="22"/>
                                <w:szCs w:val="22"/>
                              </w:rPr>
                              <w:t>spel: 1 kogel rechts vergrendelen en de 2e kogel</w:t>
                            </w:r>
                            <w:r w:rsidR="00721239" w:rsidRPr="00A763BA">
                              <w:rPr>
                                <w:rFonts w:ascii="Arial" w:hAnsi="Arial" w:cs="Arial"/>
                                <w:iCs/>
                                <w:color w:val="212125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="00721239" w:rsidRPr="00A763BA">
                              <w:rPr>
                                <w:rFonts w:ascii="Arial" w:hAnsi="Arial" w:cs="Arial"/>
                                <w:iCs/>
                                <w:color w:val="212125"/>
                                <w:sz w:val="22"/>
                                <w:szCs w:val="22"/>
                              </w:rPr>
                              <w:tab/>
                              <w:t>links schieten.</w:t>
                            </w:r>
                          </w:p>
                          <w:p w:rsidR="00583998" w:rsidRPr="00A763BA" w:rsidRDefault="00583998" w:rsidP="00A763BA">
                            <w:pPr>
                              <w:tabs>
                                <w:tab w:val="left" w:pos="1843"/>
                              </w:tabs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181"/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</w:pP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>JOYRIDE:</w:t>
                            </w:r>
                            <w:r w:rsidRPr="00A763BA">
                              <w:rPr>
                                <w:rFonts w:ascii="Arial" w:hAnsi="Arial" w:cs="Arial"/>
                                <w:b/>
                                <w:bCs/>
                                <w:color w:val="212125"/>
                                <w:sz w:val="22"/>
                                <w:szCs w:val="22"/>
                              </w:rPr>
                              <w:tab/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R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 xml:space="preserve">echter terugloop licht 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JOYRIDE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 xml:space="preserve"> op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 xml:space="preserve">. JOYRIDE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geeft 10000 p</w:t>
                            </w:r>
                            <w:r w:rsidR="00F65D39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u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nt</w:t>
                            </w:r>
                            <w:r w:rsidR="00F65D39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en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,</w:t>
                            </w:r>
                            <w:r w:rsidR="00F65D39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  <w:r w:rsidR="00F65D39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ab/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>een</w:t>
                            </w:r>
                            <w:r w:rsidR="00F65D39">
                              <w:rPr>
                                <w:rFonts w:ascii="Arial" w:hAnsi="Arial" w:cs="Arial"/>
                                <w:color w:val="212125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 xml:space="preserve">passagier, </w:t>
                            </w:r>
                            <w:proofErr w:type="spellStart"/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>Mystery</w:t>
                            </w:r>
                            <w:proofErr w:type="spellEnd"/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 xml:space="preserve"> Score, E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 xml:space="preserve">xtra </w:t>
                            </w:r>
                            <w:r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>B</w:t>
                            </w:r>
                            <w:r w:rsidR="00721239" w:rsidRPr="00A763BA">
                              <w:rPr>
                                <w:rFonts w:ascii="Arial" w:hAnsi="Arial" w:cs="Arial"/>
                                <w:color w:val="212125"/>
                                <w:sz w:val="22"/>
                                <w:szCs w:val="22"/>
                              </w:rPr>
                              <w:t>al of Special.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34" type="#_x0000_t202" style="position:absolute;margin-left:17.85pt;margin-top:13.2pt;width:430.85pt;height:23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" filled="f" strokecolor="#7f7f7f [1612]" strokeweight=".5pt">
                <v:stroke dashstyle="1 1" endcap="round"/>
                <v:textbox inset="0,0,0,0">
                  <w:txbxContent>
                    <w:p w:rsidR="00583998" w:rsidRPr="00A763BA" w:rsidRDefault="00583998" w:rsidP="00A763BA">
                      <w:pPr>
                        <w:pStyle w:val="Kop5"/>
                        <w:tabs>
                          <w:tab w:val="left" w:pos="1843"/>
                        </w:tabs>
                        <w:spacing w:before="60" w:line="360" w:lineRule="exac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763BA">
                        <w:rPr>
                          <w:b/>
                          <w:bCs/>
                          <w:sz w:val="28"/>
                          <w:szCs w:val="28"/>
                        </w:rPr>
                        <w:t>TAXI SPELREGELS</w:t>
                      </w:r>
                    </w:p>
                    <w:p w:rsidR="00583998" w:rsidRPr="00A763BA" w:rsidRDefault="00583998" w:rsidP="00A763BA">
                      <w:pPr>
                        <w:tabs>
                          <w:tab w:val="left" w:pos="1843"/>
                        </w:tabs>
                        <w:spacing w:before="40" w:line="240" w:lineRule="exact"/>
                        <w:ind w:left="18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ATTENTIE:</w:t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Gedoseerd afschieten van de bal levert 1000 – 100000 punten op</w:t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afhankelijk van het aantal ronden in de SPINOUT.</w:t>
                      </w:r>
                    </w:p>
                    <w:p w:rsidR="00583998" w:rsidRPr="00A763BA" w:rsidRDefault="00583998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0"/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C-A-B:</w:t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>Verhoog</w:t>
                      </w:r>
                      <w:r w:rsidR="00F65D39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>t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 xml:space="preserve"> de JACKPOT en BONUS- vermenigvuldigingsfactor en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ab/>
                        <w:t>geeft een EXTRA BAL kans bij Dracula.</w:t>
                      </w:r>
                    </w:p>
                    <w:p w:rsidR="00583998" w:rsidRPr="00A763BA" w:rsidRDefault="00583998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0"/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>AIRPORT: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ab/>
                        <w:t xml:space="preserve">Linker en rechter terugloop verhogen de Airport-baan van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 xml:space="preserve">20000 -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ab/>
                        <w:t>100000 en 1 miljoen.</w:t>
                      </w:r>
                    </w:p>
                    <w:p w:rsidR="00375473" w:rsidRPr="00A763BA" w:rsidRDefault="00375473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JACKPOT:</w:t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Haal 5 passagiers op om JACKPOT te verlichten. </w:t>
                      </w:r>
                      <w:r w:rsidR="00A763BA"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>Verdien de</w:t>
                      </w:r>
                      <w:r w:rsidR="00A763BA"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="00A763BA"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JACKPOT via </w:t>
                      </w:r>
                      <w:r w:rsidR="00A763BA"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het volgende </w:t>
                      </w:r>
                      <w:proofErr w:type="spellStart"/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>Gorbie</w:t>
                      </w:r>
                      <w:proofErr w:type="spellEnd"/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A763BA"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>sc</w:t>
                      </w:r>
                      <w:r w:rsidRPr="00A763BA">
                        <w:rPr>
                          <w:rFonts w:ascii="Arial" w:hAnsi="Arial" w:cs="Arial"/>
                          <w:sz w:val="22"/>
                          <w:szCs w:val="22"/>
                        </w:rPr>
                        <w:t>hot.</w:t>
                      </w:r>
                    </w:p>
                    <w:p w:rsidR="00583998" w:rsidRPr="00A763BA" w:rsidRDefault="00721239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1"/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>CARRY</w:t>
                      </w:r>
                      <w:r w:rsidR="00583998"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>:</w:t>
                      </w:r>
                      <w:r w:rsidR="00583998"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ab/>
                      </w:r>
                      <w:r w:rsidRPr="00A763BA">
                        <w:rPr>
                          <w:rFonts w:ascii="Arial" w:hAnsi="Arial" w:cs="Arial"/>
                          <w:color w:val="212125"/>
                          <w:spacing w:val="-2"/>
                          <w:sz w:val="22"/>
                          <w:szCs w:val="22"/>
                        </w:rPr>
                        <w:t>PASSENGER-doel. Het raken van CARRY PASSENGER neemt de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pacing w:val="-2"/>
                          <w:sz w:val="22"/>
                          <w:szCs w:val="22"/>
                        </w:rPr>
                        <w:br/>
                      </w:r>
                      <w:r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>PASSENGERS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ab/>
                        <w:t>passagiers mee naar de volgende ronde.</w:t>
                      </w:r>
                    </w:p>
                    <w:p w:rsidR="00583998" w:rsidRPr="00A763BA" w:rsidRDefault="00583998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1"/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iCs/>
                          <w:color w:val="212125"/>
                          <w:sz w:val="22"/>
                          <w:szCs w:val="22"/>
                        </w:rPr>
                        <w:t>MULTI-BALL™:</w:t>
                      </w:r>
                      <w:r w:rsidRPr="00A763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212125"/>
                          <w:sz w:val="22"/>
                          <w:szCs w:val="22"/>
                        </w:rPr>
                        <w:tab/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>Kogel rechts vergrendelen; Met de volgende kogel de linker baan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ab/>
                        <w:t>op schieten.</w:t>
                      </w:r>
                    </w:p>
                    <w:p w:rsidR="00721239" w:rsidRPr="00A763BA" w:rsidRDefault="00583998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1"/>
                        <w:rPr>
                          <w:rFonts w:ascii="Arial" w:hAnsi="Arial" w:cs="Arial"/>
                          <w:iCs/>
                          <w:color w:val="212125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>EXPRESS LANES:</w:t>
                      </w:r>
                      <w:r w:rsid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 xml:space="preserve">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 xml:space="preserve">In </w:t>
                      </w:r>
                      <w:r w:rsidRPr="00A763BA">
                        <w:rPr>
                          <w:rFonts w:ascii="Arial" w:hAnsi="Arial" w:cs="Arial"/>
                          <w:iCs/>
                          <w:color w:val="212125"/>
                          <w:sz w:val="22"/>
                          <w:szCs w:val="22"/>
                        </w:rPr>
                        <w:t>MULTI-BALL</w:t>
                      </w:r>
                      <w:r w:rsidRPr="00A763BA">
                        <w:rPr>
                          <w:rFonts w:ascii="Arial" w:hAnsi="Arial" w:cs="Arial"/>
                          <w:i/>
                          <w:iCs/>
                          <w:color w:val="212125"/>
                          <w:sz w:val="22"/>
                          <w:szCs w:val="22"/>
                        </w:rPr>
                        <w:t xml:space="preserve"> </w:t>
                      </w:r>
                      <w:r w:rsidR="00721239" w:rsidRPr="00A763BA">
                        <w:rPr>
                          <w:rFonts w:ascii="Arial" w:hAnsi="Arial" w:cs="Arial"/>
                          <w:iCs/>
                          <w:color w:val="212125"/>
                          <w:sz w:val="22"/>
                          <w:szCs w:val="22"/>
                        </w:rPr>
                        <w:t>spel: 1 kogel rechts vergrendelen en de 2e kogel</w:t>
                      </w:r>
                      <w:r w:rsidR="00721239" w:rsidRPr="00A763BA">
                        <w:rPr>
                          <w:rFonts w:ascii="Arial" w:hAnsi="Arial" w:cs="Arial"/>
                          <w:iCs/>
                          <w:color w:val="212125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="00721239" w:rsidRPr="00A763BA">
                        <w:rPr>
                          <w:rFonts w:ascii="Arial" w:hAnsi="Arial" w:cs="Arial"/>
                          <w:iCs/>
                          <w:color w:val="212125"/>
                          <w:sz w:val="22"/>
                          <w:szCs w:val="22"/>
                        </w:rPr>
                        <w:tab/>
                        <w:t>links schieten.</w:t>
                      </w:r>
                    </w:p>
                    <w:p w:rsidR="00583998" w:rsidRPr="00A763BA" w:rsidRDefault="00583998" w:rsidP="00A763BA">
                      <w:pPr>
                        <w:tabs>
                          <w:tab w:val="left" w:pos="1843"/>
                        </w:tabs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181"/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</w:pPr>
                      <w:r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>JOYRIDE:</w:t>
                      </w:r>
                      <w:r w:rsidRPr="00A763BA">
                        <w:rPr>
                          <w:rFonts w:ascii="Arial" w:hAnsi="Arial" w:cs="Arial"/>
                          <w:b/>
                          <w:bCs/>
                          <w:color w:val="212125"/>
                          <w:sz w:val="22"/>
                          <w:szCs w:val="22"/>
                        </w:rPr>
                        <w:tab/>
                      </w:r>
                      <w:r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R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 xml:space="preserve">echter terugloop licht 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JOYRIDE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 xml:space="preserve"> op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 xml:space="preserve">. JOYRIDE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geeft 10000 p</w:t>
                      </w:r>
                      <w:r w:rsidR="00F65D39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u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nt</w:t>
                      </w:r>
                      <w:r w:rsidR="00F65D39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en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,</w:t>
                      </w:r>
                      <w:r w:rsidR="00F65D39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br/>
                        <w:t xml:space="preserve"> </w:t>
                      </w:r>
                      <w:r w:rsidR="00F65D39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ab/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>een</w:t>
                      </w:r>
                      <w:r w:rsidR="00F65D39">
                        <w:rPr>
                          <w:rFonts w:ascii="Arial" w:hAnsi="Arial" w:cs="Arial"/>
                          <w:color w:val="212125"/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 xml:space="preserve">passagier, </w:t>
                      </w:r>
                      <w:proofErr w:type="spellStart"/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>Mystery</w:t>
                      </w:r>
                      <w:proofErr w:type="spellEnd"/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 xml:space="preserve"> Score, E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 xml:space="preserve">xtra </w:t>
                      </w:r>
                      <w:r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>B</w:t>
                      </w:r>
                      <w:r w:rsidR="00721239" w:rsidRPr="00A763BA">
                        <w:rPr>
                          <w:rFonts w:ascii="Arial" w:hAnsi="Arial" w:cs="Arial"/>
                          <w:color w:val="212125"/>
                          <w:sz w:val="22"/>
                          <w:szCs w:val="22"/>
                        </w:rPr>
                        <w:t>al of Special.</w:t>
                      </w:r>
                    </w:p>
                  </w:txbxContent>
                </v:textbox>
              </v:shape>
            </w:pict>
          </mc:Fallback>
        </mc:AlternateContent>
      </w:r>
    </w:p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583998" w:rsidP="00583998"/>
    <w:p w:rsidR="00583998" w:rsidRDefault="00F65D39" w:rsidP="0058399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154305</wp:posOffset>
                </wp:positionV>
                <wp:extent cx="685800" cy="228600"/>
                <wp:effectExtent l="0" t="1905" r="1905" b="0"/>
                <wp:wrapNone/>
                <wp:docPr id="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3998" w:rsidRDefault="00583998" w:rsidP="00583998">
                            <w:pPr>
                              <w:rPr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5" type="#_x0000_t202" style="position:absolute;margin-left:385.35pt;margin-top:12.15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" filled="f" stroked="f">
                <v:textbox>
                  <w:txbxContent>
                    <w:p w:rsidR="00583998" w:rsidRDefault="00583998" w:rsidP="00583998">
                      <w:pPr>
                        <w:rPr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3998" w:rsidRDefault="00583998" w:rsidP="00583998"/>
    <w:p w:rsidR="00583998" w:rsidRDefault="00583998" w:rsidP="00583998"/>
    <w:p w:rsidR="00583998" w:rsidRDefault="00583998"/>
    <w:p w:rsidR="00F65D39" w:rsidRDefault="00F65D39">
      <w:bookmarkStart w:id="0" w:name="_GoBack"/>
      <w:bookmarkEnd w:id="0"/>
    </w:p>
    <w:p w:rsidR="00C7766F" w:rsidRDefault="00C776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 Narrow, Times New Roman,</w:t>
      </w:r>
      <w:r w:rsidR="00A763BA">
        <w:rPr>
          <w:rFonts w:ascii="Arial" w:hAnsi="Arial" w:cs="Arial"/>
          <w:sz w:val="16"/>
          <w:lang w:val="en-GB"/>
        </w:rPr>
        <w:t xml:space="preserve"> </w:t>
      </w:r>
      <w:r w:rsidR="00A763BA" w:rsidRPr="00A763BA">
        <w:rPr>
          <w:rFonts w:ascii="Arial" w:hAnsi="Arial" w:cs="Arial"/>
          <w:sz w:val="16"/>
          <w:lang w:val="en-GB"/>
        </w:rPr>
        <w:t>Arial</w:t>
      </w:r>
      <w:r w:rsidR="00A763BA">
        <w:rPr>
          <w:rFonts w:ascii="Arial" w:hAnsi="Arial" w:cs="Arial"/>
          <w:sz w:val="16"/>
          <w:lang w:val="en-GB"/>
        </w:rPr>
        <w:t>.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</w:p>
    <w:p w:rsidR="00C7766F" w:rsidRDefault="00C7766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16-553-1 confirmed.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16-553-1A confirmed.</w:t>
      </w:r>
    </w:p>
    <w:p w:rsidR="00EC07AC" w:rsidRDefault="00EC07AC" w:rsidP="00EC07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16-553-1-Ger needed to verify.</w:t>
      </w:r>
    </w:p>
    <w:p w:rsidR="00EC07AC" w:rsidRDefault="00EC07AC" w:rsidP="00EC07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16-553-1A-Ger confirmed.</w:t>
      </w:r>
    </w:p>
    <w:p w:rsidR="00A763BA" w:rsidRDefault="00A763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Dutch card confirmed.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</w:p>
    <w:p w:rsidR="00C7766F" w:rsidRDefault="00C776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C7766F" w:rsidRDefault="00C7766F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65D39" w:rsidRDefault="00F65D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65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98"/>
    <w:rsid w:val="00062357"/>
    <w:rsid w:val="00375473"/>
    <w:rsid w:val="004F0BC7"/>
    <w:rsid w:val="00583998"/>
    <w:rsid w:val="00721239"/>
    <w:rsid w:val="00751614"/>
    <w:rsid w:val="007D0844"/>
    <w:rsid w:val="00A763BA"/>
    <w:rsid w:val="00A903D5"/>
    <w:rsid w:val="00AA325D"/>
    <w:rsid w:val="00C7766F"/>
    <w:rsid w:val="00EC07AC"/>
    <w:rsid w:val="00F6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Taxi</vt:lpstr>
      <vt:lpstr>Williams Taxi</vt:lpstr>
    </vt:vector>
  </TitlesOfParts>
  <Company>www.inkochnito.nl</Company>
  <LinksUpToDate>false</LinksUpToDate>
  <CharactersWithSpaces>540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Taxi</dc:title>
  <dc:subject>Score and instruction cards</dc:subject>
  <dc:creator>Inkochnito</dc:creator>
  <cp:keywords>www.inkochnito.nl</cp:keywords>
  <cp:lastModifiedBy>Inkochnito</cp:lastModifiedBy>
  <cp:revision>4</cp:revision>
  <cp:lastPrinted>2016-01-31T10:59:00Z</cp:lastPrinted>
  <dcterms:created xsi:type="dcterms:W3CDTF">2016-01-31T10:59:00Z</dcterms:created>
  <dcterms:modified xsi:type="dcterms:W3CDTF">2016-01-31T10:59:00Z</dcterms:modified>
</cp:coreProperties>
</file>