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FB62B" w14:textId="56B46031" w:rsidR="00260987" w:rsidRDefault="00741C46">
      <w:r>
        <w:rPr>
          <w:noProof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61BD9C4C" wp14:editId="0EE599C1">
                <wp:simplePos x="0" y="0"/>
                <wp:positionH relativeFrom="column">
                  <wp:posOffset>224790</wp:posOffset>
                </wp:positionH>
                <wp:positionV relativeFrom="paragraph">
                  <wp:posOffset>-99695</wp:posOffset>
                </wp:positionV>
                <wp:extent cx="5544000" cy="2988000"/>
                <wp:effectExtent l="0" t="0" r="19050" b="2222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000"/>
                          <a:chOff x="0" y="0"/>
                          <a:chExt cx="5544000" cy="2988000"/>
                        </a:xfrm>
                      </wpg:grpSpPr>
                      <wps:wsp>
                        <wps:cNvPr id="1179" name="Rechthoek 1179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601980" y="240030"/>
                            <a:ext cx="13049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0E22CC" w14:textId="399CAA55" w:rsidR="00260987" w:rsidRPr="006A38C5" w:rsidRDefault="00A02F43" w:rsidP="00EC3A77">
                              <w:pPr>
                                <w:pStyle w:val="Kop8"/>
                                <w:spacing w:line="240" w:lineRule="exact"/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nl-NL"/>
                                </w:rPr>
                              </w:pPr>
                              <w:r w:rsidRPr="006A38C5"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nl-NL"/>
                                </w:rPr>
                                <w:t>For</w:t>
                              </w:r>
                              <w:r w:rsidR="006A38C5"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nl-NL"/>
                                </w:rPr>
                                <w:t xml:space="preserve"> </w:t>
                              </w:r>
                              <w:r w:rsidRPr="006A38C5"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nl-NL"/>
                                </w:rPr>
                                <w:t xml:space="preserve"> Amusement</w:t>
                              </w:r>
                            </w:p>
                            <w:p w14:paraId="0B59EFB0" w14:textId="77777777" w:rsidR="00260987" w:rsidRPr="006A38C5" w:rsidRDefault="00A02F43" w:rsidP="00EC3A77">
                              <w:pPr>
                                <w:tabs>
                                  <w:tab w:val="left" w:pos="540"/>
                                </w:tabs>
                                <w:spacing w:line="240" w:lineRule="exact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 w:rsidRPr="006A38C5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137410" y="190500"/>
                            <a:ext cx="1598666" cy="24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803DDC" w14:textId="306E46B1" w:rsidR="00260987" w:rsidRPr="006A38C5" w:rsidRDefault="006A38C5" w:rsidP="00EC3A77">
                              <w:pPr>
                                <w:spacing w:line="460" w:lineRule="exact"/>
                                <w:rPr>
                                  <w:rFonts w:ascii="Futura ExtraBold" w:hAnsi="Futura ExtraBold" w:cs="Arial"/>
                                  <w:spacing w:val="40"/>
                                  <w:kern w:val="52"/>
                                  <w:sz w:val="36"/>
                                  <w:szCs w:val="28"/>
                                </w:rPr>
                              </w:pPr>
                              <w:r w:rsidRPr="006A38C5">
                                <w:rPr>
                                  <w:rFonts w:ascii="Futura ExtraBold" w:hAnsi="Futura ExtraBold" w:cs="Arial"/>
                                  <w:spacing w:val="40"/>
                                  <w:sz w:val="36"/>
                                  <w:szCs w:val="28"/>
                                </w:rPr>
                                <w:t>SUSPENSE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5" name="Rechte verbindingslijn 1165"/>
                        <wps:cNvCnPr>
                          <a:cxnSpLocks/>
                        </wps:cNvCnPr>
                        <wps:spPr>
                          <a:xfrm>
                            <a:off x="708660" y="735330"/>
                            <a:ext cx="0" cy="100774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ysDot"/>
                          </a:ln>
                          <a:effectLst/>
                        </wps:spPr>
                        <wps:bodyPr/>
                      </wps:wsp>
                      <wps:wsp>
                        <wps:cNvPr id="1164" name="Rechte verbindingslijn 1164"/>
                        <wps:cNvCnPr>
                          <a:cxnSpLocks/>
                        </wps:cNvCnPr>
                        <wps:spPr>
                          <a:xfrm>
                            <a:off x="4994910" y="731520"/>
                            <a:ext cx="0" cy="100774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ysDot"/>
                          </a:ln>
                          <a:effectLst/>
                        </wps:spPr>
                        <wps:bodyPr/>
                      </wps:wsp>
                      <wps:wsp>
                        <wps:cNvPr id="1181" name="Rechte verbindingslijn 1181"/>
                        <wps:cNvCnPr/>
                        <wps:spPr>
                          <a:xfrm flipV="1">
                            <a:off x="2110740" y="491490"/>
                            <a:ext cx="15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02030" y="762000"/>
                            <a:ext cx="3903077" cy="1006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864B38" w14:textId="33FA8C90" w:rsidR="00660D18" w:rsidRPr="006A38C5" w:rsidRDefault="00660D18" w:rsidP="00660D18">
                              <w:pPr>
                                <w:pStyle w:val="Kop6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6A38C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6A38C5" w:rsidRPr="006A38C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44</w:t>
                              </w:r>
                              <w:r w:rsidR="00A02F43" w:rsidRPr="006A38C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</w:t>
                              </w:r>
                              <w:r w:rsidRPr="006A38C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A02F43" w:rsidRPr="006A38C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6A38C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5F76C287" w14:textId="77777777" w:rsidR="006A38C5" w:rsidRDefault="00660D18" w:rsidP="006A38C5">
                              <w:pPr>
                                <w:pStyle w:val="Kop6"/>
                                <w:spacing w:before="10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6A38C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6A38C5" w:rsidRPr="006A38C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55</w:t>
                              </w:r>
                              <w:r w:rsidRPr="006A38C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</w:p>
                            <w:p w14:paraId="4CB26276" w14:textId="1E96949F" w:rsidR="006A38C5" w:rsidRPr="006A38C5" w:rsidRDefault="006A38C5" w:rsidP="006A38C5">
                              <w:pPr>
                                <w:pStyle w:val="Kop6"/>
                                <w:spacing w:before="10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6A38C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66</w:t>
                              </w:r>
                              <w:r w:rsidRPr="006A38C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</w:p>
                            <w:p w14:paraId="169DC8DE" w14:textId="1E321170" w:rsidR="006A38C5" w:rsidRPr="006A38C5" w:rsidRDefault="006A38C5" w:rsidP="006A38C5">
                              <w:pPr>
                                <w:pStyle w:val="Kop6"/>
                                <w:spacing w:before="10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6A38C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77</w:t>
                              </w:r>
                              <w:r w:rsidRPr="006A38C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3" name="Rechte verbindingslijn 1163"/>
                        <wps:cNvCnPr>
                          <a:cxnSpLocks/>
                        </wps:cNvCnPr>
                        <wps:spPr>
                          <a:xfrm>
                            <a:off x="1066800" y="2198370"/>
                            <a:ext cx="0" cy="6480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ysDot"/>
                          </a:ln>
                          <a:effectLst/>
                        </wps:spPr>
                        <wps:bodyPr/>
                      </wps:wsp>
                      <wps:wsp>
                        <wps:cNvPr id="117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015740" y="251460"/>
                            <a:ext cx="1143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F6C4C4" w14:textId="495CDED7" w:rsidR="00260987" w:rsidRPr="006A38C5" w:rsidRDefault="00A02F43" w:rsidP="00EC3A77">
                              <w:pPr>
                                <w:spacing w:line="240" w:lineRule="exact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6A38C5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One </w:t>
                              </w:r>
                              <w:r w:rsidR="006A38C5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6A38C5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o</w:t>
                              </w:r>
                              <w:r w:rsidR="006A38C5" w:rsidRPr="006A38C5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r</w:t>
                              </w:r>
                              <w:r w:rsidR="006A38C5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6A38C5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6A38C5" w:rsidRPr="006A38C5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Two</w:t>
                              </w:r>
                            </w:p>
                            <w:p w14:paraId="69E77249" w14:textId="77777777" w:rsidR="00260987" w:rsidRPr="006A38C5" w:rsidRDefault="00A02F43" w:rsidP="00EC3A77">
                              <w:pPr>
                                <w:spacing w:line="240" w:lineRule="exact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6A38C5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280160" y="2343150"/>
                            <a:ext cx="3457044" cy="445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FFBBE2" w14:textId="57F210B6" w:rsidR="00260987" w:rsidRPr="00227367" w:rsidRDefault="00227367" w:rsidP="00227367">
                              <w:pPr>
                                <w:pStyle w:val="Kop6"/>
                                <w:rPr>
                                  <w:rFonts w:ascii="Futura Md BT" w:hAnsi="Futura Md BT"/>
                                  <w:sz w:val="52"/>
                                  <w:szCs w:val="44"/>
                                  <w:lang w:val="en-GB"/>
                                </w:rPr>
                              </w:pPr>
                              <w:r w:rsidRPr="00227367">
                                <w:rPr>
                                  <w:rFonts w:ascii="Futura Md BT" w:hAnsi="Futura Md BT"/>
                                  <w:sz w:val="52"/>
                                  <w:szCs w:val="44"/>
                                  <w:lang w:val="en-GB"/>
                                </w:rPr>
                                <w:t>5 BALLS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2" name="Rechte verbindingslijn 1162"/>
                        <wps:cNvCnPr>
                          <a:cxnSpLocks/>
                        </wps:cNvCnPr>
                        <wps:spPr>
                          <a:xfrm>
                            <a:off x="4640580" y="2198370"/>
                            <a:ext cx="0" cy="6480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ysDot"/>
                          </a:ln>
                          <a:effectLst/>
                        </wps:spPr>
                        <wps:bodyPr/>
                      </wps:wsp>
                      <wps:wsp>
                        <wps:cNvPr id="117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51070" y="2823210"/>
                            <a:ext cx="407194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46DD64" w14:textId="1321145B" w:rsidR="00260987" w:rsidRPr="00741C46" w:rsidRDefault="00741C4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741C46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361</w:t>
                              </w:r>
                              <w:r w:rsidR="00227367" w:rsidRPr="00741C46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BD9C4C" id="Groep 8" o:spid="_x0000_s1026" style="position:absolute;margin-left:17.7pt;margin-top:-7.85pt;width:436.55pt;height:235.3pt;z-index:251632640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">
                <v:rect id="Rechthoek 1179" o:spid="_x0000_s1027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8" type="#_x0000_t202" style="position:absolute;left:6019;top:2400;width:13050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" filled="f" stroked="f">
                  <v:textbox inset="0,0,0,0">
                    <w:txbxContent>
                      <w:p w14:paraId="7A0E22CC" w14:textId="399CAA55" w:rsidR="00260987" w:rsidRPr="006A38C5" w:rsidRDefault="00A02F43" w:rsidP="00EC3A77">
                        <w:pPr>
                          <w:pStyle w:val="Kop8"/>
                          <w:spacing w:line="240" w:lineRule="exact"/>
                          <w:rPr>
                            <w:rFonts w:ascii="Futura Md BT" w:hAnsi="Futura Md BT" w:cs="Arial"/>
                            <w:sz w:val="22"/>
                            <w:szCs w:val="22"/>
                            <w:lang w:val="nl-NL"/>
                          </w:rPr>
                        </w:pPr>
                        <w:r w:rsidRPr="006A38C5">
                          <w:rPr>
                            <w:rFonts w:ascii="Futura Md BT" w:hAnsi="Futura Md BT" w:cs="Arial"/>
                            <w:sz w:val="22"/>
                            <w:szCs w:val="22"/>
                            <w:lang w:val="nl-NL"/>
                          </w:rPr>
                          <w:t>For</w:t>
                        </w:r>
                        <w:r w:rsidR="006A38C5">
                          <w:rPr>
                            <w:rFonts w:ascii="Futura Md BT" w:hAnsi="Futura Md BT" w:cs="Arial"/>
                            <w:sz w:val="22"/>
                            <w:szCs w:val="22"/>
                            <w:lang w:val="nl-NL"/>
                          </w:rPr>
                          <w:t xml:space="preserve"> </w:t>
                        </w:r>
                        <w:r w:rsidRPr="006A38C5">
                          <w:rPr>
                            <w:rFonts w:ascii="Futura Md BT" w:hAnsi="Futura Md BT" w:cs="Arial"/>
                            <w:sz w:val="22"/>
                            <w:szCs w:val="22"/>
                            <w:lang w:val="nl-NL"/>
                          </w:rPr>
                          <w:t xml:space="preserve"> Amusement</w:t>
                        </w:r>
                      </w:p>
                      <w:p w14:paraId="0B59EFB0" w14:textId="77777777" w:rsidR="00260987" w:rsidRPr="006A38C5" w:rsidRDefault="00A02F43" w:rsidP="00EC3A77">
                        <w:pPr>
                          <w:tabs>
                            <w:tab w:val="left" w:pos="540"/>
                          </w:tabs>
                          <w:spacing w:line="240" w:lineRule="exact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proofErr w:type="spellStart"/>
                        <w:r w:rsidRPr="006A38C5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5" o:spid="_x0000_s1029" type="#_x0000_t202" style="position:absolute;left:21374;top:1905;width:15986;height:2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" filled="f" stroked="f">
                  <v:textbox inset="0,0,0,0">
                    <w:txbxContent>
                      <w:p w14:paraId="11803DDC" w14:textId="306E46B1" w:rsidR="00260987" w:rsidRPr="006A38C5" w:rsidRDefault="006A38C5" w:rsidP="00EC3A77">
                        <w:pPr>
                          <w:spacing w:line="460" w:lineRule="exact"/>
                          <w:rPr>
                            <w:rFonts w:ascii="Futura ExtraBold" w:hAnsi="Futura ExtraBold" w:cs="Arial"/>
                            <w:spacing w:val="40"/>
                            <w:kern w:val="52"/>
                            <w:sz w:val="36"/>
                            <w:szCs w:val="28"/>
                          </w:rPr>
                        </w:pPr>
                        <w:r w:rsidRPr="006A38C5">
                          <w:rPr>
                            <w:rFonts w:ascii="Futura ExtraBold" w:hAnsi="Futura ExtraBold" w:cs="Arial"/>
                            <w:spacing w:val="40"/>
                            <w:sz w:val="36"/>
                            <w:szCs w:val="28"/>
                          </w:rPr>
                          <w:t>SUSPENSE</w:t>
                        </w:r>
                      </w:p>
                    </w:txbxContent>
                  </v:textbox>
                </v:shape>
                <v:line id="Rechte verbindingslijn 1165" o:spid="_x0000_s1030" style="position:absolute;visibility:visible;mso-wrap-style:square" from="7086,7353" to="7086,17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" strokecolor="#7f7f7f">
                  <v:stroke dashstyle="1 1"/>
                  <o:lock v:ext="edit" shapetype="f"/>
                </v:line>
                <v:line id="Rechte verbindingslijn 1164" o:spid="_x0000_s1031" style="position:absolute;visibility:visible;mso-wrap-style:square" from="49949,7315" to="49949,17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" strokecolor="#7f7f7f">
                  <v:stroke dashstyle="1 1"/>
                  <o:lock v:ext="edit" shapetype="f"/>
                </v:line>
                <v:line id="Rechte verbindingslijn 1181" o:spid="_x0000_s1032" style="position:absolute;flip:y;visibility:visible;mso-wrap-style:square" from="21107,4914" to="36587,4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" strokecolor="black [3213]" strokeweight="1.5pt"/>
                <v:shape id="Text Box 13" o:spid="_x0000_s1033" type="#_x0000_t202" style="position:absolute;left:10020;top:7620;width:39031;height:10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" filled="f" stroked="f">
                  <v:textbox inset="0,0,0,0">
                    <w:txbxContent>
                      <w:p w14:paraId="47864B38" w14:textId="33FA8C90" w:rsidR="00660D18" w:rsidRPr="006A38C5" w:rsidRDefault="00660D18" w:rsidP="00660D18">
                        <w:pPr>
                          <w:pStyle w:val="Kop6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6A38C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6A38C5" w:rsidRPr="006A38C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44</w:t>
                        </w:r>
                        <w:r w:rsidR="00A02F43" w:rsidRPr="006A38C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6A38C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A02F43" w:rsidRPr="006A38C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6A38C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5F76C287" w14:textId="77777777" w:rsidR="006A38C5" w:rsidRDefault="00660D18" w:rsidP="006A38C5">
                        <w:pPr>
                          <w:pStyle w:val="Kop6"/>
                          <w:spacing w:before="10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6A38C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6A38C5" w:rsidRPr="006A38C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55</w:t>
                        </w:r>
                        <w:r w:rsidRPr="006A38C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</w:p>
                      <w:p w14:paraId="4CB26276" w14:textId="1E96949F" w:rsidR="006A38C5" w:rsidRPr="006A38C5" w:rsidRDefault="006A38C5" w:rsidP="006A38C5">
                        <w:pPr>
                          <w:pStyle w:val="Kop6"/>
                          <w:spacing w:before="10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6A38C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66</w:t>
                        </w:r>
                        <w:r w:rsidRPr="006A38C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</w:p>
                      <w:p w14:paraId="169DC8DE" w14:textId="1E321170" w:rsidR="006A38C5" w:rsidRPr="006A38C5" w:rsidRDefault="006A38C5" w:rsidP="006A38C5">
                        <w:pPr>
                          <w:pStyle w:val="Kop6"/>
                          <w:spacing w:before="10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6A38C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77</w:t>
                        </w:r>
                        <w:r w:rsidRPr="006A38C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line id="Rechte verbindingslijn 1163" o:spid="_x0000_s1034" style="position:absolute;visibility:visible;mso-wrap-style:square" from="10668,21983" to="10668,28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" strokecolor="#7f7f7f">
                  <v:stroke dashstyle="1 1"/>
                  <o:lock v:ext="edit" shapetype="f"/>
                </v:line>
                <v:shape id="Text Box 25" o:spid="_x0000_s1035" type="#_x0000_t202" style="position:absolute;left:40157;top:2514;width:11430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" filled="f" stroked="f">
                  <v:textbox inset="0,0,0,0">
                    <w:txbxContent>
                      <w:p w14:paraId="64F6C4C4" w14:textId="495CDED7" w:rsidR="00260987" w:rsidRPr="006A38C5" w:rsidRDefault="00A02F43" w:rsidP="00EC3A77">
                        <w:pPr>
                          <w:spacing w:line="240" w:lineRule="exact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6A38C5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One </w:t>
                        </w:r>
                        <w:r w:rsidR="006A38C5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6A38C5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o</w:t>
                        </w:r>
                        <w:r w:rsidR="006A38C5" w:rsidRPr="006A38C5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r</w:t>
                        </w:r>
                        <w:r w:rsidR="006A38C5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6A38C5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6A38C5" w:rsidRPr="006A38C5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Two</w:t>
                        </w:r>
                      </w:p>
                      <w:p w14:paraId="69E77249" w14:textId="77777777" w:rsidR="00260987" w:rsidRPr="006A38C5" w:rsidRDefault="00A02F43" w:rsidP="00EC3A77">
                        <w:pPr>
                          <w:spacing w:line="240" w:lineRule="exact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6A38C5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Players</w:t>
                        </w:r>
                      </w:p>
                    </w:txbxContent>
                  </v:textbox>
                </v:shape>
                <v:shape id="Text Box 12" o:spid="_x0000_s1036" type="#_x0000_t202" style="position:absolute;left:12801;top:23431;width:34571;height:4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" filled="f" stroked="f">
                  <v:textbox inset="0,0,0,0">
                    <w:txbxContent>
                      <w:p w14:paraId="6BFFBBE2" w14:textId="57F210B6" w:rsidR="00260987" w:rsidRPr="00227367" w:rsidRDefault="00227367" w:rsidP="00227367">
                        <w:pPr>
                          <w:pStyle w:val="Kop6"/>
                          <w:rPr>
                            <w:rFonts w:ascii="Futura Md BT" w:hAnsi="Futura Md BT"/>
                            <w:sz w:val="52"/>
                            <w:szCs w:val="44"/>
                            <w:lang w:val="en-GB"/>
                          </w:rPr>
                        </w:pPr>
                        <w:r w:rsidRPr="00227367">
                          <w:rPr>
                            <w:rFonts w:ascii="Futura Md BT" w:hAnsi="Futura Md BT"/>
                            <w:sz w:val="52"/>
                            <w:szCs w:val="44"/>
                            <w:lang w:val="en-GB"/>
                          </w:rPr>
                          <w:t>5 BALLS PER GAME</w:t>
                        </w:r>
                      </w:p>
                    </w:txbxContent>
                  </v:textbox>
                </v:shape>
                <v:line id="Rechte verbindingslijn 1162" o:spid="_x0000_s1037" style="position:absolute;visibility:visible;mso-wrap-style:square" from="46405,21983" to="46405,28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" strokecolor="#7f7f7f">
                  <v:stroke dashstyle="1 1"/>
                  <o:lock v:ext="edit" shapetype="f"/>
                </v:line>
                <v:shape id="Text Box 15" o:spid="_x0000_s1038" type="#_x0000_t202" style="position:absolute;left:47510;top:28232;width:4072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" filled="f" stroked="f">
                  <v:textbox inset="0,0,0,0">
                    <w:txbxContent>
                      <w:p w14:paraId="3846DD64" w14:textId="1321145B" w:rsidR="00260987" w:rsidRPr="00741C46" w:rsidRDefault="00741C4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 w:rsidRPr="00741C46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361</w:t>
                        </w:r>
                        <w:r w:rsidR="00227367" w:rsidRPr="00741C46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1C6903" w14:textId="6AB45C8E" w:rsidR="00260987" w:rsidRDefault="00260987"/>
    <w:p w14:paraId="70F56650" w14:textId="66ECF045" w:rsidR="00260987" w:rsidRDefault="00260987"/>
    <w:p w14:paraId="1162FD2E" w14:textId="257363C4" w:rsidR="00260987" w:rsidRDefault="00260987"/>
    <w:p w14:paraId="1D9799C4" w14:textId="025E3A77" w:rsidR="00260987" w:rsidRDefault="00260987"/>
    <w:p w14:paraId="5BF2B5B0" w14:textId="34ED4B5C" w:rsidR="00260987" w:rsidRDefault="00260987"/>
    <w:p w14:paraId="093117B4" w14:textId="623C6449" w:rsidR="00260987" w:rsidRDefault="00260987"/>
    <w:p w14:paraId="3B67040C" w14:textId="67A6F378" w:rsidR="00260987" w:rsidRDefault="00260987"/>
    <w:p w14:paraId="7A1307EA" w14:textId="2432590A" w:rsidR="00260987" w:rsidRDefault="00260987"/>
    <w:p w14:paraId="472387C1" w14:textId="32181083" w:rsidR="00260987" w:rsidRDefault="00260987"/>
    <w:p w14:paraId="391BD8BF" w14:textId="54471EFF" w:rsidR="00260987" w:rsidRDefault="00260987"/>
    <w:p w14:paraId="7C56E4DC" w14:textId="624C06A9" w:rsidR="00260987" w:rsidRDefault="00260987"/>
    <w:p w14:paraId="2C96C515" w14:textId="57DB3586" w:rsidR="00260987" w:rsidRDefault="00260987"/>
    <w:p w14:paraId="2F138588" w14:textId="3CEA8061" w:rsidR="00260987" w:rsidRDefault="00260987"/>
    <w:p w14:paraId="1AF67026" w14:textId="6DB083DD" w:rsidR="00260987" w:rsidRDefault="00260987"/>
    <w:p w14:paraId="7B392F0D" w14:textId="22CFFABE" w:rsidR="00260987" w:rsidRDefault="00260987"/>
    <w:p w14:paraId="5BCF1057" w14:textId="44DF09DD" w:rsidR="00260987" w:rsidRDefault="00741C46">
      <w:r>
        <w:rPr>
          <w:noProof/>
        </w:rPr>
        <mc:AlternateContent>
          <mc:Choice Requires="wpg">
            <w:drawing>
              <wp:anchor distT="0" distB="0" distL="114300" distR="114300" simplePos="0" relativeHeight="251900928" behindDoc="0" locked="0" layoutInCell="1" allowOverlap="1" wp14:anchorId="53B92CA2" wp14:editId="19484467">
                <wp:simplePos x="0" y="0"/>
                <wp:positionH relativeFrom="column">
                  <wp:posOffset>224790</wp:posOffset>
                </wp:positionH>
                <wp:positionV relativeFrom="paragraph">
                  <wp:posOffset>83820</wp:posOffset>
                </wp:positionV>
                <wp:extent cx="5544000" cy="2988000"/>
                <wp:effectExtent l="0" t="0" r="19050" b="22225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000"/>
                          <a:chOff x="0" y="0"/>
                          <a:chExt cx="5544000" cy="2988000"/>
                        </a:xfrm>
                      </wpg:grpSpPr>
                      <wps:wsp>
                        <wps:cNvPr id="10" name="Rechthoek 10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601980" y="240030"/>
                            <a:ext cx="13049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76F9D3" w14:textId="77777777" w:rsidR="00741C46" w:rsidRPr="006A38C5" w:rsidRDefault="00741C46" w:rsidP="00741C46">
                              <w:pPr>
                                <w:pStyle w:val="Kop8"/>
                                <w:spacing w:line="240" w:lineRule="exact"/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nl-NL"/>
                                </w:rPr>
                              </w:pPr>
                              <w:r w:rsidRPr="006A38C5"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nl-NL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nl-NL"/>
                                </w:rPr>
                                <w:t xml:space="preserve"> </w:t>
                              </w:r>
                              <w:r w:rsidRPr="006A38C5"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nl-NL"/>
                                </w:rPr>
                                <w:t xml:space="preserve"> Amusement</w:t>
                              </w:r>
                            </w:p>
                            <w:p w14:paraId="335AE22E" w14:textId="77777777" w:rsidR="00741C46" w:rsidRPr="006A38C5" w:rsidRDefault="00741C46" w:rsidP="00741C46">
                              <w:pPr>
                                <w:tabs>
                                  <w:tab w:val="left" w:pos="540"/>
                                </w:tabs>
                                <w:spacing w:line="240" w:lineRule="exact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 w:rsidRPr="006A38C5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137410" y="190500"/>
                            <a:ext cx="1598666" cy="24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A3BFF9" w14:textId="77777777" w:rsidR="00741C46" w:rsidRPr="006A38C5" w:rsidRDefault="00741C46" w:rsidP="00741C46">
                              <w:pPr>
                                <w:spacing w:line="460" w:lineRule="exact"/>
                                <w:rPr>
                                  <w:rFonts w:ascii="Futura ExtraBold" w:hAnsi="Futura ExtraBold" w:cs="Arial"/>
                                  <w:spacing w:val="40"/>
                                  <w:kern w:val="52"/>
                                  <w:sz w:val="36"/>
                                  <w:szCs w:val="28"/>
                                </w:rPr>
                              </w:pPr>
                              <w:r w:rsidRPr="006A38C5">
                                <w:rPr>
                                  <w:rFonts w:ascii="Futura ExtraBold" w:hAnsi="Futura ExtraBold" w:cs="Arial"/>
                                  <w:spacing w:val="40"/>
                                  <w:sz w:val="36"/>
                                  <w:szCs w:val="28"/>
                                </w:rPr>
                                <w:t>SUSPENSE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Rechte verbindingslijn 13"/>
                        <wps:cNvCnPr>
                          <a:cxnSpLocks/>
                        </wps:cNvCnPr>
                        <wps:spPr>
                          <a:xfrm>
                            <a:off x="708660" y="735330"/>
                            <a:ext cx="0" cy="100774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ysDot"/>
                          </a:ln>
                          <a:effectLst/>
                        </wps:spPr>
                        <wps:bodyPr/>
                      </wps:wsp>
                      <wps:wsp>
                        <wps:cNvPr id="14" name="Rechte verbindingslijn 14"/>
                        <wps:cNvCnPr>
                          <a:cxnSpLocks/>
                        </wps:cNvCnPr>
                        <wps:spPr>
                          <a:xfrm>
                            <a:off x="4994910" y="731520"/>
                            <a:ext cx="0" cy="100774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ysDot"/>
                          </a:ln>
                          <a:effectLst/>
                        </wps:spPr>
                        <wps:bodyPr/>
                      </wps:wsp>
                      <wps:wsp>
                        <wps:cNvPr id="15" name="Rechte verbindingslijn 15"/>
                        <wps:cNvCnPr/>
                        <wps:spPr>
                          <a:xfrm flipV="1">
                            <a:off x="2110740" y="491490"/>
                            <a:ext cx="15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02030" y="762000"/>
                            <a:ext cx="3903077" cy="1006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089550" w14:textId="630AF574" w:rsidR="00741C46" w:rsidRPr="006A38C5" w:rsidRDefault="00741C46" w:rsidP="00741C46">
                              <w:pPr>
                                <w:pStyle w:val="Kop6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6A38C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27</w:t>
                              </w:r>
                              <w:r w:rsidRPr="006A38C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</w:p>
                            <w:p w14:paraId="15550072" w14:textId="504CBF3C" w:rsidR="00741C46" w:rsidRDefault="00741C46" w:rsidP="00741C46">
                              <w:pPr>
                                <w:pStyle w:val="Kop6"/>
                                <w:spacing w:before="10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6A38C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38</w:t>
                              </w:r>
                              <w:r w:rsidRPr="006A38C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</w:p>
                            <w:p w14:paraId="78FEDBD8" w14:textId="58D81438" w:rsidR="00741C46" w:rsidRPr="006A38C5" w:rsidRDefault="00741C46" w:rsidP="00741C46">
                              <w:pPr>
                                <w:pStyle w:val="Kop6"/>
                                <w:spacing w:before="10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6A38C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49</w:t>
                              </w:r>
                              <w:r w:rsidRPr="006A38C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</w:p>
                            <w:p w14:paraId="6444E3C7" w14:textId="4D8851AD" w:rsidR="00741C46" w:rsidRPr="006A38C5" w:rsidRDefault="00741C46" w:rsidP="00741C46">
                              <w:pPr>
                                <w:pStyle w:val="Kop6"/>
                                <w:spacing w:before="10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6A38C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60</w:t>
                              </w:r>
                              <w:r w:rsidRPr="006A38C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Rechte verbindingslijn 17"/>
                        <wps:cNvCnPr>
                          <a:cxnSpLocks/>
                        </wps:cNvCnPr>
                        <wps:spPr>
                          <a:xfrm>
                            <a:off x="1066800" y="2198370"/>
                            <a:ext cx="0" cy="6480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ysDot"/>
                          </a:ln>
                          <a:effectLst/>
                        </wps:spPr>
                        <wps:bodyPr/>
                      </wps:wsp>
                      <wps:wsp>
                        <wps:cNvPr id="1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015740" y="251460"/>
                            <a:ext cx="1143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E3424D" w14:textId="77777777" w:rsidR="00741C46" w:rsidRPr="006A38C5" w:rsidRDefault="00741C46" w:rsidP="00741C46">
                              <w:pPr>
                                <w:spacing w:line="240" w:lineRule="exact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6A38C5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One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6A38C5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or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6A38C5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Two</w:t>
                              </w:r>
                            </w:p>
                            <w:p w14:paraId="46736B39" w14:textId="77777777" w:rsidR="00741C46" w:rsidRPr="006A38C5" w:rsidRDefault="00741C46" w:rsidP="00741C46">
                              <w:pPr>
                                <w:spacing w:line="240" w:lineRule="exact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6A38C5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280160" y="2343150"/>
                            <a:ext cx="3457044" cy="445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E54F16" w14:textId="40916F38" w:rsidR="00741C46" w:rsidRPr="00227367" w:rsidRDefault="00741C46" w:rsidP="00741C46">
                              <w:pPr>
                                <w:pStyle w:val="Kop6"/>
                                <w:rPr>
                                  <w:rFonts w:ascii="Futura Md BT" w:hAnsi="Futura Md BT"/>
                                  <w:sz w:val="52"/>
                                  <w:szCs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52"/>
                                  <w:szCs w:val="44"/>
                                  <w:lang w:val="en-GB"/>
                                </w:rPr>
                                <w:t>3</w:t>
                              </w:r>
                              <w:r w:rsidRPr="00227367">
                                <w:rPr>
                                  <w:rFonts w:ascii="Futura Md BT" w:hAnsi="Futura Md BT"/>
                                  <w:sz w:val="52"/>
                                  <w:szCs w:val="44"/>
                                  <w:lang w:val="en-GB"/>
                                </w:rPr>
                                <w:t xml:space="preserve"> BALLS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Rechte verbindingslijn 20"/>
                        <wps:cNvCnPr>
                          <a:cxnSpLocks/>
                        </wps:cNvCnPr>
                        <wps:spPr>
                          <a:xfrm>
                            <a:off x="4640580" y="2198370"/>
                            <a:ext cx="0" cy="6480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ysDot"/>
                          </a:ln>
                          <a:effectLst/>
                        </wps:spPr>
                        <wps:bodyPr/>
                      </wps:wsp>
                      <wps:wsp>
                        <wps:cNvPr id="2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51070" y="2823210"/>
                            <a:ext cx="407194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17CF9D" w14:textId="7D6FCF3B" w:rsidR="00741C46" w:rsidRPr="00741C46" w:rsidRDefault="00741C46" w:rsidP="00741C4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741C46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361-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B92CA2" id="Groep 9" o:spid="_x0000_s1039" style="position:absolute;margin-left:17.7pt;margin-top:6.6pt;width:436.55pt;height:235.3pt;z-index:251900928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">
                <v:rect id="Rechthoek 10" o:spid="_x0000_s1040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Gt/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" filled="f" strokecolor="#7f7f7f [1612]" strokeweight=".5pt">
                  <v:stroke dashstyle="1 1"/>
                </v:rect>
                <v:shape id="Text Box 24" o:spid="_x0000_s1041" type="#_x0000_t202" style="position:absolute;left:6019;top:2400;width:13050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1476F9D3" w14:textId="77777777" w:rsidR="00741C46" w:rsidRPr="006A38C5" w:rsidRDefault="00741C46" w:rsidP="00741C46">
                        <w:pPr>
                          <w:pStyle w:val="Kop8"/>
                          <w:spacing w:line="240" w:lineRule="exact"/>
                          <w:rPr>
                            <w:rFonts w:ascii="Futura Md BT" w:hAnsi="Futura Md BT" w:cs="Arial"/>
                            <w:sz w:val="22"/>
                            <w:szCs w:val="22"/>
                            <w:lang w:val="nl-NL"/>
                          </w:rPr>
                        </w:pPr>
                        <w:r w:rsidRPr="006A38C5">
                          <w:rPr>
                            <w:rFonts w:ascii="Futura Md BT" w:hAnsi="Futura Md BT" w:cs="Arial"/>
                            <w:sz w:val="22"/>
                            <w:szCs w:val="22"/>
                            <w:lang w:val="nl-NL"/>
                          </w:rPr>
                          <w:t>For</w:t>
                        </w:r>
                        <w:r>
                          <w:rPr>
                            <w:rFonts w:ascii="Futura Md BT" w:hAnsi="Futura Md BT" w:cs="Arial"/>
                            <w:sz w:val="22"/>
                            <w:szCs w:val="22"/>
                            <w:lang w:val="nl-NL"/>
                          </w:rPr>
                          <w:t xml:space="preserve"> </w:t>
                        </w:r>
                        <w:r w:rsidRPr="006A38C5">
                          <w:rPr>
                            <w:rFonts w:ascii="Futura Md BT" w:hAnsi="Futura Md BT" w:cs="Arial"/>
                            <w:sz w:val="22"/>
                            <w:szCs w:val="22"/>
                            <w:lang w:val="nl-NL"/>
                          </w:rPr>
                          <w:t xml:space="preserve"> Amusement</w:t>
                        </w:r>
                      </w:p>
                      <w:p w14:paraId="335AE22E" w14:textId="77777777" w:rsidR="00741C46" w:rsidRPr="006A38C5" w:rsidRDefault="00741C46" w:rsidP="00741C46">
                        <w:pPr>
                          <w:tabs>
                            <w:tab w:val="left" w:pos="540"/>
                          </w:tabs>
                          <w:spacing w:line="240" w:lineRule="exact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proofErr w:type="spellStart"/>
                        <w:r w:rsidRPr="006A38C5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5" o:spid="_x0000_s1042" type="#_x0000_t202" style="position:absolute;left:21374;top:1905;width:15986;height:2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40A3BFF9" w14:textId="77777777" w:rsidR="00741C46" w:rsidRPr="006A38C5" w:rsidRDefault="00741C46" w:rsidP="00741C46">
                        <w:pPr>
                          <w:spacing w:line="460" w:lineRule="exact"/>
                          <w:rPr>
                            <w:rFonts w:ascii="Futura ExtraBold" w:hAnsi="Futura ExtraBold" w:cs="Arial"/>
                            <w:spacing w:val="40"/>
                            <w:kern w:val="52"/>
                            <w:sz w:val="36"/>
                            <w:szCs w:val="28"/>
                          </w:rPr>
                        </w:pPr>
                        <w:r w:rsidRPr="006A38C5">
                          <w:rPr>
                            <w:rFonts w:ascii="Futura ExtraBold" w:hAnsi="Futura ExtraBold" w:cs="Arial"/>
                            <w:spacing w:val="40"/>
                            <w:sz w:val="36"/>
                            <w:szCs w:val="28"/>
                          </w:rPr>
                          <w:t>SUSPENSE</w:t>
                        </w:r>
                      </w:p>
                    </w:txbxContent>
                  </v:textbox>
                </v:shape>
                <v:line id="Rechte verbindingslijn 13" o:spid="_x0000_s1043" style="position:absolute;visibility:visible;mso-wrap-style:square" from="7086,7353" to="7086,17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" strokecolor="#7f7f7f">
                  <v:stroke dashstyle="1 1"/>
                  <o:lock v:ext="edit" shapetype="f"/>
                </v:line>
                <v:line id="Rechte verbindingslijn 14" o:spid="_x0000_s1044" style="position:absolute;visibility:visible;mso-wrap-style:square" from="49949,7315" to="49949,17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" strokecolor="#7f7f7f">
                  <v:stroke dashstyle="1 1"/>
                  <o:lock v:ext="edit" shapetype="f"/>
                </v:line>
                <v:line id="Rechte verbindingslijn 15" o:spid="_x0000_s1045" style="position:absolute;flip:y;visibility:visible;mso-wrap-style:square" from="21107,4914" to="36587,4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" strokecolor="black [3213]" strokeweight="1.5pt"/>
                <v:shape id="Text Box 13" o:spid="_x0000_s1046" type="#_x0000_t202" style="position:absolute;left:10020;top:7620;width:39031;height:10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65089550" w14:textId="630AF574" w:rsidR="00741C46" w:rsidRPr="006A38C5" w:rsidRDefault="00741C46" w:rsidP="00741C46">
                        <w:pPr>
                          <w:pStyle w:val="Kop6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6A38C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27</w:t>
                        </w:r>
                        <w:r w:rsidRPr="006A38C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</w:p>
                      <w:p w14:paraId="15550072" w14:textId="504CBF3C" w:rsidR="00741C46" w:rsidRDefault="00741C46" w:rsidP="00741C46">
                        <w:pPr>
                          <w:pStyle w:val="Kop6"/>
                          <w:spacing w:before="10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6A38C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38</w:t>
                        </w:r>
                        <w:r w:rsidRPr="006A38C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</w:p>
                      <w:p w14:paraId="78FEDBD8" w14:textId="58D81438" w:rsidR="00741C46" w:rsidRPr="006A38C5" w:rsidRDefault="00741C46" w:rsidP="00741C46">
                        <w:pPr>
                          <w:pStyle w:val="Kop6"/>
                          <w:spacing w:before="10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6A38C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49</w:t>
                        </w:r>
                        <w:r w:rsidRPr="006A38C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</w:p>
                      <w:p w14:paraId="6444E3C7" w14:textId="4D8851AD" w:rsidR="00741C46" w:rsidRPr="006A38C5" w:rsidRDefault="00741C46" w:rsidP="00741C46">
                        <w:pPr>
                          <w:pStyle w:val="Kop6"/>
                          <w:spacing w:before="10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6A38C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60</w:t>
                        </w:r>
                        <w:r w:rsidRPr="006A38C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line id="Rechte verbindingslijn 17" o:spid="_x0000_s1047" style="position:absolute;visibility:visible;mso-wrap-style:square" from="10668,21983" to="10668,28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" strokecolor="#7f7f7f">
                  <v:stroke dashstyle="1 1"/>
                  <o:lock v:ext="edit" shapetype="f"/>
                </v:line>
                <v:shape id="Text Box 25" o:spid="_x0000_s1048" type="#_x0000_t202" style="position:absolute;left:40157;top:2514;width:11430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41E3424D" w14:textId="77777777" w:rsidR="00741C46" w:rsidRPr="006A38C5" w:rsidRDefault="00741C46" w:rsidP="00741C46">
                        <w:pPr>
                          <w:spacing w:line="240" w:lineRule="exact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6A38C5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One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6A38C5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or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6A38C5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Two</w:t>
                        </w:r>
                      </w:p>
                      <w:p w14:paraId="46736B39" w14:textId="77777777" w:rsidR="00741C46" w:rsidRPr="006A38C5" w:rsidRDefault="00741C46" w:rsidP="00741C46">
                        <w:pPr>
                          <w:spacing w:line="240" w:lineRule="exact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6A38C5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Players</w:t>
                        </w:r>
                      </w:p>
                    </w:txbxContent>
                  </v:textbox>
                </v:shape>
                <v:shape id="Text Box 12" o:spid="_x0000_s1049" type="#_x0000_t202" style="position:absolute;left:12801;top:23431;width:34571;height:4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54E54F16" w14:textId="40916F38" w:rsidR="00741C46" w:rsidRPr="00227367" w:rsidRDefault="00741C46" w:rsidP="00741C46">
                        <w:pPr>
                          <w:pStyle w:val="Kop6"/>
                          <w:rPr>
                            <w:rFonts w:ascii="Futura Md BT" w:hAnsi="Futura Md BT"/>
                            <w:sz w:val="52"/>
                            <w:szCs w:val="4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52"/>
                            <w:szCs w:val="44"/>
                            <w:lang w:val="en-GB"/>
                          </w:rPr>
                          <w:t>3</w:t>
                        </w:r>
                        <w:r w:rsidRPr="00227367">
                          <w:rPr>
                            <w:rFonts w:ascii="Futura Md BT" w:hAnsi="Futura Md BT"/>
                            <w:sz w:val="52"/>
                            <w:szCs w:val="44"/>
                            <w:lang w:val="en-GB"/>
                          </w:rPr>
                          <w:t xml:space="preserve"> BALLS PER GAME</w:t>
                        </w:r>
                      </w:p>
                    </w:txbxContent>
                  </v:textbox>
                </v:shape>
                <v:line id="Rechte verbindingslijn 20" o:spid="_x0000_s1050" style="position:absolute;visibility:visible;mso-wrap-style:square" from="46405,21983" to="46405,28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" strokecolor="#7f7f7f">
                  <v:stroke dashstyle="1 1"/>
                  <o:lock v:ext="edit" shapetype="f"/>
                </v:line>
                <v:shape id="Text Box 15" o:spid="_x0000_s1051" type="#_x0000_t202" style="position:absolute;left:47510;top:28232;width:4072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7C17CF9D" w14:textId="7D6FCF3B" w:rsidR="00741C46" w:rsidRPr="00741C46" w:rsidRDefault="00741C46" w:rsidP="00741C4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 w:rsidRPr="00741C46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361-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B2B4F2" w14:textId="2D5BB61C" w:rsidR="00260987" w:rsidRDefault="00260987"/>
    <w:p w14:paraId="2FD46B80" w14:textId="1F70C916" w:rsidR="00260987" w:rsidRDefault="00260987"/>
    <w:p w14:paraId="032CE133" w14:textId="72AA7E18" w:rsidR="00260987" w:rsidRDefault="00260987"/>
    <w:p w14:paraId="6BC810E1" w14:textId="45CEC564" w:rsidR="00260987" w:rsidRDefault="00260987"/>
    <w:p w14:paraId="753C8026" w14:textId="77777777" w:rsidR="00260987" w:rsidRDefault="00260987"/>
    <w:p w14:paraId="2D0D1EAD" w14:textId="0E0A96A5" w:rsidR="00260987" w:rsidRDefault="00260987"/>
    <w:p w14:paraId="6B5EA9D6" w14:textId="11A26F51" w:rsidR="00260987" w:rsidRDefault="00260987"/>
    <w:p w14:paraId="29A67287" w14:textId="11574E9B" w:rsidR="00260987" w:rsidRDefault="00260987"/>
    <w:p w14:paraId="71845B37" w14:textId="6568E3FE" w:rsidR="00260987" w:rsidRDefault="00260987"/>
    <w:p w14:paraId="7DAC3354" w14:textId="7EA323F2" w:rsidR="00260987" w:rsidRDefault="00260987"/>
    <w:p w14:paraId="523A2283" w14:textId="10773AE1" w:rsidR="00260987" w:rsidRDefault="00260987"/>
    <w:p w14:paraId="1B4AE551" w14:textId="4659805F" w:rsidR="00260987" w:rsidRDefault="00260987"/>
    <w:p w14:paraId="234C1338" w14:textId="37AB71A2" w:rsidR="00260987" w:rsidRDefault="00260987"/>
    <w:p w14:paraId="388A0710" w14:textId="7FD66C9A" w:rsidR="00260987" w:rsidRDefault="00260987"/>
    <w:p w14:paraId="223DC1BD" w14:textId="16CB7976" w:rsidR="00260987" w:rsidRDefault="00260987"/>
    <w:p w14:paraId="363E29BB" w14:textId="4162C97E" w:rsidR="00260987" w:rsidRDefault="00260987"/>
    <w:p w14:paraId="05D8C6D6" w14:textId="4B76B684" w:rsidR="00B5065D" w:rsidRDefault="00330D38">
      <w:r>
        <w:rPr>
          <w:noProof/>
        </w:rPr>
        <mc:AlternateContent>
          <mc:Choice Requires="wpg">
            <w:drawing>
              <wp:anchor distT="0" distB="0" distL="114300" distR="114300" simplePos="0" relativeHeight="251906048" behindDoc="0" locked="0" layoutInCell="1" allowOverlap="1" wp14:anchorId="2444C304" wp14:editId="170FDCC2">
                <wp:simplePos x="0" y="0"/>
                <wp:positionH relativeFrom="column">
                  <wp:posOffset>222250</wp:posOffset>
                </wp:positionH>
                <wp:positionV relativeFrom="paragraph">
                  <wp:posOffset>92710</wp:posOffset>
                </wp:positionV>
                <wp:extent cx="5544000" cy="2988000"/>
                <wp:effectExtent l="0" t="0" r="19050" b="22225"/>
                <wp:wrapNone/>
                <wp:docPr id="1156" name="Groep 1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000"/>
                          <a:chOff x="0" y="0"/>
                          <a:chExt cx="5544000" cy="2988000"/>
                        </a:xfrm>
                      </wpg:grpSpPr>
                      <wpg:grpSp>
                        <wpg:cNvPr id="22" name="Groep 22"/>
                        <wpg:cNvGrpSpPr/>
                        <wpg:grpSpPr>
                          <a:xfrm>
                            <a:off x="0" y="0"/>
                            <a:ext cx="5544000" cy="2988000"/>
                            <a:chOff x="0" y="0"/>
                            <a:chExt cx="5544000" cy="2988000"/>
                          </a:xfrm>
                        </wpg:grpSpPr>
                        <wps:wsp>
                          <wps:cNvPr id="23" name="Rechthoek 23"/>
                          <wps:cNvSpPr/>
                          <wps:spPr>
                            <a:xfrm>
                              <a:off x="0" y="0"/>
                              <a:ext cx="5544000" cy="298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980" y="240030"/>
                              <a:ext cx="1304925" cy="390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EC596F" w14:textId="77777777" w:rsidR="002158E7" w:rsidRPr="006A38C5" w:rsidRDefault="002158E7" w:rsidP="002158E7">
                                <w:pPr>
                                  <w:pStyle w:val="Kop8"/>
                                  <w:spacing w:line="240" w:lineRule="exact"/>
                                  <w:rPr>
                                    <w:rFonts w:ascii="Futura Md BT" w:hAnsi="Futura Md BT" w:cs="Arial"/>
                                    <w:sz w:val="22"/>
                                    <w:szCs w:val="22"/>
                                    <w:lang w:val="nl-NL"/>
                                  </w:rPr>
                                </w:pPr>
                                <w:r w:rsidRPr="006A38C5">
                                  <w:rPr>
                                    <w:rFonts w:ascii="Futura Md BT" w:hAnsi="Futura Md BT" w:cs="Arial"/>
                                    <w:sz w:val="22"/>
                                    <w:szCs w:val="22"/>
                                    <w:lang w:val="nl-NL"/>
                                  </w:rPr>
                                  <w:t>For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22"/>
                                    <w:szCs w:val="22"/>
                                    <w:lang w:val="nl-NL"/>
                                  </w:rPr>
                                  <w:t xml:space="preserve"> </w:t>
                                </w:r>
                                <w:r w:rsidRPr="006A38C5">
                                  <w:rPr>
                                    <w:rFonts w:ascii="Futura Md BT" w:hAnsi="Futura Md BT" w:cs="Arial"/>
                                    <w:sz w:val="22"/>
                                    <w:szCs w:val="22"/>
                                    <w:lang w:val="nl-NL"/>
                                  </w:rPr>
                                  <w:t xml:space="preserve"> Amusement</w:t>
                                </w:r>
                              </w:p>
                              <w:p w14:paraId="772FCF49" w14:textId="77777777" w:rsidR="002158E7" w:rsidRPr="006A38C5" w:rsidRDefault="002158E7" w:rsidP="002158E7">
                                <w:pPr>
                                  <w:tabs>
                                    <w:tab w:val="left" w:pos="540"/>
                                  </w:tabs>
                                  <w:spacing w:line="240" w:lineRule="exact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</w:pPr>
                                <w:proofErr w:type="spellStart"/>
                                <w:r w:rsidRPr="006A38C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Only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410" y="190500"/>
                              <a:ext cx="1598666" cy="2454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302D2B" w14:textId="77777777" w:rsidR="002158E7" w:rsidRPr="006A38C5" w:rsidRDefault="002158E7" w:rsidP="002158E7">
                                <w:pPr>
                                  <w:spacing w:line="460" w:lineRule="exact"/>
                                  <w:rPr>
                                    <w:rFonts w:ascii="Futura ExtraBold" w:hAnsi="Futura ExtraBold" w:cs="Arial"/>
                                    <w:spacing w:val="40"/>
                                    <w:kern w:val="52"/>
                                    <w:sz w:val="36"/>
                                    <w:szCs w:val="28"/>
                                  </w:rPr>
                                </w:pPr>
                                <w:r w:rsidRPr="006A38C5">
                                  <w:rPr>
                                    <w:rFonts w:ascii="Futura ExtraBold" w:hAnsi="Futura ExtraBold" w:cs="Arial"/>
                                    <w:spacing w:val="40"/>
                                    <w:sz w:val="36"/>
                                    <w:szCs w:val="28"/>
                                  </w:rPr>
                                  <w:t>SUSPENSE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" name="Rechte verbindingslijn 26"/>
                          <wps:cNvCnPr>
                            <a:cxnSpLocks/>
                          </wps:cNvCnPr>
                          <wps:spPr>
                            <a:xfrm>
                              <a:off x="708660" y="735330"/>
                              <a:ext cx="0" cy="1007745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ysDot"/>
                            </a:ln>
                            <a:effectLst/>
                          </wps:spPr>
                          <wps:bodyPr/>
                        </wps:wsp>
                        <wps:wsp>
                          <wps:cNvPr id="27" name="Rechte verbindingslijn 27"/>
                          <wps:cNvCnPr>
                            <a:cxnSpLocks/>
                          </wps:cNvCnPr>
                          <wps:spPr>
                            <a:xfrm>
                              <a:off x="4994910" y="731520"/>
                              <a:ext cx="0" cy="1007745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ysDot"/>
                            </a:ln>
                            <a:effectLst/>
                          </wps:spPr>
                          <wps:bodyPr/>
                        </wps:wsp>
                        <wps:wsp>
                          <wps:cNvPr id="28" name="Rechte verbindingslijn 28"/>
                          <wps:cNvCnPr/>
                          <wps:spPr>
                            <a:xfrm flipV="1">
                              <a:off x="2110740" y="491490"/>
                              <a:ext cx="1548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0891" y="910695"/>
                              <a:ext cx="4113936" cy="7593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4171A8" w14:textId="77D05FA2" w:rsidR="002158E7" w:rsidRPr="006A38C5" w:rsidRDefault="002158E7" w:rsidP="002158E7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EXTRA  BALL</w:t>
                                </w:r>
                                <w:r w:rsidRPr="006A38C5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 xml:space="preserve">  FOR  EACH  SCORE  OF  4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0</w:t>
                                </w:r>
                                <w:r w:rsidRPr="006A38C5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10B22C3A" w14:textId="051611F1" w:rsidR="002158E7" w:rsidRDefault="002158E7" w:rsidP="002158E7">
                                <w:pPr>
                                  <w:pStyle w:val="Kop6"/>
                                  <w:spacing w:before="18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EXTRA  BALL</w:t>
                                </w:r>
                                <w:r w:rsidRPr="006A38C5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 xml:space="preserve">  FOR  EACH  SCORE  OF 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61</w:t>
                                </w:r>
                                <w:r w:rsidRPr="006A38C5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" name="Rechte verbindingslijn 30"/>
                          <wps:cNvCnPr>
                            <a:cxnSpLocks/>
                          </wps:cNvCnPr>
                          <wps:spPr>
                            <a:xfrm>
                              <a:off x="1066800" y="2198370"/>
                              <a:ext cx="0" cy="64800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ysDot"/>
                            </a:ln>
                            <a:effectLst/>
                          </wps:spPr>
                          <wps:bodyPr/>
                        </wps:wsp>
                        <wps:wsp>
                          <wps:cNvPr id="31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15740" y="251460"/>
                              <a:ext cx="1143000" cy="381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AC13DE" w14:textId="77777777" w:rsidR="002158E7" w:rsidRPr="006A38C5" w:rsidRDefault="002158E7" w:rsidP="002158E7">
                                <w:pPr>
                                  <w:spacing w:line="240" w:lineRule="exact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6A38C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 xml:space="preserve">One </w:t>
                                </w:r>
                                <w:r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6A38C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or</w:t>
                                </w:r>
                                <w:r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6A38C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 xml:space="preserve"> Two</w:t>
                                </w:r>
                              </w:p>
                              <w:p w14:paraId="1E82D29D" w14:textId="77777777" w:rsidR="002158E7" w:rsidRPr="006A38C5" w:rsidRDefault="002158E7" w:rsidP="002158E7">
                                <w:pPr>
                                  <w:spacing w:line="240" w:lineRule="exact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6A38C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Players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52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80160" y="2343150"/>
                              <a:ext cx="3457044" cy="4453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D695E6" w14:textId="77777777" w:rsidR="002158E7" w:rsidRPr="00227367" w:rsidRDefault="002158E7" w:rsidP="002158E7">
                                <w:pPr>
                                  <w:pStyle w:val="Kop6"/>
                                  <w:rPr>
                                    <w:rFonts w:ascii="Futura Md BT" w:hAnsi="Futura Md BT"/>
                                    <w:sz w:val="52"/>
                                    <w:szCs w:val="44"/>
                                    <w:lang w:val="en-GB"/>
                                  </w:rPr>
                                </w:pPr>
                                <w:r w:rsidRPr="00227367">
                                  <w:rPr>
                                    <w:rFonts w:ascii="Futura Md BT" w:hAnsi="Futura Md BT"/>
                                    <w:sz w:val="52"/>
                                    <w:szCs w:val="44"/>
                                    <w:lang w:val="en-GB"/>
                                  </w:rPr>
                                  <w:t>5 BALLS PER GAME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53" name="Rechte verbindingslijn 1153"/>
                          <wps:cNvCnPr>
                            <a:cxnSpLocks/>
                          </wps:cNvCnPr>
                          <wps:spPr>
                            <a:xfrm>
                              <a:off x="4640580" y="2198370"/>
                              <a:ext cx="0" cy="64800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ysDot"/>
                            </a:ln>
                            <a:effectLst/>
                          </wps:spPr>
                          <wps:bodyPr/>
                        </wps:wsp>
                        <wps:wsp>
                          <wps:cNvPr id="1154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72673" y="2822903"/>
                              <a:ext cx="546691" cy="1619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416044" w14:textId="229BDDB4" w:rsidR="002158E7" w:rsidRPr="00741C46" w:rsidRDefault="002158E7" w:rsidP="00330D38">
                                <w:pPr>
                                  <w:pStyle w:val="Kop6"/>
                                  <w:rPr>
                                    <w:rFonts w:ascii="Century" w:hAnsi="Century" w:cs="Times New Roman"/>
                                    <w:sz w:val="14"/>
                                    <w:szCs w:val="22"/>
                                    <w:lang w:val="en-GB"/>
                                  </w:rPr>
                                </w:pPr>
                                <w:r w:rsidRPr="00741C46">
                                  <w:rPr>
                                    <w:rFonts w:ascii="Century" w:hAnsi="Century" w:cs="Times New Roman"/>
                                    <w:sz w:val="14"/>
                                    <w:szCs w:val="22"/>
                                    <w:lang w:val="en-GB"/>
                                  </w:rPr>
                                  <w:t>361-</w:t>
                                </w:r>
                                <w:r w:rsidR="00330D38">
                                  <w:rPr>
                                    <w:rFonts w:ascii="Century" w:hAnsi="Century" w:cs="Times New Roman"/>
                                    <w:sz w:val="14"/>
                                    <w:szCs w:val="22"/>
                                    <w:lang w:val="en-GB"/>
                                  </w:rPr>
                                  <w:t>EB-</w:t>
                                </w:r>
                                <w:r w:rsidRPr="00741C46">
                                  <w:rPr>
                                    <w:rFonts w:ascii="Century" w:hAnsi="Century" w:cs="Times New Roman"/>
                                    <w:sz w:val="14"/>
                                    <w:szCs w:val="22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15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65150" y="1739900"/>
                            <a:ext cx="4732655" cy="458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D82475" w14:textId="5B9FCB03" w:rsidR="00330D38" w:rsidRPr="00330D38" w:rsidRDefault="00330D38" w:rsidP="00330D38">
                              <w:pPr>
                                <w:pStyle w:val="Kop6"/>
                                <w:spacing w:before="180"/>
                                <w:ind w:right="26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330D3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—  1  EXTRA  BALL  FOR  BALL  BEING  PLAYED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4C304" id="Groep 1156" o:spid="_x0000_s1052" style="position:absolute;margin-left:17.5pt;margin-top:7.3pt;width:436.55pt;height:235.3pt;z-index:251906048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">
                <v:group id="Groep 22" o:spid="_x0000_s1053" style="position:absolute;width:55440;height:29880" coordsize="55440,29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ect id="Rechthoek 23" o:spid="_x0000_s1054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j+1xQAAANsAAAAPAAAAZHJzL2Rvd25yZXYueG1sRI9Pa8JA&#10;FMTvgt9heUJvZqOF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AJbj+1xQAAANsAAAAP&#10;AAAAAAAAAAAAAAAAAAcCAABkcnMvZG93bnJldi54bWxQSwUGAAAAAAMAAwC3AAAA+QIAAAAA&#10;" filled="f" strokecolor="#7f7f7f [1612]" strokeweight=".5pt">
                    <v:stroke dashstyle="1 1"/>
                  </v:rect>
                  <v:shape id="Text Box 24" o:spid="_x0000_s1055" type="#_x0000_t202" style="position:absolute;left:6019;top:2400;width:13050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  <v:textbox inset="0,0,0,0">
                      <w:txbxContent>
                        <w:p w14:paraId="25EC596F" w14:textId="77777777" w:rsidR="002158E7" w:rsidRPr="006A38C5" w:rsidRDefault="002158E7" w:rsidP="002158E7">
                          <w:pPr>
                            <w:pStyle w:val="Kop8"/>
                            <w:spacing w:line="240" w:lineRule="exact"/>
                            <w:rPr>
                              <w:rFonts w:ascii="Futura Md BT" w:hAnsi="Futura Md BT" w:cs="Arial"/>
                              <w:sz w:val="22"/>
                              <w:szCs w:val="22"/>
                              <w:lang w:val="nl-NL"/>
                            </w:rPr>
                          </w:pPr>
                          <w:r w:rsidRPr="006A38C5">
                            <w:rPr>
                              <w:rFonts w:ascii="Futura Md BT" w:hAnsi="Futura Md BT" w:cs="Arial"/>
                              <w:sz w:val="22"/>
                              <w:szCs w:val="22"/>
                              <w:lang w:val="nl-NL"/>
                            </w:rPr>
                            <w:t>For</w:t>
                          </w:r>
                          <w:r>
                            <w:rPr>
                              <w:rFonts w:ascii="Futura Md BT" w:hAnsi="Futura Md BT" w:cs="Arial"/>
                              <w:sz w:val="22"/>
                              <w:szCs w:val="22"/>
                              <w:lang w:val="nl-NL"/>
                            </w:rPr>
                            <w:t xml:space="preserve"> </w:t>
                          </w:r>
                          <w:r w:rsidRPr="006A38C5">
                            <w:rPr>
                              <w:rFonts w:ascii="Futura Md BT" w:hAnsi="Futura Md BT" w:cs="Arial"/>
                              <w:sz w:val="22"/>
                              <w:szCs w:val="22"/>
                              <w:lang w:val="nl-NL"/>
                            </w:rPr>
                            <w:t xml:space="preserve"> Amusement</w:t>
                          </w:r>
                        </w:p>
                        <w:p w14:paraId="772FCF49" w14:textId="77777777" w:rsidR="002158E7" w:rsidRPr="006A38C5" w:rsidRDefault="002158E7" w:rsidP="002158E7">
                          <w:pPr>
                            <w:tabs>
                              <w:tab w:val="left" w:pos="540"/>
                            </w:tabs>
                            <w:spacing w:line="240" w:lineRule="exact"/>
                            <w:jc w:val="center"/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szCs w:val="22"/>
                            </w:rPr>
                          </w:pPr>
                          <w:proofErr w:type="spellStart"/>
                          <w:r w:rsidRPr="006A38C5"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szCs w:val="22"/>
                            </w:rPr>
                            <w:t>Only</w:t>
                          </w:r>
                          <w:proofErr w:type="spellEnd"/>
                        </w:p>
                      </w:txbxContent>
                    </v:textbox>
                  </v:shape>
                  <v:shape id="Text Box 35" o:spid="_x0000_s1056" type="#_x0000_t202" style="position:absolute;left:21374;top:1905;width:15986;height:2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<v:textbox inset="0,0,0,0">
                      <w:txbxContent>
                        <w:p w14:paraId="00302D2B" w14:textId="77777777" w:rsidR="002158E7" w:rsidRPr="006A38C5" w:rsidRDefault="002158E7" w:rsidP="002158E7">
                          <w:pPr>
                            <w:spacing w:line="460" w:lineRule="exact"/>
                            <w:rPr>
                              <w:rFonts w:ascii="Futura ExtraBold" w:hAnsi="Futura ExtraBold" w:cs="Arial"/>
                              <w:spacing w:val="40"/>
                              <w:kern w:val="52"/>
                              <w:sz w:val="36"/>
                              <w:szCs w:val="28"/>
                            </w:rPr>
                          </w:pPr>
                          <w:r w:rsidRPr="006A38C5">
                            <w:rPr>
                              <w:rFonts w:ascii="Futura ExtraBold" w:hAnsi="Futura ExtraBold" w:cs="Arial"/>
                              <w:spacing w:val="40"/>
                              <w:sz w:val="36"/>
                              <w:szCs w:val="28"/>
                            </w:rPr>
                            <w:t>SUSPENSE</w:t>
                          </w:r>
                        </w:p>
                      </w:txbxContent>
                    </v:textbox>
                  </v:shape>
                  <v:line id="Rechte verbindingslijn 26" o:spid="_x0000_s1057" style="position:absolute;visibility:visible;mso-wrap-style:square" from="7086,7353" to="7086,17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" strokecolor="#7f7f7f">
                    <v:stroke dashstyle="1 1"/>
                    <o:lock v:ext="edit" shapetype="f"/>
                  </v:line>
                  <v:line id="Rechte verbindingslijn 27" o:spid="_x0000_s1058" style="position:absolute;visibility:visible;mso-wrap-style:square" from="49949,7315" to="49949,17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" strokecolor="#7f7f7f">
                    <v:stroke dashstyle="1 1"/>
                    <o:lock v:ext="edit" shapetype="f"/>
                  </v:line>
                  <v:line id="Rechte verbindingslijn 28" o:spid="_x0000_s1059" style="position:absolute;flip:y;visibility:visible;mso-wrap-style:square" from="21107,4914" to="36587,4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" strokecolor="black [3213]" strokeweight="1.5pt"/>
                  <v:shape id="Text Box 13" o:spid="_x0000_s1060" type="#_x0000_t202" style="position:absolute;left:8808;top:9106;width:41140;height:7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  <v:textbox inset="0,0,0,0">
                      <w:txbxContent>
                        <w:p w14:paraId="534171A8" w14:textId="77D05FA2" w:rsidR="002158E7" w:rsidRPr="006A38C5" w:rsidRDefault="002158E7" w:rsidP="002158E7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EXTRA  BALL</w:t>
                          </w:r>
                          <w:r w:rsidRPr="006A38C5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 xml:space="preserve">  FOR  EACH  SCORE  OF  4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0</w:t>
                          </w:r>
                          <w:r w:rsidRPr="006A38C5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00  POINTS</w:t>
                          </w:r>
                        </w:p>
                        <w:p w14:paraId="10B22C3A" w14:textId="051611F1" w:rsidR="002158E7" w:rsidRDefault="002158E7" w:rsidP="002158E7">
                          <w:pPr>
                            <w:pStyle w:val="Kop6"/>
                            <w:spacing w:before="180"/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EXTRA  BALL</w:t>
                          </w:r>
                          <w:r w:rsidRPr="006A38C5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 xml:space="preserve">  FOR  EACH  SCORE  OF 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61</w:t>
                          </w:r>
                          <w:r w:rsidRPr="006A38C5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line id="Rechte verbindingslijn 30" o:spid="_x0000_s1061" style="position:absolute;visibility:visible;mso-wrap-style:square" from="10668,21983" to="10668,28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" strokecolor="#7f7f7f">
                    <v:stroke dashstyle="1 1"/>
                    <o:lock v:ext="edit" shapetype="f"/>
                  </v:line>
                  <v:shape id="Text Box 25" o:spid="_x0000_s1062" type="#_x0000_t202" style="position:absolute;left:40157;top:2514;width:11430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  <v:textbox inset="0,0,0,0">
                      <w:txbxContent>
                        <w:p w14:paraId="02AC13DE" w14:textId="77777777" w:rsidR="002158E7" w:rsidRPr="006A38C5" w:rsidRDefault="002158E7" w:rsidP="002158E7">
                          <w:pPr>
                            <w:spacing w:line="240" w:lineRule="exact"/>
                            <w:jc w:val="center"/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</w:pPr>
                          <w:r w:rsidRPr="006A38C5"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 xml:space="preserve">One </w:t>
                          </w:r>
                          <w:r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6A38C5"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or</w:t>
                          </w:r>
                          <w:r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6A38C5"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 xml:space="preserve"> Two</w:t>
                          </w:r>
                        </w:p>
                        <w:p w14:paraId="1E82D29D" w14:textId="77777777" w:rsidR="002158E7" w:rsidRPr="006A38C5" w:rsidRDefault="002158E7" w:rsidP="002158E7">
                          <w:pPr>
                            <w:spacing w:line="240" w:lineRule="exact"/>
                            <w:jc w:val="center"/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</w:pPr>
                          <w:r w:rsidRPr="006A38C5"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Players</w:t>
                          </w:r>
                        </w:p>
                      </w:txbxContent>
                    </v:textbox>
                  </v:shape>
                  <v:shape id="Text Box 12" o:spid="_x0000_s1063" type="#_x0000_t202" style="position:absolute;left:12801;top:23431;width:34571;height:4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" filled="f" stroked="f">
                    <v:textbox inset="0,0,0,0">
                      <w:txbxContent>
                        <w:p w14:paraId="1BD695E6" w14:textId="77777777" w:rsidR="002158E7" w:rsidRPr="00227367" w:rsidRDefault="002158E7" w:rsidP="002158E7">
                          <w:pPr>
                            <w:pStyle w:val="Kop6"/>
                            <w:rPr>
                              <w:rFonts w:ascii="Futura Md BT" w:hAnsi="Futura Md BT"/>
                              <w:sz w:val="52"/>
                              <w:szCs w:val="44"/>
                              <w:lang w:val="en-GB"/>
                            </w:rPr>
                          </w:pPr>
                          <w:r w:rsidRPr="00227367">
                            <w:rPr>
                              <w:rFonts w:ascii="Futura Md BT" w:hAnsi="Futura Md BT"/>
                              <w:sz w:val="52"/>
                              <w:szCs w:val="44"/>
                              <w:lang w:val="en-GB"/>
                            </w:rPr>
                            <w:t>5 BALLS PER GAME</w:t>
                          </w:r>
                        </w:p>
                      </w:txbxContent>
                    </v:textbox>
                  </v:shape>
                  <v:line id="Rechte verbindingslijn 1153" o:spid="_x0000_s1064" style="position:absolute;visibility:visible;mso-wrap-style:square" from="46405,21983" to="46405,28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" strokecolor="#7f7f7f">
                    <v:stroke dashstyle="1 1"/>
                    <o:lock v:ext="edit" shapetype="f"/>
                  </v:line>
                  <v:shape id="Text Box 15" o:spid="_x0000_s1065" type="#_x0000_t202" style="position:absolute;left:47726;top:28229;width:5467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" filled="f" stroked="f">
                    <v:textbox inset="0,0,0,0">
                      <w:txbxContent>
                        <w:p w14:paraId="12416044" w14:textId="229BDDB4" w:rsidR="002158E7" w:rsidRPr="00741C46" w:rsidRDefault="002158E7" w:rsidP="00330D38">
                          <w:pPr>
                            <w:pStyle w:val="Kop6"/>
                            <w:rPr>
                              <w:rFonts w:ascii="Century" w:hAnsi="Century" w:cs="Times New Roman"/>
                              <w:sz w:val="14"/>
                              <w:szCs w:val="22"/>
                              <w:lang w:val="en-GB"/>
                            </w:rPr>
                          </w:pPr>
                          <w:r w:rsidRPr="00741C46">
                            <w:rPr>
                              <w:rFonts w:ascii="Century" w:hAnsi="Century" w:cs="Times New Roman"/>
                              <w:sz w:val="14"/>
                              <w:szCs w:val="22"/>
                              <w:lang w:val="en-GB"/>
                            </w:rPr>
                            <w:t>361-</w:t>
                          </w:r>
                          <w:r w:rsidR="00330D38">
                            <w:rPr>
                              <w:rFonts w:ascii="Century" w:hAnsi="Century" w:cs="Times New Roman"/>
                              <w:sz w:val="14"/>
                              <w:szCs w:val="22"/>
                              <w:lang w:val="en-GB"/>
                            </w:rPr>
                            <w:t>EB-</w:t>
                          </w:r>
                          <w:r w:rsidRPr="00741C46">
                            <w:rPr>
                              <w:rFonts w:ascii="Century" w:hAnsi="Century" w:cs="Times New Roman"/>
                              <w:sz w:val="14"/>
                              <w:szCs w:val="22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shape id="Text Box 13" o:spid="_x0000_s1066" type="#_x0000_t202" style="position:absolute;left:5651;top:17399;width:47327;height:4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" filled="f" stroked="f">
                  <v:textbox inset="0,0,0,0">
                    <w:txbxContent>
                      <w:p w14:paraId="06D82475" w14:textId="5B9FCB03" w:rsidR="00330D38" w:rsidRPr="00330D38" w:rsidRDefault="00330D38" w:rsidP="00330D38">
                        <w:pPr>
                          <w:pStyle w:val="Kop6"/>
                          <w:spacing w:before="180"/>
                          <w:ind w:right="26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330D38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—  1  EXTRA  BALL  FOR  BALL  BEING  PLAYED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2F0611" w14:textId="277A3FE1" w:rsidR="00B5065D" w:rsidRDefault="00B5065D"/>
    <w:p w14:paraId="0F7F1556" w14:textId="6858C128" w:rsidR="002158E7" w:rsidRDefault="002158E7"/>
    <w:p w14:paraId="68B5775E" w14:textId="1E811AEB" w:rsidR="002158E7" w:rsidRDefault="002158E7"/>
    <w:p w14:paraId="6D0FCEF7" w14:textId="273B8507" w:rsidR="002158E7" w:rsidRDefault="002158E7"/>
    <w:p w14:paraId="666F219A" w14:textId="68656F1B" w:rsidR="002158E7" w:rsidRDefault="002158E7"/>
    <w:p w14:paraId="6798E96F" w14:textId="5DA78E5B" w:rsidR="002158E7" w:rsidRDefault="002158E7"/>
    <w:p w14:paraId="6B69CA35" w14:textId="545FCEAD" w:rsidR="002158E7" w:rsidRDefault="002158E7"/>
    <w:p w14:paraId="2FF72C30" w14:textId="386700E9" w:rsidR="002158E7" w:rsidRDefault="002158E7"/>
    <w:p w14:paraId="629AAB75" w14:textId="7AE383C4" w:rsidR="002158E7" w:rsidRDefault="002158E7"/>
    <w:p w14:paraId="290E36C1" w14:textId="78E22663" w:rsidR="002158E7" w:rsidRDefault="002158E7"/>
    <w:p w14:paraId="2D639EB0" w14:textId="61CBA10C" w:rsidR="002158E7" w:rsidRDefault="002158E7"/>
    <w:p w14:paraId="5BEE44C4" w14:textId="77777777" w:rsidR="002158E7" w:rsidRDefault="002158E7"/>
    <w:p w14:paraId="5C0E8D93" w14:textId="355A2389" w:rsidR="00B5065D" w:rsidRDefault="00B5065D"/>
    <w:p w14:paraId="5E11FE28" w14:textId="735037FE" w:rsidR="00B5065D" w:rsidRDefault="00B5065D"/>
    <w:p w14:paraId="678107F4" w14:textId="5C1AFF12" w:rsidR="00B5065D" w:rsidRDefault="00B5065D"/>
    <w:p w14:paraId="12B830CE" w14:textId="3F350B74" w:rsidR="00B5065D" w:rsidRDefault="00B5065D"/>
    <w:p w14:paraId="7066E458" w14:textId="77777777" w:rsidR="00B5065D" w:rsidRDefault="00B5065D">
      <w:pPr>
        <w:sectPr w:rsidR="00B5065D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FF40AC6" w14:textId="27D2159F" w:rsidR="00330D38" w:rsidRDefault="00330D3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908096" behindDoc="0" locked="0" layoutInCell="1" allowOverlap="1" wp14:anchorId="419437D3" wp14:editId="574E7474">
                <wp:simplePos x="0" y="0"/>
                <wp:positionH relativeFrom="column">
                  <wp:posOffset>221615</wp:posOffset>
                </wp:positionH>
                <wp:positionV relativeFrom="paragraph">
                  <wp:posOffset>-81348</wp:posOffset>
                </wp:positionV>
                <wp:extent cx="5544000" cy="2988000"/>
                <wp:effectExtent l="0" t="0" r="19050" b="22225"/>
                <wp:wrapNone/>
                <wp:docPr id="1157" name="Groep 1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000"/>
                          <a:chOff x="0" y="0"/>
                          <a:chExt cx="5544000" cy="2988000"/>
                        </a:xfrm>
                      </wpg:grpSpPr>
                      <wpg:grpSp>
                        <wpg:cNvPr id="1166" name="Groep 1166"/>
                        <wpg:cNvGrpSpPr/>
                        <wpg:grpSpPr>
                          <a:xfrm>
                            <a:off x="0" y="0"/>
                            <a:ext cx="5544000" cy="2988000"/>
                            <a:chOff x="0" y="0"/>
                            <a:chExt cx="5544000" cy="2988000"/>
                          </a:xfrm>
                        </wpg:grpSpPr>
                        <wps:wsp>
                          <wps:cNvPr id="1167" name="Rechthoek 1167"/>
                          <wps:cNvSpPr/>
                          <wps:spPr>
                            <a:xfrm>
                              <a:off x="0" y="0"/>
                              <a:ext cx="5544000" cy="298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8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980" y="240030"/>
                              <a:ext cx="1304925" cy="390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620BAA" w14:textId="77777777" w:rsidR="00330D38" w:rsidRPr="006A38C5" w:rsidRDefault="00330D38" w:rsidP="00330D38">
                                <w:pPr>
                                  <w:pStyle w:val="Kop8"/>
                                  <w:spacing w:line="240" w:lineRule="exact"/>
                                  <w:rPr>
                                    <w:rFonts w:ascii="Futura Md BT" w:hAnsi="Futura Md BT" w:cs="Arial"/>
                                    <w:sz w:val="22"/>
                                    <w:szCs w:val="22"/>
                                    <w:lang w:val="nl-NL"/>
                                  </w:rPr>
                                </w:pPr>
                                <w:r w:rsidRPr="006A38C5">
                                  <w:rPr>
                                    <w:rFonts w:ascii="Futura Md BT" w:hAnsi="Futura Md BT" w:cs="Arial"/>
                                    <w:sz w:val="22"/>
                                    <w:szCs w:val="22"/>
                                    <w:lang w:val="nl-NL"/>
                                  </w:rPr>
                                  <w:t>For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22"/>
                                    <w:szCs w:val="22"/>
                                    <w:lang w:val="nl-NL"/>
                                  </w:rPr>
                                  <w:t xml:space="preserve"> </w:t>
                                </w:r>
                                <w:r w:rsidRPr="006A38C5">
                                  <w:rPr>
                                    <w:rFonts w:ascii="Futura Md BT" w:hAnsi="Futura Md BT" w:cs="Arial"/>
                                    <w:sz w:val="22"/>
                                    <w:szCs w:val="22"/>
                                    <w:lang w:val="nl-NL"/>
                                  </w:rPr>
                                  <w:t xml:space="preserve"> Amusement</w:t>
                                </w:r>
                              </w:p>
                              <w:p w14:paraId="5A665F69" w14:textId="77777777" w:rsidR="00330D38" w:rsidRPr="006A38C5" w:rsidRDefault="00330D38" w:rsidP="00330D38">
                                <w:pPr>
                                  <w:tabs>
                                    <w:tab w:val="left" w:pos="540"/>
                                  </w:tabs>
                                  <w:spacing w:line="240" w:lineRule="exact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</w:pPr>
                                <w:proofErr w:type="spellStart"/>
                                <w:r w:rsidRPr="006A38C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Only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69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410" y="190500"/>
                              <a:ext cx="1598666" cy="2454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671324" w14:textId="77777777" w:rsidR="00330D38" w:rsidRPr="006A38C5" w:rsidRDefault="00330D38" w:rsidP="00330D38">
                                <w:pPr>
                                  <w:spacing w:line="460" w:lineRule="exact"/>
                                  <w:rPr>
                                    <w:rFonts w:ascii="Futura ExtraBold" w:hAnsi="Futura ExtraBold" w:cs="Arial"/>
                                    <w:spacing w:val="40"/>
                                    <w:kern w:val="52"/>
                                    <w:sz w:val="36"/>
                                    <w:szCs w:val="28"/>
                                  </w:rPr>
                                </w:pPr>
                                <w:r w:rsidRPr="006A38C5">
                                  <w:rPr>
                                    <w:rFonts w:ascii="Futura ExtraBold" w:hAnsi="Futura ExtraBold" w:cs="Arial"/>
                                    <w:spacing w:val="40"/>
                                    <w:sz w:val="36"/>
                                    <w:szCs w:val="28"/>
                                  </w:rPr>
                                  <w:t>SUSPENSE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73" name="Rechte verbindingslijn 1173"/>
                          <wps:cNvCnPr>
                            <a:cxnSpLocks/>
                          </wps:cNvCnPr>
                          <wps:spPr>
                            <a:xfrm>
                              <a:off x="708660" y="735330"/>
                              <a:ext cx="0" cy="1007745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ysDot"/>
                            </a:ln>
                            <a:effectLst/>
                          </wps:spPr>
                          <wps:bodyPr/>
                        </wps:wsp>
                        <wps:wsp>
                          <wps:cNvPr id="1176" name="Rechte verbindingslijn 1176"/>
                          <wps:cNvCnPr>
                            <a:cxnSpLocks/>
                          </wps:cNvCnPr>
                          <wps:spPr>
                            <a:xfrm>
                              <a:off x="4994910" y="731520"/>
                              <a:ext cx="0" cy="1007745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ysDot"/>
                            </a:ln>
                            <a:effectLst/>
                          </wps:spPr>
                          <wps:bodyPr/>
                        </wps:wsp>
                        <wps:wsp>
                          <wps:cNvPr id="1180" name="Rechte verbindingslijn 1180"/>
                          <wps:cNvCnPr/>
                          <wps:spPr>
                            <a:xfrm flipV="1">
                              <a:off x="2110740" y="491490"/>
                              <a:ext cx="1548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01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0891" y="910695"/>
                              <a:ext cx="4113936" cy="7593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56174F" w14:textId="77931470" w:rsidR="00330D38" w:rsidRPr="006A38C5" w:rsidRDefault="00330D38" w:rsidP="00330D38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EXTRA  BALL</w:t>
                                </w:r>
                                <w:r w:rsidRPr="006A38C5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 xml:space="preserve">  FOR  EACH  SCORE  OF 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2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0</w:t>
                                </w:r>
                                <w:r w:rsidRPr="006A38C5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7EC8F342" w14:textId="4684A644" w:rsidR="00330D38" w:rsidRDefault="00330D38" w:rsidP="00330D38">
                                <w:pPr>
                                  <w:pStyle w:val="Kop6"/>
                                  <w:spacing w:before="18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EXTRA  BALL</w:t>
                                </w:r>
                                <w:r w:rsidRPr="006A38C5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 xml:space="preserve">  FOR  EACH  SCORE  OF 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4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1</w:t>
                                </w:r>
                                <w:r w:rsidRPr="006A38C5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02" name="Rechte verbindingslijn 1202"/>
                          <wps:cNvCnPr>
                            <a:cxnSpLocks/>
                          </wps:cNvCnPr>
                          <wps:spPr>
                            <a:xfrm>
                              <a:off x="1066800" y="2198370"/>
                              <a:ext cx="0" cy="64800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ysDot"/>
                            </a:ln>
                            <a:effectLst/>
                          </wps:spPr>
                          <wps:bodyPr/>
                        </wps:wsp>
                        <wps:wsp>
                          <wps:cNvPr id="120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15740" y="251460"/>
                              <a:ext cx="1143000" cy="381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2928B4" w14:textId="77777777" w:rsidR="00330D38" w:rsidRPr="006A38C5" w:rsidRDefault="00330D38" w:rsidP="00330D38">
                                <w:pPr>
                                  <w:spacing w:line="240" w:lineRule="exact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6A38C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 xml:space="preserve">One </w:t>
                                </w:r>
                                <w:r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6A38C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or</w:t>
                                </w:r>
                                <w:r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6A38C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 xml:space="preserve"> Two</w:t>
                                </w:r>
                              </w:p>
                              <w:p w14:paraId="0C0B79CE" w14:textId="77777777" w:rsidR="00330D38" w:rsidRPr="006A38C5" w:rsidRDefault="00330D38" w:rsidP="00330D38">
                                <w:pPr>
                                  <w:spacing w:line="240" w:lineRule="exact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6A38C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Players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16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80160" y="2343150"/>
                              <a:ext cx="3457044" cy="4453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F4C836B" w14:textId="4A741410" w:rsidR="00330D38" w:rsidRPr="00227367" w:rsidRDefault="00330D38" w:rsidP="00330D38">
                                <w:pPr>
                                  <w:pStyle w:val="Kop6"/>
                                  <w:rPr>
                                    <w:rFonts w:ascii="Futura Md BT" w:hAnsi="Futura Md BT"/>
                                    <w:sz w:val="52"/>
                                    <w:szCs w:val="4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52"/>
                                    <w:szCs w:val="44"/>
                                    <w:lang w:val="en-GB"/>
                                  </w:rPr>
                                  <w:t>3</w:t>
                                </w:r>
                                <w:r w:rsidRPr="00227367">
                                  <w:rPr>
                                    <w:rFonts w:ascii="Futura Md BT" w:hAnsi="Futura Md BT"/>
                                    <w:sz w:val="52"/>
                                    <w:szCs w:val="44"/>
                                    <w:lang w:val="en-GB"/>
                                  </w:rPr>
                                  <w:t xml:space="preserve"> BALLS PER GAME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17" name="Rechte verbindingslijn 1217"/>
                          <wps:cNvCnPr>
                            <a:cxnSpLocks/>
                          </wps:cNvCnPr>
                          <wps:spPr>
                            <a:xfrm>
                              <a:off x="4640580" y="2198370"/>
                              <a:ext cx="0" cy="64800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ysDot"/>
                            </a:ln>
                            <a:effectLst/>
                          </wps:spPr>
                          <wps:bodyPr/>
                        </wps:wsp>
                        <wps:wsp>
                          <wps:cNvPr id="1218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72673" y="2822903"/>
                              <a:ext cx="546691" cy="1619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5A6076" w14:textId="46DD503F" w:rsidR="00330D38" w:rsidRPr="00741C46" w:rsidRDefault="00330D38" w:rsidP="00330D38">
                                <w:pPr>
                                  <w:pStyle w:val="Kop6"/>
                                  <w:rPr>
                                    <w:rFonts w:ascii="Century" w:hAnsi="Century" w:cs="Times New Roman"/>
                                    <w:sz w:val="14"/>
                                    <w:szCs w:val="22"/>
                                    <w:lang w:val="en-GB"/>
                                  </w:rPr>
                                </w:pPr>
                                <w:r w:rsidRPr="00741C46">
                                  <w:rPr>
                                    <w:rFonts w:ascii="Century" w:hAnsi="Century" w:cs="Times New Roman"/>
                                    <w:sz w:val="14"/>
                                    <w:szCs w:val="22"/>
                                    <w:lang w:val="en-GB"/>
                                  </w:rPr>
                                  <w:t>361-</w:t>
                                </w:r>
                                <w:r>
                                  <w:rPr>
                                    <w:rFonts w:ascii="Century" w:hAnsi="Century" w:cs="Times New Roman"/>
                                    <w:sz w:val="14"/>
                                    <w:szCs w:val="22"/>
                                    <w:lang w:val="en-GB"/>
                                  </w:rPr>
                                  <w:t>EB-</w:t>
                                </w:r>
                                <w:r>
                                  <w:rPr>
                                    <w:rFonts w:ascii="Century" w:hAnsi="Century" w:cs="Times New Roman"/>
                                    <w:sz w:val="14"/>
                                    <w:szCs w:val="22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21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65150" y="1739900"/>
                            <a:ext cx="4732655" cy="458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335860" w14:textId="77777777" w:rsidR="00330D38" w:rsidRPr="00330D38" w:rsidRDefault="00330D38" w:rsidP="00330D38">
                              <w:pPr>
                                <w:pStyle w:val="Kop6"/>
                                <w:spacing w:before="180"/>
                                <w:ind w:right="26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330D3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—  1  EXTRA  BALL  FOR  BALL  BEING  PLAYED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9437D3" id="Groep 1157" o:spid="_x0000_s1067" style="position:absolute;margin-left:17.45pt;margin-top:-6.4pt;width:436.55pt;height:235.3pt;z-index:251908096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">
                <v:group id="Groep 1166" o:spid="_x0000_s1068" style="position:absolute;width:55440;height:29880" coordsize="55440,29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">
                  <v:rect id="Rechthoek 1167" o:spid="_x0000_s1069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" filled="f" strokecolor="#7f7f7f [1612]" strokeweight=".5pt">
                    <v:stroke dashstyle="1 1"/>
                  </v:rect>
                  <v:shape id="Text Box 24" o:spid="_x0000_s1070" type="#_x0000_t202" style="position:absolute;left:6019;top:2400;width:13050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" filled="f" stroked="f">
                    <v:textbox inset="0,0,0,0">
                      <w:txbxContent>
                        <w:p w14:paraId="66620BAA" w14:textId="77777777" w:rsidR="00330D38" w:rsidRPr="006A38C5" w:rsidRDefault="00330D38" w:rsidP="00330D38">
                          <w:pPr>
                            <w:pStyle w:val="Kop8"/>
                            <w:spacing w:line="240" w:lineRule="exact"/>
                            <w:rPr>
                              <w:rFonts w:ascii="Futura Md BT" w:hAnsi="Futura Md BT" w:cs="Arial"/>
                              <w:sz w:val="22"/>
                              <w:szCs w:val="22"/>
                              <w:lang w:val="nl-NL"/>
                            </w:rPr>
                          </w:pPr>
                          <w:r w:rsidRPr="006A38C5">
                            <w:rPr>
                              <w:rFonts w:ascii="Futura Md BT" w:hAnsi="Futura Md BT" w:cs="Arial"/>
                              <w:sz w:val="22"/>
                              <w:szCs w:val="22"/>
                              <w:lang w:val="nl-NL"/>
                            </w:rPr>
                            <w:t>For</w:t>
                          </w:r>
                          <w:r>
                            <w:rPr>
                              <w:rFonts w:ascii="Futura Md BT" w:hAnsi="Futura Md BT" w:cs="Arial"/>
                              <w:sz w:val="22"/>
                              <w:szCs w:val="22"/>
                              <w:lang w:val="nl-NL"/>
                            </w:rPr>
                            <w:t xml:space="preserve"> </w:t>
                          </w:r>
                          <w:r w:rsidRPr="006A38C5">
                            <w:rPr>
                              <w:rFonts w:ascii="Futura Md BT" w:hAnsi="Futura Md BT" w:cs="Arial"/>
                              <w:sz w:val="22"/>
                              <w:szCs w:val="22"/>
                              <w:lang w:val="nl-NL"/>
                            </w:rPr>
                            <w:t xml:space="preserve"> Amusement</w:t>
                          </w:r>
                        </w:p>
                        <w:p w14:paraId="5A665F69" w14:textId="77777777" w:rsidR="00330D38" w:rsidRPr="006A38C5" w:rsidRDefault="00330D38" w:rsidP="00330D38">
                          <w:pPr>
                            <w:tabs>
                              <w:tab w:val="left" w:pos="540"/>
                            </w:tabs>
                            <w:spacing w:line="240" w:lineRule="exact"/>
                            <w:jc w:val="center"/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szCs w:val="22"/>
                            </w:rPr>
                          </w:pPr>
                          <w:proofErr w:type="spellStart"/>
                          <w:r w:rsidRPr="006A38C5"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szCs w:val="22"/>
                            </w:rPr>
                            <w:t>Only</w:t>
                          </w:r>
                          <w:proofErr w:type="spellEnd"/>
                        </w:p>
                      </w:txbxContent>
                    </v:textbox>
                  </v:shape>
                  <v:shape id="Text Box 35" o:spid="_x0000_s1071" type="#_x0000_t202" style="position:absolute;left:21374;top:1905;width:15986;height:2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" filled="f" stroked="f">
                    <v:textbox inset="0,0,0,0">
                      <w:txbxContent>
                        <w:p w14:paraId="24671324" w14:textId="77777777" w:rsidR="00330D38" w:rsidRPr="006A38C5" w:rsidRDefault="00330D38" w:rsidP="00330D38">
                          <w:pPr>
                            <w:spacing w:line="460" w:lineRule="exact"/>
                            <w:rPr>
                              <w:rFonts w:ascii="Futura ExtraBold" w:hAnsi="Futura ExtraBold" w:cs="Arial"/>
                              <w:spacing w:val="40"/>
                              <w:kern w:val="52"/>
                              <w:sz w:val="36"/>
                              <w:szCs w:val="28"/>
                            </w:rPr>
                          </w:pPr>
                          <w:r w:rsidRPr="006A38C5">
                            <w:rPr>
                              <w:rFonts w:ascii="Futura ExtraBold" w:hAnsi="Futura ExtraBold" w:cs="Arial"/>
                              <w:spacing w:val="40"/>
                              <w:sz w:val="36"/>
                              <w:szCs w:val="28"/>
                            </w:rPr>
                            <w:t>SUSPENSE</w:t>
                          </w:r>
                        </w:p>
                      </w:txbxContent>
                    </v:textbox>
                  </v:shape>
                  <v:line id="Rechte verbindingslijn 1173" o:spid="_x0000_s1072" style="position:absolute;visibility:visible;mso-wrap-style:square" from="7086,7353" to="7086,17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" strokecolor="#7f7f7f">
                    <v:stroke dashstyle="1 1"/>
                    <o:lock v:ext="edit" shapetype="f"/>
                  </v:line>
                  <v:line id="Rechte verbindingslijn 1176" o:spid="_x0000_s1073" style="position:absolute;visibility:visible;mso-wrap-style:square" from="49949,7315" to="49949,17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" strokecolor="#7f7f7f">
                    <v:stroke dashstyle="1 1"/>
                    <o:lock v:ext="edit" shapetype="f"/>
                  </v:line>
                  <v:line id="Rechte verbindingslijn 1180" o:spid="_x0000_s1074" style="position:absolute;flip:y;visibility:visible;mso-wrap-style:square" from="21107,4914" to="36587,4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" strokecolor="black [3213]" strokeweight="1.5pt"/>
                  <v:shape id="Text Box 13" o:spid="_x0000_s1075" type="#_x0000_t202" style="position:absolute;left:8808;top:9106;width:41140;height:7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" filled="f" stroked="f">
                    <v:textbox inset="0,0,0,0">
                      <w:txbxContent>
                        <w:p w14:paraId="2156174F" w14:textId="77931470" w:rsidR="00330D38" w:rsidRPr="006A38C5" w:rsidRDefault="00330D38" w:rsidP="00330D38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EXTRA  BALL</w:t>
                          </w:r>
                          <w:r w:rsidRPr="006A38C5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 xml:space="preserve">  FOR  EACH  SCORE  OF 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2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0</w:t>
                          </w:r>
                          <w:r w:rsidRPr="006A38C5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00  POINTS</w:t>
                          </w:r>
                        </w:p>
                        <w:p w14:paraId="7EC8F342" w14:textId="4684A644" w:rsidR="00330D38" w:rsidRDefault="00330D38" w:rsidP="00330D38">
                          <w:pPr>
                            <w:pStyle w:val="Kop6"/>
                            <w:spacing w:before="180"/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EXTRA  BALL</w:t>
                          </w:r>
                          <w:r w:rsidRPr="006A38C5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 xml:space="preserve">  FOR  EACH  SCORE  OF 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4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1</w:t>
                          </w:r>
                          <w:r w:rsidRPr="006A38C5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line id="Rechte verbindingslijn 1202" o:spid="_x0000_s1076" style="position:absolute;visibility:visible;mso-wrap-style:square" from="10668,21983" to="10668,28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" strokecolor="#7f7f7f">
                    <v:stroke dashstyle="1 1"/>
                    <o:lock v:ext="edit" shapetype="f"/>
                  </v:line>
                  <v:shape id="Text Box 25" o:spid="_x0000_s1077" type="#_x0000_t202" style="position:absolute;left:40157;top:2514;width:11430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" filled="f" stroked="f">
                    <v:textbox inset="0,0,0,0">
                      <w:txbxContent>
                        <w:p w14:paraId="7E2928B4" w14:textId="77777777" w:rsidR="00330D38" w:rsidRPr="006A38C5" w:rsidRDefault="00330D38" w:rsidP="00330D38">
                          <w:pPr>
                            <w:spacing w:line="240" w:lineRule="exact"/>
                            <w:jc w:val="center"/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</w:pPr>
                          <w:r w:rsidRPr="006A38C5"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 xml:space="preserve">One </w:t>
                          </w:r>
                          <w:r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6A38C5"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or</w:t>
                          </w:r>
                          <w:r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6A38C5"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 xml:space="preserve"> Two</w:t>
                          </w:r>
                        </w:p>
                        <w:p w14:paraId="0C0B79CE" w14:textId="77777777" w:rsidR="00330D38" w:rsidRPr="006A38C5" w:rsidRDefault="00330D38" w:rsidP="00330D38">
                          <w:pPr>
                            <w:spacing w:line="240" w:lineRule="exact"/>
                            <w:jc w:val="center"/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</w:pPr>
                          <w:r w:rsidRPr="006A38C5"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Players</w:t>
                          </w:r>
                        </w:p>
                      </w:txbxContent>
                    </v:textbox>
                  </v:shape>
                  <v:shape id="Text Box 12" o:spid="_x0000_s1078" type="#_x0000_t202" style="position:absolute;left:12801;top:23431;width:34571;height:4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" filled="f" stroked="f">
                    <v:textbox inset="0,0,0,0">
                      <w:txbxContent>
                        <w:p w14:paraId="2F4C836B" w14:textId="4A741410" w:rsidR="00330D38" w:rsidRPr="00227367" w:rsidRDefault="00330D38" w:rsidP="00330D38">
                          <w:pPr>
                            <w:pStyle w:val="Kop6"/>
                            <w:rPr>
                              <w:rFonts w:ascii="Futura Md BT" w:hAnsi="Futura Md BT"/>
                              <w:sz w:val="52"/>
                              <w:szCs w:val="44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/>
                              <w:sz w:val="52"/>
                              <w:szCs w:val="44"/>
                              <w:lang w:val="en-GB"/>
                            </w:rPr>
                            <w:t>3</w:t>
                          </w:r>
                          <w:r w:rsidRPr="00227367">
                            <w:rPr>
                              <w:rFonts w:ascii="Futura Md BT" w:hAnsi="Futura Md BT"/>
                              <w:sz w:val="52"/>
                              <w:szCs w:val="44"/>
                              <w:lang w:val="en-GB"/>
                            </w:rPr>
                            <w:t xml:space="preserve"> BALLS PER GAME</w:t>
                          </w:r>
                        </w:p>
                      </w:txbxContent>
                    </v:textbox>
                  </v:shape>
                  <v:line id="Rechte verbindingslijn 1217" o:spid="_x0000_s1079" style="position:absolute;visibility:visible;mso-wrap-style:square" from="46405,21983" to="46405,28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" strokecolor="#7f7f7f">
                    <v:stroke dashstyle="1 1"/>
                    <o:lock v:ext="edit" shapetype="f"/>
                  </v:line>
                  <v:shape id="Text Box 15" o:spid="_x0000_s1080" type="#_x0000_t202" style="position:absolute;left:47726;top:28229;width:5467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" filled="f" stroked="f">
                    <v:textbox inset="0,0,0,0">
                      <w:txbxContent>
                        <w:p w14:paraId="255A6076" w14:textId="46DD503F" w:rsidR="00330D38" w:rsidRPr="00741C46" w:rsidRDefault="00330D38" w:rsidP="00330D38">
                          <w:pPr>
                            <w:pStyle w:val="Kop6"/>
                            <w:rPr>
                              <w:rFonts w:ascii="Century" w:hAnsi="Century" w:cs="Times New Roman"/>
                              <w:sz w:val="14"/>
                              <w:szCs w:val="22"/>
                              <w:lang w:val="en-GB"/>
                            </w:rPr>
                          </w:pPr>
                          <w:r w:rsidRPr="00741C46">
                            <w:rPr>
                              <w:rFonts w:ascii="Century" w:hAnsi="Century" w:cs="Times New Roman"/>
                              <w:sz w:val="14"/>
                              <w:szCs w:val="22"/>
                              <w:lang w:val="en-GB"/>
                            </w:rPr>
                            <w:t>361-</w:t>
                          </w:r>
                          <w:r>
                            <w:rPr>
                              <w:rFonts w:ascii="Century" w:hAnsi="Century" w:cs="Times New Roman"/>
                              <w:sz w:val="14"/>
                              <w:szCs w:val="22"/>
                              <w:lang w:val="en-GB"/>
                            </w:rPr>
                            <w:t>EB-</w:t>
                          </w:r>
                          <w:r>
                            <w:rPr>
                              <w:rFonts w:ascii="Century" w:hAnsi="Century" w:cs="Times New Roman"/>
                              <w:sz w:val="14"/>
                              <w:szCs w:val="22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shape id="Text Box 13" o:spid="_x0000_s1081" type="#_x0000_t202" style="position:absolute;left:5651;top:17399;width:47327;height:4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" filled="f" stroked="f">
                  <v:textbox inset="0,0,0,0">
                    <w:txbxContent>
                      <w:p w14:paraId="17335860" w14:textId="77777777" w:rsidR="00330D38" w:rsidRPr="00330D38" w:rsidRDefault="00330D38" w:rsidP="00330D38">
                        <w:pPr>
                          <w:pStyle w:val="Kop6"/>
                          <w:spacing w:before="180"/>
                          <w:ind w:right="26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330D38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—  1  EXTRA  BALL  FOR  BALL  BEING  PLAYED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905059" w14:textId="77777777" w:rsidR="00330D38" w:rsidRDefault="00330D38"/>
    <w:p w14:paraId="4217AFFA" w14:textId="77777777" w:rsidR="00330D38" w:rsidRDefault="00330D38"/>
    <w:p w14:paraId="668B96E4" w14:textId="77777777" w:rsidR="00330D38" w:rsidRDefault="00330D38"/>
    <w:p w14:paraId="75233E02" w14:textId="77D6685E" w:rsidR="00330D38" w:rsidRDefault="00330D38"/>
    <w:p w14:paraId="776EE35E" w14:textId="74158BD9" w:rsidR="00330D38" w:rsidRDefault="00330D38"/>
    <w:p w14:paraId="79A30A07" w14:textId="7EC494AB" w:rsidR="00330D38" w:rsidRDefault="00330D38"/>
    <w:p w14:paraId="56885423" w14:textId="77777777" w:rsidR="00330D38" w:rsidRDefault="00330D38"/>
    <w:p w14:paraId="278548CC" w14:textId="77777777" w:rsidR="00330D38" w:rsidRDefault="00330D38"/>
    <w:p w14:paraId="0DBB7016" w14:textId="77777777" w:rsidR="00330D38" w:rsidRDefault="00330D38"/>
    <w:p w14:paraId="0C63A096" w14:textId="77777777" w:rsidR="00330D38" w:rsidRDefault="00330D38"/>
    <w:p w14:paraId="551D0A7E" w14:textId="77777777" w:rsidR="00330D38" w:rsidRDefault="00330D38"/>
    <w:p w14:paraId="65CFDF61" w14:textId="65164F0E" w:rsidR="00330D38" w:rsidRDefault="00330D38"/>
    <w:p w14:paraId="23E3ADCB" w14:textId="708F1930" w:rsidR="00330D38" w:rsidRDefault="00330D38"/>
    <w:p w14:paraId="3CC63B7A" w14:textId="1BE486AC" w:rsidR="00330D38" w:rsidRDefault="00330D38"/>
    <w:p w14:paraId="290F35AC" w14:textId="77777777" w:rsidR="00330D38" w:rsidRDefault="00330D38"/>
    <w:p w14:paraId="4DDE5B51" w14:textId="69C1514F" w:rsidR="00330D38" w:rsidRDefault="00330D38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6B7A622" wp14:editId="41C8EE90">
                <wp:simplePos x="0" y="0"/>
                <wp:positionH relativeFrom="column">
                  <wp:posOffset>220980</wp:posOffset>
                </wp:positionH>
                <wp:positionV relativeFrom="paragraph">
                  <wp:posOffset>102870</wp:posOffset>
                </wp:positionV>
                <wp:extent cx="5543550" cy="2987513"/>
                <wp:effectExtent l="0" t="0" r="19050" b="2286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513"/>
                          <a:chOff x="0" y="0"/>
                          <a:chExt cx="5543550" cy="2987513"/>
                        </a:xfrm>
                      </wpg:grpSpPr>
                      <wps:wsp>
                        <wps:cNvPr id="1211" name="Rechthoek 1211"/>
                        <wps:cNvSpPr/>
                        <wps:spPr>
                          <a:xfrm>
                            <a:off x="0" y="0"/>
                            <a:ext cx="5543550" cy="29875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3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1678446" y="138080"/>
                            <a:ext cx="2743200" cy="319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78A4DC" w14:textId="77777777" w:rsidR="00245F0A" w:rsidRPr="00C53A6D" w:rsidRDefault="00245F0A" w:rsidP="00245F0A">
                              <w:pPr>
                                <w:pStyle w:val="Kop2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4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C53A6D"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4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0" anchor="t" anchorCtr="0" upright="1">
                          <a:noAutofit/>
                        </wps:bodyPr>
                      </wps:wsp>
                      <wps:wsp>
                        <wps:cNvPr id="1215" name="Rechte verbindingslijn 1215"/>
                        <wps:cNvCnPr/>
                        <wps:spPr>
                          <a:xfrm>
                            <a:off x="1770500" y="490953"/>
                            <a:ext cx="21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2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512432" y="653581"/>
                            <a:ext cx="4823460" cy="20229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0298C2" w14:textId="0DEA71C4" w:rsidR="00E6293C" w:rsidRPr="0027784F" w:rsidRDefault="00C53A6D" w:rsidP="00052A1D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60" w:lineRule="exact"/>
                                <w:ind w:left="0" w:right="164"/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</w:pPr>
                              <w:r w:rsidRPr="0027784F">
                                <w:rPr>
                                  <w:rFonts w:ascii="Futura Md BT" w:hAnsi="Futura Md BT"/>
                                  <w:position w:val="-4"/>
                                  <w:sz w:val="24"/>
                                </w:rPr>
                                <w:t>•</w:t>
                              </w:r>
                              <w:r w:rsidR="00E6293C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ab/>
                                <w:t xml:space="preserve">Insert </w:t>
                              </w:r>
                              <w:r w:rsidR="003E41DC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one </w:t>
                              </w:r>
                              <w:r w:rsidR="00E6293C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coin and wait for machine to reset before inserting coin for</w:t>
                              </w:r>
                              <w:r w:rsidR="00421966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br/>
                              </w:r>
                              <w:r w:rsidR="00421966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ab/>
                                <w:t xml:space="preserve">second  </w:t>
                              </w:r>
                              <w:r w:rsidR="00E6293C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player.</w:t>
                              </w:r>
                            </w:p>
                            <w:p w14:paraId="17A7E729" w14:textId="77777777" w:rsidR="00052A1D" w:rsidRPr="0027784F" w:rsidRDefault="00052A1D" w:rsidP="00052A1D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ind w:left="0" w:right="164"/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27AB26DD" w14:textId="48B459CE" w:rsidR="00E6293C" w:rsidRPr="0027784F" w:rsidRDefault="0027784F" w:rsidP="00052A1D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60" w:lineRule="exact"/>
                                <w:ind w:left="0" w:right="164"/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</w:pPr>
                              <w:r w:rsidRPr="0027784F">
                                <w:rPr>
                                  <w:rFonts w:ascii="Futura Md BT" w:hAnsi="Futura Md BT"/>
                                  <w:position w:val="-4"/>
                                  <w:sz w:val="24"/>
                                </w:rPr>
                                <w:t>•</w:t>
                              </w:r>
                              <w:r w:rsidR="00E6293C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ab/>
                                <w:t>Each  player  shoots  one  ball  at  a  time  as  indicated  on  back  glass.</w:t>
                              </w:r>
                            </w:p>
                            <w:p w14:paraId="6BFEC4B3" w14:textId="1A5F6F3F" w:rsidR="00E6293C" w:rsidRPr="0027784F" w:rsidRDefault="0027784F" w:rsidP="00052A1D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60" w:lineRule="exact"/>
                                <w:ind w:left="0" w:right="164"/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</w:pPr>
                              <w:r w:rsidRPr="0027784F">
                                <w:rPr>
                                  <w:rFonts w:ascii="Futura Md BT" w:hAnsi="Futura Md BT"/>
                                  <w:position w:val="-4"/>
                                  <w:sz w:val="24"/>
                                </w:rPr>
                                <w:t>•</w:t>
                              </w:r>
                              <w:r w:rsidR="00E6293C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ab/>
                              </w:r>
                              <w:r w:rsidR="00421966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A </w:t>
                              </w:r>
                              <w:r w:rsidR="00E6293C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tilt  does  not  disqualify  player.</w:t>
                              </w:r>
                            </w:p>
                            <w:p w14:paraId="7F6F9B34" w14:textId="77777777" w:rsidR="00052A1D" w:rsidRPr="0027784F" w:rsidRDefault="00052A1D" w:rsidP="00052A1D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ind w:left="0" w:right="164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27CCEDC1" w14:textId="3705B4F5" w:rsidR="00E6293C" w:rsidRPr="0027784F" w:rsidRDefault="0027784F" w:rsidP="00052A1D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60" w:lineRule="exact"/>
                                <w:ind w:left="0" w:right="164"/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</w:pPr>
                              <w:r w:rsidRPr="0027784F">
                                <w:rPr>
                                  <w:rFonts w:ascii="Futura Md BT" w:hAnsi="Futura Md BT"/>
                                  <w:position w:val="-4"/>
                                  <w:sz w:val="24"/>
                                </w:rPr>
                                <w:t>•</w:t>
                              </w:r>
                              <w:r w:rsidR="00E6293C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="00421966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="00421966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="00C53A6D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“</w:t>
                              </w:r>
                              <w:r w:rsidR="00421966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A</w:t>
                              </w:r>
                              <w:r w:rsidR="00C53A6D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”</w:t>
                              </w:r>
                              <w:r w:rsidR="00421966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 &amp;  </w:t>
                              </w:r>
                              <w:r w:rsidR="00C53A6D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“</w:t>
                              </w:r>
                              <w:r w:rsidR="00421966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B</w:t>
                              </w:r>
                              <w:r w:rsidR="00C53A6D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”</w:t>
                              </w:r>
                              <w:r w:rsidR="00421966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proofErr w:type="spellStart"/>
                              <w:r w:rsidR="00421966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="00421966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 jet  bumpers  to  score  10  pts</w:t>
                              </w:r>
                              <w:r w:rsidR="00E6293C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77A22002" w14:textId="77777777" w:rsidR="00052A1D" w:rsidRPr="0027784F" w:rsidRDefault="00052A1D" w:rsidP="00052A1D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ind w:left="0" w:right="164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7BC9E026" w14:textId="0B58B3D7" w:rsidR="00E6293C" w:rsidRPr="0027784F" w:rsidRDefault="0027784F" w:rsidP="00052A1D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60" w:lineRule="exact"/>
                                <w:ind w:left="0" w:right="164"/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</w:pPr>
                              <w:r w:rsidRPr="0027784F">
                                <w:rPr>
                                  <w:rFonts w:ascii="Futura Md BT" w:hAnsi="Futura Md BT"/>
                                  <w:position w:val="-4"/>
                                  <w:sz w:val="24"/>
                                </w:rPr>
                                <w:t>•</w:t>
                              </w:r>
                              <w:r w:rsidR="00E6293C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ab/>
                              </w:r>
                              <w:r w:rsidR="00421966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Side eject pockets lite when both </w:t>
                              </w:r>
                              <w:r w:rsidR="00C53A6D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“A” &amp; “B”</w:t>
                              </w:r>
                              <w:r w:rsidR="00421966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are lit  -  to score extra ball</w:t>
                              </w:r>
                              <w:r w:rsidR="00E6293C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.</w:t>
                              </w:r>
                              <w:r w:rsidR="003E41DC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br/>
                              </w:r>
                              <w:r w:rsidR="003E41DC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ab/>
                                <w:t>(</w:t>
                              </w:r>
                              <w:r w:rsidR="003E41DC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Maximum </w:t>
                              </w:r>
                              <w:r w:rsidR="00052A1D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3E41DC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1 </w:t>
                              </w:r>
                              <w:r w:rsidR="00052A1D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3E41DC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extra </w:t>
                              </w:r>
                              <w:r w:rsidR="00052A1D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3E41DC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ball </w:t>
                              </w:r>
                              <w:r w:rsidR="00052A1D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3E41DC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per </w:t>
                              </w:r>
                              <w:r w:rsidR="00052A1D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3E41DC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ball </w:t>
                              </w:r>
                              <w:r w:rsidR="00052A1D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3E41DC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in </w:t>
                              </w:r>
                              <w:r w:rsidR="00052A1D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3E41DC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play)</w:t>
                              </w:r>
                              <w:r w:rsidR="00052A1D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21B2F253" w14:textId="77777777" w:rsidR="00052A1D" w:rsidRPr="0027784F" w:rsidRDefault="00052A1D" w:rsidP="00052A1D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ind w:left="0" w:right="164"/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5F33F95A" w14:textId="3778AA6B" w:rsidR="00E6293C" w:rsidRPr="0027784F" w:rsidRDefault="0027784F" w:rsidP="00052A1D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60" w:lineRule="exact"/>
                                <w:ind w:left="0" w:right="164"/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</w:pPr>
                              <w:r w:rsidRPr="0027784F">
                                <w:rPr>
                                  <w:rFonts w:ascii="Futura Md BT" w:hAnsi="Futura Md BT"/>
                                  <w:position w:val="-4"/>
                                  <w:sz w:val="24"/>
                                </w:rPr>
                                <w:t>•</w:t>
                              </w:r>
                              <w:r w:rsidR="00E6293C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ab/>
                              </w:r>
                              <w:r w:rsidR="00C53A6D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1</w:t>
                              </w:r>
                              <w:r w:rsidR="00E6293C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replay for each player matching last number </w:t>
                              </w:r>
                              <w:r w:rsidR="00C53A6D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i</w:t>
                              </w:r>
                              <w:r w:rsidR="00E6293C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n </w:t>
                              </w:r>
                              <w:r w:rsidR="00C53A6D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point </w:t>
                              </w:r>
                              <w:r w:rsidR="00E6293C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score </w:t>
                              </w:r>
                              <w:r w:rsidR="00052A1D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to</w:t>
                              </w:r>
                              <w:r w:rsidR="00C53A6D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="00E6293C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="00C53A6D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C53A6D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ab/>
                              </w:r>
                              <w:r w:rsidR="00E6293C"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number  that  appears  on  back  glass  when  game  is 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4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4835887" y="2654215"/>
                            <a:ext cx="603798" cy="14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594038" w14:textId="7684A943" w:rsidR="00245F0A" w:rsidRPr="00052A1D" w:rsidRDefault="00052A1D" w:rsidP="00052A1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052A1D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361</w:t>
                              </w:r>
                              <w:r w:rsidR="00B03622" w:rsidRPr="00052A1D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-1A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B7A622" id="Groep 1" o:spid="_x0000_s1082" style="position:absolute;margin-left:17.4pt;margin-top:8.1pt;width:436.5pt;height:235.25pt;z-index:251660288" coordsize="55435,29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">
                <v:rect id="Rechthoek 1211" o:spid="_x0000_s1083" style="position:absolute;width:55435;height:29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" filled="f" strokecolor="#7f7f7f [1612]" strokeweight=".5pt">
                  <v:stroke dashstyle="1 1"/>
                </v:rect>
                <v:shape id="Text Box 98" o:spid="_x0000_s1084" type="#_x0000_t202" style="position:absolute;left:16784;top:1380;width:27432;height:3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" filled="f" stroked="f">
                  <v:textbox inset=",,,0">
                    <w:txbxContent>
                      <w:p w14:paraId="0678A4DC" w14:textId="77777777" w:rsidR="00245F0A" w:rsidRPr="00C53A6D" w:rsidRDefault="00245F0A" w:rsidP="00245F0A">
                        <w:pPr>
                          <w:pStyle w:val="Kop2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40"/>
                            <w:sz w:val="36"/>
                            <w:szCs w:val="22"/>
                            <w:lang w:val="en-GB"/>
                          </w:rPr>
                        </w:pPr>
                        <w:r w:rsidRPr="00C53A6D"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4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1215" o:spid="_x0000_s1085" style="position:absolute;visibility:visible;mso-wrap-style:square" from="17705,4909" to="39305,4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" strokecolor="black [3213]" strokeweight="1.5pt"/>
                <v:shape id="Text Box 97" o:spid="_x0000_s1086" type="#_x0000_t202" style="position:absolute;left:5124;top:6535;width:48234;height:20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3D0298C2" w14:textId="0DEA71C4" w:rsidR="00E6293C" w:rsidRPr="0027784F" w:rsidRDefault="00C53A6D" w:rsidP="00052A1D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60" w:lineRule="exact"/>
                          <w:ind w:left="0" w:right="164"/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</w:pPr>
                        <w:r w:rsidRPr="0027784F">
                          <w:rPr>
                            <w:rFonts w:ascii="Futura Md BT" w:hAnsi="Futura Md BT"/>
                            <w:position w:val="-4"/>
                            <w:sz w:val="24"/>
                          </w:rPr>
                          <w:t>•</w:t>
                        </w:r>
                        <w:r w:rsidR="00E6293C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ab/>
                          <w:t xml:space="preserve">Insert </w:t>
                        </w:r>
                        <w:r w:rsidR="003E41DC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one </w:t>
                        </w:r>
                        <w:r w:rsidR="00E6293C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coin and wait for machine to reset before inserting coin for</w:t>
                        </w:r>
                        <w:r w:rsidR="00421966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br/>
                        </w:r>
                        <w:r w:rsidR="00421966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ab/>
                          <w:t xml:space="preserve">second  </w:t>
                        </w:r>
                        <w:r w:rsidR="00E6293C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player.</w:t>
                        </w:r>
                      </w:p>
                      <w:p w14:paraId="17A7E729" w14:textId="77777777" w:rsidR="00052A1D" w:rsidRPr="0027784F" w:rsidRDefault="00052A1D" w:rsidP="00052A1D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ind w:left="0" w:right="164"/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27AB26DD" w14:textId="48B459CE" w:rsidR="00E6293C" w:rsidRPr="0027784F" w:rsidRDefault="0027784F" w:rsidP="00052A1D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60" w:lineRule="exact"/>
                          <w:ind w:left="0" w:right="164"/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</w:pPr>
                        <w:r w:rsidRPr="0027784F">
                          <w:rPr>
                            <w:rFonts w:ascii="Futura Md BT" w:hAnsi="Futura Md BT"/>
                            <w:position w:val="-4"/>
                            <w:sz w:val="24"/>
                          </w:rPr>
                          <w:t>•</w:t>
                        </w:r>
                        <w:r w:rsidR="00E6293C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ab/>
                          <w:t>Each  player  shoots  one  ball  at  a  time  as  indicated  on  back  glass.</w:t>
                        </w:r>
                      </w:p>
                      <w:p w14:paraId="6BFEC4B3" w14:textId="1A5F6F3F" w:rsidR="00E6293C" w:rsidRPr="0027784F" w:rsidRDefault="0027784F" w:rsidP="00052A1D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60" w:lineRule="exact"/>
                          <w:ind w:left="0" w:right="164"/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</w:pPr>
                        <w:r w:rsidRPr="0027784F">
                          <w:rPr>
                            <w:rFonts w:ascii="Futura Md BT" w:hAnsi="Futura Md BT"/>
                            <w:position w:val="-4"/>
                            <w:sz w:val="24"/>
                          </w:rPr>
                          <w:t>•</w:t>
                        </w:r>
                        <w:r w:rsidR="00E6293C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ab/>
                        </w:r>
                        <w:r w:rsidR="00421966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A </w:t>
                        </w:r>
                        <w:r w:rsidR="00E6293C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tilt  does  not  disqualify  player.</w:t>
                        </w:r>
                      </w:p>
                      <w:p w14:paraId="7F6F9B34" w14:textId="77777777" w:rsidR="00052A1D" w:rsidRPr="0027784F" w:rsidRDefault="00052A1D" w:rsidP="00052A1D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ind w:left="0" w:right="164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27CCEDC1" w14:textId="3705B4F5" w:rsidR="00E6293C" w:rsidRPr="0027784F" w:rsidRDefault="0027784F" w:rsidP="00052A1D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60" w:lineRule="exact"/>
                          <w:ind w:left="0" w:right="164"/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</w:pPr>
                        <w:r w:rsidRPr="0027784F">
                          <w:rPr>
                            <w:rFonts w:ascii="Futura Md BT" w:hAnsi="Futura Md BT"/>
                            <w:position w:val="-4"/>
                            <w:sz w:val="24"/>
                          </w:rPr>
                          <w:t>•</w:t>
                        </w:r>
                        <w:r w:rsidR="00E6293C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ab/>
                        </w:r>
                        <w:proofErr w:type="spellStart"/>
                        <w:r w:rsidR="00421966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Lited</w:t>
                        </w:r>
                        <w:proofErr w:type="spellEnd"/>
                        <w:r w:rsidR="00421966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 </w:t>
                        </w:r>
                        <w:r w:rsidR="00C53A6D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“</w:t>
                        </w:r>
                        <w:r w:rsidR="00421966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A</w:t>
                        </w:r>
                        <w:r w:rsidR="00C53A6D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”</w:t>
                        </w:r>
                        <w:r w:rsidR="00421966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 &amp;  </w:t>
                        </w:r>
                        <w:r w:rsidR="00C53A6D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“</w:t>
                        </w:r>
                        <w:r w:rsidR="00421966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B</w:t>
                        </w:r>
                        <w:r w:rsidR="00C53A6D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”</w:t>
                        </w:r>
                        <w:r w:rsidR="00421966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 </w:t>
                        </w:r>
                        <w:proofErr w:type="spellStart"/>
                        <w:r w:rsidR="00421966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lites</w:t>
                        </w:r>
                        <w:proofErr w:type="spellEnd"/>
                        <w:r w:rsidR="00421966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 jet  bumpers  to  score  10  pts</w:t>
                        </w:r>
                        <w:r w:rsidR="00E6293C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.</w:t>
                        </w:r>
                      </w:p>
                      <w:p w14:paraId="77A22002" w14:textId="77777777" w:rsidR="00052A1D" w:rsidRPr="0027784F" w:rsidRDefault="00052A1D" w:rsidP="00052A1D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ind w:left="0" w:right="164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7BC9E026" w14:textId="0B58B3D7" w:rsidR="00E6293C" w:rsidRPr="0027784F" w:rsidRDefault="0027784F" w:rsidP="00052A1D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60" w:lineRule="exact"/>
                          <w:ind w:left="0" w:right="164"/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</w:pPr>
                        <w:r w:rsidRPr="0027784F">
                          <w:rPr>
                            <w:rFonts w:ascii="Futura Md BT" w:hAnsi="Futura Md BT"/>
                            <w:position w:val="-4"/>
                            <w:sz w:val="24"/>
                          </w:rPr>
                          <w:t>•</w:t>
                        </w:r>
                        <w:r w:rsidR="00E6293C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ab/>
                        </w:r>
                        <w:r w:rsidR="00421966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Side eject pockets lite when both </w:t>
                        </w:r>
                        <w:r w:rsidR="00C53A6D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“A” &amp; “B”</w:t>
                        </w:r>
                        <w:r w:rsidR="00421966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are lit  -  to score extra ball</w:t>
                        </w:r>
                        <w:r w:rsidR="00E6293C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.</w:t>
                        </w:r>
                        <w:r w:rsidR="003E41DC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br/>
                        </w:r>
                        <w:r w:rsidR="003E41DC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ab/>
                          <w:t>(</w:t>
                        </w:r>
                        <w:r w:rsidR="003E41DC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Maximum </w:t>
                        </w:r>
                        <w:r w:rsidR="00052A1D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="003E41DC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1 </w:t>
                        </w:r>
                        <w:r w:rsidR="00052A1D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="003E41DC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extra </w:t>
                        </w:r>
                        <w:r w:rsidR="00052A1D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="003E41DC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ball </w:t>
                        </w:r>
                        <w:r w:rsidR="00052A1D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="003E41DC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per </w:t>
                        </w:r>
                        <w:r w:rsidR="00052A1D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="003E41DC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ball </w:t>
                        </w:r>
                        <w:r w:rsidR="00052A1D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="003E41DC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in </w:t>
                        </w:r>
                        <w:r w:rsidR="00052A1D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="003E41DC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play)</w:t>
                        </w:r>
                        <w:r w:rsidR="00052A1D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.</w:t>
                        </w:r>
                      </w:p>
                      <w:p w14:paraId="21B2F253" w14:textId="77777777" w:rsidR="00052A1D" w:rsidRPr="0027784F" w:rsidRDefault="00052A1D" w:rsidP="00052A1D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ind w:left="0" w:right="164"/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5F33F95A" w14:textId="3778AA6B" w:rsidR="00E6293C" w:rsidRPr="0027784F" w:rsidRDefault="0027784F" w:rsidP="00052A1D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60" w:lineRule="exact"/>
                          <w:ind w:left="0" w:right="164"/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</w:pPr>
                        <w:r w:rsidRPr="0027784F">
                          <w:rPr>
                            <w:rFonts w:ascii="Futura Md BT" w:hAnsi="Futura Md BT"/>
                            <w:position w:val="-4"/>
                            <w:sz w:val="24"/>
                          </w:rPr>
                          <w:t>•</w:t>
                        </w:r>
                        <w:r w:rsidR="00E6293C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ab/>
                        </w:r>
                        <w:r w:rsidR="00C53A6D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1</w:t>
                        </w:r>
                        <w:r w:rsidR="00E6293C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replay for each player matching last number </w:t>
                        </w:r>
                        <w:r w:rsidR="00C53A6D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i</w:t>
                        </w:r>
                        <w:r w:rsidR="00E6293C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n </w:t>
                        </w:r>
                        <w:r w:rsidR="00C53A6D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point </w:t>
                        </w:r>
                        <w:r w:rsidR="00E6293C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score </w:t>
                        </w:r>
                        <w:r w:rsidR="00052A1D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to</w:t>
                        </w:r>
                        <w:r w:rsidR="00C53A6D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E6293C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lited</w:t>
                        </w:r>
                        <w:proofErr w:type="spellEnd"/>
                        <w:r w:rsidR="00C53A6D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="00C53A6D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ab/>
                        </w:r>
                        <w:r w:rsidR="00E6293C"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number  that  appears  on  back  glass  when  game  is  over.</w:t>
                        </w:r>
                      </w:p>
                    </w:txbxContent>
                  </v:textbox>
                </v:shape>
                <v:shape id="Text Box 99" o:spid="_x0000_s1087" type="#_x0000_t202" style="position:absolute;left:48358;top:26542;width:6038;height:1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" filled="f" stroked="f">
                  <v:textbox inset="0,0,0,0">
                    <w:txbxContent>
                      <w:p w14:paraId="5D594038" w14:textId="7684A943" w:rsidR="00245F0A" w:rsidRPr="00052A1D" w:rsidRDefault="00052A1D" w:rsidP="00052A1D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 w:rsidRPr="00052A1D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361</w:t>
                        </w:r>
                        <w:r w:rsidR="00B03622" w:rsidRPr="00052A1D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-1A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D3BC02" w14:textId="2470DDFB" w:rsidR="00F5009C" w:rsidRDefault="00F5009C"/>
    <w:p w14:paraId="1AE060BC" w14:textId="20DFE716" w:rsidR="00F5009C" w:rsidRDefault="00F5009C"/>
    <w:p w14:paraId="2CEBD521" w14:textId="2340CF37" w:rsidR="00F5009C" w:rsidRDefault="00F5009C"/>
    <w:p w14:paraId="6E5C1BBE" w14:textId="258302E7" w:rsidR="00F5009C" w:rsidRDefault="00F5009C"/>
    <w:p w14:paraId="5EA1302C" w14:textId="5790E149" w:rsidR="00F5009C" w:rsidRDefault="00F5009C"/>
    <w:p w14:paraId="68C1F467" w14:textId="1CB500F0" w:rsidR="00F5009C" w:rsidRDefault="00F5009C"/>
    <w:p w14:paraId="73CA0D40" w14:textId="224AE4B0" w:rsidR="00F5009C" w:rsidRDefault="00F5009C"/>
    <w:p w14:paraId="296B376E" w14:textId="77777777" w:rsidR="00F5009C" w:rsidRDefault="00F5009C"/>
    <w:p w14:paraId="113A2F16" w14:textId="77777777" w:rsidR="00F5009C" w:rsidRDefault="00F5009C"/>
    <w:p w14:paraId="002D1458" w14:textId="77777777" w:rsidR="00F5009C" w:rsidRDefault="00F5009C"/>
    <w:p w14:paraId="5C723408" w14:textId="77777777" w:rsidR="00F5009C" w:rsidRDefault="00F5009C"/>
    <w:p w14:paraId="2442FC5D" w14:textId="77777777" w:rsidR="00F5009C" w:rsidRDefault="00F5009C"/>
    <w:p w14:paraId="38D83B66" w14:textId="77777777" w:rsidR="00F5009C" w:rsidRDefault="00F5009C"/>
    <w:p w14:paraId="5A6B9A0F" w14:textId="77777777" w:rsidR="00F5009C" w:rsidRDefault="00F5009C"/>
    <w:p w14:paraId="6D0221C4" w14:textId="092ECB35" w:rsidR="00F5009C" w:rsidRDefault="00F5009C"/>
    <w:p w14:paraId="05D640C3" w14:textId="6EB23D68" w:rsidR="00F5009C" w:rsidRDefault="00F5009C"/>
    <w:p w14:paraId="1521C010" w14:textId="38594241" w:rsidR="00245F0A" w:rsidRDefault="00330D38">
      <w:r>
        <w:rPr>
          <w:noProof/>
        </w:rPr>
        <mc:AlternateContent>
          <mc:Choice Requires="wpg">
            <w:drawing>
              <wp:anchor distT="0" distB="0" distL="114300" distR="114300" simplePos="0" relativeHeight="251898880" behindDoc="0" locked="0" layoutInCell="1" allowOverlap="1" wp14:anchorId="7EA01AD2" wp14:editId="5474EE0B">
                <wp:simplePos x="0" y="0"/>
                <wp:positionH relativeFrom="column">
                  <wp:posOffset>220980</wp:posOffset>
                </wp:positionH>
                <wp:positionV relativeFrom="paragraph">
                  <wp:posOffset>110490</wp:posOffset>
                </wp:positionV>
                <wp:extent cx="5543550" cy="2987513"/>
                <wp:effectExtent l="0" t="0" r="19050" b="22860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513"/>
                          <a:chOff x="0" y="0"/>
                          <a:chExt cx="5543550" cy="2987513"/>
                        </a:xfrm>
                      </wpg:grpSpPr>
                      <wps:wsp>
                        <wps:cNvPr id="3" name="Rechthoek 3"/>
                        <wps:cNvSpPr/>
                        <wps:spPr>
                          <a:xfrm>
                            <a:off x="0" y="0"/>
                            <a:ext cx="5543550" cy="29875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1678446" y="138080"/>
                            <a:ext cx="2743200" cy="319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8F9355" w14:textId="77777777" w:rsidR="0088137E" w:rsidRPr="00C53A6D" w:rsidRDefault="0088137E" w:rsidP="0088137E">
                              <w:pPr>
                                <w:pStyle w:val="Kop2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4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C53A6D"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4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0" anchor="t" anchorCtr="0" upright="1">
                          <a:noAutofit/>
                        </wps:bodyPr>
                      </wps:wsp>
                      <wps:wsp>
                        <wps:cNvPr id="5" name="Rechte verbindingslijn 5"/>
                        <wps:cNvCnPr/>
                        <wps:spPr>
                          <a:xfrm>
                            <a:off x="1770500" y="490953"/>
                            <a:ext cx="21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512432" y="653581"/>
                            <a:ext cx="4823460" cy="20229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B86A20" w14:textId="07E5974F" w:rsidR="0027784F" w:rsidRPr="0027784F" w:rsidRDefault="0027784F" w:rsidP="0027784F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60" w:lineRule="exact"/>
                                <w:ind w:left="0" w:right="164"/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</w:pPr>
                              <w:r w:rsidRPr="0027784F">
                                <w:rPr>
                                  <w:rFonts w:ascii="Futura Md BT" w:hAnsi="Futura Md BT"/>
                                  <w:position w:val="-4"/>
                                  <w:sz w:val="24"/>
                                </w:rPr>
                                <w:t>•</w:t>
                              </w:r>
                              <w:r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ab/>
                                <w:t>Insert one coin and wait for machine to reset before inserting coin for</w:t>
                              </w:r>
                              <w:r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br/>
                              </w:r>
                              <w:r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ab/>
                                <w:t>second  player.</w:t>
                              </w:r>
                            </w:p>
                            <w:p w14:paraId="4ECC2C55" w14:textId="77777777" w:rsidR="0027784F" w:rsidRPr="0027784F" w:rsidRDefault="0027784F" w:rsidP="0027784F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ind w:left="0" w:right="164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09CDA980" w14:textId="77777777" w:rsidR="0027784F" w:rsidRPr="0027784F" w:rsidRDefault="0027784F" w:rsidP="0027784F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60" w:lineRule="exact"/>
                                <w:ind w:left="0" w:right="164"/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</w:pPr>
                              <w:r w:rsidRPr="0027784F">
                                <w:rPr>
                                  <w:rFonts w:ascii="Futura Md BT" w:hAnsi="Futura Md BT"/>
                                  <w:position w:val="-4"/>
                                  <w:sz w:val="24"/>
                                </w:rPr>
                                <w:t>•</w:t>
                              </w:r>
                              <w:r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ab/>
                                <w:t>Each  player  shoots  one  ball  at  a  time  as  indicated  on  back  glass.</w:t>
                              </w:r>
                            </w:p>
                            <w:p w14:paraId="6DF5C077" w14:textId="77777777" w:rsidR="0027784F" w:rsidRPr="0027784F" w:rsidRDefault="0027784F" w:rsidP="0027784F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ind w:left="0" w:right="164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31EC4734" w14:textId="77777777" w:rsidR="0027784F" w:rsidRPr="0027784F" w:rsidRDefault="0027784F" w:rsidP="0027784F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60" w:lineRule="exact"/>
                                <w:ind w:left="0" w:right="164"/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</w:pPr>
                              <w:r w:rsidRPr="0027784F">
                                <w:rPr>
                                  <w:rFonts w:ascii="Futura Md BT" w:hAnsi="Futura Md BT"/>
                                  <w:position w:val="-4"/>
                                  <w:sz w:val="24"/>
                                </w:rPr>
                                <w:t>•</w:t>
                              </w:r>
                              <w:r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ab/>
                                <w:t>A  tilt  does  not  disqualify  player.</w:t>
                              </w:r>
                            </w:p>
                            <w:p w14:paraId="5074561A" w14:textId="77777777" w:rsidR="0027784F" w:rsidRPr="0027784F" w:rsidRDefault="0027784F" w:rsidP="0027784F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ind w:left="0" w:right="164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1A1816D6" w14:textId="77777777" w:rsidR="0027784F" w:rsidRPr="0027784F" w:rsidRDefault="0027784F" w:rsidP="0027784F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60" w:lineRule="exact"/>
                                <w:ind w:left="0" w:right="164"/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</w:pPr>
                              <w:r w:rsidRPr="0027784F">
                                <w:rPr>
                                  <w:rFonts w:ascii="Futura Md BT" w:hAnsi="Futura Md BT"/>
                                  <w:position w:val="-4"/>
                                  <w:sz w:val="24"/>
                                </w:rPr>
                                <w:t>•</w:t>
                              </w:r>
                              <w:r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 “A”  &amp;  “B”  </w:t>
                              </w:r>
                              <w:proofErr w:type="spellStart"/>
                              <w:r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 jet  bumpers  to  score  10  pts.</w:t>
                              </w:r>
                            </w:p>
                            <w:p w14:paraId="2930DF18" w14:textId="77777777" w:rsidR="0027784F" w:rsidRPr="0027784F" w:rsidRDefault="0027784F" w:rsidP="0027784F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ind w:left="0" w:right="164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52EB5CE8" w14:textId="1916394D" w:rsidR="0027784F" w:rsidRPr="0027784F" w:rsidRDefault="0027784F" w:rsidP="0027784F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60" w:lineRule="exact"/>
                                <w:ind w:left="0" w:right="164"/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</w:pPr>
                              <w:r w:rsidRPr="0027784F">
                                <w:rPr>
                                  <w:rFonts w:ascii="Futura Md BT" w:hAnsi="Futura Md BT"/>
                                  <w:position w:val="-4"/>
                                  <w:sz w:val="24"/>
                                </w:rPr>
                                <w:t>•</w:t>
                              </w:r>
                              <w:r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ab/>
                                <w:t>Side eject pockets lite when both “A” &amp; “B” are lit  -  to score extra ball.</w:t>
                              </w:r>
                              <w:r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br/>
                              </w:r>
                              <w:r w:rsidRPr="0027784F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ab/>
                                <w:t>(Maximum  1  extra  ball  per  ball  in  play).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4835887" y="2654215"/>
                            <a:ext cx="603798" cy="14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872918" w14:textId="6B87090B" w:rsidR="0088137E" w:rsidRPr="00052A1D" w:rsidRDefault="0088137E" w:rsidP="0088137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052A1D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361-</w:t>
                              </w:r>
                              <w:r w:rsidR="0027784F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052A1D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A01AD2" id="Groep 2" o:spid="_x0000_s1088" style="position:absolute;margin-left:17.4pt;margin-top:8.7pt;width:436.5pt;height:235.25pt;z-index:251898880" coordsize="55435,29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">
                <v:rect id="Rechthoek 3" o:spid="_x0000_s1089" style="position:absolute;width:55435;height:29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IrexAAAANoAAAAPAAAAZHJzL2Rvd25yZXYueG1sRI9Ba8JA&#10;FITvhf6H5RV6qxst2B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IVgit7EAAAA2gAAAA8A&#10;AAAAAAAAAAAAAAAABwIAAGRycy9kb3ducmV2LnhtbFBLBQYAAAAAAwADALcAAAD4AgAAAAA=&#10;" filled="f" strokecolor="#7f7f7f [1612]" strokeweight=".5pt">
                  <v:stroke dashstyle="1 1"/>
                </v:rect>
                <v:shape id="Text Box 98" o:spid="_x0000_s1090" type="#_x0000_t202" style="position:absolute;left:16784;top:1380;width:27432;height:3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" filled="f" stroked="f">
                  <v:textbox inset=",,,0">
                    <w:txbxContent>
                      <w:p w14:paraId="7D8F9355" w14:textId="77777777" w:rsidR="0088137E" w:rsidRPr="00C53A6D" w:rsidRDefault="0088137E" w:rsidP="0088137E">
                        <w:pPr>
                          <w:pStyle w:val="Kop2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40"/>
                            <w:sz w:val="36"/>
                            <w:szCs w:val="22"/>
                            <w:lang w:val="en-GB"/>
                          </w:rPr>
                        </w:pPr>
                        <w:r w:rsidRPr="00C53A6D"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4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5" o:spid="_x0000_s1091" style="position:absolute;visibility:visible;mso-wrap-style:square" from="17705,4909" to="39305,4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" strokecolor="black [3213]" strokeweight="1.5pt"/>
                <v:shape id="Text Box 97" o:spid="_x0000_s1092" type="#_x0000_t202" style="position:absolute;left:5124;top:6535;width:48234;height:20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45B86A20" w14:textId="07E5974F" w:rsidR="0027784F" w:rsidRPr="0027784F" w:rsidRDefault="0027784F" w:rsidP="0027784F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60" w:lineRule="exact"/>
                          <w:ind w:left="0" w:right="164"/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</w:pPr>
                        <w:r w:rsidRPr="0027784F">
                          <w:rPr>
                            <w:rFonts w:ascii="Futura Md BT" w:hAnsi="Futura Md BT"/>
                            <w:position w:val="-4"/>
                            <w:sz w:val="24"/>
                          </w:rPr>
                          <w:t>•</w:t>
                        </w:r>
                        <w:r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ab/>
                          <w:t>Insert one coin and wait for machine to reset before inserting coin for</w:t>
                        </w:r>
                        <w:r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br/>
                        </w:r>
                        <w:r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ab/>
                          <w:t>second  player.</w:t>
                        </w:r>
                      </w:p>
                      <w:p w14:paraId="4ECC2C55" w14:textId="77777777" w:rsidR="0027784F" w:rsidRPr="0027784F" w:rsidRDefault="0027784F" w:rsidP="0027784F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ind w:left="0" w:right="164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09CDA980" w14:textId="77777777" w:rsidR="0027784F" w:rsidRPr="0027784F" w:rsidRDefault="0027784F" w:rsidP="0027784F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60" w:lineRule="exact"/>
                          <w:ind w:left="0" w:right="164"/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</w:pPr>
                        <w:r w:rsidRPr="0027784F">
                          <w:rPr>
                            <w:rFonts w:ascii="Futura Md BT" w:hAnsi="Futura Md BT"/>
                            <w:position w:val="-4"/>
                            <w:sz w:val="24"/>
                          </w:rPr>
                          <w:t>•</w:t>
                        </w:r>
                        <w:r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ab/>
                          <w:t>Each  player  shoots  one  ball  at  a  time  as  indicated  on  back  glass.</w:t>
                        </w:r>
                      </w:p>
                      <w:p w14:paraId="6DF5C077" w14:textId="77777777" w:rsidR="0027784F" w:rsidRPr="0027784F" w:rsidRDefault="0027784F" w:rsidP="0027784F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ind w:left="0" w:right="164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31EC4734" w14:textId="77777777" w:rsidR="0027784F" w:rsidRPr="0027784F" w:rsidRDefault="0027784F" w:rsidP="0027784F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60" w:lineRule="exact"/>
                          <w:ind w:left="0" w:right="164"/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</w:pPr>
                        <w:r w:rsidRPr="0027784F">
                          <w:rPr>
                            <w:rFonts w:ascii="Futura Md BT" w:hAnsi="Futura Md BT"/>
                            <w:position w:val="-4"/>
                            <w:sz w:val="24"/>
                          </w:rPr>
                          <w:t>•</w:t>
                        </w:r>
                        <w:r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ab/>
                          <w:t>A  tilt  does  not  disqualify  player.</w:t>
                        </w:r>
                      </w:p>
                      <w:p w14:paraId="5074561A" w14:textId="77777777" w:rsidR="0027784F" w:rsidRPr="0027784F" w:rsidRDefault="0027784F" w:rsidP="0027784F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ind w:left="0" w:right="164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1A1816D6" w14:textId="77777777" w:rsidR="0027784F" w:rsidRPr="0027784F" w:rsidRDefault="0027784F" w:rsidP="0027784F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60" w:lineRule="exact"/>
                          <w:ind w:left="0" w:right="164"/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</w:pPr>
                        <w:r w:rsidRPr="0027784F">
                          <w:rPr>
                            <w:rFonts w:ascii="Futura Md BT" w:hAnsi="Futura Md BT"/>
                            <w:position w:val="-4"/>
                            <w:sz w:val="24"/>
                          </w:rPr>
                          <w:t>•</w:t>
                        </w:r>
                        <w:r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ab/>
                        </w:r>
                        <w:proofErr w:type="spellStart"/>
                        <w:r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Lited</w:t>
                        </w:r>
                        <w:proofErr w:type="spellEnd"/>
                        <w:r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 “A”  &amp;  “B”  </w:t>
                        </w:r>
                        <w:proofErr w:type="spellStart"/>
                        <w:r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lites</w:t>
                        </w:r>
                        <w:proofErr w:type="spellEnd"/>
                        <w:r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 jet  bumpers  to  score  10  pts.</w:t>
                        </w:r>
                      </w:p>
                      <w:p w14:paraId="2930DF18" w14:textId="77777777" w:rsidR="0027784F" w:rsidRPr="0027784F" w:rsidRDefault="0027784F" w:rsidP="0027784F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ind w:left="0" w:right="164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52EB5CE8" w14:textId="1916394D" w:rsidR="0027784F" w:rsidRPr="0027784F" w:rsidRDefault="0027784F" w:rsidP="0027784F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60" w:lineRule="exact"/>
                          <w:ind w:left="0" w:right="164"/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</w:pPr>
                        <w:r w:rsidRPr="0027784F">
                          <w:rPr>
                            <w:rFonts w:ascii="Futura Md BT" w:hAnsi="Futura Md BT"/>
                            <w:position w:val="-4"/>
                            <w:sz w:val="24"/>
                          </w:rPr>
                          <w:t>•</w:t>
                        </w:r>
                        <w:r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ab/>
                          <w:t>Side eject pockets lite when both “A” &amp; “B” are lit  -  to score extra ball.</w:t>
                        </w:r>
                        <w:r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br/>
                        </w:r>
                        <w:r w:rsidRPr="0027784F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ab/>
                          <w:t>(Maximum  1  extra  ball  per  ball  in  play).</w:t>
                        </w:r>
                      </w:p>
                    </w:txbxContent>
                  </v:textbox>
                </v:shape>
                <v:shape id="Text Box 99" o:spid="_x0000_s1093" type="#_x0000_t202" style="position:absolute;left:48358;top:26542;width:6038;height:1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26872918" w14:textId="6B87090B" w:rsidR="0088137E" w:rsidRPr="00052A1D" w:rsidRDefault="0088137E" w:rsidP="0088137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 w:rsidRPr="00052A1D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361-</w:t>
                        </w:r>
                        <w:r w:rsidR="0027784F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Pr="00052A1D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7B009E" w14:textId="02E61C13" w:rsidR="00F5009C" w:rsidRDefault="00F5009C"/>
    <w:p w14:paraId="10D38298" w14:textId="5863FAAF" w:rsidR="00F5009C" w:rsidRDefault="00F5009C"/>
    <w:p w14:paraId="1D45C8DA" w14:textId="58407774" w:rsidR="00F5009C" w:rsidRDefault="00F5009C"/>
    <w:p w14:paraId="19371F8D" w14:textId="5DDE580A" w:rsidR="00F5009C" w:rsidRDefault="00F5009C"/>
    <w:p w14:paraId="72C21B38" w14:textId="5C0BE9D4" w:rsidR="00F5009C" w:rsidRDefault="00F5009C"/>
    <w:p w14:paraId="1B9B19A0" w14:textId="5CC8DF25" w:rsidR="00F5009C" w:rsidRDefault="00F5009C"/>
    <w:p w14:paraId="2832C05B" w14:textId="1DE31248" w:rsidR="00F5009C" w:rsidRDefault="00F5009C"/>
    <w:p w14:paraId="3E0A237F" w14:textId="424EF611" w:rsidR="00F5009C" w:rsidRDefault="00F5009C"/>
    <w:p w14:paraId="2600A112" w14:textId="0406CA5D" w:rsidR="00F5009C" w:rsidRDefault="00F5009C"/>
    <w:p w14:paraId="012FF287" w14:textId="4E26B418" w:rsidR="00F5009C" w:rsidRDefault="00F5009C"/>
    <w:p w14:paraId="2777E75B" w14:textId="1CF2643C" w:rsidR="00F5009C" w:rsidRDefault="00F5009C"/>
    <w:p w14:paraId="3DF35E62" w14:textId="6D486AC5" w:rsidR="00F5009C" w:rsidRDefault="00F5009C"/>
    <w:p w14:paraId="3C78B027" w14:textId="77777777" w:rsidR="00F5009C" w:rsidRDefault="00F5009C"/>
    <w:p w14:paraId="7D0AA287" w14:textId="77777777" w:rsidR="00F5009C" w:rsidRDefault="00F5009C"/>
    <w:p w14:paraId="4CB306EE" w14:textId="7FD6B60B" w:rsidR="00F5009C" w:rsidRDefault="00F5009C"/>
    <w:p w14:paraId="3B4E4E27" w14:textId="77777777" w:rsidR="00F5009C" w:rsidRDefault="00F5009C"/>
    <w:p w14:paraId="4970D0B0" w14:textId="77777777" w:rsidR="00B5065D" w:rsidRDefault="00B5065D">
      <w:pPr>
        <w:sectPr w:rsidR="00B5065D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A6417E6" w14:textId="1DE5BEE0" w:rsidR="00260987" w:rsidRDefault="00A02F4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>, Futura Md B</w:t>
      </w:r>
      <w:r w:rsidR="00DD13C2">
        <w:rPr>
          <w:rFonts w:ascii="Arial" w:hAnsi="Arial" w:cs="Arial"/>
          <w:sz w:val="16"/>
          <w:lang w:val="en-GB"/>
        </w:rPr>
        <w:t xml:space="preserve">T, </w:t>
      </w:r>
      <w:r w:rsidR="002D78E8" w:rsidRPr="002D78E8">
        <w:rPr>
          <w:rFonts w:ascii="Arial" w:hAnsi="Arial" w:cs="Arial"/>
          <w:sz w:val="16"/>
          <w:lang w:val="en-GB"/>
        </w:rPr>
        <w:t>Futura Hv BT</w:t>
      </w:r>
      <w:r w:rsidR="002D78E8">
        <w:rPr>
          <w:rFonts w:ascii="Arial" w:hAnsi="Arial" w:cs="Arial"/>
          <w:sz w:val="16"/>
          <w:lang w:val="en-GB"/>
        </w:rPr>
        <w:t xml:space="preserve">, </w:t>
      </w:r>
      <w:r w:rsidR="003E01B1" w:rsidRPr="003E01B1">
        <w:rPr>
          <w:rFonts w:ascii="Arial" w:hAnsi="Arial" w:cs="Arial"/>
          <w:sz w:val="16"/>
          <w:lang w:val="en-GB"/>
        </w:rPr>
        <w:t>Century</w:t>
      </w:r>
    </w:p>
    <w:p w14:paraId="25AB8111" w14:textId="35900737" w:rsidR="00C219FD" w:rsidRDefault="00C219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154x83mm</w:t>
      </w:r>
    </w:p>
    <w:p w14:paraId="29FE40D9" w14:textId="77777777" w:rsidR="005A58BE" w:rsidRDefault="005A58BE">
      <w:pPr>
        <w:rPr>
          <w:rFonts w:ascii="Arial" w:hAnsi="Arial" w:cs="Arial"/>
          <w:sz w:val="16"/>
          <w:lang w:val="en-GB"/>
        </w:rPr>
      </w:pPr>
    </w:p>
    <w:p w14:paraId="43899981" w14:textId="77777777" w:rsidR="002158E7" w:rsidRDefault="002158E7" w:rsidP="002158E7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0D2B17F" w14:textId="77777777" w:rsidR="002158E7" w:rsidRDefault="002158E7" w:rsidP="002158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361-1 is confirmed.</w:t>
      </w:r>
    </w:p>
    <w:p w14:paraId="7DF0217C" w14:textId="77777777" w:rsidR="002158E7" w:rsidRDefault="002158E7" w:rsidP="002158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361-2 is confirmed.</w:t>
      </w:r>
    </w:p>
    <w:p w14:paraId="385E2DE4" w14:textId="73486630" w:rsidR="00330D38" w:rsidRDefault="00330D38" w:rsidP="00330D3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361-</w:t>
      </w:r>
      <w:r>
        <w:rPr>
          <w:rFonts w:ascii="Arial" w:hAnsi="Arial" w:cs="Arial"/>
          <w:sz w:val="16"/>
          <w:lang w:val="en-GB"/>
        </w:rPr>
        <w:t>EB-</w:t>
      </w:r>
      <w:r>
        <w:rPr>
          <w:rFonts w:ascii="Arial" w:hAnsi="Arial" w:cs="Arial"/>
          <w:sz w:val="16"/>
          <w:lang w:val="en-GB"/>
        </w:rPr>
        <w:t>1 is confirmed.</w:t>
      </w:r>
    </w:p>
    <w:p w14:paraId="1013604B" w14:textId="0205C00B" w:rsidR="00330D38" w:rsidRDefault="00330D38" w:rsidP="00330D3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361-</w:t>
      </w:r>
      <w:r>
        <w:rPr>
          <w:rFonts w:ascii="Arial" w:hAnsi="Arial" w:cs="Arial"/>
          <w:sz w:val="16"/>
          <w:lang w:val="en-GB"/>
        </w:rPr>
        <w:t>EB-</w:t>
      </w:r>
      <w:r>
        <w:rPr>
          <w:rFonts w:ascii="Arial" w:hAnsi="Arial" w:cs="Arial"/>
          <w:sz w:val="16"/>
          <w:lang w:val="en-GB"/>
        </w:rPr>
        <w:t>2 is confirmed.</w:t>
      </w:r>
    </w:p>
    <w:p w14:paraId="004195C6" w14:textId="77777777" w:rsidR="002158E7" w:rsidRDefault="002158E7" w:rsidP="002158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361-1A is confirmed.</w:t>
      </w:r>
    </w:p>
    <w:p w14:paraId="6F1B8CFE" w14:textId="77777777" w:rsidR="002158E7" w:rsidRDefault="002158E7" w:rsidP="002158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361-2A is confirmed.</w:t>
      </w:r>
    </w:p>
    <w:p w14:paraId="0EFCD1BB" w14:textId="77777777" w:rsidR="002158E7" w:rsidRDefault="002158E7" w:rsidP="002158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406B28D" w14:textId="77777777" w:rsidR="002158E7" w:rsidRDefault="002158E7" w:rsidP="002158E7">
      <w:pPr>
        <w:rPr>
          <w:rFonts w:ascii="Arial" w:hAnsi="Arial" w:cs="Arial"/>
          <w:sz w:val="16"/>
          <w:lang w:val="en-GB"/>
        </w:rPr>
      </w:pPr>
    </w:p>
    <w:p w14:paraId="5FFC86DD" w14:textId="77777777" w:rsidR="002158E7" w:rsidRDefault="002158E7" w:rsidP="002158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5CEBC9A" w14:textId="77777777" w:rsidR="002158E7" w:rsidRDefault="002158E7" w:rsidP="002158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7264480" w14:textId="77777777" w:rsidR="002158E7" w:rsidRDefault="002158E7" w:rsidP="002158E7">
      <w:pPr>
        <w:rPr>
          <w:rFonts w:ascii="Arial" w:hAnsi="Arial" w:cs="Arial"/>
          <w:sz w:val="16"/>
          <w:lang w:val="en-GB"/>
        </w:rPr>
      </w:pPr>
      <w:hyperlink r:id="rId8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33EE211" w14:textId="77777777" w:rsidR="00410C35" w:rsidRDefault="00410C3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410C35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38B91" w14:textId="77777777" w:rsidR="0006433D" w:rsidRDefault="0006433D" w:rsidP="00F5009C">
      <w:r>
        <w:separator/>
      </w:r>
    </w:p>
  </w:endnote>
  <w:endnote w:type="continuationSeparator" w:id="0">
    <w:p w14:paraId="2FA3761D" w14:textId="77777777" w:rsidR="0006433D" w:rsidRDefault="0006433D" w:rsidP="00F50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5CF02" w14:textId="77777777" w:rsidR="0006433D" w:rsidRDefault="0006433D" w:rsidP="00F5009C">
      <w:r>
        <w:separator/>
      </w:r>
    </w:p>
  </w:footnote>
  <w:footnote w:type="continuationSeparator" w:id="0">
    <w:p w14:paraId="7C35F1F4" w14:textId="77777777" w:rsidR="0006433D" w:rsidRDefault="0006433D" w:rsidP="00F50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52307104">
    <w:abstractNumId w:val="1"/>
  </w:num>
  <w:num w:numId="2" w16cid:durableId="1826388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C35"/>
    <w:rsid w:val="000210D8"/>
    <w:rsid w:val="00052A1D"/>
    <w:rsid w:val="0006433D"/>
    <w:rsid w:val="0008150E"/>
    <w:rsid w:val="000D132C"/>
    <w:rsid w:val="000E136D"/>
    <w:rsid w:val="002158E7"/>
    <w:rsid w:val="00222064"/>
    <w:rsid w:val="00227367"/>
    <w:rsid w:val="002452E9"/>
    <w:rsid w:val="00245F0A"/>
    <w:rsid w:val="00260987"/>
    <w:rsid w:val="00267917"/>
    <w:rsid w:val="0027784F"/>
    <w:rsid w:val="002B5B94"/>
    <w:rsid w:val="002D78E8"/>
    <w:rsid w:val="002E502D"/>
    <w:rsid w:val="0031646A"/>
    <w:rsid w:val="00330D38"/>
    <w:rsid w:val="003417A0"/>
    <w:rsid w:val="003635B7"/>
    <w:rsid w:val="00393F92"/>
    <w:rsid w:val="003E01B1"/>
    <w:rsid w:val="003E41DC"/>
    <w:rsid w:val="00410C35"/>
    <w:rsid w:val="00421966"/>
    <w:rsid w:val="00445CD1"/>
    <w:rsid w:val="004B0F88"/>
    <w:rsid w:val="004B315B"/>
    <w:rsid w:val="005163F6"/>
    <w:rsid w:val="00523DDD"/>
    <w:rsid w:val="0057159D"/>
    <w:rsid w:val="0058068B"/>
    <w:rsid w:val="005A58BE"/>
    <w:rsid w:val="005A6F21"/>
    <w:rsid w:val="00660D18"/>
    <w:rsid w:val="006920D2"/>
    <w:rsid w:val="006958A6"/>
    <w:rsid w:val="006A38C5"/>
    <w:rsid w:val="006D36EF"/>
    <w:rsid w:val="00741C46"/>
    <w:rsid w:val="00747DD9"/>
    <w:rsid w:val="00757412"/>
    <w:rsid w:val="007B6DB7"/>
    <w:rsid w:val="007E1CD1"/>
    <w:rsid w:val="008028EE"/>
    <w:rsid w:val="0088137E"/>
    <w:rsid w:val="00890702"/>
    <w:rsid w:val="008A46BF"/>
    <w:rsid w:val="008B0043"/>
    <w:rsid w:val="008C5F71"/>
    <w:rsid w:val="008E2FB4"/>
    <w:rsid w:val="008E7C15"/>
    <w:rsid w:val="0092015F"/>
    <w:rsid w:val="00A02F43"/>
    <w:rsid w:val="00A17D11"/>
    <w:rsid w:val="00A87A29"/>
    <w:rsid w:val="00AE3F66"/>
    <w:rsid w:val="00AF31A7"/>
    <w:rsid w:val="00B03622"/>
    <w:rsid w:val="00B3708B"/>
    <w:rsid w:val="00B41BDB"/>
    <w:rsid w:val="00B5065D"/>
    <w:rsid w:val="00B85128"/>
    <w:rsid w:val="00B91F1A"/>
    <w:rsid w:val="00C03FB8"/>
    <w:rsid w:val="00C219FD"/>
    <w:rsid w:val="00C53A6D"/>
    <w:rsid w:val="00C87A35"/>
    <w:rsid w:val="00D02D82"/>
    <w:rsid w:val="00D70C6E"/>
    <w:rsid w:val="00D71A11"/>
    <w:rsid w:val="00DC6E9C"/>
    <w:rsid w:val="00DD13C2"/>
    <w:rsid w:val="00DD3046"/>
    <w:rsid w:val="00DF3FD2"/>
    <w:rsid w:val="00E56815"/>
    <w:rsid w:val="00E6293C"/>
    <w:rsid w:val="00E94380"/>
    <w:rsid w:val="00EA03C5"/>
    <w:rsid w:val="00EC3A77"/>
    <w:rsid w:val="00F5009C"/>
    <w:rsid w:val="00F97900"/>
    <w:rsid w:val="00FA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484F5D"/>
  <w15:docId w15:val="{134BFD05-4058-49A1-9D19-EC66ABD7A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link w:val="Kop8Char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F5009C"/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F5009C"/>
  </w:style>
  <w:style w:type="character" w:styleId="Eindnootmarkering">
    <w:name w:val="endnote reference"/>
    <w:uiPriority w:val="99"/>
    <w:semiHidden/>
    <w:unhideWhenUsed/>
    <w:rsid w:val="00F5009C"/>
    <w:rPr>
      <w:vertAlign w:val="superscript"/>
    </w:rPr>
  </w:style>
  <w:style w:type="character" w:customStyle="1" w:styleId="Kop2Char">
    <w:name w:val="Kop 2 Char"/>
    <w:link w:val="Kop2"/>
    <w:rsid w:val="00F5009C"/>
    <w:rPr>
      <w:i/>
      <w:sz w:val="52"/>
      <w:szCs w:val="24"/>
    </w:rPr>
  </w:style>
  <w:style w:type="character" w:customStyle="1" w:styleId="Kop6Char">
    <w:name w:val="Kop 6 Char"/>
    <w:link w:val="Kop6"/>
    <w:rsid w:val="00F5009C"/>
    <w:rPr>
      <w:rFonts w:ascii="Arial" w:hAnsi="Arial" w:cs="Arial"/>
      <w:b/>
      <w:bCs/>
      <w:sz w:val="32"/>
      <w:szCs w:val="24"/>
    </w:rPr>
  </w:style>
  <w:style w:type="character" w:customStyle="1" w:styleId="Kop3Char">
    <w:name w:val="Kop 3 Char"/>
    <w:basedOn w:val="Standaardalinea-lettertype"/>
    <w:link w:val="Kop3"/>
    <w:rsid w:val="008C5F71"/>
    <w:rPr>
      <w:rFonts w:ascii="Arial Black" w:hAnsi="Arial Black"/>
      <w:sz w:val="40"/>
      <w:szCs w:val="24"/>
    </w:rPr>
  </w:style>
  <w:style w:type="character" w:customStyle="1" w:styleId="Kop8Char">
    <w:name w:val="Kop 8 Char"/>
    <w:basedOn w:val="Standaardalinea-lettertype"/>
    <w:link w:val="Kop8"/>
    <w:rsid w:val="008C5F71"/>
    <w:rPr>
      <w:b/>
      <w:bCs/>
      <w:sz w:val="28"/>
      <w:szCs w:val="24"/>
      <w:lang w:val="en-GB"/>
    </w:rPr>
  </w:style>
  <w:style w:type="paragraph" w:styleId="Lijstalinea">
    <w:name w:val="List Paragraph"/>
    <w:basedOn w:val="Standaard"/>
    <w:uiPriority w:val="34"/>
    <w:qFormat/>
    <w:rsid w:val="00920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E6886-2223-415A-92C5-2AE2A4440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Suspence</vt:lpstr>
    </vt:vector>
  </TitlesOfParts>
  <Company>www.inkochnito.nl</Company>
  <LinksUpToDate>false</LinksUpToDate>
  <CharactersWithSpaces>611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Suspence</dc:title>
  <dc:subject>score and instruction cards</dc:subject>
  <dc:creator>Inkochnito</dc:creator>
  <cp:keywords>www.inkochnito.nl</cp:keywords>
  <cp:lastModifiedBy>Peter Inkochnito</cp:lastModifiedBy>
  <cp:revision>5</cp:revision>
  <cp:lastPrinted>2015-07-21T09:19:00Z</cp:lastPrinted>
  <dcterms:created xsi:type="dcterms:W3CDTF">2022-08-02T09:18:00Z</dcterms:created>
  <dcterms:modified xsi:type="dcterms:W3CDTF">2022-08-03T09:52:00Z</dcterms:modified>
</cp:coreProperties>
</file>