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F8C" w:rsidRDefault="00D530CC"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503555</wp:posOffset>
                </wp:positionH>
                <wp:positionV relativeFrom="paragraph">
                  <wp:posOffset>-200660</wp:posOffset>
                </wp:positionV>
                <wp:extent cx="3672205" cy="1835785"/>
                <wp:effectExtent l="8255" t="13335" r="5715" b="8255"/>
                <wp:wrapNone/>
                <wp:docPr id="30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72205" cy="1835785"/>
                          <a:chOff x="1257" y="1567"/>
                          <a:chExt cx="5783" cy="2891"/>
                        </a:xfrm>
                      </wpg:grpSpPr>
                      <wpg:grpSp>
                        <wpg:cNvPr id="31" name="Group 81"/>
                        <wpg:cNvGrpSpPr>
                          <a:grpSpLocks/>
                        </wpg:cNvGrpSpPr>
                        <wpg:grpSpPr bwMode="auto">
                          <a:xfrm>
                            <a:off x="1257" y="1567"/>
                            <a:ext cx="5783" cy="2891"/>
                            <a:chOff x="1257" y="1567"/>
                            <a:chExt cx="5783" cy="2891"/>
                          </a:xfrm>
                        </wpg:grpSpPr>
                        <wps:wsp>
                          <wps:cNvPr id="32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1567"/>
                              <a:ext cx="5783" cy="2891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97040" w:rsidRPr="00487FD9" w:rsidRDefault="00597040" w:rsidP="00BE7FD0">
                                <w:pPr>
                                  <w:pStyle w:val="Bloktekst"/>
                                  <w:tabs>
                                    <w:tab w:val="clear" w:pos="1980"/>
                                  </w:tabs>
                                  <w:ind w:left="284" w:right="374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24"/>
                                    <w:szCs w:val="18"/>
                                  </w:rPr>
                                </w:pPr>
                              </w:p>
                              <w:p w:rsidR="00597040" w:rsidRPr="00487FD9" w:rsidRDefault="00597040" w:rsidP="00BE7FD0">
                                <w:pPr>
                                  <w:pStyle w:val="Bloktekst"/>
                                  <w:tabs>
                                    <w:tab w:val="clear" w:pos="1980"/>
                                  </w:tabs>
                                  <w:ind w:left="284" w:right="374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24"/>
                                    <w:szCs w:val="18"/>
                                  </w:rPr>
                                </w:pPr>
                              </w:p>
                              <w:p w:rsidR="00597040" w:rsidRPr="00487FD9" w:rsidRDefault="003F3859" w:rsidP="002B0762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leader="underscore" w:pos="2324"/>
                                    <w:tab w:val="left" w:leader="underscore" w:pos="4214"/>
                                  </w:tabs>
                                  <w:ind w:left="284" w:right="239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12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3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,</w:t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5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00,000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  <w:t>or over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  <w:t>1 Replay</w:t>
                                </w:r>
                              </w:p>
                              <w:p w:rsidR="00BE7FD0" w:rsidRPr="00487FD9" w:rsidRDefault="003F3859" w:rsidP="002B0762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leader="underscore" w:pos="2324"/>
                                    <w:tab w:val="left" w:leader="underscore" w:pos="4214"/>
                                  </w:tabs>
                                  <w:spacing w:before="40"/>
                                  <w:ind w:left="284" w:right="238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12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4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,</w:t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5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00,000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  <w:t>or over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 w:rsidR="00CE2ECB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2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:rsidR="00BE7FD0" w:rsidRPr="00487FD9" w:rsidRDefault="003F3859" w:rsidP="002B0762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leader="underscore" w:pos="2324"/>
                                    <w:tab w:val="left" w:leader="underscore" w:pos="4214"/>
                                  </w:tabs>
                                  <w:spacing w:before="40"/>
                                  <w:ind w:left="284" w:right="238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12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5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,</w:t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5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00,000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  <w:t>or over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 w:rsidR="00CE2ECB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3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:rsidR="00BE7FD0" w:rsidRPr="00487FD9" w:rsidRDefault="003F3859" w:rsidP="002B0762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leader="underscore" w:pos="2324"/>
                                    <w:tab w:val="left" w:leader="underscore" w:pos="4214"/>
                                  </w:tabs>
                                  <w:spacing w:before="40"/>
                                  <w:ind w:left="284" w:right="238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12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6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,000,000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  <w:t>or over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 w:rsidR="00CE2ECB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4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:rsidR="00BE7FD0" w:rsidRPr="00487FD9" w:rsidRDefault="003F3859" w:rsidP="002B0762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leader="underscore" w:pos="2324"/>
                                    <w:tab w:val="left" w:leader="underscore" w:pos="4214"/>
                                  </w:tabs>
                                  <w:spacing w:before="40"/>
                                  <w:ind w:left="284" w:right="238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12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6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,500,000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  <w:t>or over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 w:rsidR="00CE2ECB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5</w:t>
                                </w:r>
                                <w:r w:rsidR="00BE7FD0"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:rsidR="00597040" w:rsidRPr="00487FD9" w:rsidRDefault="00597040" w:rsidP="003F3859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588"/>
                                  </w:tabs>
                                  <w:spacing w:before="120"/>
                                  <w:ind w:left="590" w:right="346" w:hanging="227"/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</w:pPr>
                                <w:r w:rsidRPr="00487FD9"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10"/>
                                    <w:szCs w:val="18"/>
                                  </w:rPr>
                                  <w:t></w:t>
                                </w:r>
                                <w:r w:rsidRPr="00487FD9">
                                  <w:rPr>
                                    <w:rFonts w:ascii="Futura Bk BT" w:hAnsi="Futura Bk BT"/>
                                    <w:color w:val="FF0000"/>
                                    <w:sz w:val="14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 xml:space="preserve">1 </w:t>
                                </w:r>
                                <w:r w:rsidR="003F3859"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>r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 xml:space="preserve">eplay for ball thru </w:t>
                                </w:r>
                                <w:r w:rsidR="003F3859"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>any roll-over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channel</w:t>
                                </w:r>
                                <w:r w:rsidR="003F3859"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br/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>when</w:t>
                                </w:r>
                                <w:r w:rsidR="003F3859"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 4  corners  are  made.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58" y="1650"/>
                              <a:ext cx="2166" cy="48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B7F8C" w:rsidRPr="00487FD9" w:rsidRDefault="00BE7FD0">
                                <w:pPr>
                                  <w:spacing w:line="460" w:lineRule="exact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color w:val="FF0000"/>
                                  </w:rPr>
                                </w:pPr>
                                <w:r w:rsidRPr="00487FD9">
                                  <w:rPr>
                                    <w:rFonts w:ascii="Futura Md BT" w:hAnsi="Futura Md BT" w:cs="Arial"/>
                                    <w:b/>
                                    <w:color w:val="FF0000"/>
                                  </w:rPr>
                                  <w:t>SCORE  CARD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046" y="4128"/>
                            <a:ext cx="644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F8C" w:rsidRPr="003F3859" w:rsidRDefault="003F3859" w:rsidP="00487FD9">
                              <w:pPr>
                                <w:pStyle w:val="Plattetekst2"/>
                                <w:jc w:val="left"/>
                                <w:rPr>
                                  <w:rFonts w:ascii="Rockwell" w:hAnsi="Rockwell"/>
                                  <w:b w:val="0"/>
                                  <w:bCs w:val="0"/>
                                  <w:color w:val="FF0000"/>
                                  <w:sz w:val="14"/>
                                </w:rPr>
                              </w:pPr>
                              <w:r w:rsidRPr="003F3859">
                                <w:rPr>
                                  <w:rFonts w:ascii="Rockwell" w:hAnsi="Rockwell"/>
                                  <w:b w:val="0"/>
                                  <w:bCs w:val="0"/>
                                  <w:color w:val="FF0000"/>
                                  <w:sz w:val="14"/>
                                </w:rPr>
                                <w:t>ST</w:t>
                              </w:r>
                              <w:r w:rsidR="00BE7FD0" w:rsidRPr="003F3859">
                                <w:rPr>
                                  <w:rFonts w:ascii="Rockwell" w:hAnsi="Rockwell"/>
                                  <w:b w:val="0"/>
                                  <w:bCs w:val="0"/>
                                  <w:color w:val="FF0000"/>
                                  <w:sz w:val="14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2" o:spid="_x0000_s1026" style="position:absolute;margin-left:39.65pt;margin-top:-15.8pt;width:289.15pt;height:144.55pt;z-index:251655168" coordorigin="1257,1567" coordsize="5783,2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">
                <v:group id="Group 81" o:spid="_x0000_s1027" style="position:absolute;left:1257;top:1567;width:5783;height:2891" coordorigin="1257,1567" coordsize="5783,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8" type="#_x0000_t202" style="position:absolute;left:1257;top:1567;width:5783;height:2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597040" w:rsidRPr="00487FD9" w:rsidRDefault="00597040" w:rsidP="00BE7FD0">
                          <w:pPr>
                            <w:pStyle w:val="Bloktekst"/>
                            <w:tabs>
                              <w:tab w:val="clear" w:pos="1980"/>
                            </w:tabs>
                            <w:ind w:left="284" w:right="374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24"/>
                              <w:szCs w:val="18"/>
                            </w:rPr>
                          </w:pPr>
                        </w:p>
                        <w:p w:rsidR="00597040" w:rsidRPr="00487FD9" w:rsidRDefault="00597040" w:rsidP="00BE7FD0">
                          <w:pPr>
                            <w:pStyle w:val="Bloktekst"/>
                            <w:tabs>
                              <w:tab w:val="clear" w:pos="1980"/>
                            </w:tabs>
                            <w:ind w:left="284" w:right="374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24"/>
                              <w:szCs w:val="18"/>
                            </w:rPr>
                          </w:pPr>
                        </w:p>
                        <w:p w:rsidR="00597040" w:rsidRPr="00487FD9" w:rsidRDefault="003F3859" w:rsidP="002B0762">
                          <w:pPr>
                            <w:pStyle w:val="Bloktekst"/>
                            <w:tabs>
                              <w:tab w:val="clear" w:pos="1980"/>
                              <w:tab w:val="left" w:leader="underscore" w:pos="2324"/>
                              <w:tab w:val="left" w:leader="underscore" w:pos="4214"/>
                            </w:tabs>
                            <w:ind w:left="284" w:right="239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12"/>
                              <w:szCs w:val="18"/>
                            </w:rPr>
                          </w:pP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3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5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00,000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  <w:t>or over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  <w:t>1 Replay</w:t>
                          </w:r>
                        </w:p>
                        <w:p w:rsidR="00BE7FD0" w:rsidRPr="00487FD9" w:rsidRDefault="003F3859" w:rsidP="002B0762">
                          <w:pPr>
                            <w:pStyle w:val="Bloktekst"/>
                            <w:tabs>
                              <w:tab w:val="clear" w:pos="1980"/>
                              <w:tab w:val="left" w:leader="underscore" w:pos="2324"/>
                              <w:tab w:val="left" w:leader="underscore" w:pos="4214"/>
                            </w:tabs>
                            <w:spacing w:before="40"/>
                            <w:ind w:left="284" w:right="238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12"/>
                              <w:szCs w:val="18"/>
                            </w:rPr>
                          </w:pP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4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5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00,000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  <w:t>or over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</w:r>
                          <w:r w:rsidR="00CE2ECB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2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 xml:space="preserve"> Replays</w:t>
                          </w:r>
                        </w:p>
                        <w:p w:rsidR="00BE7FD0" w:rsidRPr="00487FD9" w:rsidRDefault="003F3859" w:rsidP="002B0762">
                          <w:pPr>
                            <w:pStyle w:val="Bloktekst"/>
                            <w:tabs>
                              <w:tab w:val="clear" w:pos="1980"/>
                              <w:tab w:val="left" w:leader="underscore" w:pos="2324"/>
                              <w:tab w:val="left" w:leader="underscore" w:pos="4214"/>
                            </w:tabs>
                            <w:spacing w:before="40"/>
                            <w:ind w:left="284" w:right="238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12"/>
                              <w:szCs w:val="18"/>
                            </w:rPr>
                          </w:pP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5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5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00,000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  <w:t>or over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</w:r>
                          <w:r w:rsidR="00CE2ECB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3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 xml:space="preserve"> Replays</w:t>
                          </w:r>
                        </w:p>
                        <w:p w:rsidR="00BE7FD0" w:rsidRPr="00487FD9" w:rsidRDefault="003F3859" w:rsidP="002B0762">
                          <w:pPr>
                            <w:pStyle w:val="Bloktekst"/>
                            <w:tabs>
                              <w:tab w:val="clear" w:pos="1980"/>
                              <w:tab w:val="left" w:leader="underscore" w:pos="2324"/>
                              <w:tab w:val="left" w:leader="underscore" w:pos="4214"/>
                            </w:tabs>
                            <w:spacing w:before="40"/>
                            <w:ind w:left="284" w:right="238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12"/>
                              <w:szCs w:val="18"/>
                            </w:rPr>
                          </w:pP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6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,000,000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  <w:t>or over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</w:r>
                          <w:r w:rsidR="00CE2ECB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4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 xml:space="preserve"> Replays</w:t>
                          </w:r>
                        </w:p>
                        <w:p w:rsidR="00BE7FD0" w:rsidRPr="00487FD9" w:rsidRDefault="003F3859" w:rsidP="002B0762">
                          <w:pPr>
                            <w:pStyle w:val="Bloktekst"/>
                            <w:tabs>
                              <w:tab w:val="clear" w:pos="1980"/>
                              <w:tab w:val="left" w:leader="underscore" w:pos="2324"/>
                              <w:tab w:val="left" w:leader="underscore" w:pos="4214"/>
                            </w:tabs>
                            <w:spacing w:before="40"/>
                            <w:ind w:left="284" w:right="238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12"/>
                              <w:szCs w:val="18"/>
                            </w:rPr>
                          </w:pP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6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,500,000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  <w:t>or over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</w:r>
                          <w:r w:rsidR="00CE2ECB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5</w:t>
                          </w:r>
                          <w:r w:rsidR="00BE7FD0"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 xml:space="preserve"> Replays</w:t>
                          </w:r>
                        </w:p>
                        <w:p w:rsidR="00597040" w:rsidRPr="00487FD9" w:rsidRDefault="00597040" w:rsidP="003F3859">
                          <w:pPr>
                            <w:pStyle w:val="Bloktekst"/>
                            <w:tabs>
                              <w:tab w:val="clear" w:pos="1980"/>
                              <w:tab w:val="left" w:pos="588"/>
                            </w:tabs>
                            <w:spacing w:before="120"/>
                            <w:ind w:left="590" w:right="346" w:hanging="227"/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</w:pPr>
                          <w:r w:rsidRPr="00487FD9"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10"/>
                              <w:szCs w:val="18"/>
                            </w:rPr>
                            <w:t></w:t>
                          </w:r>
                          <w:r w:rsidRPr="00487FD9">
                            <w:rPr>
                              <w:rFonts w:ascii="Futura Bk BT" w:hAnsi="Futura Bk BT"/>
                              <w:color w:val="FF0000"/>
                              <w:sz w:val="14"/>
                              <w:szCs w:val="26"/>
                              <w:lang w:val="en-US"/>
                            </w:rPr>
                            <w:tab/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 xml:space="preserve">1 </w:t>
                          </w:r>
                          <w:r w:rsidR="003F3859"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>r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 xml:space="preserve">eplay for ball thru </w:t>
                          </w:r>
                          <w:r w:rsidR="003F3859"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>any roll-over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 xml:space="preserve"> channel</w:t>
                          </w:r>
                          <w:r w:rsidR="003F3859"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br/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>when</w:t>
                          </w:r>
                          <w:r w:rsidR="003F3859"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 xml:space="preserve">  4  corners  are  made.</w:t>
                          </w:r>
                        </w:p>
                      </w:txbxContent>
                    </v:textbox>
                  </v:shape>
                  <v:shape id="Text Box 35" o:spid="_x0000_s1029" type="#_x0000_t202" style="position:absolute;left:2958;top:1650;width:2166;height: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  <v:textbox inset="0,0,0,0">
                      <w:txbxContent>
                        <w:p w:rsidR="009B7F8C" w:rsidRPr="00487FD9" w:rsidRDefault="00BE7FD0">
                          <w:pPr>
                            <w:spacing w:line="460" w:lineRule="exact"/>
                            <w:jc w:val="center"/>
                            <w:rPr>
                              <w:rFonts w:ascii="Futura Md BT" w:hAnsi="Futura Md BT" w:cs="Arial"/>
                              <w:b/>
                              <w:color w:val="FF0000"/>
                            </w:rPr>
                          </w:pPr>
                          <w:r w:rsidRPr="00487FD9">
                            <w:rPr>
                              <w:rFonts w:ascii="Futura Md BT" w:hAnsi="Futura Md BT" w:cs="Arial"/>
                              <w:b/>
                              <w:color w:val="FF0000"/>
                            </w:rPr>
                            <w:t>SCORE  CARD</w:t>
                          </w:r>
                        </w:p>
                      </w:txbxContent>
                    </v:textbox>
                  </v:shape>
                </v:group>
                <v:shape id="Text Box 24" o:spid="_x0000_s1030" type="#_x0000_t202" style="position:absolute;left:6046;top:4128;width:644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:rsidR="009B7F8C" w:rsidRPr="003F3859" w:rsidRDefault="003F3859" w:rsidP="00487FD9">
                        <w:pPr>
                          <w:pStyle w:val="Plattetekst2"/>
                          <w:jc w:val="left"/>
                          <w:rPr>
                            <w:rFonts w:ascii="Rockwell" w:hAnsi="Rockwell"/>
                            <w:b w:val="0"/>
                            <w:bCs w:val="0"/>
                            <w:color w:val="FF0000"/>
                            <w:sz w:val="14"/>
                          </w:rPr>
                        </w:pPr>
                        <w:r w:rsidRPr="003F3859">
                          <w:rPr>
                            <w:rFonts w:ascii="Rockwell" w:hAnsi="Rockwell"/>
                            <w:b w:val="0"/>
                            <w:bCs w:val="0"/>
                            <w:color w:val="FF0000"/>
                            <w:sz w:val="14"/>
                          </w:rPr>
                          <w:t>ST</w:t>
                        </w:r>
                        <w:r w:rsidR="00BE7FD0" w:rsidRPr="003F3859">
                          <w:rPr>
                            <w:rFonts w:ascii="Rockwell" w:hAnsi="Rockwell"/>
                            <w:b w:val="0"/>
                            <w:bCs w:val="0"/>
                            <w:color w:val="FF0000"/>
                            <w:sz w:val="14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D530CC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56515</wp:posOffset>
                </wp:positionV>
                <wp:extent cx="3672205" cy="1835785"/>
                <wp:effectExtent l="0" t="0" r="23495" b="12065"/>
                <wp:wrapNone/>
                <wp:docPr id="23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72205" cy="1835785"/>
                          <a:chOff x="1257" y="4458"/>
                          <a:chExt cx="5783" cy="2891"/>
                        </a:xfrm>
                      </wpg:grpSpPr>
                      <wps:wsp>
                        <wps:cNvPr id="24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6046" y="7019"/>
                            <a:ext cx="644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762" w:rsidRPr="00847117" w:rsidRDefault="00847117" w:rsidP="002B0762">
                              <w:pPr>
                                <w:pStyle w:val="Plattetekst2"/>
                                <w:jc w:val="left"/>
                                <w:rPr>
                                  <w:rFonts w:ascii="Rockwell" w:hAnsi="Rockwell"/>
                                  <w:b w:val="0"/>
                                  <w:bCs w:val="0"/>
                                  <w:color w:val="FF0000"/>
                                  <w:sz w:val="14"/>
                                </w:rPr>
                              </w:pPr>
                              <w:r w:rsidRPr="00847117">
                                <w:rPr>
                                  <w:rFonts w:ascii="Rockwell" w:hAnsi="Rockwell"/>
                                  <w:b w:val="0"/>
                                  <w:bCs w:val="0"/>
                                  <w:color w:val="FF0000"/>
                                  <w:sz w:val="14"/>
                                </w:rPr>
                                <w:t>ST</w:t>
                              </w:r>
                              <w:r w:rsidR="002B0762" w:rsidRPr="00847117">
                                <w:rPr>
                                  <w:rFonts w:ascii="Rockwell" w:hAnsi="Rockwell"/>
                                  <w:b w:val="0"/>
                                  <w:bCs w:val="0"/>
                                  <w:color w:val="FF0000"/>
                                  <w:sz w:val="14"/>
                                </w:rPr>
                                <w:t>-</w:t>
                              </w:r>
                              <w:r w:rsidR="00627B0D" w:rsidRPr="00847117">
                                <w:rPr>
                                  <w:rFonts w:ascii="Rockwell" w:hAnsi="Rockwell"/>
                                  <w:b w:val="0"/>
                                  <w:bCs w:val="0"/>
                                  <w:color w:val="FF0000"/>
                                  <w:sz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5" name="Group 95"/>
                        <wpg:cNvGrpSpPr>
                          <a:grpSpLocks/>
                        </wpg:cNvGrpSpPr>
                        <wpg:grpSpPr bwMode="auto">
                          <a:xfrm>
                            <a:off x="1257" y="4458"/>
                            <a:ext cx="5783" cy="2891"/>
                            <a:chOff x="1257" y="4458"/>
                            <a:chExt cx="5783" cy="2891"/>
                          </a:xfrm>
                        </wpg:grpSpPr>
                        <wpg:grpSp>
                          <wpg:cNvPr id="26" name="Group 94"/>
                          <wpg:cNvGrpSpPr>
                            <a:grpSpLocks/>
                          </wpg:cNvGrpSpPr>
                          <wpg:grpSpPr bwMode="auto">
                            <a:xfrm>
                              <a:off x="1257" y="4458"/>
                              <a:ext cx="5783" cy="2891"/>
                              <a:chOff x="1257" y="4458"/>
                              <a:chExt cx="5783" cy="2891"/>
                            </a:xfrm>
                          </wpg:grpSpPr>
                          <wps:wsp>
                            <wps:cNvPr id="27" name="Text Box 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57" y="4458"/>
                                <a:ext cx="5783" cy="2891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2B0762" w:rsidRPr="00487FD9" w:rsidRDefault="002B0762" w:rsidP="002B0762">
                                  <w:pPr>
                                    <w:pStyle w:val="Bloktekst"/>
                                    <w:tabs>
                                      <w:tab w:val="clear" w:pos="1980"/>
                                    </w:tabs>
                                    <w:ind w:left="284" w:right="374"/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24"/>
                                      <w:szCs w:val="18"/>
                                    </w:rPr>
                                  </w:pPr>
                                </w:p>
                                <w:p w:rsidR="002B0762" w:rsidRPr="00847117" w:rsidRDefault="002B0762" w:rsidP="002B0762">
                                  <w:pPr>
                                    <w:pStyle w:val="Bloktekst"/>
                                    <w:tabs>
                                      <w:tab w:val="clear" w:pos="1980"/>
                                    </w:tabs>
                                    <w:ind w:left="284" w:right="374"/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20"/>
                                      <w:szCs w:val="14"/>
                                    </w:rPr>
                                  </w:pPr>
                                </w:p>
                                <w:p w:rsidR="002B0762" w:rsidRPr="003F3859" w:rsidRDefault="002B0762" w:rsidP="00847117">
                                  <w:pPr>
                                    <w:pStyle w:val="Bloktekst"/>
                                    <w:tabs>
                                      <w:tab w:val="clear" w:pos="1980"/>
                                    </w:tabs>
                                    <w:spacing w:line="180" w:lineRule="exact"/>
                                    <w:ind w:left="323" w:right="1786"/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10"/>
                                      <w:szCs w:val="16"/>
                                    </w:rPr>
                                  </w:pP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Any adjoining 3 in line horizontal</w:t>
                                  </w:r>
                                  <w:r w:rsidR="003F3859"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or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br/>
                                    <w:t xml:space="preserve">vertical, tied together by </w:t>
                                  </w:r>
                                  <w:r w:rsidR="003F3859"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yellow line.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br/>
                                  </w:r>
                                  <w:r w:rsidR="003F3859"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O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nly</w:t>
                                  </w:r>
                                  <w:r w:rsidR="00627B0D"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</w:t>
                                  </w:r>
                                  <w:r w:rsidR="00627B0D"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o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ne </w:t>
                                  </w:r>
                                  <w:r w:rsidR="00627B0D"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3</w:t>
                                  </w:r>
                                  <w:r w:rsidR="00627B0D"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in </w:t>
                                  </w:r>
                                  <w:r w:rsidR="00627B0D"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line</w:t>
                                  </w:r>
                                  <w:r w:rsidR="00627B0D"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scores</w:t>
                                  </w:r>
                                </w:p>
                                <w:p w:rsidR="002B0762" w:rsidRPr="003F3859" w:rsidRDefault="002B0762" w:rsidP="00847117">
                                  <w:pPr>
                                    <w:pStyle w:val="Bloktekst"/>
                                    <w:tabs>
                                      <w:tab w:val="clear" w:pos="1980"/>
                                    </w:tabs>
                                    <w:spacing w:before="60" w:line="180" w:lineRule="exact"/>
                                    <w:ind w:left="323" w:right="1786"/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10"/>
                                      <w:szCs w:val="16"/>
                                    </w:rPr>
                                  </w:pP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Any adjoining 4 in line horizontal</w:t>
                                  </w:r>
                                  <w:r w:rsidR="003F3859"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or</w:t>
                                  </w:r>
                                  <w:r w:rsidR="003F3859"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br/>
                                    <w:t>vertical,</w:t>
                                  </w:r>
                                  <w:r w:rsidR="00847117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 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tied</w:t>
                                  </w:r>
                                  <w:r w:rsidR="00847117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together</w:t>
                                  </w:r>
                                  <w:r w:rsidR="00847117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by </w:t>
                                  </w:r>
                                  <w:r w:rsidR="00847117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</w:t>
                                  </w:r>
                                  <w:r w:rsidR="003F3859"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yellow</w:t>
                                  </w:r>
                                  <w:r w:rsidR="00627B0D"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line</w:t>
                                  </w:r>
                                  <w:r w:rsid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.</w:t>
                                  </w:r>
                                </w:p>
                                <w:p w:rsidR="002B0762" w:rsidRPr="003F3859" w:rsidRDefault="003F3859" w:rsidP="00847117">
                                  <w:pPr>
                                    <w:pStyle w:val="Bloktekst"/>
                                    <w:tabs>
                                      <w:tab w:val="clear" w:pos="1980"/>
                                    </w:tabs>
                                    <w:spacing w:before="60" w:line="180" w:lineRule="exact"/>
                                    <w:ind w:left="323" w:right="1786"/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4 corners</w:t>
                                  </w:r>
                                </w:p>
                                <w:p w:rsidR="00847117" w:rsidRDefault="002B0762" w:rsidP="00847117">
                                  <w:pPr>
                                    <w:pStyle w:val="Bloktekst"/>
                                    <w:tabs>
                                      <w:tab w:val="clear" w:pos="1980"/>
                                      <w:tab w:val="left" w:pos="560"/>
                                    </w:tabs>
                                    <w:spacing w:before="60" w:line="180" w:lineRule="exact"/>
                                    <w:ind w:left="323" w:right="1786"/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</w:pPr>
                                  <w:r w:rsidRPr="003F3859"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8"/>
                                      <w:szCs w:val="16"/>
                                    </w:rPr>
                                    <w:t></w:t>
                                  </w:r>
                                  <w:r w:rsidRPr="003F3859"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8"/>
                                      <w:szCs w:val="16"/>
                                    </w:rPr>
                                    <w:tab/>
                                  </w:r>
                                  <w:r w:rsidR="00847117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Lighting</w:t>
                                  </w:r>
                                  <w:r w:rsidR="00627B0D"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bumpers </w:t>
                                  </w:r>
                                  <w:r w:rsidR="00847117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S-P-O-T</w:t>
                                  </w:r>
                                </w:p>
                                <w:p w:rsidR="002B0762" w:rsidRDefault="00847117" w:rsidP="00847117">
                                  <w:pPr>
                                    <w:pStyle w:val="Bloktekst"/>
                                    <w:tabs>
                                      <w:tab w:val="clear" w:pos="1980"/>
                                      <w:tab w:val="left" w:pos="560"/>
                                    </w:tabs>
                                    <w:spacing w:before="60" w:line="180" w:lineRule="exact"/>
                                    <w:ind w:left="548" w:right="238" w:hanging="225"/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</w:pPr>
                                  <w:r w:rsidRPr="003F3859"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8"/>
                                      <w:szCs w:val="16"/>
                                    </w:rPr>
                                    <w:t></w:t>
                                  </w:r>
                                  <w:r w:rsidRPr="003F3859"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8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When S-P-O-T bumpers are lit, side roll-over chan- nels spot number as indicated.</w:t>
                                  </w:r>
                                </w:p>
                                <w:p w:rsidR="00847117" w:rsidRPr="003F3859" w:rsidRDefault="00847117" w:rsidP="00847117">
                                  <w:pPr>
                                    <w:pStyle w:val="Bloktekst"/>
                                    <w:tabs>
                                      <w:tab w:val="clear" w:pos="1980"/>
                                      <w:tab w:val="left" w:pos="560"/>
                                    </w:tabs>
                                    <w:spacing w:before="60" w:line="180" w:lineRule="exact"/>
                                    <w:ind w:left="548" w:right="238" w:hanging="225"/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10"/>
                                      <w:szCs w:val="16"/>
                                    </w:rPr>
                                  </w:pPr>
                                  <w:r w:rsidRPr="003F3859"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8"/>
                                      <w:szCs w:val="16"/>
                                    </w:rPr>
                                    <w:t></w:t>
                                  </w:r>
                                  <w:r w:rsidRPr="003F3859"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8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S-P-O-T bumpers</w:t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lites go out when replays are scor-</w:t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br/>
                                    <w:t>ed from in line score.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Text Box 9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22" y="4946"/>
                                <a:ext cx="1427" cy="21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27B0D" w:rsidRPr="00627B0D" w:rsidRDefault="00627B0D" w:rsidP="00627B0D">
                                  <w:pPr>
                                    <w:pStyle w:val="Plattetekst2"/>
                                    <w:spacing w:line="240" w:lineRule="auto"/>
                                    <w:jc w:val="left"/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</w:pPr>
                                  <w:r w:rsidRPr="00627B0D"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 xml:space="preserve"> </w:t>
                                  </w:r>
                                  <w:r w:rsidRPr="00627B0D"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>REPLAY</w:t>
                                  </w:r>
                                </w:p>
                                <w:p w:rsidR="00627B0D" w:rsidRPr="00847117" w:rsidRDefault="00627B0D" w:rsidP="00627B0D">
                                  <w:pPr>
                                    <w:pStyle w:val="Plattetekst2"/>
                                    <w:spacing w:line="240" w:lineRule="auto"/>
                                    <w:jc w:val="left"/>
                                    <w:rPr>
                                      <w:rFonts w:ascii="Rockwell" w:hAnsi="Rockwell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F3859" w:rsidRPr="00847117" w:rsidRDefault="003F3859" w:rsidP="00627B0D">
                                  <w:pPr>
                                    <w:pStyle w:val="Plattetekst2"/>
                                    <w:spacing w:line="240" w:lineRule="auto"/>
                                    <w:jc w:val="left"/>
                                    <w:rPr>
                                      <w:rFonts w:ascii="Rockwell" w:hAnsi="Rockwell"/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627B0D" w:rsidRPr="00627B0D" w:rsidRDefault="00627B0D" w:rsidP="00627B0D">
                                  <w:pPr>
                                    <w:pStyle w:val="Plattetekst2"/>
                                    <w:spacing w:line="240" w:lineRule="auto"/>
                                    <w:jc w:val="left"/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</w:pPr>
                                  <w:r w:rsidRPr="00627B0D"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 xml:space="preserve">3 </w:t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 xml:space="preserve"> </w:t>
                                  </w:r>
                                  <w:r w:rsidRPr="00627B0D"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>REPLAYS</w:t>
                                  </w:r>
                                </w:p>
                                <w:p w:rsidR="003F3859" w:rsidRPr="00847117" w:rsidRDefault="003F3859" w:rsidP="00627B0D">
                                  <w:pPr>
                                    <w:pStyle w:val="Plattetekst2"/>
                                    <w:spacing w:line="240" w:lineRule="auto"/>
                                    <w:jc w:val="left"/>
                                    <w:rPr>
                                      <w:rFonts w:ascii="Rockwell" w:hAnsi="Rockwell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627B0D" w:rsidRDefault="00627B0D" w:rsidP="00627B0D">
                                  <w:pPr>
                                    <w:pStyle w:val="Plattetekst2"/>
                                    <w:spacing w:line="240" w:lineRule="auto"/>
                                    <w:jc w:val="left"/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</w:pPr>
                                  <w:r w:rsidRPr="00627B0D"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 xml:space="preserve"> </w:t>
                                  </w:r>
                                  <w:r w:rsidRPr="00627B0D"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 xml:space="preserve"> REPLAYS</w:t>
                                  </w:r>
                                </w:p>
                                <w:p w:rsidR="00847117" w:rsidRPr="00627B0D" w:rsidRDefault="00847117" w:rsidP="00627B0D">
                                  <w:pPr>
                                    <w:pStyle w:val="Plattetekst2"/>
                                    <w:spacing w:line="240" w:lineRule="auto"/>
                                    <w:jc w:val="left"/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>1 REPLAY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29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68" y="4522"/>
                              <a:ext cx="2286" cy="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B0762" w:rsidRPr="00627B0D" w:rsidRDefault="002B0762" w:rsidP="002B0762">
                                <w:pPr>
                                  <w:spacing w:line="460" w:lineRule="exact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color w:val="FF0000"/>
                                    <w:sz w:val="32"/>
                                  </w:rPr>
                                </w:pPr>
                                <w:r w:rsidRPr="00627B0D">
                                  <w:rPr>
                                    <w:rFonts w:ascii="Futura Md BT" w:hAnsi="Futura Md BT" w:cs="Arial"/>
                                    <w:b/>
                                    <w:color w:val="FF0000"/>
                                    <w:sz w:val="32"/>
                                  </w:rPr>
                                  <w:t xml:space="preserve">5 </w:t>
                                </w:r>
                                <w:r w:rsidR="00627B0D">
                                  <w:rPr>
                                    <w:rFonts w:ascii="Futura Md BT" w:hAnsi="Futura Md BT" w:cs="Arial"/>
                                    <w:b/>
                                    <w:color w:val="FF0000"/>
                                    <w:sz w:val="32"/>
                                  </w:rPr>
                                  <w:t xml:space="preserve"> </w:t>
                                </w:r>
                                <w:r w:rsidRPr="00627B0D">
                                  <w:rPr>
                                    <w:rFonts w:ascii="Futura Md BT" w:hAnsi="Futura Md BT" w:cs="Arial"/>
                                    <w:b/>
                                    <w:color w:val="FF0000"/>
                                    <w:sz w:val="32"/>
                                  </w:rPr>
                                  <w:t>BALLS</w:t>
                                </w:r>
                                <w:r w:rsidR="00627B0D">
                                  <w:rPr>
                                    <w:rFonts w:ascii="Futura Md BT" w:hAnsi="Futura Md BT" w:cs="Arial"/>
                                    <w:b/>
                                    <w:color w:val="FF0000"/>
                                    <w:sz w:val="32"/>
                                  </w:rPr>
                                  <w:t xml:space="preserve"> </w:t>
                                </w:r>
                                <w:r w:rsidRPr="00627B0D">
                                  <w:rPr>
                                    <w:rFonts w:ascii="Futura Md BT" w:hAnsi="Futura Md BT" w:cs="Arial"/>
                                    <w:b/>
                                    <w:color w:val="FF0000"/>
                                    <w:sz w:val="32"/>
                                  </w:rPr>
                                  <w:t xml:space="preserve"> 5c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6" o:spid="_x0000_s1031" style="position:absolute;margin-left:39.75pt;margin-top:4.45pt;width:289.15pt;height:144.55pt;z-index:251657216" coordorigin="1257,4458" coordsize="5783,2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">
                <v:shape id="Text Box 87" o:spid="_x0000_s1032" type="#_x0000_t202" style="position:absolute;left:6046;top:7019;width:644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2B0762" w:rsidRPr="00847117" w:rsidRDefault="00847117" w:rsidP="002B0762">
                        <w:pPr>
                          <w:pStyle w:val="Plattetekst2"/>
                          <w:jc w:val="left"/>
                          <w:rPr>
                            <w:rFonts w:ascii="Rockwell" w:hAnsi="Rockwell"/>
                            <w:b w:val="0"/>
                            <w:bCs w:val="0"/>
                            <w:color w:val="FF0000"/>
                            <w:sz w:val="14"/>
                          </w:rPr>
                        </w:pPr>
                        <w:r w:rsidRPr="00847117">
                          <w:rPr>
                            <w:rFonts w:ascii="Rockwell" w:hAnsi="Rockwell"/>
                            <w:b w:val="0"/>
                            <w:bCs w:val="0"/>
                            <w:color w:val="FF0000"/>
                            <w:sz w:val="14"/>
                          </w:rPr>
                          <w:t>ST</w:t>
                        </w:r>
                        <w:r w:rsidR="002B0762" w:rsidRPr="00847117">
                          <w:rPr>
                            <w:rFonts w:ascii="Rockwell" w:hAnsi="Rockwell"/>
                            <w:b w:val="0"/>
                            <w:bCs w:val="0"/>
                            <w:color w:val="FF0000"/>
                            <w:sz w:val="14"/>
                          </w:rPr>
                          <w:t>-</w:t>
                        </w:r>
                        <w:r w:rsidR="00627B0D" w:rsidRPr="00847117">
                          <w:rPr>
                            <w:rFonts w:ascii="Rockwell" w:hAnsi="Rockwell"/>
                            <w:b w:val="0"/>
                            <w:bCs w:val="0"/>
                            <w:color w:val="FF0000"/>
                            <w:sz w:val="14"/>
                          </w:rPr>
                          <w:t>2</w:t>
                        </w:r>
                      </w:p>
                    </w:txbxContent>
                  </v:textbox>
                </v:shape>
                <v:group id="Group 95" o:spid="_x0000_s1033" style="position:absolute;left:1257;top:4458;width:5783;height:2891" coordorigin="1257,4458" coordsize="5783,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group id="Group 94" o:spid="_x0000_s1034" style="position:absolute;left:1257;top:4458;width:5783;height:2891" coordorigin="1257,4458" coordsize="5783,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Text Box 85" o:spid="_x0000_s1035" type="#_x0000_t202" style="position:absolute;left:1257;top:4458;width:5783;height:2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" filled="f" strokecolor="gray" strokeweight=".5pt">
                      <v:fill recolor="t" type="frame"/>
                      <v:stroke dashstyle="1 1" endcap="round"/>
                      <v:textbox>
                        <w:txbxContent>
                          <w:p w:rsidR="002B0762" w:rsidRPr="00487FD9" w:rsidRDefault="002B0762" w:rsidP="002B0762">
                            <w:pPr>
                              <w:pStyle w:val="Bloktekst"/>
                              <w:tabs>
                                <w:tab w:val="clear" w:pos="1980"/>
                              </w:tabs>
                              <w:ind w:left="284" w:right="374"/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24"/>
                                <w:szCs w:val="18"/>
                              </w:rPr>
                            </w:pPr>
                          </w:p>
                          <w:p w:rsidR="002B0762" w:rsidRPr="00847117" w:rsidRDefault="002B0762" w:rsidP="002B0762">
                            <w:pPr>
                              <w:pStyle w:val="Bloktekst"/>
                              <w:tabs>
                                <w:tab w:val="clear" w:pos="1980"/>
                              </w:tabs>
                              <w:ind w:left="284" w:right="374"/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20"/>
                                <w:szCs w:val="14"/>
                              </w:rPr>
                            </w:pPr>
                          </w:p>
                          <w:p w:rsidR="002B0762" w:rsidRPr="003F3859" w:rsidRDefault="002B0762" w:rsidP="00847117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line="180" w:lineRule="exact"/>
                              <w:ind w:left="323" w:right="1786"/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10"/>
                                <w:szCs w:val="16"/>
                              </w:rPr>
                            </w:pP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Any adjoining 3 in line horizontal</w:t>
                            </w:r>
                            <w:r w:rsidR="003F3859"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or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br/>
                              <w:t xml:space="preserve">vertical, tied together by </w:t>
                            </w:r>
                            <w:r w:rsidR="003F3859"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yellow line.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br/>
                            </w:r>
                            <w:r w:rsidR="003F3859"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O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nly</w:t>
                            </w:r>
                            <w:r w:rsidR="00627B0D"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 w:rsidR="00627B0D"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o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ne </w:t>
                            </w:r>
                            <w:r w:rsidR="00627B0D"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3</w:t>
                            </w:r>
                            <w:r w:rsidR="00627B0D"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in </w:t>
                            </w:r>
                            <w:r w:rsidR="00627B0D"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line</w:t>
                            </w:r>
                            <w:r w:rsidR="00627B0D"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scores</w:t>
                            </w:r>
                          </w:p>
                          <w:p w:rsidR="002B0762" w:rsidRPr="003F3859" w:rsidRDefault="002B0762" w:rsidP="00847117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60" w:line="180" w:lineRule="exact"/>
                              <w:ind w:left="323" w:right="1786"/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10"/>
                                <w:szCs w:val="16"/>
                              </w:rPr>
                            </w:pP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Any adjoining 4 in line horizontal</w:t>
                            </w:r>
                            <w:r w:rsidR="003F3859"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or</w:t>
                            </w:r>
                            <w:r w:rsidR="003F3859"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br/>
                              <w:t>vertical,</w:t>
                            </w:r>
                            <w:r w:rsidR="00847117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 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tied</w:t>
                            </w:r>
                            <w:r w:rsidR="00847117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together</w:t>
                            </w:r>
                            <w:r w:rsidR="00847117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by </w:t>
                            </w:r>
                            <w:r w:rsidR="00847117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 w:rsidR="003F3859"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yellow</w:t>
                            </w:r>
                            <w:r w:rsidR="00627B0D"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line</w:t>
                            </w:r>
                            <w:r w:rsid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.</w:t>
                            </w:r>
                          </w:p>
                          <w:p w:rsidR="002B0762" w:rsidRPr="003F3859" w:rsidRDefault="003F3859" w:rsidP="00847117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60" w:line="180" w:lineRule="exact"/>
                              <w:ind w:left="323" w:right="1786"/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4 corners</w:t>
                            </w:r>
                          </w:p>
                          <w:p w:rsidR="00847117" w:rsidRDefault="002B0762" w:rsidP="00847117">
                            <w:pPr>
                              <w:pStyle w:val="Bloktekst"/>
                              <w:tabs>
                                <w:tab w:val="clear" w:pos="1980"/>
                                <w:tab w:val="left" w:pos="560"/>
                              </w:tabs>
                              <w:spacing w:before="60" w:line="180" w:lineRule="exact"/>
                              <w:ind w:left="323" w:right="1786"/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</w:pPr>
                            <w:r w:rsidRPr="003F3859"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8"/>
                                <w:szCs w:val="16"/>
                              </w:rPr>
                              <w:t></w:t>
                            </w:r>
                            <w:r w:rsidRPr="003F3859"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8"/>
                                <w:szCs w:val="16"/>
                              </w:rPr>
                              <w:tab/>
                            </w:r>
                            <w:r w:rsidR="00847117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Lighting</w:t>
                            </w:r>
                            <w:r w:rsidR="00627B0D"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bumpers </w:t>
                            </w:r>
                            <w:r w:rsidR="00847117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S-P-O-T</w:t>
                            </w:r>
                          </w:p>
                          <w:p w:rsidR="002B0762" w:rsidRDefault="00847117" w:rsidP="00847117">
                            <w:pPr>
                              <w:pStyle w:val="Bloktekst"/>
                              <w:tabs>
                                <w:tab w:val="clear" w:pos="1980"/>
                                <w:tab w:val="left" w:pos="560"/>
                              </w:tabs>
                              <w:spacing w:before="60" w:line="180" w:lineRule="exact"/>
                              <w:ind w:left="548" w:right="238" w:hanging="225"/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</w:pPr>
                            <w:r w:rsidRPr="003F3859"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8"/>
                                <w:szCs w:val="16"/>
                              </w:rPr>
                              <w:t></w:t>
                            </w:r>
                            <w:r w:rsidRPr="003F3859"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8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When S-P-O-T bumpers are lit, side roll-over chan- nels spot number as indicated.</w:t>
                            </w:r>
                          </w:p>
                          <w:p w:rsidR="00847117" w:rsidRPr="003F3859" w:rsidRDefault="00847117" w:rsidP="00847117">
                            <w:pPr>
                              <w:pStyle w:val="Bloktekst"/>
                              <w:tabs>
                                <w:tab w:val="clear" w:pos="1980"/>
                                <w:tab w:val="left" w:pos="560"/>
                              </w:tabs>
                              <w:spacing w:before="60" w:line="180" w:lineRule="exact"/>
                              <w:ind w:left="548" w:right="238" w:hanging="225"/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10"/>
                                <w:szCs w:val="16"/>
                              </w:rPr>
                            </w:pPr>
                            <w:r w:rsidRPr="003F3859"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8"/>
                                <w:szCs w:val="16"/>
                              </w:rPr>
                              <w:t></w:t>
                            </w:r>
                            <w:r w:rsidRPr="003F3859"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8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S-P-O-T bumpers</w:t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lites go out when replays are scor-</w:t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br/>
                              <w:t>ed from in line score.</w:t>
                            </w:r>
                          </w:p>
                        </w:txbxContent>
                      </v:textbox>
                    </v:shape>
                    <v:shape id="Text Box 93" o:spid="_x0000_s1036" type="#_x0000_t202" style="position:absolute;left:5522;top:4946;width:1427;height:2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<v:textbox inset="0,0,0,0">
                        <w:txbxContent>
                          <w:p w:rsidR="00627B0D" w:rsidRPr="00627B0D" w:rsidRDefault="00627B0D" w:rsidP="00627B0D">
                            <w:pPr>
                              <w:pStyle w:val="Plattetekst2"/>
                              <w:spacing w:line="240" w:lineRule="auto"/>
                              <w:jc w:val="left"/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</w:pPr>
                            <w:r w:rsidRPr="00627B0D"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 xml:space="preserve">1 </w:t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Pr="00627B0D"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>REPLAY</w:t>
                            </w:r>
                          </w:p>
                          <w:p w:rsidR="00627B0D" w:rsidRPr="00847117" w:rsidRDefault="00627B0D" w:rsidP="00627B0D">
                            <w:pPr>
                              <w:pStyle w:val="Plattetekst2"/>
                              <w:spacing w:line="240" w:lineRule="auto"/>
                              <w:jc w:val="left"/>
                              <w:rPr>
                                <w:rFonts w:ascii="Rockwell" w:hAnsi="Rockwell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:rsidR="003F3859" w:rsidRPr="00847117" w:rsidRDefault="003F3859" w:rsidP="00627B0D">
                            <w:pPr>
                              <w:pStyle w:val="Plattetekst2"/>
                              <w:spacing w:line="240" w:lineRule="auto"/>
                              <w:jc w:val="left"/>
                              <w:rPr>
                                <w:rFonts w:ascii="Rockwell" w:hAnsi="Rockwell"/>
                                <w:color w:val="FF0000"/>
                                <w:sz w:val="14"/>
                                <w:szCs w:val="14"/>
                              </w:rPr>
                            </w:pPr>
                          </w:p>
                          <w:p w:rsidR="00627B0D" w:rsidRPr="00627B0D" w:rsidRDefault="00627B0D" w:rsidP="00627B0D">
                            <w:pPr>
                              <w:pStyle w:val="Plattetekst2"/>
                              <w:spacing w:line="240" w:lineRule="auto"/>
                              <w:jc w:val="left"/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</w:pPr>
                            <w:r w:rsidRPr="00627B0D"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 xml:space="preserve">3 </w:t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Pr="00627B0D"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>REPLAYS</w:t>
                            </w:r>
                          </w:p>
                          <w:p w:rsidR="003F3859" w:rsidRPr="00847117" w:rsidRDefault="003F3859" w:rsidP="00627B0D">
                            <w:pPr>
                              <w:pStyle w:val="Plattetekst2"/>
                              <w:spacing w:line="240" w:lineRule="auto"/>
                              <w:jc w:val="left"/>
                              <w:rPr>
                                <w:rFonts w:ascii="Rockwell" w:hAnsi="Rockwell"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627B0D" w:rsidRDefault="00627B0D" w:rsidP="00627B0D">
                            <w:pPr>
                              <w:pStyle w:val="Plattetekst2"/>
                              <w:spacing w:line="240" w:lineRule="auto"/>
                              <w:jc w:val="left"/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</w:pPr>
                            <w:r w:rsidRPr="00627B0D"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>5</w:t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Pr="00627B0D"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 xml:space="preserve"> REPLAYS</w:t>
                            </w:r>
                          </w:p>
                          <w:p w:rsidR="00847117" w:rsidRPr="00627B0D" w:rsidRDefault="00847117" w:rsidP="00627B0D">
                            <w:pPr>
                              <w:pStyle w:val="Plattetekst2"/>
                              <w:spacing w:line="240" w:lineRule="auto"/>
                              <w:jc w:val="left"/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>1 REPLAY</w:t>
                            </w:r>
                          </w:p>
                        </w:txbxContent>
                      </v:textbox>
                    </v:shape>
                  </v:group>
                  <v:shape id="Text Box 86" o:spid="_x0000_s1037" type="#_x0000_t202" style="position:absolute;left:3168;top:4522;width:2286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  <v:textbox inset="0,0,0,0">
                      <w:txbxContent>
                        <w:p w:rsidR="002B0762" w:rsidRPr="00627B0D" w:rsidRDefault="002B0762" w:rsidP="002B0762">
                          <w:pPr>
                            <w:spacing w:line="460" w:lineRule="exact"/>
                            <w:jc w:val="center"/>
                            <w:rPr>
                              <w:rFonts w:ascii="Futura Md BT" w:hAnsi="Futura Md BT" w:cs="Arial"/>
                              <w:b/>
                              <w:color w:val="FF0000"/>
                              <w:sz w:val="32"/>
                            </w:rPr>
                          </w:pPr>
                          <w:r w:rsidRPr="00627B0D">
                            <w:rPr>
                              <w:rFonts w:ascii="Futura Md BT" w:hAnsi="Futura Md BT" w:cs="Arial"/>
                              <w:b/>
                              <w:color w:val="FF0000"/>
                              <w:sz w:val="32"/>
                            </w:rPr>
                            <w:t xml:space="preserve">5 </w:t>
                          </w:r>
                          <w:r w:rsidR="00627B0D">
                            <w:rPr>
                              <w:rFonts w:ascii="Futura Md BT" w:hAnsi="Futura Md BT" w:cs="Arial"/>
                              <w:b/>
                              <w:color w:val="FF0000"/>
                              <w:sz w:val="32"/>
                            </w:rPr>
                            <w:t xml:space="preserve"> </w:t>
                          </w:r>
                          <w:r w:rsidRPr="00627B0D">
                            <w:rPr>
                              <w:rFonts w:ascii="Futura Md BT" w:hAnsi="Futura Md BT" w:cs="Arial"/>
                              <w:b/>
                              <w:color w:val="FF0000"/>
                              <w:sz w:val="32"/>
                            </w:rPr>
                            <w:t>BALLS</w:t>
                          </w:r>
                          <w:r w:rsidR="00627B0D">
                            <w:rPr>
                              <w:rFonts w:ascii="Futura Md BT" w:hAnsi="Futura Md BT" w:cs="Arial"/>
                              <w:b/>
                              <w:color w:val="FF0000"/>
                              <w:sz w:val="32"/>
                            </w:rPr>
                            <w:t xml:space="preserve"> </w:t>
                          </w:r>
                          <w:r w:rsidRPr="00627B0D">
                            <w:rPr>
                              <w:rFonts w:ascii="Futura Md BT" w:hAnsi="Futura Md BT" w:cs="Arial"/>
                              <w:b/>
                              <w:color w:val="FF0000"/>
                              <w:sz w:val="32"/>
                            </w:rPr>
                            <w:t xml:space="preserve"> 5c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B7F8C" w:rsidRDefault="009B7F8C"/>
    <w:p w:rsidR="009B7F8C" w:rsidRDefault="009B7F8C"/>
    <w:p w:rsidR="009B7F8C" w:rsidRDefault="009B7F8C"/>
    <w:p w:rsidR="009B7F8C" w:rsidRDefault="009B7F8C"/>
    <w:p w:rsidR="002B0762" w:rsidRDefault="002B0762"/>
    <w:p w:rsidR="002B0762" w:rsidRDefault="002B0762"/>
    <w:p w:rsidR="002B0762" w:rsidRDefault="002B0762"/>
    <w:p w:rsidR="002B0762" w:rsidRDefault="002B0762"/>
    <w:p w:rsidR="002B0762" w:rsidRDefault="002B0762"/>
    <w:p w:rsidR="002B0762" w:rsidRDefault="00D530CC"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503555</wp:posOffset>
                </wp:positionH>
                <wp:positionV relativeFrom="paragraph">
                  <wp:posOffset>140970</wp:posOffset>
                </wp:positionV>
                <wp:extent cx="3672205" cy="1835785"/>
                <wp:effectExtent l="8255" t="8255" r="5715" b="13335"/>
                <wp:wrapNone/>
                <wp:docPr id="1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72205" cy="1835785"/>
                          <a:chOff x="1257" y="1567"/>
                          <a:chExt cx="5783" cy="2891"/>
                        </a:xfrm>
                      </wpg:grpSpPr>
                      <wpg:grpSp>
                        <wpg:cNvPr id="19" name="Group 89"/>
                        <wpg:cNvGrpSpPr>
                          <a:grpSpLocks/>
                        </wpg:cNvGrpSpPr>
                        <wpg:grpSpPr bwMode="auto">
                          <a:xfrm>
                            <a:off x="1257" y="1567"/>
                            <a:ext cx="5783" cy="2891"/>
                            <a:chOff x="1257" y="1567"/>
                            <a:chExt cx="5783" cy="2891"/>
                          </a:xfrm>
                        </wpg:grpSpPr>
                        <wps:wsp>
                          <wps:cNvPr id="20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1567"/>
                              <a:ext cx="5783" cy="2891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47117" w:rsidRPr="00487FD9" w:rsidRDefault="00847117" w:rsidP="00847117">
                                <w:pPr>
                                  <w:pStyle w:val="Bloktekst"/>
                                  <w:tabs>
                                    <w:tab w:val="clear" w:pos="1980"/>
                                  </w:tabs>
                                  <w:ind w:left="284" w:right="374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24"/>
                                    <w:szCs w:val="18"/>
                                  </w:rPr>
                                </w:pPr>
                              </w:p>
                              <w:p w:rsidR="00847117" w:rsidRPr="00487FD9" w:rsidRDefault="00847117" w:rsidP="00847117">
                                <w:pPr>
                                  <w:pStyle w:val="Bloktekst"/>
                                  <w:tabs>
                                    <w:tab w:val="clear" w:pos="1980"/>
                                  </w:tabs>
                                  <w:ind w:left="284" w:right="374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24"/>
                                    <w:szCs w:val="18"/>
                                  </w:rPr>
                                </w:pPr>
                              </w:p>
                              <w:p w:rsidR="00847117" w:rsidRPr="00487FD9" w:rsidRDefault="00847117" w:rsidP="00847117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leader="underscore" w:pos="2324"/>
                                    <w:tab w:val="left" w:leader="underscore" w:pos="4214"/>
                                  </w:tabs>
                                  <w:ind w:left="284" w:right="239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12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 xml:space="preserve">_________ 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  <w:t>or over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__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Replay</w:t>
                                </w:r>
                              </w:p>
                              <w:p w:rsidR="00847117" w:rsidRPr="00487FD9" w:rsidRDefault="00847117" w:rsidP="00847117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leader="underscore" w:pos="2324"/>
                                    <w:tab w:val="left" w:leader="underscore" w:pos="4214"/>
                                  </w:tabs>
                                  <w:spacing w:before="40"/>
                                  <w:ind w:left="284" w:right="238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12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 xml:space="preserve">_________ 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  <w:t>or over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__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:rsidR="00847117" w:rsidRPr="00487FD9" w:rsidRDefault="00847117" w:rsidP="00847117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leader="underscore" w:pos="2324"/>
                                    <w:tab w:val="left" w:leader="underscore" w:pos="4214"/>
                                  </w:tabs>
                                  <w:spacing w:before="40"/>
                                  <w:ind w:left="284" w:right="238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12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 xml:space="preserve">_________ 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  <w:t>or over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__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:rsidR="00847117" w:rsidRPr="00487FD9" w:rsidRDefault="00847117" w:rsidP="00847117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leader="underscore" w:pos="2324"/>
                                    <w:tab w:val="left" w:leader="underscore" w:pos="4214"/>
                                  </w:tabs>
                                  <w:spacing w:before="40"/>
                                  <w:ind w:left="284" w:right="238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12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 xml:space="preserve">_________ 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  <w:t>or over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__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:rsidR="00847117" w:rsidRPr="00487FD9" w:rsidRDefault="00847117" w:rsidP="00847117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leader="underscore" w:pos="2324"/>
                                    <w:tab w:val="left" w:leader="underscore" w:pos="4214"/>
                                  </w:tabs>
                                  <w:spacing w:before="40"/>
                                  <w:ind w:left="284" w:right="238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12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 xml:space="preserve">_________ 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  <w:t>or over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__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:rsidR="00847117" w:rsidRPr="00487FD9" w:rsidRDefault="00847117" w:rsidP="00847117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588"/>
                                  </w:tabs>
                                  <w:spacing w:before="120"/>
                                  <w:ind w:left="590" w:right="346" w:hanging="227"/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</w:pPr>
                                <w:r w:rsidRPr="00487FD9"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10"/>
                                    <w:szCs w:val="18"/>
                                  </w:rPr>
                                  <w:t></w:t>
                                </w:r>
                                <w:r w:rsidRPr="00487FD9">
                                  <w:rPr>
                                    <w:rFonts w:ascii="Futura Bk BT" w:hAnsi="Futura Bk BT"/>
                                    <w:color w:val="FF0000"/>
                                    <w:sz w:val="14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>r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 xml:space="preserve">eplay for ball thru </w:t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>any roll-over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channel</w:t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br/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>when</w:t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 4  corners  are  made.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58" y="1650"/>
                              <a:ext cx="2166" cy="48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B0762" w:rsidRPr="00487FD9" w:rsidRDefault="002B0762" w:rsidP="002B0762">
                                <w:pPr>
                                  <w:spacing w:line="460" w:lineRule="exact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color w:val="FF0000"/>
                                  </w:rPr>
                                </w:pPr>
                                <w:r w:rsidRPr="00487FD9">
                                  <w:rPr>
                                    <w:rFonts w:ascii="Futura Md BT" w:hAnsi="Futura Md BT" w:cs="Arial"/>
                                    <w:b/>
                                    <w:color w:val="FF0000"/>
                                  </w:rPr>
                                  <w:t>SCORE  CARD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2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6046" y="4128"/>
                            <a:ext cx="644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762" w:rsidRPr="00847117" w:rsidRDefault="00847117" w:rsidP="002B0762">
                              <w:pPr>
                                <w:pStyle w:val="Plattetekst2"/>
                                <w:jc w:val="left"/>
                                <w:rPr>
                                  <w:rFonts w:ascii="Rockwell" w:hAnsi="Rockwell"/>
                                  <w:b w:val="0"/>
                                  <w:bCs w:val="0"/>
                                  <w:color w:val="FF0000"/>
                                  <w:sz w:val="14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b w:val="0"/>
                                  <w:bCs w:val="0"/>
                                  <w:color w:val="FF0000"/>
                                  <w:sz w:val="14"/>
                                </w:rPr>
                                <w:t>ST</w:t>
                              </w:r>
                              <w:r w:rsidR="002B0762" w:rsidRPr="00847117">
                                <w:rPr>
                                  <w:rFonts w:ascii="Rockwell" w:hAnsi="Rockwell"/>
                                  <w:b w:val="0"/>
                                  <w:bCs w:val="0"/>
                                  <w:color w:val="FF0000"/>
                                  <w:sz w:val="14"/>
                                </w:rPr>
                                <w:t>-</w:t>
                              </w:r>
                              <w:r w:rsidR="00CE2ECB" w:rsidRPr="00847117">
                                <w:rPr>
                                  <w:rFonts w:ascii="Rockwell" w:hAnsi="Rockwell"/>
                                  <w:b w:val="0"/>
                                  <w:bCs w:val="0"/>
                                  <w:color w:val="FF0000"/>
                                  <w:sz w:val="1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8" o:spid="_x0000_s1038" style="position:absolute;margin-left:39.65pt;margin-top:11.1pt;width:289.15pt;height:144.55pt;z-index:251656192" coordorigin="1257,1567" coordsize="5783,2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">
                <v:group id="Group 89" o:spid="_x0000_s1039" style="position:absolute;left:1257;top:1567;width:5783;height:2891" coordorigin="1257,1567" coordsize="5783,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Text Box 90" o:spid="_x0000_s1040" type="#_x0000_t202" style="position:absolute;left:1257;top:1567;width:5783;height:2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847117" w:rsidRPr="00487FD9" w:rsidRDefault="00847117" w:rsidP="00847117">
                          <w:pPr>
                            <w:pStyle w:val="Bloktekst"/>
                            <w:tabs>
                              <w:tab w:val="clear" w:pos="1980"/>
                            </w:tabs>
                            <w:ind w:left="284" w:right="374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24"/>
                              <w:szCs w:val="18"/>
                            </w:rPr>
                          </w:pPr>
                        </w:p>
                        <w:p w:rsidR="00847117" w:rsidRPr="00487FD9" w:rsidRDefault="00847117" w:rsidP="00847117">
                          <w:pPr>
                            <w:pStyle w:val="Bloktekst"/>
                            <w:tabs>
                              <w:tab w:val="clear" w:pos="1980"/>
                            </w:tabs>
                            <w:ind w:left="284" w:right="374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24"/>
                              <w:szCs w:val="18"/>
                            </w:rPr>
                          </w:pPr>
                        </w:p>
                        <w:p w:rsidR="00847117" w:rsidRPr="00487FD9" w:rsidRDefault="00847117" w:rsidP="00847117">
                          <w:pPr>
                            <w:pStyle w:val="Bloktekst"/>
                            <w:tabs>
                              <w:tab w:val="clear" w:pos="1980"/>
                              <w:tab w:val="left" w:leader="underscore" w:pos="2324"/>
                              <w:tab w:val="left" w:leader="underscore" w:pos="4214"/>
                            </w:tabs>
                            <w:ind w:left="284" w:right="239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12"/>
                              <w:szCs w:val="18"/>
                            </w:rPr>
                          </w:pP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 xml:space="preserve">_________ 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  <w:t>or over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__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 xml:space="preserve"> Replay</w:t>
                          </w:r>
                        </w:p>
                        <w:p w:rsidR="00847117" w:rsidRPr="00487FD9" w:rsidRDefault="00847117" w:rsidP="00847117">
                          <w:pPr>
                            <w:pStyle w:val="Bloktekst"/>
                            <w:tabs>
                              <w:tab w:val="clear" w:pos="1980"/>
                              <w:tab w:val="left" w:leader="underscore" w:pos="2324"/>
                              <w:tab w:val="left" w:leader="underscore" w:pos="4214"/>
                            </w:tabs>
                            <w:spacing w:before="40"/>
                            <w:ind w:left="284" w:right="238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12"/>
                              <w:szCs w:val="18"/>
                            </w:rPr>
                          </w:pP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 xml:space="preserve">_________ 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  <w:t>or over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__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 xml:space="preserve"> Replays</w:t>
                          </w:r>
                        </w:p>
                        <w:p w:rsidR="00847117" w:rsidRPr="00487FD9" w:rsidRDefault="00847117" w:rsidP="00847117">
                          <w:pPr>
                            <w:pStyle w:val="Bloktekst"/>
                            <w:tabs>
                              <w:tab w:val="clear" w:pos="1980"/>
                              <w:tab w:val="left" w:leader="underscore" w:pos="2324"/>
                              <w:tab w:val="left" w:leader="underscore" w:pos="4214"/>
                            </w:tabs>
                            <w:spacing w:before="40"/>
                            <w:ind w:left="284" w:right="238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12"/>
                              <w:szCs w:val="18"/>
                            </w:rPr>
                          </w:pP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 xml:space="preserve">_________ 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  <w:t>or over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__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 xml:space="preserve"> Replays</w:t>
                          </w:r>
                        </w:p>
                        <w:p w:rsidR="00847117" w:rsidRPr="00487FD9" w:rsidRDefault="00847117" w:rsidP="00847117">
                          <w:pPr>
                            <w:pStyle w:val="Bloktekst"/>
                            <w:tabs>
                              <w:tab w:val="clear" w:pos="1980"/>
                              <w:tab w:val="left" w:leader="underscore" w:pos="2324"/>
                              <w:tab w:val="left" w:leader="underscore" w:pos="4214"/>
                            </w:tabs>
                            <w:spacing w:before="40"/>
                            <w:ind w:left="284" w:right="238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12"/>
                              <w:szCs w:val="18"/>
                            </w:rPr>
                          </w:pP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 xml:space="preserve">_________ 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  <w:t>or over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__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 xml:space="preserve"> Replays</w:t>
                          </w:r>
                        </w:p>
                        <w:p w:rsidR="00847117" w:rsidRPr="00487FD9" w:rsidRDefault="00847117" w:rsidP="00847117">
                          <w:pPr>
                            <w:pStyle w:val="Bloktekst"/>
                            <w:tabs>
                              <w:tab w:val="clear" w:pos="1980"/>
                              <w:tab w:val="left" w:leader="underscore" w:pos="2324"/>
                              <w:tab w:val="left" w:leader="underscore" w:pos="4214"/>
                            </w:tabs>
                            <w:spacing w:before="40"/>
                            <w:ind w:left="284" w:right="238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12"/>
                              <w:szCs w:val="18"/>
                            </w:rPr>
                          </w:pP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 xml:space="preserve">_________ 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  <w:t>or over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__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 xml:space="preserve"> Replays</w:t>
                          </w:r>
                        </w:p>
                        <w:p w:rsidR="00847117" w:rsidRPr="00487FD9" w:rsidRDefault="00847117" w:rsidP="00847117">
                          <w:pPr>
                            <w:pStyle w:val="Bloktekst"/>
                            <w:tabs>
                              <w:tab w:val="clear" w:pos="1980"/>
                              <w:tab w:val="left" w:pos="588"/>
                            </w:tabs>
                            <w:spacing w:before="120"/>
                            <w:ind w:left="590" w:right="346" w:hanging="227"/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</w:pPr>
                          <w:r w:rsidRPr="00487FD9"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10"/>
                              <w:szCs w:val="18"/>
                            </w:rPr>
                            <w:t></w:t>
                          </w:r>
                          <w:r w:rsidRPr="00487FD9">
                            <w:rPr>
                              <w:rFonts w:ascii="Futura Bk BT" w:hAnsi="Futura Bk BT"/>
                              <w:color w:val="FF0000"/>
                              <w:sz w:val="14"/>
                              <w:szCs w:val="26"/>
                              <w:lang w:val="en-US"/>
                            </w:rPr>
                            <w:tab/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 xml:space="preserve">1 </w:t>
                          </w:r>
                          <w:r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>r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 xml:space="preserve">eplay for ball thru </w:t>
                          </w:r>
                          <w:r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>any roll-over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 xml:space="preserve"> channel</w:t>
                          </w:r>
                          <w:r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br/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>when</w:t>
                          </w:r>
                          <w:r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 xml:space="preserve">  4  corners  are  made.</w:t>
                          </w:r>
                        </w:p>
                      </w:txbxContent>
                    </v:textbox>
                  </v:shape>
                  <v:shape id="Text Box 91" o:spid="_x0000_s1041" type="#_x0000_t202" style="position:absolute;left:2958;top:1650;width:2166;height: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  <v:textbox inset="0,0,0,0">
                      <w:txbxContent>
                        <w:p w:rsidR="002B0762" w:rsidRPr="00487FD9" w:rsidRDefault="002B0762" w:rsidP="002B0762">
                          <w:pPr>
                            <w:spacing w:line="460" w:lineRule="exact"/>
                            <w:jc w:val="center"/>
                            <w:rPr>
                              <w:rFonts w:ascii="Futura Md BT" w:hAnsi="Futura Md BT" w:cs="Arial"/>
                              <w:b/>
                              <w:color w:val="FF0000"/>
                            </w:rPr>
                          </w:pPr>
                          <w:r w:rsidRPr="00487FD9">
                            <w:rPr>
                              <w:rFonts w:ascii="Futura Md BT" w:hAnsi="Futura Md BT" w:cs="Arial"/>
                              <w:b/>
                              <w:color w:val="FF0000"/>
                            </w:rPr>
                            <w:t>SCORE  CARD</w:t>
                          </w:r>
                        </w:p>
                      </w:txbxContent>
                    </v:textbox>
                  </v:shape>
                </v:group>
                <v:shape id="Text Box 92" o:spid="_x0000_s1042" type="#_x0000_t202" style="position:absolute;left:6046;top:4128;width:644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:rsidR="002B0762" w:rsidRPr="00847117" w:rsidRDefault="00847117" w:rsidP="002B0762">
                        <w:pPr>
                          <w:pStyle w:val="Plattetekst2"/>
                          <w:jc w:val="left"/>
                          <w:rPr>
                            <w:rFonts w:ascii="Rockwell" w:hAnsi="Rockwell"/>
                            <w:b w:val="0"/>
                            <w:bCs w:val="0"/>
                            <w:color w:val="FF0000"/>
                            <w:sz w:val="14"/>
                          </w:rPr>
                        </w:pPr>
                        <w:r>
                          <w:rPr>
                            <w:rFonts w:ascii="Rockwell" w:hAnsi="Rockwell"/>
                            <w:b w:val="0"/>
                            <w:bCs w:val="0"/>
                            <w:color w:val="FF0000"/>
                            <w:sz w:val="14"/>
                          </w:rPr>
                          <w:t>ST</w:t>
                        </w:r>
                        <w:r w:rsidR="002B0762" w:rsidRPr="00847117">
                          <w:rPr>
                            <w:rFonts w:ascii="Rockwell" w:hAnsi="Rockwell"/>
                            <w:b w:val="0"/>
                            <w:bCs w:val="0"/>
                            <w:color w:val="FF0000"/>
                            <w:sz w:val="14"/>
                          </w:rPr>
                          <w:t>-</w:t>
                        </w:r>
                        <w:r w:rsidR="00CE2ECB" w:rsidRPr="00847117">
                          <w:rPr>
                            <w:rFonts w:ascii="Rockwell" w:hAnsi="Rockwell"/>
                            <w:b w:val="0"/>
                            <w:bCs w:val="0"/>
                            <w:color w:val="FF0000"/>
                            <w:sz w:val="14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B0762" w:rsidRDefault="002B0762"/>
    <w:p w:rsidR="002B0762" w:rsidRDefault="002B0762"/>
    <w:p w:rsidR="002B0762" w:rsidRDefault="002B0762"/>
    <w:p w:rsidR="002B0762" w:rsidRDefault="002B0762"/>
    <w:p w:rsidR="002B0762" w:rsidRDefault="002B0762"/>
    <w:p w:rsidR="002B0762" w:rsidRDefault="002B0762"/>
    <w:p w:rsidR="002B0762" w:rsidRDefault="002B0762"/>
    <w:p w:rsidR="009B7F8C" w:rsidRDefault="009B7F8C"/>
    <w:p w:rsidR="009B7F8C" w:rsidRDefault="009B7F8C"/>
    <w:p w:rsidR="009B7F8C" w:rsidRDefault="009B7F8C"/>
    <w:p w:rsidR="009B7F8C" w:rsidRDefault="00260AE6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A07A313" wp14:editId="2207ED91">
                <wp:simplePos x="0" y="0"/>
                <wp:positionH relativeFrom="column">
                  <wp:posOffset>504028</wp:posOffset>
                </wp:positionH>
                <wp:positionV relativeFrom="paragraph">
                  <wp:posOffset>50487</wp:posOffset>
                </wp:positionV>
                <wp:extent cx="3672205" cy="1835785"/>
                <wp:effectExtent l="0" t="0" r="23495" b="12065"/>
                <wp:wrapNone/>
                <wp:docPr id="35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72205" cy="1835785"/>
                          <a:chOff x="1257" y="4458"/>
                          <a:chExt cx="5783" cy="2891"/>
                        </a:xfrm>
                      </wpg:grpSpPr>
                      <wps:wsp>
                        <wps:cNvPr id="36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6046" y="7019"/>
                            <a:ext cx="644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AE6" w:rsidRPr="00847117" w:rsidRDefault="00260AE6" w:rsidP="00260AE6">
                              <w:pPr>
                                <w:pStyle w:val="Plattetekst2"/>
                                <w:jc w:val="left"/>
                                <w:rPr>
                                  <w:rFonts w:ascii="Rockwell" w:hAnsi="Rockwell"/>
                                  <w:b w:val="0"/>
                                  <w:bCs w:val="0"/>
                                  <w:color w:val="FF0000"/>
                                  <w:sz w:val="14"/>
                                </w:rPr>
                              </w:pPr>
                              <w:r w:rsidRPr="00847117">
                                <w:rPr>
                                  <w:rFonts w:ascii="Rockwell" w:hAnsi="Rockwell"/>
                                  <w:b w:val="0"/>
                                  <w:bCs w:val="0"/>
                                  <w:color w:val="FF0000"/>
                                  <w:sz w:val="14"/>
                                </w:rPr>
                                <w:t>ST-</w:t>
                              </w:r>
                              <w:r>
                                <w:rPr>
                                  <w:rFonts w:ascii="Rockwell" w:hAnsi="Rockwell"/>
                                  <w:b w:val="0"/>
                                  <w:bCs w:val="0"/>
                                  <w:color w:val="FF0000"/>
                                  <w:sz w:val="1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7" name="Group 95"/>
                        <wpg:cNvGrpSpPr>
                          <a:grpSpLocks/>
                        </wpg:cNvGrpSpPr>
                        <wpg:grpSpPr bwMode="auto">
                          <a:xfrm>
                            <a:off x="1257" y="4458"/>
                            <a:ext cx="5783" cy="2891"/>
                            <a:chOff x="1257" y="4458"/>
                            <a:chExt cx="5783" cy="2891"/>
                          </a:xfrm>
                        </wpg:grpSpPr>
                        <wpg:grpSp>
                          <wpg:cNvPr id="38" name="Group 94"/>
                          <wpg:cNvGrpSpPr>
                            <a:grpSpLocks/>
                          </wpg:cNvGrpSpPr>
                          <wpg:grpSpPr bwMode="auto">
                            <a:xfrm>
                              <a:off x="1257" y="4458"/>
                              <a:ext cx="5783" cy="2891"/>
                              <a:chOff x="1257" y="4458"/>
                              <a:chExt cx="5783" cy="2891"/>
                            </a:xfrm>
                          </wpg:grpSpPr>
                          <wps:wsp>
                            <wps:cNvPr id="39" name="Text Box 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57" y="4458"/>
                                <a:ext cx="5783" cy="2891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260AE6" w:rsidRPr="00487FD9" w:rsidRDefault="00260AE6" w:rsidP="00260AE6">
                                  <w:pPr>
                                    <w:pStyle w:val="Bloktekst"/>
                                    <w:tabs>
                                      <w:tab w:val="clear" w:pos="1980"/>
                                    </w:tabs>
                                    <w:ind w:left="284" w:right="374"/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24"/>
                                      <w:szCs w:val="18"/>
                                    </w:rPr>
                                  </w:pPr>
                                </w:p>
                                <w:p w:rsidR="00260AE6" w:rsidRPr="00847117" w:rsidRDefault="00260AE6" w:rsidP="00260AE6">
                                  <w:pPr>
                                    <w:pStyle w:val="Bloktekst"/>
                                    <w:tabs>
                                      <w:tab w:val="clear" w:pos="1980"/>
                                    </w:tabs>
                                    <w:ind w:left="284" w:right="374"/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20"/>
                                      <w:szCs w:val="14"/>
                                    </w:rPr>
                                  </w:pPr>
                                </w:p>
                                <w:p w:rsidR="00260AE6" w:rsidRPr="003F3859" w:rsidRDefault="00260AE6" w:rsidP="00260AE6">
                                  <w:pPr>
                                    <w:pStyle w:val="Bloktekst"/>
                                    <w:tabs>
                                      <w:tab w:val="clear" w:pos="1980"/>
                                    </w:tabs>
                                    <w:spacing w:line="180" w:lineRule="exact"/>
                                    <w:ind w:left="323" w:right="1786"/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10"/>
                                      <w:szCs w:val="16"/>
                                    </w:rPr>
                                  </w:pP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Any adjoining 3 in line horizontal or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br/>
                                    <w:t>vertical, tied together by yellow line.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br/>
                                    <w:t>Only  one  3  in  line  scores</w:t>
                                  </w:r>
                                </w:p>
                                <w:p w:rsidR="00260AE6" w:rsidRPr="003F3859" w:rsidRDefault="00260AE6" w:rsidP="00260AE6">
                                  <w:pPr>
                                    <w:pStyle w:val="Bloktekst"/>
                                    <w:tabs>
                                      <w:tab w:val="clear" w:pos="1980"/>
                                    </w:tabs>
                                    <w:spacing w:before="60" w:line="180" w:lineRule="exact"/>
                                    <w:ind w:left="323" w:right="1786"/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10"/>
                                      <w:szCs w:val="16"/>
                                    </w:rPr>
                                  </w:pP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Any adjoining 4 in line horizontal or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br/>
                                    <w:t>vertical,</w:t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 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tied</w:t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together</w:t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by </w:t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yellow line</w:t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.</w:t>
                                  </w:r>
                                </w:p>
                                <w:p w:rsidR="00260AE6" w:rsidRPr="003F3859" w:rsidRDefault="00260AE6" w:rsidP="00260AE6">
                                  <w:pPr>
                                    <w:pStyle w:val="Bloktekst"/>
                                    <w:tabs>
                                      <w:tab w:val="clear" w:pos="1980"/>
                                    </w:tabs>
                                    <w:spacing w:before="60" w:line="180" w:lineRule="exact"/>
                                    <w:ind w:left="323" w:right="1786"/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4 corners</w:t>
                                  </w:r>
                                </w:p>
                                <w:p w:rsidR="00260AE6" w:rsidRDefault="00260AE6" w:rsidP="00260AE6">
                                  <w:pPr>
                                    <w:pStyle w:val="Bloktekst"/>
                                    <w:tabs>
                                      <w:tab w:val="clear" w:pos="1980"/>
                                      <w:tab w:val="left" w:pos="560"/>
                                    </w:tabs>
                                    <w:spacing w:before="60" w:line="180" w:lineRule="exact"/>
                                    <w:ind w:left="323" w:right="1786"/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</w:pPr>
                                  <w:r w:rsidRPr="003F3859"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8"/>
                                      <w:szCs w:val="16"/>
                                    </w:rPr>
                                    <w:t></w:t>
                                  </w:r>
                                  <w:r w:rsidRPr="003F3859"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8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Lighting</w:t>
                                  </w:r>
                                  <w:r w:rsidRPr="003F3859"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 xml:space="preserve"> bumpers </w:t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S-P-O-T</w:t>
                                  </w:r>
                                </w:p>
                                <w:p w:rsidR="00260AE6" w:rsidRDefault="00260AE6" w:rsidP="00260AE6">
                                  <w:pPr>
                                    <w:pStyle w:val="Bloktekst"/>
                                    <w:tabs>
                                      <w:tab w:val="clear" w:pos="1980"/>
                                      <w:tab w:val="left" w:pos="560"/>
                                    </w:tabs>
                                    <w:spacing w:before="60" w:line="180" w:lineRule="exact"/>
                                    <w:ind w:left="548" w:right="238" w:hanging="225"/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</w:pPr>
                                  <w:r w:rsidRPr="003F3859"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8"/>
                                      <w:szCs w:val="16"/>
                                    </w:rPr>
                                    <w:t></w:t>
                                  </w:r>
                                  <w:r w:rsidRPr="003F3859"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8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When S-P-O-T bumpers are lit, side roll-over chan- nels spot number as indicated.</w:t>
                                  </w:r>
                                </w:p>
                                <w:p w:rsidR="00260AE6" w:rsidRPr="003F3859" w:rsidRDefault="00260AE6" w:rsidP="00260AE6">
                                  <w:pPr>
                                    <w:pStyle w:val="Bloktekst"/>
                                    <w:tabs>
                                      <w:tab w:val="clear" w:pos="1980"/>
                                      <w:tab w:val="left" w:pos="560"/>
                                    </w:tabs>
                                    <w:spacing w:before="60" w:line="180" w:lineRule="exact"/>
                                    <w:ind w:left="548" w:right="238" w:hanging="225"/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10"/>
                                      <w:szCs w:val="16"/>
                                    </w:rPr>
                                  </w:pPr>
                                  <w:r w:rsidRPr="003F3859"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8"/>
                                      <w:szCs w:val="16"/>
                                    </w:rPr>
                                    <w:t></w:t>
                                  </w:r>
                                  <w:r w:rsidRPr="003F3859">
                                    <w:rPr>
                                      <w:rFonts w:ascii="Webdings" w:hAnsi="Webdings"/>
                                      <w:b w:val="0"/>
                                      <w:color w:val="FF0000"/>
                                      <w:position w:val="2"/>
                                      <w:sz w:val="8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t>S-P-O-T bumpers lites go out when replays are scor-</w:t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lang w:val="en-US"/>
                                    </w:rPr>
                                    <w:br/>
                                    <w:t>ed from in line score.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" name="Text Box 9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401" y="4946"/>
                                <a:ext cx="1427" cy="21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60AE6" w:rsidRPr="00627B0D" w:rsidRDefault="00260AE6" w:rsidP="00260AE6">
                                  <w:pPr>
                                    <w:pStyle w:val="Plattetekst2"/>
                                    <w:spacing w:line="240" w:lineRule="auto"/>
                                    <w:jc w:val="left"/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>__</w:t>
                                  </w:r>
                                  <w:r w:rsidRPr="00627B0D"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 xml:space="preserve"> </w:t>
                                  </w:r>
                                  <w:r w:rsidRPr="00627B0D"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>REPLAY</w:t>
                                  </w:r>
                                </w:p>
                                <w:p w:rsidR="00260AE6" w:rsidRPr="00847117" w:rsidRDefault="00260AE6" w:rsidP="00260AE6">
                                  <w:pPr>
                                    <w:pStyle w:val="Plattetekst2"/>
                                    <w:spacing w:line="240" w:lineRule="auto"/>
                                    <w:jc w:val="left"/>
                                    <w:rPr>
                                      <w:rFonts w:ascii="Rockwell" w:hAnsi="Rockwell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260AE6" w:rsidRPr="00847117" w:rsidRDefault="00260AE6" w:rsidP="00260AE6">
                                  <w:pPr>
                                    <w:pStyle w:val="Plattetekst2"/>
                                    <w:spacing w:line="240" w:lineRule="auto"/>
                                    <w:jc w:val="left"/>
                                    <w:rPr>
                                      <w:rFonts w:ascii="Rockwell" w:hAnsi="Rockwell"/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60AE6" w:rsidRPr="00627B0D" w:rsidRDefault="00260AE6" w:rsidP="00260AE6">
                                  <w:pPr>
                                    <w:pStyle w:val="Plattetekst2"/>
                                    <w:spacing w:line="240" w:lineRule="auto"/>
                                    <w:jc w:val="left"/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>__</w:t>
                                  </w:r>
                                  <w:r w:rsidRPr="00627B0D"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 xml:space="preserve"> </w:t>
                                  </w:r>
                                  <w:r w:rsidRPr="00627B0D"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>REPLAYS</w:t>
                                  </w:r>
                                </w:p>
                                <w:p w:rsidR="00260AE6" w:rsidRPr="00847117" w:rsidRDefault="00260AE6" w:rsidP="00260AE6">
                                  <w:pPr>
                                    <w:pStyle w:val="Plattetekst2"/>
                                    <w:spacing w:line="240" w:lineRule="auto"/>
                                    <w:jc w:val="left"/>
                                    <w:rPr>
                                      <w:rFonts w:ascii="Rockwell" w:hAnsi="Rockwell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260AE6" w:rsidRDefault="00260AE6" w:rsidP="00260AE6">
                                  <w:pPr>
                                    <w:pStyle w:val="Plattetekst2"/>
                                    <w:spacing w:line="240" w:lineRule="auto"/>
                                    <w:jc w:val="left"/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 xml:space="preserve"> </w:t>
                                  </w:r>
                                  <w:r w:rsidRPr="00627B0D"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 xml:space="preserve"> REPLAYS</w:t>
                                  </w:r>
                                </w:p>
                                <w:p w:rsidR="00260AE6" w:rsidRPr="00627B0D" w:rsidRDefault="00260AE6" w:rsidP="00260AE6">
                                  <w:pPr>
                                    <w:pStyle w:val="Plattetekst2"/>
                                    <w:spacing w:line="240" w:lineRule="auto"/>
                                    <w:jc w:val="left"/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 xml:space="preserve">   1</w:t>
                                  </w:r>
                                  <w:r>
                                    <w:rPr>
                                      <w:rFonts w:ascii="Rockwell" w:hAnsi="Rockwell"/>
                                      <w:color w:val="FF0000"/>
                                      <w:sz w:val="20"/>
                                    </w:rPr>
                                    <w:t xml:space="preserve"> REPLAY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41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68" y="4522"/>
                              <a:ext cx="2286" cy="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60AE6" w:rsidRPr="00627B0D" w:rsidRDefault="00260AE6" w:rsidP="00260AE6">
                                <w:pPr>
                                  <w:spacing w:line="460" w:lineRule="exact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color w:val="FF0000"/>
                                    <w:sz w:val="32"/>
                                  </w:rPr>
                                </w:pPr>
                                <w:r w:rsidRPr="00627B0D">
                                  <w:rPr>
                                    <w:rFonts w:ascii="Futura Md BT" w:hAnsi="Futura Md BT" w:cs="Arial"/>
                                    <w:b/>
                                    <w:color w:val="FF0000"/>
                                    <w:sz w:val="32"/>
                                  </w:rPr>
                                  <w:t xml:space="preserve">5 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color w:val="FF0000"/>
                                    <w:sz w:val="32"/>
                                  </w:rPr>
                                  <w:t xml:space="preserve"> </w:t>
                                </w:r>
                                <w:r w:rsidRPr="00627B0D">
                                  <w:rPr>
                                    <w:rFonts w:ascii="Futura Md BT" w:hAnsi="Futura Md BT" w:cs="Arial"/>
                                    <w:b/>
                                    <w:color w:val="FF0000"/>
                                    <w:sz w:val="32"/>
                                  </w:rPr>
                                  <w:t>BALLS</w:t>
                                </w:r>
                                <w:r>
                                  <w:rPr>
                                    <w:rFonts w:ascii="Futura Md BT" w:hAnsi="Futura Md BT" w:cs="Arial"/>
                                    <w:b/>
                                    <w:color w:val="FF0000"/>
                                    <w:sz w:val="32"/>
                                  </w:rPr>
                                  <w:t xml:space="preserve"> </w:t>
                                </w:r>
                                <w:r w:rsidRPr="00627B0D">
                                  <w:rPr>
                                    <w:rFonts w:ascii="Futura Md BT" w:hAnsi="Futura Md BT" w:cs="Arial"/>
                                    <w:b/>
                                    <w:color w:val="FF0000"/>
                                    <w:sz w:val="32"/>
                                  </w:rPr>
                                  <w:t xml:space="preserve"> 5c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07A313" id="_x0000_s1043" style="position:absolute;margin-left:39.7pt;margin-top:4pt;width:289.15pt;height:144.55pt;z-index:251662336" coordorigin="1257,4458" coordsize="5783,2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">
                <v:shape id="Text Box 87" o:spid="_x0000_s1044" type="#_x0000_t202" style="position:absolute;left:6046;top:7019;width:644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260AE6" w:rsidRPr="00847117" w:rsidRDefault="00260AE6" w:rsidP="00260AE6">
                        <w:pPr>
                          <w:pStyle w:val="Plattetekst2"/>
                          <w:jc w:val="left"/>
                          <w:rPr>
                            <w:rFonts w:ascii="Rockwell" w:hAnsi="Rockwell"/>
                            <w:b w:val="0"/>
                            <w:bCs w:val="0"/>
                            <w:color w:val="FF0000"/>
                            <w:sz w:val="14"/>
                          </w:rPr>
                        </w:pPr>
                        <w:r w:rsidRPr="00847117">
                          <w:rPr>
                            <w:rFonts w:ascii="Rockwell" w:hAnsi="Rockwell"/>
                            <w:b w:val="0"/>
                            <w:bCs w:val="0"/>
                            <w:color w:val="FF0000"/>
                            <w:sz w:val="14"/>
                          </w:rPr>
                          <w:t>ST-</w:t>
                        </w:r>
                        <w:r>
                          <w:rPr>
                            <w:rFonts w:ascii="Rockwell" w:hAnsi="Rockwell"/>
                            <w:b w:val="0"/>
                            <w:bCs w:val="0"/>
                            <w:color w:val="FF0000"/>
                            <w:sz w:val="14"/>
                          </w:rPr>
                          <w:t>4</w:t>
                        </w:r>
                      </w:p>
                    </w:txbxContent>
                  </v:textbox>
                </v:shape>
                <v:group id="Group 95" o:spid="_x0000_s1045" style="position:absolute;left:1257;top:4458;width:5783;height:2891" coordorigin="1257,4458" coordsize="5783,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group id="Group 94" o:spid="_x0000_s1046" style="position:absolute;left:1257;top:4458;width:5783;height:2891" coordorigin="1257,4458" coordsize="5783,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<v:shape id="Text Box 85" o:spid="_x0000_s1047" type="#_x0000_t202" style="position:absolute;left:1257;top:4458;width:5783;height:2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" filled="f" strokecolor="gray" strokeweight=".5pt">
                      <v:fill recolor="t" type="frame"/>
                      <v:stroke dashstyle="1 1" endcap="round"/>
                      <v:textbox>
                        <w:txbxContent>
                          <w:p w:rsidR="00260AE6" w:rsidRPr="00487FD9" w:rsidRDefault="00260AE6" w:rsidP="00260AE6">
                            <w:pPr>
                              <w:pStyle w:val="Bloktekst"/>
                              <w:tabs>
                                <w:tab w:val="clear" w:pos="1980"/>
                              </w:tabs>
                              <w:ind w:left="284" w:right="374"/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24"/>
                                <w:szCs w:val="18"/>
                              </w:rPr>
                            </w:pPr>
                          </w:p>
                          <w:p w:rsidR="00260AE6" w:rsidRPr="00847117" w:rsidRDefault="00260AE6" w:rsidP="00260AE6">
                            <w:pPr>
                              <w:pStyle w:val="Bloktekst"/>
                              <w:tabs>
                                <w:tab w:val="clear" w:pos="1980"/>
                              </w:tabs>
                              <w:ind w:left="284" w:right="374"/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20"/>
                                <w:szCs w:val="14"/>
                              </w:rPr>
                            </w:pPr>
                          </w:p>
                          <w:p w:rsidR="00260AE6" w:rsidRPr="003F3859" w:rsidRDefault="00260AE6" w:rsidP="00260AE6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line="180" w:lineRule="exact"/>
                              <w:ind w:left="323" w:right="1786"/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10"/>
                                <w:szCs w:val="16"/>
                              </w:rPr>
                            </w:pP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Any adjoining 3 in line horizontal or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br/>
                              <w:t>vertical, tied together by yellow line.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br/>
                              <w:t>Only  one  3  in  line  scores</w:t>
                            </w:r>
                          </w:p>
                          <w:p w:rsidR="00260AE6" w:rsidRPr="003F3859" w:rsidRDefault="00260AE6" w:rsidP="00260AE6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60" w:line="180" w:lineRule="exact"/>
                              <w:ind w:left="323" w:right="1786"/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10"/>
                                <w:szCs w:val="16"/>
                              </w:rPr>
                            </w:pP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Any adjoining 4 in line horizontal or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br/>
                              <w:t>vertical,</w:t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 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tied</w:t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together</w:t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by </w:t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yellow line</w:t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.</w:t>
                            </w:r>
                          </w:p>
                          <w:p w:rsidR="00260AE6" w:rsidRPr="003F3859" w:rsidRDefault="00260AE6" w:rsidP="00260AE6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60" w:line="180" w:lineRule="exact"/>
                              <w:ind w:left="323" w:right="1786"/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4 corners</w:t>
                            </w:r>
                          </w:p>
                          <w:p w:rsidR="00260AE6" w:rsidRDefault="00260AE6" w:rsidP="00260AE6">
                            <w:pPr>
                              <w:pStyle w:val="Bloktekst"/>
                              <w:tabs>
                                <w:tab w:val="clear" w:pos="1980"/>
                                <w:tab w:val="left" w:pos="560"/>
                              </w:tabs>
                              <w:spacing w:before="60" w:line="180" w:lineRule="exact"/>
                              <w:ind w:left="323" w:right="1786"/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</w:pPr>
                            <w:r w:rsidRPr="003F3859"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8"/>
                                <w:szCs w:val="16"/>
                              </w:rPr>
                              <w:t></w:t>
                            </w:r>
                            <w:r w:rsidRPr="003F3859"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8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Lighting</w:t>
                            </w:r>
                            <w:r w:rsidRPr="003F3859"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 xml:space="preserve"> bumpers </w:t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S-P-O-T</w:t>
                            </w:r>
                          </w:p>
                          <w:p w:rsidR="00260AE6" w:rsidRDefault="00260AE6" w:rsidP="00260AE6">
                            <w:pPr>
                              <w:pStyle w:val="Bloktekst"/>
                              <w:tabs>
                                <w:tab w:val="clear" w:pos="1980"/>
                                <w:tab w:val="left" w:pos="560"/>
                              </w:tabs>
                              <w:spacing w:before="60" w:line="180" w:lineRule="exact"/>
                              <w:ind w:left="548" w:right="238" w:hanging="225"/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</w:pPr>
                            <w:r w:rsidRPr="003F3859"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8"/>
                                <w:szCs w:val="16"/>
                              </w:rPr>
                              <w:t></w:t>
                            </w:r>
                            <w:r w:rsidRPr="003F3859"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8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When S-P-O-T bumpers are lit, side roll-over chan- nels spot number as indicated.</w:t>
                            </w:r>
                          </w:p>
                          <w:p w:rsidR="00260AE6" w:rsidRPr="003F3859" w:rsidRDefault="00260AE6" w:rsidP="00260AE6">
                            <w:pPr>
                              <w:pStyle w:val="Bloktekst"/>
                              <w:tabs>
                                <w:tab w:val="clear" w:pos="1980"/>
                                <w:tab w:val="left" w:pos="560"/>
                              </w:tabs>
                              <w:spacing w:before="60" w:line="180" w:lineRule="exact"/>
                              <w:ind w:left="548" w:right="238" w:hanging="225"/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10"/>
                                <w:szCs w:val="16"/>
                              </w:rPr>
                            </w:pPr>
                            <w:r w:rsidRPr="003F3859"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8"/>
                                <w:szCs w:val="16"/>
                              </w:rPr>
                              <w:t></w:t>
                            </w:r>
                            <w:r w:rsidRPr="003F3859">
                              <w:rPr>
                                <w:rFonts w:ascii="Webdings" w:hAnsi="Webdings"/>
                                <w:b w:val="0"/>
                                <w:color w:val="FF0000"/>
                                <w:position w:val="2"/>
                                <w:sz w:val="8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t>S-P-O-T bumpers lites go out when replays are scor-</w:t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lang w:val="en-US"/>
                              </w:rPr>
                              <w:br/>
                              <w:t>ed from in line score.</w:t>
                            </w:r>
                          </w:p>
                        </w:txbxContent>
                      </v:textbox>
                    </v:shape>
                    <v:shape id="Text Box 93" o:spid="_x0000_s1048" type="#_x0000_t202" style="position:absolute;left:5401;top:4946;width:1427;height:2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    <v:textbox inset="0,0,0,0">
                        <w:txbxContent>
                          <w:p w:rsidR="00260AE6" w:rsidRPr="00627B0D" w:rsidRDefault="00260AE6" w:rsidP="00260AE6">
                            <w:pPr>
                              <w:pStyle w:val="Plattetekst2"/>
                              <w:spacing w:line="240" w:lineRule="auto"/>
                              <w:jc w:val="left"/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>__</w:t>
                            </w:r>
                            <w:r w:rsidRPr="00627B0D"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Pr="00627B0D"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>REPLAY</w:t>
                            </w:r>
                          </w:p>
                          <w:p w:rsidR="00260AE6" w:rsidRPr="00847117" w:rsidRDefault="00260AE6" w:rsidP="00260AE6">
                            <w:pPr>
                              <w:pStyle w:val="Plattetekst2"/>
                              <w:spacing w:line="240" w:lineRule="auto"/>
                              <w:jc w:val="left"/>
                              <w:rPr>
                                <w:rFonts w:ascii="Rockwell" w:hAnsi="Rockwell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:rsidR="00260AE6" w:rsidRPr="00847117" w:rsidRDefault="00260AE6" w:rsidP="00260AE6">
                            <w:pPr>
                              <w:pStyle w:val="Plattetekst2"/>
                              <w:spacing w:line="240" w:lineRule="auto"/>
                              <w:jc w:val="left"/>
                              <w:rPr>
                                <w:rFonts w:ascii="Rockwell" w:hAnsi="Rockwell"/>
                                <w:color w:val="FF0000"/>
                                <w:sz w:val="14"/>
                                <w:szCs w:val="14"/>
                              </w:rPr>
                            </w:pPr>
                          </w:p>
                          <w:p w:rsidR="00260AE6" w:rsidRPr="00627B0D" w:rsidRDefault="00260AE6" w:rsidP="00260AE6">
                            <w:pPr>
                              <w:pStyle w:val="Plattetekst2"/>
                              <w:spacing w:line="240" w:lineRule="auto"/>
                              <w:jc w:val="left"/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>__</w:t>
                            </w:r>
                            <w:r w:rsidRPr="00627B0D"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Pr="00627B0D"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>REPLAYS</w:t>
                            </w:r>
                          </w:p>
                          <w:p w:rsidR="00260AE6" w:rsidRPr="00847117" w:rsidRDefault="00260AE6" w:rsidP="00260AE6">
                            <w:pPr>
                              <w:pStyle w:val="Plattetekst2"/>
                              <w:spacing w:line="240" w:lineRule="auto"/>
                              <w:jc w:val="left"/>
                              <w:rPr>
                                <w:rFonts w:ascii="Rockwell" w:hAnsi="Rockwell"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260AE6" w:rsidRDefault="00260AE6" w:rsidP="00260AE6">
                            <w:pPr>
                              <w:pStyle w:val="Plattetekst2"/>
                              <w:spacing w:line="240" w:lineRule="auto"/>
                              <w:jc w:val="left"/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>__</w:t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Pr="00627B0D"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 xml:space="preserve"> REPLAYS</w:t>
                            </w:r>
                          </w:p>
                          <w:p w:rsidR="00260AE6" w:rsidRPr="00627B0D" w:rsidRDefault="00260AE6" w:rsidP="00260AE6">
                            <w:pPr>
                              <w:pStyle w:val="Plattetekst2"/>
                              <w:spacing w:line="240" w:lineRule="auto"/>
                              <w:jc w:val="left"/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 xml:space="preserve">   1</w:t>
                            </w:r>
                            <w:r>
                              <w:rPr>
                                <w:rFonts w:ascii="Rockwell" w:hAnsi="Rockwell"/>
                                <w:color w:val="FF0000"/>
                                <w:sz w:val="20"/>
                              </w:rPr>
                              <w:t xml:space="preserve"> REPLAY</w:t>
                            </w:r>
                          </w:p>
                        </w:txbxContent>
                      </v:textbox>
                    </v:shape>
                  </v:group>
                  <v:shape id="Text Box 86" o:spid="_x0000_s1049" type="#_x0000_t202" style="position:absolute;left:3168;top:4522;width:2286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  <v:textbox inset="0,0,0,0">
                      <w:txbxContent>
                        <w:p w:rsidR="00260AE6" w:rsidRPr="00627B0D" w:rsidRDefault="00260AE6" w:rsidP="00260AE6">
                          <w:pPr>
                            <w:spacing w:line="460" w:lineRule="exact"/>
                            <w:jc w:val="center"/>
                            <w:rPr>
                              <w:rFonts w:ascii="Futura Md BT" w:hAnsi="Futura Md BT" w:cs="Arial"/>
                              <w:b/>
                              <w:color w:val="FF0000"/>
                              <w:sz w:val="32"/>
                            </w:rPr>
                          </w:pPr>
                          <w:r w:rsidRPr="00627B0D">
                            <w:rPr>
                              <w:rFonts w:ascii="Futura Md BT" w:hAnsi="Futura Md BT" w:cs="Arial"/>
                              <w:b/>
                              <w:color w:val="FF0000"/>
                              <w:sz w:val="32"/>
                            </w:rPr>
                            <w:t xml:space="preserve">5 </w:t>
                          </w:r>
                          <w:r>
                            <w:rPr>
                              <w:rFonts w:ascii="Futura Md BT" w:hAnsi="Futura Md BT" w:cs="Arial"/>
                              <w:b/>
                              <w:color w:val="FF0000"/>
                              <w:sz w:val="32"/>
                            </w:rPr>
                            <w:t xml:space="preserve"> </w:t>
                          </w:r>
                          <w:r w:rsidRPr="00627B0D">
                            <w:rPr>
                              <w:rFonts w:ascii="Futura Md BT" w:hAnsi="Futura Md BT" w:cs="Arial"/>
                              <w:b/>
                              <w:color w:val="FF0000"/>
                              <w:sz w:val="32"/>
                            </w:rPr>
                            <w:t>BALLS</w:t>
                          </w:r>
                          <w:r>
                            <w:rPr>
                              <w:rFonts w:ascii="Futura Md BT" w:hAnsi="Futura Md BT" w:cs="Arial"/>
                              <w:b/>
                              <w:color w:val="FF0000"/>
                              <w:sz w:val="32"/>
                            </w:rPr>
                            <w:t xml:space="preserve"> </w:t>
                          </w:r>
                          <w:r w:rsidRPr="00627B0D">
                            <w:rPr>
                              <w:rFonts w:ascii="Futura Md BT" w:hAnsi="Futura Md BT" w:cs="Arial"/>
                              <w:b/>
                              <w:color w:val="FF0000"/>
                              <w:sz w:val="32"/>
                            </w:rPr>
                            <w:t xml:space="preserve"> 5c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B7F8C" w:rsidRDefault="009B7F8C"/>
    <w:p w:rsidR="009B7F8C" w:rsidRDefault="009B7F8C"/>
    <w:p w:rsidR="00CE2ECB" w:rsidRDefault="00CE2ECB"/>
    <w:p w:rsidR="00CE2ECB" w:rsidRDefault="00CE2ECB"/>
    <w:p w:rsidR="00CE2ECB" w:rsidRDefault="00CE2ECB"/>
    <w:p w:rsidR="00CE2ECB" w:rsidRDefault="00CE2ECB"/>
    <w:p w:rsidR="00CE2ECB" w:rsidRDefault="00CE2ECB"/>
    <w:p w:rsidR="00CE2ECB" w:rsidRDefault="00CE2ECB"/>
    <w:p w:rsidR="00CE2ECB" w:rsidRDefault="00CE2ECB"/>
    <w:p w:rsidR="00CE2ECB" w:rsidRDefault="00260AE6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6F7D4EF" wp14:editId="4CB0D241">
                <wp:simplePos x="0" y="0"/>
                <wp:positionH relativeFrom="column">
                  <wp:posOffset>503326</wp:posOffset>
                </wp:positionH>
                <wp:positionV relativeFrom="paragraph">
                  <wp:posOffset>133406</wp:posOffset>
                </wp:positionV>
                <wp:extent cx="3672205" cy="1835785"/>
                <wp:effectExtent l="8255" t="13335" r="5715" b="8255"/>
                <wp:wrapNone/>
                <wp:docPr id="4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72205" cy="1835785"/>
                          <a:chOff x="1257" y="1567"/>
                          <a:chExt cx="5783" cy="2891"/>
                        </a:xfrm>
                      </wpg:grpSpPr>
                      <wpg:grpSp>
                        <wpg:cNvPr id="43" name="Group 81"/>
                        <wpg:cNvGrpSpPr>
                          <a:grpSpLocks/>
                        </wpg:cNvGrpSpPr>
                        <wpg:grpSpPr bwMode="auto">
                          <a:xfrm>
                            <a:off x="1257" y="1567"/>
                            <a:ext cx="5783" cy="2891"/>
                            <a:chOff x="1257" y="1567"/>
                            <a:chExt cx="5783" cy="2891"/>
                          </a:xfrm>
                        </wpg:grpSpPr>
                        <wps:wsp>
                          <wps:cNvPr id="44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1567"/>
                              <a:ext cx="5783" cy="2891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260AE6" w:rsidRPr="00487FD9" w:rsidRDefault="00260AE6" w:rsidP="00260AE6">
                                <w:pPr>
                                  <w:pStyle w:val="Bloktekst"/>
                                  <w:tabs>
                                    <w:tab w:val="clear" w:pos="1980"/>
                                  </w:tabs>
                                  <w:ind w:left="284" w:right="374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24"/>
                                    <w:szCs w:val="18"/>
                                  </w:rPr>
                                </w:pPr>
                              </w:p>
                              <w:p w:rsidR="00260AE6" w:rsidRPr="00487FD9" w:rsidRDefault="00260AE6" w:rsidP="00260AE6">
                                <w:pPr>
                                  <w:pStyle w:val="Bloktekst"/>
                                  <w:tabs>
                                    <w:tab w:val="clear" w:pos="1980"/>
                                  </w:tabs>
                                  <w:ind w:left="284" w:right="374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24"/>
                                    <w:szCs w:val="18"/>
                                  </w:rPr>
                                </w:pPr>
                              </w:p>
                              <w:p w:rsidR="00260AE6" w:rsidRPr="00487FD9" w:rsidRDefault="00260AE6" w:rsidP="00260AE6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leader="underscore" w:pos="2324"/>
                                    <w:tab w:val="left" w:leader="underscore" w:pos="4214"/>
                                  </w:tabs>
                                  <w:ind w:left="284" w:right="239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12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4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,</w:t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0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00,000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  <w:t>or over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  <w:t>1 Replay</w:t>
                                </w:r>
                              </w:p>
                              <w:p w:rsidR="00260AE6" w:rsidRPr="00487FD9" w:rsidRDefault="00260AE6" w:rsidP="00260AE6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leader="underscore" w:pos="2324"/>
                                    <w:tab w:val="left" w:leader="underscore" w:pos="4214"/>
                                  </w:tabs>
                                  <w:spacing w:before="40"/>
                                  <w:ind w:left="284" w:right="238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12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5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,</w:t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0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00,000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  <w:t>or over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2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:rsidR="00260AE6" w:rsidRPr="00487FD9" w:rsidRDefault="00260AE6" w:rsidP="00260AE6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leader="underscore" w:pos="2324"/>
                                    <w:tab w:val="left" w:leader="underscore" w:pos="4214"/>
                                  </w:tabs>
                                  <w:spacing w:before="40"/>
                                  <w:ind w:left="284" w:right="238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12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5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,</w:t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5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00,000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  <w:t>or over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3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:rsidR="00260AE6" w:rsidRPr="00487FD9" w:rsidRDefault="00260AE6" w:rsidP="00260AE6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leader="underscore" w:pos="2324"/>
                                    <w:tab w:val="left" w:leader="underscore" w:pos="4214"/>
                                  </w:tabs>
                                  <w:spacing w:before="40"/>
                                  <w:ind w:left="284" w:right="238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12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6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,000,000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  <w:t>or over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4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:rsidR="00260AE6" w:rsidRPr="00487FD9" w:rsidRDefault="00260AE6" w:rsidP="00260AE6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leader="underscore" w:pos="2324"/>
                                    <w:tab w:val="left" w:leader="underscore" w:pos="4214"/>
                                  </w:tabs>
                                  <w:spacing w:before="40"/>
                                  <w:ind w:left="284" w:right="238"/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12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6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,500,000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  <w:t>or over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>5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:rsidR="00260AE6" w:rsidRPr="00487FD9" w:rsidRDefault="00260AE6" w:rsidP="00260AE6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588"/>
                                  </w:tabs>
                                  <w:spacing w:before="120"/>
                                  <w:ind w:left="590" w:right="346" w:hanging="227"/>
                                  <w:rPr>
                                    <w:rFonts w:ascii="Rockwell" w:hAnsi="Rockwell"/>
                                    <w:color w:val="FF0000"/>
                                    <w:sz w:val="20"/>
                                    <w:szCs w:val="26"/>
                                    <w:lang w:val="en-US"/>
                                  </w:rPr>
                                </w:pPr>
                                <w:r w:rsidRPr="00487FD9">
                                  <w:rPr>
                                    <w:rFonts w:ascii="Webdings" w:hAnsi="Webdings"/>
                                    <w:b w:val="0"/>
                                    <w:color w:val="FF0000"/>
                                    <w:position w:val="2"/>
                                    <w:sz w:val="10"/>
                                    <w:szCs w:val="18"/>
                                  </w:rPr>
                                  <w:t></w:t>
                                </w:r>
                                <w:r w:rsidRPr="00487FD9">
                                  <w:rPr>
                                    <w:rFonts w:ascii="Futura Bk BT" w:hAnsi="Futura Bk BT"/>
                                    <w:color w:val="FF0000"/>
                                    <w:sz w:val="14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>r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 xml:space="preserve">eplay for ball thru </w:t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>any roll-over</w:t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channel</w:t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br/>
                                </w:r>
                                <w:r w:rsidRPr="00487FD9"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>when</w:t>
                                </w:r>
                                <w:r>
                                  <w:rPr>
                                    <w:rFonts w:ascii="Rockwell" w:hAnsi="Rockwell"/>
                                    <w:color w:val="FF0000"/>
                                    <w:spacing w:val="-2"/>
                                    <w:sz w:val="20"/>
                                    <w:szCs w:val="26"/>
                                    <w:lang w:val="en-US"/>
                                  </w:rPr>
                                  <w:t xml:space="preserve">  4  corners  are  made.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58" y="1650"/>
                              <a:ext cx="2166" cy="48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60AE6" w:rsidRPr="00487FD9" w:rsidRDefault="00260AE6" w:rsidP="00260AE6">
                                <w:pPr>
                                  <w:spacing w:line="460" w:lineRule="exact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color w:val="FF0000"/>
                                  </w:rPr>
                                </w:pPr>
                                <w:r w:rsidRPr="00487FD9">
                                  <w:rPr>
                                    <w:rFonts w:ascii="Futura Md BT" w:hAnsi="Futura Md BT" w:cs="Arial"/>
                                    <w:b/>
                                    <w:color w:val="FF0000"/>
                                  </w:rPr>
                                  <w:t>SCORE  CARD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046" y="4128"/>
                            <a:ext cx="644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AE6" w:rsidRPr="003F3859" w:rsidRDefault="00260AE6" w:rsidP="00260AE6">
                              <w:pPr>
                                <w:pStyle w:val="Plattetekst2"/>
                                <w:jc w:val="left"/>
                                <w:rPr>
                                  <w:rFonts w:ascii="Rockwell" w:hAnsi="Rockwell"/>
                                  <w:b w:val="0"/>
                                  <w:bCs w:val="0"/>
                                  <w:color w:val="FF0000"/>
                                  <w:sz w:val="14"/>
                                </w:rPr>
                              </w:pPr>
                              <w:r w:rsidRPr="003F3859">
                                <w:rPr>
                                  <w:rFonts w:ascii="Rockwell" w:hAnsi="Rockwell"/>
                                  <w:b w:val="0"/>
                                  <w:bCs w:val="0"/>
                                  <w:color w:val="FF0000"/>
                                  <w:sz w:val="14"/>
                                </w:rPr>
                                <w:t>ST-</w:t>
                              </w:r>
                              <w:r>
                                <w:rPr>
                                  <w:rFonts w:ascii="Rockwell" w:hAnsi="Rockwell"/>
                                  <w:b w:val="0"/>
                                  <w:bCs w:val="0"/>
                                  <w:color w:val="FF0000"/>
                                  <w:sz w:val="1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F7D4EF" id="_x0000_s1050" style="position:absolute;margin-left:39.65pt;margin-top:10.5pt;width:289.15pt;height:144.55pt;z-index:251664384" coordorigin="1257,1567" coordsize="5783,2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">
                <v:group id="Group 81" o:spid="_x0000_s1051" style="position:absolute;left:1257;top:1567;width:5783;height:2891" coordorigin="1257,1567" coordsize="5783,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Text Box 9" o:spid="_x0000_s1052" type="#_x0000_t202" style="position:absolute;left:1257;top:1567;width:5783;height:2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260AE6" w:rsidRPr="00487FD9" w:rsidRDefault="00260AE6" w:rsidP="00260AE6">
                          <w:pPr>
                            <w:pStyle w:val="Bloktekst"/>
                            <w:tabs>
                              <w:tab w:val="clear" w:pos="1980"/>
                            </w:tabs>
                            <w:ind w:left="284" w:right="374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24"/>
                              <w:szCs w:val="18"/>
                            </w:rPr>
                          </w:pPr>
                        </w:p>
                        <w:p w:rsidR="00260AE6" w:rsidRPr="00487FD9" w:rsidRDefault="00260AE6" w:rsidP="00260AE6">
                          <w:pPr>
                            <w:pStyle w:val="Bloktekst"/>
                            <w:tabs>
                              <w:tab w:val="clear" w:pos="1980"/>
                            </w:tabs>
                            <w:ind w:left="284" w:right="374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24"/>
                              <w:szCs w:val="18"/>
                            </w:rPr>
                          </w:pPr>
                        </w:p>
                        <w:p w:rsidR="00260AE6" w:rsidRPr="00487FD9" w:rsidRDefault="00260AE6" w:rsidP="00260AE6">
                          <w:pPr>
                            <w:pStyle w:val="Bloktekst"/>
                            <w:tabs>
                              <w:tab w:val="clear" w:pos="1980"/>
                              <w:tab w:val="left" w:leader="underscore" w:pos="2324"/>
                              <w:tab w:val="left" w:leader="underscore" w:pos="4214"/>
                            </w:tabs>
                            <w:ind w:left="284" w:right="239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12"/>
                              <w:szCs w:val="18"/>
                            </w:rPr>
                          </w:pP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4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0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00,000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  <w:t>or over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  <w:t>1 Replay</w:t>
                          </w:r>
                        </w:p>
                        <w:p w:rsidR="00260AE6" w:rsidRPr="00487FD9" w:rsidRDefault="00260AE6" w:rsidP="00260AE6">
                          <w:pPr>
                            <w:pStyle w:val="Bloktekst"/>
                            <w:tabs>
                              <w:tab w:val="clear" w:pos="1980"/>
                              <w:tab w:val="left" w:leader="underscore" w:pos="2324"/>
                              <w:tab w:val="left" w:leader="underscore" w:pos="4214"/>
                            </w:tabs>
                            <w:spacing w:before="40"/>
                            <w:ind w:left="284" w:right="238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12"/>
                              <w:szCs w:val="18"/>
                            </w:rPr>
                          </w:pP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5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0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00,000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  <w:t>or over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2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 xml:space="preserve"> Replays</w:t>
                          </w:r>
                        </w:p>
                        <w:p w:rsidR="00260AE6" w:rsidRPr="00487FD9" w:rsidRDefault="00260AE6" w:rsidP="00260AE6">
                          <w:pPr>
                            <w:pStyle w:val="Bloktekst"/>
                            <w:tabs>
                              <w:tab w:val="clear" w:pos="1980"/>
                              <w:tab w:val="left" w:leader="underscore" w:pos="2324"/>
                              <w:tab w:val="left" w:leader="underscore" w:pos="4214"/>
                            </w:tabs>
                            <w:spacing w:before="40"/>
                            <w:ind w:left="284" w:right="238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12"/>
                              <w:szCs w:val="18"/>
                            </w:rPr>
                          </w:pP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5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5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00,000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  <w:t>or over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3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 xml:space="preserve"> Replays</w:t>
                          </w:r>
                        </w:p>
                        <w:p w:rsidR="00260AE6" w:rsidRPr="00487FD9" w:rsidRDefault="00260AE6" w:rsidP="00260AE6">
                          <w:pPr>
                            <w:pStyle w:val="Bloktekst"/>
                            <w:tabs>
                              <w:tab w:val="clear" w:pos="1980"/>
                              <w:tab w:val="left" w:leader="underscore" w:pos="2324"/>
                              <w:tab w:val="left" w:leader="underscore" w:pos="4214"/>
                            </w:tabs>
                            <w:spacing w:before="40"/>
                            <w:ind w:left="284" w:right="238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12"/>
                              <w:szCs w:val="18"/>
                            </w:rPr>
                          </w:pP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6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,000,000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  <w:t>or over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4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 xml:space="preserve"> Replays</w:t>
                          </w:r>
                        </w:p>
                        <w:p w:rsidR="00260AE6" w:rsidRPr="00487FD9" w:rsidRDefault="00260AE6" w:rsidP="00260AE6">
                          <w:pPr>
                            <w:pStyle w:val="Bloktekst"/>
                            <w:tabs>
                              <w:tab w:val="clear" w:pos="1980"/>
                              <w:tab w:val="left" w:leader="underscore" w:pos="2324"/>
                              <w:tab w:val="left" w:leader="underscore" w:pos="4214"/>
                            </w:tabs>
                            <w:spacing w:before="40"/>
                            <w:ind w:left="284" w:right="238"/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12"/>
                              <w:szCs w:val="18"/>
                            </w:rPr>
                          </w:pP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6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,500,000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  <w:t>or over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>5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  <w:t xml:space="preserve"> Replays</w:t>
                          </w:r>
                        </w:p>
                        <w:p w:rsidR="00260AE6" w:rsidRPr="00487FD9" w:rsidRDefault="00260AE6" w:rsidP="00260AE6">
                          <w:pPr>
                            <w:pStyle w:val="Bloktekst"/>
                            <w:tabs>
                              <w:tab w:val="clear" w:pos="1980"/>
                              <w:tab w:val="left" w:pos="588"/>
                            </w:tabs>
                            <w:spacing w:before="120"/>
                            <w:ind w:left="590" w:right="346" w:hanging="227"/>
                            <w:rPr>
                              <w:rFonts w:ascii="Rockwell" w:hAnsi="Rockwell"/>
                              <w:color w:val="FF0000"/>
                              <w:sz w:val="20"/>
                              <w:szCs w:val="26"/>
                              <w:lang w:val="en-US"/>
                            </w:rPr>
                          </w:pPr>
                          <w:r w:rsidRPr="00487FD9">
                            <w:rPr>
                              <w:rFonts w:ascii="Webdings" w:hAnsi="Webdings"/>
                              <w:b w:val="0"/>
                              <w:color w:val="FF0000"/>
                              <w:position w:val="2"/>
                              <w:sz w:val="10"/>
                              <w:szCs w:val="18"/>
                            </w:rPr>
                            <w:t></w:t>
                          </w:r>
                          <w:r w:rsidRPr="00487FD9">
                            <w:rPr>
                              <w:rFonts w:ascii="Futura Bk BT" w:hAnsi="Futura Bk BT"/>
                              <w:color w:val="FF0000"/>
                              <w:sz w:val="14"/>
                              <w:szCs w:val="26"/>
                              <w:lang w:val="en-US"/>
                            </w:rPr>
                            <w:tab/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 xml:space="preserve">1 </w:t>
                          </w:r>
                          <w:r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>r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 xml:space="preserve">eplay for ball thru </w:t>
                          </w:r>
                          <w:r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>any roll-over</w:t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 xml:space="preserve"> channel</w:t>
                          </w:r>
                          <w:r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br/>
                          </w:r>
                          <w:r w:rsidRPr="00487FD9"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>when</w:t>
                          </w:r>
                          <w:r>
                            <w:rPr>
                              <w:rFonts w:ascii="Rockwell" w:hAnsi="Rockwell"/>
                              <w:color w:val="FF0000"/>
                              <w:spacing w:val="-2"/>
                              <w:sz w:val="20"/>
                              <w:szCs w:val="26"/>
                              <w:lang w:val="en-US"/>
                            </w:rPr>
                            <w:t xml:space="preserve">  4  corners  are  made.</w:t>
                          </w:r>
                        </w:p>
                      </w:txbxContent>
                    </v:textbox>
                  </v:shape>
                  <v:shape id="Text Box 35" o:spid="_x0000_s1053" type="#_x0000_t202" style="position:absolute;left:2958;top:1650;width:2166;height: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  <v:textbox inset="0,0,0,0">
                      <w:txbxContent>
                        <w:p w:rsidR="00260AE6" w:rsidRPr="00487FD9" w:rsidRDefault="00260AE6" w:rsidP="00260AE6">
                          <w:pPr>
                            <w:spacing w:line="460" w:lineRule="exact"/>
                            <w:jc w:val="center"/>
                            <w:rPr>
                              <w:rFonts w:ascii="Futura Md BT" w:hAnsi="Futura Md BT" w:cs="Arial"/>
                              <w:b/>
                              <w:color w:val="FF0000"/>
                            </w:rPr>
                          </w:pPr>
                          <w:r w:rsidRPr="00487FD9">
                            <w:rPr>
                              <w:rFonts w:ascii="Futura Md BT" w:hAnsi="Futura Md BT" w:cs="Arial"/>
                              <w:b/>
                              <w:color w:val="FF0000"/>
                            </w:rPr>
                            <w:t>SCORE  CARD</w:t>
                          </w:r>
                        </w:p>
                      </w:txbxContent>
                    </v:textbox>
                  </v:shape>
                </v:group>
                <v:shape id="Text Box 24" o:spid="_x0000_s1054" type="#_x0000_t202" style="position:absolute;left:6046;top:4128;width:644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260AE6" w:rsidRPr="003F3859" w:rsidRDefault="00260AE6" w:rsidP="00260AE6">
                        <w:pPr>
                          <w:pStyle w:val="Plattetekst2"/>
                          <w:jc w:val="left"/>
                          <w:rPr>
                            <w:rFonts w:ascii="Rockwell" w:hAnsi="Rockwell"/>
                            <w:b w:val="0"/>
                            <w:bCs w:val="0"/>
                            <w:color w:val="FF0000"/>
                            <w:sz w:val="14"/>
                          </w:rPr>
                        </w:pPr>
                        <w:r w:rsidRPr="003F3859">
                          <w:rPr>
                            <w:rFonts w:ascii="Rockwell" w:hAnsi="Rockwell"/>
                            <w:b w:val="0"/>
                            <w:bCs w:val="0"/>
                            <w:color w:val="FF0000"/>
                            <w:sz w:val="14"/>
                          </w:rPr>
                          <w:t>ST-</w:t>
                        </w:r>
                        <w:r>
                          <w:rPr>
                            <w:rFonts w:ascii="Rockwell" w:hAnsi="Rockwell"/>
                            <w:b w:val="0"/>
                            <w:bCs w:val="0"/>
                            <w:color w:val="FF0000"/>
                            <w:sz w:val="14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E2ECB" w:rsidRDefault="00CE2ECB"/>
    <w:p w:rsidR="00CE2ECB" w:rsidRDefault="00CE2ECB"/>
    <w:p w:rsidR="009B7F8C" w:rsidRDefault="009B7F8C"/>
    <w:p w:rsidR="00CE2ECB" w:rsidRDefault="00CE2ECB"/>
    <w:p w:rsidR="00CE2ECB" w:rsidRDefault="00CE2ECB"/>
    <w:p w:rsidR="00CE2ECB" w:rsidRDefault="00CE2ECB"/>
    <w:p w:rsidR="00CE2ECB" w:rsidRDefault="00CE2ECB"/>
    <w:p w:rsidR="005F3280" w:rsidRDefault="005F3280"/>
    <w:p w:rsidR="00CE2ECB" w:rsidRDefault="00CE2ECB"/>
    <w:p w:rsidR="005F3280" w:rsidRDefault="005F3280">
      <w:pPr>
        <w:sectPr w:rsidR="005F328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847295" w:rsidRDefault="00847295"/>
    <w:p w:rsidR="009B7F8C" w:rsidRDefault="006C1A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Md BT, </w:t>
      </w:r>
      <w:r w:rsidR="002B0762" w:rsidRPr="002B0762">
        <w:rPr>
          <w:rFonts w:ascii="Arial" w:hAnsi="Arial" w:cs="Arial"/>
          <w:sz w:val="16"/>
          <w:lang w:val="en-GB"/>
        </w:rPr>
        <w:t>Rockwell</w:t>
      </w:r>
      <w:r>
        <w:rPr>
          <w:rFonts w:ascii="Arial" w:hAnsi="Arial" w:cs="Arial"/>
          <w:sz w:val="16"/>
          <w:lang w:val="en-GB"/>
        </w:rPr>
        <w:t>, Webdings.</w:t>
      </w:r>
    </w:p>
    <w:p w:rsidR="009B7F8C" w:rsidRDefault="002B07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51x102mm</w:t>
      </w:r>
    </w:p>
    <w:p w:rsidR="002B0762" w:rsidRDefault="002B0762">
      <w:pPr>
        <w:rPr>
          <w:rFonts w:ascii="Arial" w:hAnsi="Arial" w:cs="Arial"/>
          <w:sz w:val="16"/>
          <w:lang w:val="en-GB"/>
        </w:rPr>
      </w:pPr>
    </w:p>
    <w:p w:rsidR="009B7F8C" w:rsidRDefault="006C1AB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B7F8C" w:rsidRDefault="006C1A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260AE6">
        <w:rPr>
          <w:rFonts w:ascii="Arial" w:hAnsi="Arial" w:cs="Arial"/>
          <w:sz w:val="16"/>
          <w:lang w:val="en-GB"/>
        </w:rPr>
        <w:t>ST</w:t>
      </w:r>
      <w:r w:rsidR="002B0762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5F3280" w:rsidRDefault="005F3280" w:rsidP="005F32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260AE6">
        <w:rPr>
          <w:rFonts w:ascii="Arial" w:hAnsi="Arial" w:cs="Arial"/>
          <w:sz w:val="16"/>
          <w:lang w:val="en-GB"/>
        </w:rPr>
        <w:t>ST</w:t>
      </w:r>
      <w:r>
        <w:rPr>
          <w:rFonts w:ascii="Arial" w:hAnsi="Arial" w:cs="Arial"/>
          <w:sz w:val="16"/>
          <w:lang w:val="en-GB"/>
        </w:rPr>
        <w:t>-2 is confirmed.</w:t>
      </w:r>
    </w:p>
    <w:p w:rsidR="005F3280" w:rsidRDefault="005F3280" w:rsidP="005F32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260AE6">
        <w:rPr>
          <w:rFonts w:ascii="Arial" w:hAnsi="Arial" w:cs="Arial"/>
          <w:sz w:val="16"/>
          <w:lang w:val="en-GB"/>
        </w:rPr>
        <w:t>ST</w:t>
      </w:r>
      <w:r>
        <w:rPr>
          <w:rFonts w:ascii="Arial" w:hAnsi="Arial" w:cs="Arial"/>
          <w:sz w:val="16"/>
          <w:lang w:val="en-GB"/>
        </w:rPr>
        <w:t>-3 is confirmed.</w:t>
      </w:r>
    </w:p>
    <w:p w:rsidR="005F3280" w:rsidRDefault="005F3280" w:rsidP="005F32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260AE6">
        <w:rPr>
          <w:rFonts w:ascii="Arial" w:hAnsi="Arial" w:cs="Arial"/>
          <w:sz w:val="16"/>
          <w:lang w:val="en-GB"/>
        </w:rPr>
        <w:t>ST</w:t>
      </w:r>
      <w:r>
        <w:rPr>
          <w:rFonts w:ascii="Arial" w:hAnsi="Arial" w:cs="Arial"/>
          <w:sz w:val="16"/>
          <w:lang w:val="en-GB"/>
        </w:rPr>
        <w:t>-4 is confirmed.</w:t>
      </w:r>
    </w:p>
    <w:p w:rsidR="005F3280" w:rsidRDefault="005F3280" w:rsidP="005F32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260AE6">
        <w:rPr>
          <w:rFonts w:ascii="Arial" w:hAnsi="Arial" w:cs="Arial"/>
          <w:sz w:val="16"/>
          <w:lang w:val="en-GB"/>
        </w:rPr>
        <w:t>ST</w:t>
      </w:r>
      <w:r>
        <w:rPr>
          <w:rFonts w:ascii="Arial" w:hAnsi="Arial" w:cs="Arial"/>
          <w:sz w:val="16"/>
          <w:lang w:val="en-GB"/>
        </w:rPr>
        <w:t>-5 is confirmed.</w:t>
      </w:r>
    </w:p>
    <w:p w:rsidR="00260AE6" w:rsidRDefault="00260AE6" w:rsidP="005F32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(also look at Disk Jockey)</w:t>
      </w:r>
      <w:bookmarkStart w:id="0" w:name="_GoBack"/>
      <w:bookmarkEnd w:id="0"/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3D1C42" w:rsidRDefault="00260AE6" w:rsidP="003D1C42">
      <w:pPr>
        <w:rPr>
          <w:rFonts w:ascii="Arial" w:hAnsi="Arial" w:cs="Arial"/>
          <w:sz w:val="16"/>
          <w:lang w:val="en-GB"/>
        </w:rPr>
      </w:pPr>
      <w:hyperlink r:id="rId5" w:history="1">
        <w:r w:rsidR="003D1C4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6C1ABE" w:rsidRDefault="006C1ABE" w:rsidP="003D1C42">
      <w:pPr>
        <w:rPr>
          <w:rFonts w:ascii="Arial" w:hAnsi="Arial" w:cs="Arial"/>
          <w:sz w:val="16"/>
          <w:lang w:val="en-GB"/>
        </w:rPr>
      </w:pPr>
    </w:p>
    <w:sectPr w:rsidR="006C1ABE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5F3"/>
    <w:rsid w:val="00260AE6"/>
    <w:rsid w:val="002B0762"/>
    <w:rsid w:val="003D1C42"/>
    <w:rsid w:val="003F3859"/>
    <w:rsid w:val="00487FD9"/>
    <w:rsid w:val="00597040"/>
    <w:rsid w:val="005F3280"/>
    <w:rsid w:val="00610DA1"/>
    <w:rsid w:val="00627B0D"/>
    <w:rsid w:val="00630F4C"/>
    <w:rsid w:val="006545F3"/>
    <w:rsid w:val="006C1ABE"/>
    <w:rsid w:val="006C7C39"/>
    <w:rsid w:val="007F47C5"/>
    <w:rsid w:val="00847117"/>
    <w:rsid w:val="00847295"/>
    <w:rsid w:val="009B7F8C"/>
    <w:rsid w:val="009C3FB1"/>
    <w:rsid w:val="00BE7FD0"/>
    <w:rsid w:val="00C5471B"/>
    <w:rsid w:val="00CE2ECB"/>
    <w:rsid w:val="00D530CC"/>
    <w:rsid w:val="00EC328E"/>
    <w:rsid w:val="00FA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8D66DB"/>
  <w15:chartTrackingRefBased/>
  <w15:docId w15:val="{748A1B1F-FE87-41BD-B77E-C8D04CE9E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6Char">
    <w:name w:val="Kop 6 Char"/>
    <w:link w:val="Kop6"/>
    <w:rsid w:val="006C7C39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2B0762"/>
    <w:rPr>
      <w:rFonts w:ascii="Futura Bk BT" w:hAnsi="Futura Bk B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Disk Jockey</vt:lpstr>
    </vt:vector>
  </TitlesOfParts>
  <Company>www.inkochnito.nl</Company>
  <LinksUpToDate>false</LinksUpToDate>
  <CharactersWithSpaces>529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Starlite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2006-08-22T18:39:00Z</cp:lastPrinted>
  <dcterms:created xsi:type="dcterms:W3CDTF">2019-12-29T08:57:00Z</dcterms:created>
  <dcterms:modified xsi:type="dcterms:W3CDTF">2019-12-29T09:26:00Z</dcterms:modified>
</cp:coreProperties>
</file>