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6DECF" w14:textId="3B1C3B47" w:rsidR="00993B5C" w:rsidRDefault="00F01FB0"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5FA5599A" wp14:editId="522B97FC">
                <wp:simplePos x="0" y="0"/>
                <wp:positionH relativeFrom="column">
                  <wp:posOffset>408305</wp:posOffset>
                </wp:positionH>
                <wp:positionV relativeFrom="paragraph">
                  <wp:posOffset>-356</wp:posOffset>
                </wp:positionV>
                <wp:extent cx="5472100" cy="2988310"/>
                <wp:effectExtent l="0" t="0" r="14605" b="2159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100" cy="2988310"/>
                          <a:chOff x="0" y="0"/>
                          <a:chExt cx="5472100" cy="2988310"/>
                        </a:xfrm>
                      </wpg:grpSpPr>
                      <wps:wsp>
                        <wps:cNvPr id="1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80237" y="2228266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AD759" w14:textId="77777777" w:rsidR="00993B5C" w:rsidRDefault="00993B5C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38835"/>
                            <a:ext cx="5471795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B60EC" w14:textId="77777777" w:rsidR="00F01FB0" w:rsidRDefault="00993B5C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01FB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65,000  POINTS</w:t>
                              </w:r>
                            </w:p>
                            <w:p w14:paraId="10B1DF7E" w14:textId="3A68BF38" w:rsidR="00993B5C" w:rsidRPr="00F01FB0" w:rsidRDefault="00993B5C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52B9DC6" w14:textId="77777777" w:rsidR="00F01FB0" w:rsidRDefault="00993B5C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01FB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86,000  POINTS</w:t>
                              </w:r>
                            </w:p>
                            <w:p w14:paraId="12D7ACEF" w14:textId="5F6ED831" w:rsidR="00993B5C" w:rsidRPr="00F01FB0" w:rsidRDefault="00993B5C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711FD3A" w14:textId="77777777" w:rsidR="00993B5C" w:rsidRPr="00F01FB0" w:rsidRDefault="00993B5C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01FB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97,000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45229" y="275783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97452" w14:textId="77777777" w:rsidR="00993B5C" w:rsidRPr="00F01FB0" w:rsidRDefault="00993B5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01FB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401-1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16347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E2E31" w14:textId="7F6528CB" w:rsidR="00993B5C" w:rsidRPr="00812E4F" w:rsidRDefault="00993B5C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812E4F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2BAA754F" w14:textId="027FE447" w:rsidR="00812E4F" w:rsidRPr="00812E4F" w:rsidRDefault="00993B5C" w:rsidP="00812E4F">
                              <w:pPr>
                                <w:jc w:val="center"/>
                                <w:rPr>
                                  <w:rFonts w:ascii="Helvetica LT Std" w:hAnsi="Helvetica LT Std"/>
                                </w:rPr>
                              </w:pPr>
                              <w:proofErr w:type="spellStart"/>
                              <w:r w:rsidRPr="00812E4F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6538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F8B500" w14:textId="77777777" w:rsidR="00993B5C" w:rsidRPr="00812E4F" w:rsidRDefault="00993B5C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812E4F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One  to  Four</w:t>
                              </w:r>
                              <w:r w:rsidRPr="00812E4F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602029" y="131674"/>
                            <a:ext cx="2057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98C05" w14:textId="77777777" w:rsidR="00993B5C" w:rsidRPr="00812E4F" w:rsidRDefault="00993B5C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</w:rPr>
                              </w:pPr>
                              <w:proofErr w:type="spellStart"/>
                              <w:r w:rsidRPr="00812E4F"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</w:rPr>
                                <w:t>STARDUST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1872691" y="475488"/>
                            <a:ext cx="15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4776825" y="643738"/>
                            <a:ext cx="0" cy="108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629107" y="643738"/>
                            <a:ext cx="0" cy="108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958291" y="216529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4418381" y="216529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4721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5599A" id="Groep 32" o:spid="_x0000_s1026" style="position:absolute;margin-left:32.15pt;margin-top:-.05pt;width:430.85pt;height:235.3pt;z-index:251679232" coordsize="5472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9802;top:22282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88AD759" w14:textId="77777777" w:rsidR="00993B5C" w:rsidRDefault="00993B5C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28" type="#_x0000_t202" style="position:absolute;top:7388;width:5471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B7B60EC" w14:textId="77777777" w:rsidR="00F01FB0" w:rsidRDefault="00993B5C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F01FB0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REPLAY  FOR  EACH  SCORE  OF  65,000  POINTS</w:t>
                        </w:r>
                      </w:p>
                      <w:p w14:paraId="10B1DF7E" w14:textId="3A68BF38" w:rsidR="00993B5C" w:rsidRPr="00F01FB0" w:rsidRDefault="00993B5C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52B9DC6" w14:textId="77777777" w:rsidR="00F01FB0" w:rsidRDefault="00993B5C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F01FB0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REPLAY  FOR  EACH  SCORE  OF  86,000  POINTS</w:t>
                        </w:r>
                      </w:p>
                      <w:p w14:paraId="12D7ACEF" w14:textId="5F6ED831" w:rsidR="00993B5C" w:rsidRPr="00F01FB0" w:rsidRDefault="00993B5C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711FD3A" w14:textId="77777777" w:rsidR="00993B5C" w:rsidRPr="00F01FB0" w:rsidRDefault="00993B5C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F01FB0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REPLAY  FOR  EACH  SCORE  OF  97,000  POINTS</w:t>
                        </w:r>
                      </w:p>
                    </w:txbxContent>
                  </v:textbox>
                </v:shape>
                <v:shape id="Text Box 15" o:spid="_x0000_s1029" type="#_x0000_t202" style="position:absolute;left:43452;top:275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AC97452" w14:textId="77777777" w:rsidR="00993B5C" w:rsidRPr="00F01FB0" w:rsidRDefault="00993B5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01FB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401-1</w:t>
                        </w:r>
                      </w:p>
                    </w:txbxContent>
                  </v:textbox>
                </v:shape>
                <v:shape id="Text Box 24" o:spid="_x0000_s1030" type="#_x0000_t202" style="position:absolute;left:3657;top:1634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513E2E31" w14:textId="7F6528CB" w:rsidR="00993B5C" w:rsidRPr="00812E4F" w:rsidRDefault="00993B5C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812E4F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14:paraId="2BAA754F" w14:textId="027FE447" w:rsidR="00812E4F" w:rsidRPr="00812E4F" w:rsidRDefault="00993B5C" w:rsidP="00812E4F">
                        <w:pPr>
                          <w:jc w:val="center"/>
                          <w:rPr>
                            <w:rFonts w:ascii="Helvetica LT Std" w:hAnsi="Helvetica LT Std"/>
                          </w:rPr>
                        </w:pPr>
                        <w:proofErr w:type="spellStart"/>
                        <w:r w:rsidRPr="00812E4F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1" type="#_x0000_t202" style="position:absolute;left:36576;top:165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8F8B500" w14:textId="77777777" w:rsidR="00993B5C" w:rsidRPr="00812E4F" w:rsidRDefault="00993B5C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</w:pPr>
                        <w:r w:rsidRPr="00812E4F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One  to  Four</w:t>
                        </w:r>
                        <w:r w:rsidRPr="00812E4F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2" type="#_x0000_t202" style="position:absolute;left:16020;top:1316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7E398C05" w14:textId="77777777" w:rsidR="00993B5C" w:rsidRPr="00812E4F" w:rsidRDefault="00993B5C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</w:rPr>
                        </w:pPr>
                        <w:proofErr w:type="spellStart"/>
                        <w:r w:rsidRPr="00812E4F"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</w:rPr>
                          <w:t>STARDUST</w:t>
                        </w:r>
                        <w:proofErr w:type="spellEnd"/>
                      </w:p>
                    </w:txbxContent>
                  </v:textbox>
                </v:shape>
                <v:line id="Rechte verbindingslijn 24" o:spid="_x0000_s1033" style="position:absolute;visibility:visible;mso-wrap-style:square" from="18726,4754" to="33846,4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" strokecolor="black [3213]" strokeweight="1pt">
                  <v:stroke joinstyle="miter"/>
                </v:line>
                <v:line id="Rechte verbindingslijn 25" o:spid="_x0000_s1034" style="position:absolute;visibility:visible;mso-wrap-style:square" from="47768,6437" to="47768,17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6" o:spid="_x0000_s1035" style="position:absolute;visibility:visible;mso-wrap-style:square" from="6291,6437" to="6291,17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39s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fMS/r/kHyA3fwAAAP//AwBQSwECLQAUAAYACAAAACEA2+H2y+4AAACFAQAAEwAAAAAAAAAAAAAA&#10;AAAAAAAAW0NvbnRlbnRfVHlwZXNdLnhtbFBLAQItABQABgAIAAAAIQBa9CxbvwAAABUBAAALAAAA&#10;AAAAAAAAAAAAAB8BAABfcmVscy8ucmVsc1BLAQItABQABgAIAAAAIQCZD39s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8" o:spid="_x0000_s1036" style="position:absolute;visibility:visible;mso-wrap-style:square" from="9582,21652" to="9582,28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E6F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R6b&#10;v+QfILd/AAAA//8DAFBLAQItABQABgAIAAAAIQDb4fbL7gAAAIUBAAATAAAAAAAAAAAAAAAAAAAA&#10;AABbQ29udGVudF9UeXBlc10ueG1sUEsBAi0AFAAGAAgAAAAhAFr0LFu/AAAAFQEAAAsAAAAAAAAA&#10;AAAAAAAAHwEAAF9yZWxzLy5yZWxzUEsBAi0AFAAGAAgAAAAhAIfcToW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0" o:spid="_x0000_s1037" style="position:absolute;visibility:visible;mso-wrap-style:square" from="44183,21652" to="44183,28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9Re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X1&#10;+Uv+AXL7BgAA//8DAFBLAQItABQABgAIAAAAIQDb4fbL7gAAAIUBAAATAAAAAAAAAAAAAAAAAAAA&#10;AABbQ29udGVudF9UeXBlc10ueG1sUEsBAi0AFAAGAAgAAAAhAFr0LFu/AAAAFQEAAAsAAAAAAAAA&#10;AAAAAAAAHwEAAF9yZWxzLy5yZWxzUEsBAi0AFAAGAAgAAAAhAPxz1F6+AAAA2wAAAA8AAAAAAAAA&#10;AAAAAAAABwIAAGRycy9kb3ducmV2LnhtbFBLBQYAAAAAAwADALcAAADyAgAAAAA=&#10;" strokecolor="#7f7f7f [1612]" strokeweight=".5pt">
                  <v:stroke dashstyle="1 1" joinstyle="miter"/>
                </v:line>
                <v:rect id="Rechthoek 31" o:spid="_x0000_s1038" style="position:absolute;width:5472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E9E7634" w14:textId="63B485D8" w:rsidR="00993B5C" w:rsidRDefault="00993B5C"/>
    <w:p w14:paraId="60297BE9" w14:textId="21829970" w:rsidR="00993B5C" w:rsidRDefault="00993B5C"/>
    <w:p w14:paraId="32837D60" w14:textId="1A9BF083" w:rsidR="00993B5C" w:rsidRDefault="00993B5C"/>
    <w:p w14:paraId="796D9CA5" w14:textId="631CF5D7" w:rsidR="00993B5C" w:rsidRDefault="00993B5C"/>
    <w:p w14:paraId="7D1F5ECC" w14:textId="5CABB63A" w:rsidR="00993B5C" w:rsidRDefault="00993B5C"/>
    <w:p w14:paraId="3784B7DD" w14:textId="2023A5F0" w:rsidR="00993B5C" w:rsidRDefault="00993B5C"/>
    <w:p w14:paraId="798E6795" w14:textId="28AF0D0A" w:rsidR="00993B5C" w:rsidRDefault="00993B5C"/>
    <w:p w14:paraId="6728B836" w14:textId="463993FE" w:rsidR="00993B5C" w:rsidRDefault="00993B5C"/>
    <w:p w14:paraId="202FDDD7" w14:textId="2A8B2158" w:rsidR="00993B5C" w:rsidRDefault="00993B5C"/>
    <w:p w14:paraId="675E3BFF" w14:textId="2693C7B1" w:rsidR="00993B5C" w:rsidRDefault="00993B5C"/>
    <w:p w14:paraId="25309D00" w14:textId="2257AD06" w:rsidR="00993B5C" w:rsidRDefault="00993B5C"/>
    <w:p w14:paraId="5503CA09" w14:textId="6E5E931D" w:rsidR="00993B5C" w:rsidRDefault="00993B5C"/>
    <w:p w14:paraId="0D6AAE96" w14:textId="5E7801A4" w:rsidR="00993B5C" w:rsidRDefault="00993B5C"/>
    <w:p w14:paraId="50B878DF" w14:textId="271F9435" w:rsidR="00993B5C" w:rsidRDefault="00993B5C"/>
    <w:p w14:paraId="5001EEAF" w14:textId="2820FDA7" w:rsidR="00993B5C" w:rsidRDefault="00993B5C"/>
    <w:p w14:paraId="752E8A16" w14:textId="50C895EC" w:rsidR="00993B5C" w:rsidRDefault="00993B5C"/>
    <w:p w14:paraId="15745805" w14:textId="18958E3B" w:rsidR="00993B5C" w:rsidRDefault="00F01FB0"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2DF01953" wp14:editId="6D728499">
                <wp:simplePos x="0" y="0"/>
                <wp:positionH relativeFrom="column">
                  <wp:posOffset>407035</wp:posOffset>
                </wp:positionH>
                <wp:positionV relativeFrom="paragraph">
                  <wp:posOffset>8890</wp:posOffset>
                </wp:positionV>
                <wp:extent cx="5472100" cy="2988310"/>
                <wp:effectExtent l="0" t="0" r="14605" b="2159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100" cy="2988310"/>
                          <a:chOff x="0" y="0"/>
                          <a:chExt cx="5472100" cy="2988310"/>
                        </a:xfrm>
                      </wpg:grpSpPr>
                      <wps:wsp>
                        <wps:cNvPr id="3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80237" y="2228266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8282D" w14:textId="57451F07" w:rsidR="00F01FB0" w:rsidRDefault="00F01FB0" w:rsidP="00F01FB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38835"/>
                            <a:ext cx="5471795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A24B0" w14:textId="7EBE9E6E" w:rsidR="00F01FB0" w:rsidRDefault="00F01FB0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01FB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F01FB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4FE1B5B" w14:textId="77777777" w:rsidR="00F01FB0" w:rsidRPr="00F01FB0" w:rsidRDefault="00F01FB0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36C1401" w14:textId="2C6B0031" w:rsidR="00F01FB0" w:rsidRDefault="00F01FB0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01FB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63</w:t>
                              </w:r>
                              <w:r w:rsidRPr="00F01FB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44828B5" w14:textId="77777777" w:rsidR="00F01FB0" w:rsidRPr="00F01FB0" w:rsidRDefault="00F01FB0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F4E6006" w14:textId="4CE4535B" w:rsidR="00F01FB0" w:rsidRPr="00F01FB0" w:rsidRDefault="00F01FB0" w:rsidP="00F01FB0">
                              <w:pPr>
                                <w:pStyle w:val="Kop6"/>
                                <w:ind w:left="110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01FB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F01FB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45229" y="275783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C6AFD4" w14:textId="2C7A5187" w:rsidR="00F01FB0" w:rsidRPr="00F01FB0" w:rsidRDefault="00F01FB0" w:rsidP="00F01FB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01FB0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401-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16347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43633" w14:textId="77777777" w:rsidR="00F01FB0" w:rsidRPr="00812E4F" w:rsidRDefault="00F01FB0" w:rsidP="00F01FB0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812E4F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32B028BB" w14:textId="77777777" w:rsidR="00F01FB0" w:rsidRPr="00812E4F" w:rsidRDefault="00F01FB0" w:rsidP="00F01FB0">
                              <w:pPr>
                                <w:jc w:val="center"/>
                                <w:rPr>
                                  <w:rFonts w:ascii="Helvetica LT Std" w:hAnsi="Helvetica LT Std"/>
                                </w:rPr>
                              </w:pPr>
                              <w:proofErr w:type="spellStart"/>
                              <w:r w:rsidRPr="00812E4F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6538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75E7C" w14:textId="77777777" w:rsidR="00F01FB0" w:rsidRPr="00812E4F" w:rsidRDefault="00F01FB0" w:rsidP="00F01FB0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812E4F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One  to  Four</w:t>
                              </w:r>
                              <w:r w:rsidRPr="00812E4F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602029" y="131674"/>
                            <a:ext cx="2057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078A3" w14:textId="77777777" w:rsidR="00F01FB0" w:rsidRPr="00812E4F" w:rsidRDefault="00F01FB0" w:rsidP="00F01FB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</w:rPr>
                              </w:pPr>
                              <w:proofErr w:type="spellStart"/>
                              <w:r w:rsidRPr="00812E4F"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</w:rPr>
                                <w:t>STARDUST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1872691" y="475488"/>
                            <a:ext cx="15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4776825" y="643738"/>
                            <a:ext cx="0" cy="108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629107" y="643738"/>
                            <a:ext cx="0" cy="108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958291" y="216529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4418381" y="216529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4721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F01953" id="Groep 33" o:spid="_x0000_s1039" style="position:absolute;margin-left:32.05pt;margin-top:.7pt;width:430.85pt;height:235.3pt;z-index:251681280" coordsize="5472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">
                <v:shape id="Text Box 12" o:spid="_x0000_s1040" type="#_x0000_t202" style="position:absolute;left:9802;top:22282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61A8282D" w14:textId="57451F07" w:rsidR="00F01FB0" w:rsidRDefault="00F01FB0" w:rsidP="00F01FB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41" type="#_x0000_t202" style="position:absolute;top:7388;width:5471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B1A24B0" w14:textId="7EBE9E6E" w:rsidR="00F01FB0" w:rsidRDefault="00F01FB0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F01FB0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C3BC4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42</w:t>
                        </w:r>
                        <w:r w:rsidRPr="00F01FB0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4FE1B5B" w14:textId="77777777" w:rsidR="00F01FB0" w:rsidRPr="00F01FB0" w:rsidRDefault="00F01FB0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36C1401" w14:textId="2C6B0031" w:rsidR="00F01FB0" w:rsidRDefault="00F01FB0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F01FB0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C3BC4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63</w:t>
                        </w:r>
                        <w:r w:rsidRPr="00F01FB0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44828B5" w14:textId="77777777" w:rsidR="00F01FB0" w:rsidRPr="00F01FB0" w:rsidRDefault="00F01FB0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F4E6006" w14:textId="4CE4535B" w:rsidR="00F01FB0" w:rsidRPr="00F01FB0" w:rsidRDefault="00F01FB0" w:rsidP="00F01FB0">
                        <w:pPr>
                          <w:pStyle w:val="Kop6"/>
                          <w:ind w:left="110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F01FB0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C3BC4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F01FB0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7,000  POINTS</w:t>
                        </w:r>
                      </w:p>
                    </w:txbxContent>
                  </v:textbox>
                </v:shape>
                <v:shape id="Text Box 15" o:spid="_x0000_s1042" type="#_x0000_t202" style="position:absolute;left:43452;top:275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5CC6AFD4" w14:textId="2C7A5187" w:rsidR="00F01FB0" w:rsidRPr="00F01FB0" w:rsidRDefault="00F01FB0" w:rsidP="00F01FB0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01FB0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401-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3" type="#_x0000_t202" style="position:absolute;left:3657;top:1634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4D543633" w14:textId="77777777" w:rsidR="00F01FB0" w:rsidRPr="00812E4F" w:rsidRDefault="00F01FB0" w:rsidP="00F01FB0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812E4F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14:paraId="32B028BB" w14:textId="77777777" w:rsidR="00F01FB0" w:rsidRPr="00812E4F" w:rsidRDefault="00F01FB0" w:rsidP="00F01FB0">
                        <w:pPr>
                          <w:jc w:val="center"/>
                          <w:rPr>
                            <w:rFonts w:ascii="Helvetica LT Std" w:hAnsi="Helvetica LT Std"/>
                          </w:rPr>
                        </w:pPr>
                        <w:proofErr w:type="spellStart"/>
                        <w:r w:rsidRPr="00812E4F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4" type="#_x0000_t202" style="position:absolute;left:36576;top:165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2B175E7C" w14:textId="77777777" w:rsidR="00F01FB0" w:rsidRPr="00812E4F" w:rsidRDefault="00F01FB0" w:rsidP="00F01FB0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</w:pPr>
                        <w:r w:rsidRPr="00812E4F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One  to  Four</w:t>
                        </w:r>
                        <w:r w:rsidRPr="00812E4F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5" type="#_x0000_t202" style="position:absolute;left:16020;top:1316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3A9078A3" w14:textId="77777777" w:rsidR="00F01FB0" w:rsidRPr="00812E4F" w:rsidRDefault="00F01FB0" w:rsidP="00F01FB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</w:rPr>
                        </w:pPr>
                        <w:proofErr w:type="spellStart"/>
                        <w:r w:rsidRPr="00812E4F"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</w:rPr>
                          <w:t>STARDUST</w:t>
                        </w:r>
                        <w:proofErr w:type="spellEnd"/>
                      </w:p>
                    </w:txbxContent>
                  </v:textbox>
                </v:shape>
                <v:line id="Rechte verbindingslijn 40" o:spid="_x0000_s1046" style="position:absolute;visibility:visible;mso-wrap-style:square" from="18726,4754" to="33846,4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" strokecolor="black [3213]" strokeweight="1pt">
                  <v:stroke joinstyle="miter"/>
                </v:line>
                <v:line id="Rechte verbindingslijn 41" o:spid="_x0000_s1047" style="position:absolute;visibility:visible;mso-wrap-style:square" from="47768,6437" to="47768,17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2" o:spid="_x0000_s1048" style="position:absolute;visibility:visible;mso-wrap-style:square" from="6291,6437" to="6291,17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5zPwQAAANs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LmA55f8A+TuFwAA//8DAFBLAQItABQABgAIAAAAIQDb4fbL7gAAAIUBAAATAAAAAAAAAAAAAAAA&#10;AAAAAABbQ29udGVudF9UeXBlc10ueG1sUEsBAi0AFAAGAAgAAAAhAFr0LFu/AAAAFQEAAAsAAAAA&#10;AAAAAAAAAAAAHwEAAF9yZWxzLy5yZWxzUEsBAi0AFAAGAAgAAAAhADvrnM/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3" o:spid="_x0000_s1049" style="position:absolute;visibility:visible;mso-wrap-style:square" from="9582,21652" to="9582,28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zlU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xn8PySf4DcPAAAAP//AwBQSwECLQAUAAYACAAAACEA2+H2y+4AAACFAQAAEwAAAAAAAAAAAAAA&#10;AAAAAAAAW0NvbnRlbnRfVHlwZXNdLnhtbFBLAQItABQABgAIAAAAIQBa9CxbvwAAABUBAAALAAAA&#10;AAAAAAAAAAAAAB8BAABfcmVscy8ucmVsc1BLAQItABQABgAIAAAAIQBUpzlU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4" o:spid="_x0000_s1050" style="position:absolute;visibility:visible;mso-wrap-style:square" from="44183,21652" to="44183,28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" strokecolor="#7f7f7f [1612]" strokeweight=".5pt">
                  <v:stroke dashstyle="1 1" joinstyle="miter"/>
                </v:line>
                <v:rect id="Rechthoek 45" o:spid="_x0000_s1051" style="position:absolute;width:5472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B616C31" w14:textId="4CABA870" w:rsidR="00993B5C" w:rsidRDefault="00993B5C"/>
    <w:p w14:paraId="53806C5D" w14:textId="77777777" w:rsidR="00993B5C" w:rsidRDefault="00993B5C"/>
    <w:p w14:paraId="00CA2074" w14:textId="77777777" w:rsidR="00993B5C" w:rsidRDefault="00993B5C"/>
    <w:p w14:paraId="654BAE7F" w14:textId="77777777" w:rsidR="00993B5C" w:rsidRDefault="00993B5C"/>
    <w:p w14:paraId="23722C5C" w14:textId="5B783BE4" w:rsidR="00993B5C" w:rsidRDefault="00993B5C"/>
    <w:p w14:paraId="2E9E8D25" w14:textId="10B893C4" w:rsidR="00F01FB0" w:rsidRDefault="00F01FB0"/>
    <w:p w14:paraId="14097A82" w14:textId="4AAD7876" w:rsidR="00F01FB0" w:rsidRDefault="00F01FB0"/>
    <w:p w14:paraId="7BF31949" w14:textId="381DFE3B" w:rsidR="00F01FB0" w:rsidRDefault="00F01FB0"/>
    <w:p w14:paraId="71AEE8E2" w14:textId="5E2922EE" w:rsidR="00F01FB0" w:rsidRDefault="00F01FB0"/>
    <w:p w14:paraId="6B2DF5FA" w14:textId="5D4258C7" w:rsidR="00F01FB0" w:rsidRDefault="00F01FB0"/>
    <w:p w14:paraId="5554A5EE" w14:textId="2B6E7AEC" w:rsidR="00F01FB0" w:rsidRDefault="00F01FB0"/>
    <w:p w14:paraId="486E72F2" w14:textId="503C8521" w:rsidR="00F01FB0" w:rsidRDefault="00F01FB0"/>
    <w:p w14:paraId="3CCC2D50" w14:textId="7FF3263B" w:rsidR="00F01FB0" w:rsidRDefault="00F01FB0"/>
    <w:p w14:paraId="2E0EB346" w14:textId="0500586E" w:rsidR="00F01FB0" w:rsidRDefault="00F01FB0"/>
    <w:p w14:paraId="794D18D3" w14:textId="1DBE3E95" w:rsidR="00F01FB0" w:rsidRDefault="00F01FB0"/>
    <w:p w14:paraId="26738B35" w14:textId="39B0491F" w:rsidR="00F01FB0" w:rsidRDefault="00F01FB0"/>
    <w:p w14:paraId="3AF1EE13" w14:textId="6BCF9296" w:rsidR="00F01FB0" w:rsidRDefault="00E12697"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0A6A3729" wp14:editId="56904765">
                <wp:simplePos x="0" y="0"/>
                <wp:positionH relativeFrom="column">
                  <wp:posOffset>407670</wp:posOffset>
                </wp:positionH>
                <wp:positionV relativeFrom="paragraph">
                  <wp:posOffset>18415</wp:posOffset>
                </wp:positionV>
                <wp:extent cx="5471795" cy="2988310"/>
                <wp:effectExtent l="0" t="0" r="14605" b="21590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3745"/>
                            <a:ext cx="5330246" cy="23412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0FB0F3" w14:textId="034F3366" w:rsidR="00993B5C" w:rsidRPr="00BC3BC4" w:rsidRDefault="00F526A5" w:rsidP="00BC3BC4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12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Insert coin and wait for machine to reset before inserting coin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for  next  player.</w:t>
                              </w:r>
                            </w:p>
                            <w:p w14:paraId="75041B03" w14:textId="5009C06D" w:rsidR="00993B5C" w:rsidRPr="00BC3BC4" w:rsidRDefault="00F526A5" w:rsidP="00BC3BC4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12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Each player shoots one ball at a time as indicated on back glass.</w:t>
                              </w:r>
                            </w:p>
                            <w:p w14:paraId="398D3FE6" w14:textId="16724956" w:rsidR="00993B5C" w:rsidRPr="00BC3BC4" w:rsidRDefault="00F526A5" w:rsidP="00BC3BC4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12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Tilt  Penalty — ball  in  play.  Tilt  does  not  disqualify  player.</w:t>
                              </w:r>
                            </w:p>
                            <w:p w14:paraId="7AD91AC4" w14:textId="3812DF9A" w:rsidR="00993B5C" w:rsidRPr="00BC3BC4" w:rsidRDefault="00F526A5" w:rsidP="00BC3BC4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12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Two  holes  score  wheel  value  as  indicated  by  arrow.</w:t>
                              </w:r>
                            </w:p>
                            <w:p w14:paraId="75E4C497" w14:textId="1FA9C56C" w:rsidR="00993B5C" w:rsidRPr="00BC3BC4" w:rsidRDefault="00F526A5" w:rsidP="00BC3BC4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12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Replay for each player matching last two numbers on score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reels to </w:t>
                              </w:r>
                              <w:proofErr w:type="spellStart"/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number that appears on back glass when game is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over.</w:t>
                              </w:r>
                            </w:p>
                            <w:p w14:paraId="6456CA91" w14:textId="6EC8FDF0" w:rsidR="00993B5C" w:rsidRPr="00BC3BC4" w:rsidRDefault="00F526A5" w:rsidP="00BC3BC4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12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="00993B5C"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Maximum — 1 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3996" y="165502"/>
                            <a:ext cx="2570447" cy="494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FDFD5" w14:textId="77777777" w:rsidR="00993B5C" w:rsidRPr="00BC3BC4" w:rsidRDefault="00993B5C" w:rsidP="00BC3BC4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BC3BC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261683" y="264867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BCAE4" w14:textId="77777777" w:rsidR="00993B5C" w:rsidRPr="00BC3BC4" w:rsidRDefault="00993B5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C3BC4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401-1A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1646747" y="496507"/>
                            <a:ext cx="208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A3729" id="Groep 48" o:spid="_x0000_s1052" style="position:absolute;margin-left:32.1pt;margin-top:1.45pt;width:430.85pt;height:235.3pt;z-index:25168332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">
                <v:rect id="Rechthoek 46" o:spid="_x0000_s105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054" type="#_x0000_t202" style="position:absolute;top:5337;width:53302;height:23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000FB0F3" w14:textId="034F3366" w:rsidR="00993B5C" w:rsidRPr="00BC3BC4" w:rsidRDefault="00F526A5" w:rsidP="00BC3BC4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12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Insert coin and wait for machine to reset before inserting coin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for  next  player.</w:t>
                        </w:r>
                      </w:p>
                      <w:p w14:paraId="75041B03" w14:textId="5009C06D" w:rsidR="00993B5C" w:rsidRPr="00BC3BC4" w:rsidRDefault="00F526A5" w:rsidP="00BC3BC4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12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Each player shoots one ball at a time as indicated on back glass.</w:t>
                        </w:r>
                      </w:p>
                      <w:p w14:paraId="398D3FE6" w14:textId="16724956" w:rsidR="00993B5C" w:rsidRPr="00BC3BC4" w:rsidRDefault="00F526A5" w:rsidP="00BC3BC4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12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Tilt  Penalty — ball  in  play.  Tilt  does  not  disqualify  player.</w:t>
                        </w:r>
                      </w:p>
                      <w:p w14:paraId="7AD91AC4" w14:textId="3812DF9A" w:rsidR="00993B5C" w:rsidRPr="00BC3BC4" w:rsidRDefault="00F526A5" w:rsidP="00BC3BC4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12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Two  holes  score  wheel  value  as  indicated  by  arrow.</w:t>
                        </w:r>
                      </w:p>
                      <w:p w14:paraId="75E4C497" w14:textId="1FA9C56C" w:rsidR="00993B5C" w:rsidRPr="00BC3BC4" w:rsidRDefault="00F526A5" w:rsidP="00BC3BC4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12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1 Replay for each player matching last two numbers on score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reels to </w:t>
                        </w:r>
                        <w:proofErr w:type="spellStart"/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number that appears on back glass when game is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over.</w:t>
                        </w:r>
                      </w:p>
                      <w:p w14:paraId="6456CA91" w14:textId="6EC8FDF0" w:rsidR="00993B5C" w:rsidRPr="00BC3BC4" w:rsidRDefault="00F526A5" w:rsidP="00BC3BC4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12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="00993B5C"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Maximum — 1  extra  ball  per  ball  in  play.</w:t>
                        </w:r>
                      </w:p>
                    </w:txbxContent>
                  </v:textbox>
                </v:shape>
                <v:shape id="Text Box 31" o:spid="_x0000_s1055" type="#_x0000_t202" style="position:absolute;left:15639;top:1655;width:25705;height:4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BFFDFD5" w14:textId="77777777" w:rsidR="00993B5C" w:rsidRPr="00BC3BC4" w:rsidRDefault="00993B5C" w:rsidP="00BC3BC4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4"/>
                            <w:szCs w:val="34"/>
                            <w:lang w:val="en-GB"/>
                          </w:rPr>
                        </w:pPr>
                        <w:r w:rsidRPr="00BC3BC4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56" type="#_x0000_t202" style="position:absolute;left:42616;top:2648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78BCAE4" w14:textId="77777777" w:rsidR="00993B5C" w:rsidRPr="00BC3BC4" w:rsidRDefault="00993B5C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BC3BC4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401-1A</w:t>
                        </w:r>
                      </w:p>
                    </w:txbxContent>
                  </v:textbox>
                </v:shape>
                <v:line id="Rechte verbindingslijn 47" o:spid="_x0000_s1057" style="position:absolute;visibility:visible;mso-wrap-style:square" from="16467,4965" to="37347,4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37695B6F" w14:textId="2F542AA7" w:rsidR="00F01FB0" w:rsidRDefault="00F01FB0"/>
    <w:p w14:paraId="031BA750" w14:textId="046D9ACA" w:rsidR="00F01FB0" w:rsidRDefault="00F01FB0"/>
    <w:p w14:paraId="13C43195" w14:textId="37664F3D" w:rsidR="00F01FB0" w:rsidRDefault="00F01FB0"/>
    <w:p w14:paraId="17E81B6C" w14:textId="77777777" w:rsidR="00F01FB0" w:rsidRDefault="00F01FB0"/>
    <w:p w14:paraId="6E1C8BC7" w14:textId="496D3C82" w:rsidR="00993B5C" w:rsidRDefault="00993B5C"/>
    <w:p w14:paraId="582B40A3" w14:textId="77777777" w:rsidR="00993B5C" w:rsidRDefault="00993B5C"/>
    <w:p w14:paraId="6EE7771F" w14:textId="77777777" w:rsidR="00993B5C" w:rsidRDefault="00993B5C"/>
    <w:p w14:paraId="40D1C44B" w14:textId="1B1CCDFC" w:rsidR="00993B5C" w:rsidRDefault="00993B5C"/>
    <w:p w14:paraId="4A64379A" w14:textId="1B449A86" w:rsidR="00993B5C" w:rsidRDefault="00993B5C"/>
    <w:p w14:paraId="01B5FE4B" w14:textId="6E5EB6A1" w:rsidR="00993B5C" w:rsidRDefault="00993B5C"/>
    <w:p w14:paraId="42911FE5" w14:textId="5BD3EA47" w:rsidR="00BC3BC4" w:rsidRDefault="00BC3BC4"/>
    <w:p w14:paraId="052A71CA" w14:textId="725AA6F4" w:rsidR="00BC3BC4" w:rsidRDefault="00BC3BC4"/>
    <w:p w14:paraId="0B87EF8C" w14:textId="62D813A6" w:rsidR="00BC3BC4" w:rsidRDefault="00BC3BC4"/>
    <w:p w14:paraId="3296780D" w14:textId="518851AE" w:rsidR="00BC3BC4" w:rsidRDefault="00BC3BC4"/>
    <w:p w14:paraId="4810E744" w14:textId="77777777" w:rsidR="00E12697" w:rsidRDefault="00E12697"/>
    <w:p w14:paraId="1365FB8D" w14:textId="4A700F89" w:rsidR="00E12697" w:rsidRDefault="00E12697">
      <w:pPr>
        <w:sectPr w:rsidR="00E1269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7A54F38" w14:textId="5C0A7F1B" w:rsidR="00E12697" w:rsidRDefault="00E12697" w:rsidP="00E1269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2D06C0B9" wp14:editId="38334F5F">
                <wp:simplePos x="0" y="0"/>
                <wp:positionH relativeFrom="column">
                  <wp:posOffset>407670</wp:posOffset>
                </wp:positionH>
                <wp:positionV relativeFrom="paragraph">
                  <wp:posOffset>-6985</wp:posOffset>
                </wp:positionV>
                <wp:extent cx="5471795" cy="2988310"/>
                <wp:effectExtent l="0" t="0" r="14605" b="21590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3745"/>
                            <a:ext cx="5330246" cy="23412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37F464" w14:textId="77777777" w:rsidR="00166EEB" w:rsidRPr="00BC3BC4" w:rsidRDefault="00166EEB" w:rsidP="00166EEB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12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Insert coin and wait for machine to reset before inserting coin</w:t>
                              </w:r>
                              <w:r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for  next  player.</w:t>
                              </w:r>
                            </w:p>
                            <w:p w14:paraId="5DA7882D" w14:textId="77777777" w:rsidR="00166EEB" w:rsidRPr="00BC3BC4" w:rsidRDefault="00166EEB" w:rsidP="00166EEB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30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Each player shoots one ball at a time as indicated on back glass.</w:t>
                              </w:r>
                            </w:p>
                            <w:p w14:paraId="7F201D1B" w14:textId="77777777" w:rsidR="00166EEB" w:rsidRPr="00BC3BC4" w:rsidRDefault="00166EEB" w:rsidP="00166EEB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30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Tilt  Penalty — ball  in  play.  Tilt  does  not  disqualify  player.</w:t>
                              </w:r>
                            </w:p>
                            <w:p w14:paraId="0E099131" w14:textId="77777777" w:rsidR="00166EEB" w:rsidRPr="00BC3BC4" w:rsidRDefault="00166EEB" w:rsidP="00166EEB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30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Two  holes  score  wheel  value  as  indicated  by  arrow.</w:t>
                              </w:r>
                            </w:p>
                            <w:p w14:paraId="2013CC5C" w14:textId="77777777" w:rsidR="00166EEB" w:rsidRPr="00BC3BC4" w:rsidRDefault="00166EEB" w:rsidP="00166EEB">
                              <w:pPr>
                                <w:pStyle w:val="Bloktekst"/>
                                <w:tabs>
                                  <w:tab w:val="clear" w:pos="1980"/>
                                  <w:tab w:val="left" w:pos="630"/>
                                </w:tabs>
                                <w:spacing w:before="300"/>
                                <w:ind w:left="357" w:right="43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F526A5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●</w:t>
                              </w:r>
                              <w:r w:rsidRPr="00BC3BC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Maximum — 1 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3996" y="165502"/>
                            <a:ext cx="2570447" cy="494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50C6B" w14:textId="77777777" w:rsidR="00E12697" w:rsidRPr="00BC3BC4" w:rsidRDefault="00E12697" w:rsidP="00E12697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BC3BC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261683" y="264867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80031" w14:textId="660C8251" w:rsidR="00E12697" w:rsidRPr="00BC3BC4" w:rsidRDefault="00E12697" w:rsidP="00E12697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C3BC4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401-</w:t>
                              </w:r>
                              <w:r w:rsidR="00166EEB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BC3BC4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hte verbindingslijn 80"/>
                        <wps:cNvCnPr/>
                        <wps:spPr>
                          <a:xfrm>
                            <a:off x="1646747" y="496507"/>
                            <a:ext cx="208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6C0B9" id="Groep 75" o:spid="_x0000_s1058" style="position:absolute;margin-left:32.1pt;margin-top:-.55pt;width:430.85pt;height:235.3pt;z-index:25168742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">
                <v:rect id="Rechthoek 76" o:spid="_x0000_s105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060" type="#_x0000_t202" style="position:absolute;top:5337;width:53302;height:23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037F464" w14:textId="77777777" w:rsidR="00166EEB" w:rsidRPr="00BC3BC4" w:rsidRDefault="00166EEB" w:rsidP="00166EEB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12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Insert coin and wait for machine to reset before inserting coin</w:t>
                        </w:r>
                        <w:r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for  next  player.</w:t>
                        </w:r>
                      </w:p>
                      <w:p w14:paraId="5DA7882D" w14:textId="77777777" w:rsidR="00166EEB" w:rsidRPr="00BC3BC4" w:rsidRDefault="00166EEB" w:rsidP="00166EEB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30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Each player shoots one ball at a time as indicated on back glass.</w:t>
                        </w:r>
                      </w:p>
                      <w:p w14:paraId="7F201D1B" w14:textId="77777777" w:rsidR="00166EEB" w:rsidRPr="00BC3BC4" w:rsidRDefault="00166EEB" w:rsidP="00166EEB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30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Tilt  Penalty — ball  in  play.  Tilt  does  not  disqualify  player.</w:t>
                        </w:r>
                      </w:p>
                      <w:p w14:paraId="0E099131" w14:textId="77777777" w:rsidR="00166EEB" w:rsidRPr="00BC3BC4" w:rsidRDefault="00166EEB" w:rsidP="00166EEB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30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Two  holes  score  wheel  value  as  indicated  by  arrow.</w:t>
                        </w:r>
                      </w:p>
                      <w:p w14:paraId="2013CC5C" w14:textId="77777777" w:rsidR="00166EEB" w:rsidRPr="00BC3BC4" w:rsidRDefault="00166EEB" w:rsidP="00166EEB">
                        <w:pPr>
                          <w:pStyle w:val="Bloktekst"/>
                          <w:tabs>
                            <w:tab w:val="clear" w:pos="1980"/>
                            <w:tab w:val="left" w:pos="630"/>
                          </w:tabs>
                          <w:spacing w:before="300"/>
                          <w:ind w:left="357" w:right="431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F526A5">
                          <w:rPr>
                            <w:b w:val="0"/>
                            <w:bCs w:val="0"/>
                            <w:sz w:val="22"/>
                            <w:szCs w:val="18"/>
                          </w:rPr>
                          <w:t>●</w:t>
                        </w:r>
                        <w:r w:rsidRPr="00BC3BC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Maximum — 1  extra  ball  per  ball  in  play.</w:t>
                        </w:r>
                      </w:p>
                    </w:txbxContent>
                  </v:textbox>
                </v:shape>
                <v:shape id="Text Box 31" o:spid="_x0000_s1061" type="#_x0000_t202" style="position:absolute;left:15639;top:1655;width:25705;height:4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1C250C6B" w14:textId="77777777" w:rsidR="00E12697" w:rsidRPr="00BC3BC4" w:rsidRDefault="00E12697" w:rsidP="00E12697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4"/>
                            <w:szCs w:val="34"/>
                            <w:lang w:val="en-GB"/>
                          </w:rPr>
                        </w:pPr>
                        <w:r w:rsidRPr="00BC3BC4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62" type="#_x0000_t202" style="position:absolute;left:42616;top:2648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22280031" w14:textId="660C8251" w:rsidR="00E12697" w:rsidRPr="00BC3BC4" w:rsidRDefault="00E12697" w:rsidP="00E12697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BC3BC4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401-</w:t>
                        </w:r>
                        <w:r w:rsidR="00166EEB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BC3BC4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80" o:spid="_x0000_s1063" style="position:absolute;visibility:visible;mso-wrap-style:square" from="16467,4965" to="37347,4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2BDCF348" w14:textId="2E2D2583" w:rsidR="00E12697" w:rsidRDefault="00E12697" w:rsidP="00E12697"/>
    <w:p w14:paraId="566DE620" w14:textId="59042D11" w:rsidR="00E12697" w:rsidRDefault="00E12697" w:rsidP="00E12697"/>
    <w:p w14:paraId="512232B7" w14:textId="5056B864" w:rsidR="00E12697" w:rsidRDefault="00E12697" w:rsidP="00E12697"/>
    <w:p w14:paraId="28006F33" w14:textId="433F24E3" w:rsidR="00E12697" w:rsidRDefault="00E12697" w:rsidP="00E12697"/>
    <w:p w14:paraId="33B6AD67" w14:textId="076C54A0" w:rsidR="00E12697" w:rsidRDefault="00E12697" w:rsidP="00E12697"/>
    <w:p w14:paraId="022712E7" w14:textId="3F05CD8A" w:rsidR="00E12697" w:rsidRDefault="00E12697" w:rsidP="00E12697"/>
    <w:p w14:paraId="300CCA29" w14:textId="0CBB2A2A" w:rsidR="00E12697" w:rsidRDefault="00E12697" w:rsidP="00E12697"/>
    <w:p w14:paraId="75B4611C" w14:textId="5EE5F87F" w:rsidR="00E12697" w:rsidRDefault="00E12697" w:rsidP="00E12697"/>
    <w:p w14:paraId="23FE5454" w14:textId="38CE81EF" w:rsidR="00E12697" w:rsidRDefault="00E12697" w:rsidP="00E12697"/>
    <w:p w14:paraId="6EF5D661" w14:textId="32EB3996" w:rsidR="00E12697" w:rsidRDefault="00E12697" w:rsidP="00E12697"/>
    <w:p w14:paraId="682E4C75" w14:textId="235B13DB" w:rsidR="00E12697" w:rsidRDefault="00E12697" w:rsidP="00E12697"/>
    <w:p w14:paraId="53382335" w14:textId="7860934E" w:rsidR="00E12697" w:rsidRDefault="00E12697" w:rsidP="00E12697"/>
    <w:p w14:paraId="2BAB8804" w14:textId="0035A0E5" w:rsidR="00E12697" w:rsidRDefault="00E12697" w:rsidP="00E12697"/>
    <w:p w14:paraId="6E8DBA2C" w14:textId="68444878" w:rsidR="00E12697" w:rsidRDefault="00E12697" w:rsidP="00E12697"/>
    <w:p w14:paraId="4E2C1714" w14:textId="1AC4F7C8" w:rsidR="00E12697" w:rsidRDefault="00E12697" w:rsidP="00E12697"/>
    <w:p w14:paraId="0C7E4617" w14:textId="408F3112" w:rsidR="00E12697" w:rsidRDefault="00D42199" w:rsidP="00E12697"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460526D3" wp14:editId="44330DB9">
                <wp:simplePos x="0" y="0"/>
                <wp:positionH relativeFrom="column">
                  <wp:posOffset>409101</wp:posOffset>
                </wp:positionH>
                <wp:positionV relativeFrom="paragraph">
                  <wp:posOffset>177073</wp:posOffset>
                </wp:positionV>
                <wp:extent cx="5471795" cy="2988310"/>
                <wp:effectExtent l="0" t="0" r="14605" b="2159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65502" y="488231"/>
                            <a:ext cx="5036479" cy="23807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CF6BA5" w14:textId="50D411E2" w:rsidR="00166EEB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80" w:line="220" w:lineRule="exact"/>
                                <w:ind w:left="420" w:right="144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Insérez la monnaie et attendez jusqu’</w:t>
                              </w:r>
                              <w:proofErr w:type="spellStart"/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 xml:space="preserve"> ce que le machine soit prête de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nouveau  avant  d’insérer  la  monnaie  pour  le  joueur  subséquent.</w:t>
                              </w:r>
                            </w:p>
                            <w:p w14:paraId="3061496C" w14:textId="0E61BE9B" w:rsidR="00166EEB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120" w:line="220" w:lineRule="exact"/>
                                <w:ind w:left="420" w:right="144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Chaque joueur tire une bille dans un temps, comme indique sur la glace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arrière.</w:t>
                              </w:r>
                            </w:p>
                            <w:p w14:paraId="1F4A7BB8" w14:textId="56D9FD73" w:rsidR="00166EEB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120" w:line="220" w:lineRule="exact"/>
                                <w:ind w:left="420" w:right="144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Inclinez la bille d’amende pendant le jeu. L’inclinaison ne disqualifiera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pas  le  joueur.</w:t>
                              </w:r>
                            </w:p>
                            <w:p w14:paraId="07790BC4" w14:textId="03DD0703" w:rsidR="00166EEB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120" w:line="220" w:lineRule="exact"/>
                                <w:ind w:left="420" w:right="144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Deux trous font le comptage de la valeur de la roué comme l’indique la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flèche.</w:t>
                              </w:r>
                            </w:p>
                            <w:p w14:paraId="49C505BA" w14:textId="5162B696" w:rsidR="00166EEB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120" w:line="220" w:lineRule="exact"/>
                                <w:ind w:left="420" w:right="144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1 jeu gratuit pour chaque joueur dont les derniers deux chiffres sur la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bobine du résultat sont égaux au numéro illumine sur la glace arrière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quand  le  jeu  est  fait.</w:t>
                              </w:r>
                            </w:p>
                            <w:p w14:paraId="26799683" w14:textId="5AAB6575" w:rsidR="00166EEB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120" w:line="220" w:lineRule="exact"/>
                                <w:ind w:left="420" w:right="144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 xml:space="preserve">Maximum — 1  bille  </w:t>
                              </w:r>
                              <w:r w:rsidR="0063083C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 xml:space="preserve">supplémentaire </w:t>
                              </w:r>
                              <w:r w:rsidR="0063083C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="0063083C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>par</w:t>
                              </w:r>
                              <w:r w:rsidR="00166EEB"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 xml:space="preserve">  bille  en  jeu.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3996" y="165502"/>
                            <a:ext cx="2570447" cy="494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0A1AD" w14:textId="77777777" w:rsidR="00E12697" w:rsidRPr="00BC3BC4" w:rsidRDefault="00E12697" w:rsidP="00E12697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BC3BC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44434" y="269418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72245" w14:textId="77777777" w:rsidR="00E12697" w:rsidRPr="00BC3BC4" w:rsidRDefault="00E12697" w:rsidP="00E12697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C3BC4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401-1A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e verbindingslijn 86"/>
                        <wps:cNvCnPr/>
                        <wps:spPr>
                          <a:xfrm>
                            <a:off x="1646747" y="496507"/>
                            <a:ext cx="208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0526D3" id="Groep 81" o:spid="_x0000_s1064" style="position:absolute;margin-left:32.2pt;margin-top:13.95pt;width:430.85pt;height:235.3pt;z-index:251689472;mso-width-relative:margin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">
                <v:rect id="Rechthoek 82" o:spid="_x0000_s1065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066" type="#_x0000_t202" style="position:absolute;left:1655;top:4882;width:50364;height:2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0CF6BA5" w14:textId="50D411E2" w:rsidR="00166EEB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80" w:line="220" w:lineRule="exact"/>
                          <w:ind w:left="420" w:right="144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Insérez la monnaie et attendez jusqu’</w:t>
                        </w:r>
                        <w:proofErr w:type="spellStart"/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>a</w:t>
                        </w:r>
                        <w:proofErr w:type="spellEnd"/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 xml:space="preserve"> ce que le machine soit prête de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nouveau  avant  d’insérer  la  monnaie  pour  le  joueur  subséquent.</w:t>
                        </w:r>
                      </w:p>
                      <w:p w14:paraId="3061496C" w14:textId="0E61BE9B" w:rsidR="00166EEB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120" w:line="220" w:lineRule="exact"/>
                          <w:ind w:left="420" w:right="144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Chaque joueur tire une bille dans un temps, comme indique sur la glace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arrière.</w:t>
                        </w:r>
                      </w:p>
                      <w:p w14:paraId="1F4A7BB8" w14:textId="56D9FD73" w:rsidR="00166EEB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120" w:line="220" w:lineRule="exact"/>
                          <w:ind w:left="420" w:right="144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Inclinez la bille d’amende pendant le jeu. L’inclinaison ne disqualifiera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pas  le  joueur.</w:t>
                        </w:r>
                      </w:p>
                      <w:p w14:paraId="07790BC4" w14:textId="03DD0703" w:rsidR="00166EEB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120" w:line="220" w:lineRule="exact"/>
                          <w:ind w:left="420" w:right="144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Deux trous font le comptage de la valeur de la roué comme l’indique la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flèche.</w:t>
                        </w:r>
                      </w:p>
                      <w:p w14:paraId="49C505BA" w14:textId="5162B696" w:rsidR="00166EEB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120" w:line="220" w:lineRule="exact"/>
                          <w:ind w:left="420" w:right="144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1 jeu gratuit pour chaque joueur dont les derniers deux chiffres sur la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bobine du résultat sont égaux au numéro illumine sur la glace arrière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quand  le  jeu  est  fait.</w:t>
                        </w:r>
                      </w:p>
                      <w:p w14:paraId="26799683" w14:textId="5AAB6575" w:rsidR="00166EEB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120" w:line="220" w:lineRule="exact"/>
                          <w:ind w:left="420" w:right="144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 xml:space="preserve">Maximum — 1  bille  </w:t>
                        </w:r>
                        <w:r w:rsidR="0063083C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 xml:space="preserve">supplémentaire </w:t>
                        </w:r>
                        <w:r w:rsidR="0063083C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 xml:space="preserve"> </w:t>
                        </w:r>
                        <w:r w:rsidR="0063083C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>par</w:t>
                        </w:r>
                        <w:r w:rsidR="00166EEB"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 xml:space="preserve">  bille  en  jeu.</w:t>
                        </w:r>
                      </w:p>
                    </w:txbxContent>
                  </v:textbox>
                </v:shape>
                <v:shape id="Text Box 31" o:spid="_x0000_s1067" type="#_x0000_t202" style="position:absolute;left:15639;top:1655;width:25705;height:4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2620A1AD" w14:textId="77777777" w:rsidR="00E12697" w:rsidRPr="00BC3BC4" w:rsidRDefault="00E12697" w:rsidP="00E12697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4"/>
                            <w:szCs w:val="34"/>
                            <w:lang w:val="en-GB"/>
                          </w:rPr>
                        </w:pPr>
                        <w:r w:rsidRPr="00BC3BC4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68" type="#_x0000_t202" style="position:absolute;left:43444;top:2694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4CE72245" w14:textId="77777777" w:rsidR="00E12697" w:rsidRPr="00BC3BC4" w:rsidRDefault="00E12697" w:rsidP="00E12697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BC3BC4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401-1A</w:t>
                        </w:r>
                      </w:p>
                    </w:txbxContent>
                  </v:textbox>
                </v:shape>
                <v:line id="Rechte verbindingslijn 86" o:spid="_x0000_s1069" style="position:absolute;visibility:visible;mso-wrap-style:square" from="16467,4965" to="37347,4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" strokecolor="black [3213]" strokeweight="1pt">
                  <v:stroke joinstyle="miter"/>
                </v:line>
              </v:group>
            </w:pict>
          </mc:Fallback>
        </mc:AlternateContent>
      </w:r>
    </w:p>
    <w:p w14:paraId="6353A271" w14:textId="33D2FF0C" w:rsidR="00E12697" w:rsidRDefault="00E12697" w:rsidP="00E12697"/>
    <w:p w14:paraId="1A8BAAD6" w14:textId="66B9D59F" w:rsidR="00E12697" w:rsidRDefault="00E12697" w:rsidP="00E12697"/>
    <w:p w14:paraId="7B2588CA" w14:textId="34BB70F1" w:rsidR="00E12697" w:rsidRDefault="00E12697" w:rsidP="00E12697"/>
    <w:p w14:paraId="69FD9E4C" w14:textId="0077A7A1" w:rsidR="00E12697" w:rsidRDefault="00E12697" w:rsidP="00E12697"/>
    <w:p w14:paraId="41AEBF9F" w14:textId="1F593BB6" w:rsidR="00E12697" w:rsidRDefault="00E12697" w:rsidP="00E12697"/>
    <w:p w14:paraId="67FA13D2" w14:textId="6FC2131E" w:rsidR="00E12697" w:rsidRDefault="00E12697" w:rsidP="00E12697"/>
    <w:p w14:paraId="7FD7500D" w14:textId="77777777" w:rsidR="00E12697" w:rsidRDefault="00E12697" w:rsidP="00E12697"/>
    <w:p w14:paraId="02271117" w14:textId="6DB020BF" w:rsidR="00E12697" w:rsidRDefault="00E12697" w:rsidP="00E12697"/>
    <w:p w14:paraId="2FC75754" w14:textId="77777777" w:rsidR="00E12697" w:rsidRDefault="00E12697" w:rsidP="00E12697"/>
    <w:p w14:paraId="0D6DFF4C" w14:textId="69B12CFB" w:rsidR="00E12697" w:rsidRDefault="00E12697" w:rsidP="00E12697"/>
    <w:p w14:paraId="4FE7BF8E" w14:textId="25669DD9" w:rsidR="00E12697" w:rsidRDefault="00E12697" w:rsidP="00E12697"/>
    <w:p w14:paraId="08AC863A" w14:textId="575B5CA5" w:rsidR="00E12697" w:rsidRDefault="00E12697" w:rsidP="00E12697"/>
    <w:p w14:paraId="5DA6182A" w14:textId="78D82A04" w:rsidR="00E12697" w:rsidRDefault="00E12697" w:rsidP="00E12697"/>
    <w:p w14:paraId="47F9ECD5" w14:textId="32DEF605" w:rsidR="00E12697" w:rsidRDefault="00E12697" w:rsidP="00E12697"/>
    <w:p w14:paraId="59FF7E98" w14:textId="56A771E4" w:rsidR="00E12697" w:rsidRDefault="00E12697" w:rsidP="00E12697"/>
    <w:p w14:paraId="39A8778B" w14:textId="0CC8F55E" w:rsidR="00E12697" w:rsidRDefault="00E12697" w:rsidP="00E12697"/>
    <w:p w14:paraId="0EFEDFAC" w14:textId="68A2B33C" w:rsidR="00E12697" w:rsidRDefault="00E12697" w:rsidP="00E12697"/>
    <w:p w14:paraId="62D78A98" w14:textId="17D0DE21" w:rsidR="00E12697" w:rsidRDefault="00D42199" w:rsidP="00E12697"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05CA1661" wp14:editId="2CCD8696">
                <wp:simplePos x="0" y="0"/>
                <wp:positionH relativeFrom="column">
                  <wp:posOffset>411612</wp:posOffset>
                </wp:positionH>
                <wp:positionV relativeFrom="paragraph">
                  <wp:posOffset>13214</wp:posOffset>
                </wp:positionV>
                <wp:extent cx="5471795" cy="2988310"/>
                <wp:effectExtent l="0" t="0" r="14605" b="21590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65502" y="554983"/>
                            <a:ext cx="5036479" cy="231401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5C6512" w14:textId="77777777" w:rsidR="00D42199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80" w:line="220" w:lineRule="exact"/>
                                <w:ind w:left="420" w:right="158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Insérez la monnaie et attendez jusqu’</w:t>
                              </w:r>
                              <w:proofErr w:type="spellStart"/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 xml:space="preserve"> ce que le machine soit prête de</w:t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nouveau  avant  d’insérer  la  monnaie  pour  le  joueur  subséquent.</w:t>
                              </w:r>
                            </w:p>
                            <w:p w14:paraId="469E5C79" w14:textId="77777777" w:rsidR="00D42199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280" w:line="220" w:lineRule="exact"/>
                                <w:ind w:left="420" w:right="144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Chaque joueur tire une bille dans un temps, comme indique sur la glace</w:t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arrière.</w:t>
                              </w:r>
                            </w:p>
                            <w:p w14:paraId="444E6E64" w14:textId="77777777" w:rsidR="00D42199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280" w:line="220" w:lineRule="exact"/>
                                <w:ind w:left="420" w:right="158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Inclinez la bille d’amende pendant le jeu. L’inclinaison ne disqualifiera</w:t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pas  le  joueur.</w:t>
                              </w:r>
                            </w:p>
                            <w:p w14:paraId="0FEDC367" w14:textId="77777777" w:rsidR="00D42199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280" w:line="220" w:lineRule="exact"/>
                                <w:ind w:left="420" w:right="158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Deux trous font le comptage de la valeur de la roué comme l’indique la</w:t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flèche.</w:t>
                              </w:r>
                            </w:p>
                            <w:p w14:paraId="2C2C346E" w14:textId="77777777" w:rsidR="00D42199" w:rsidRPr="00D42199" w:rsidRDefault="00D42199" w:rsidP="00D42199">
                              <w:pPr>
                                <w:pStyle w:val="Bloktekst"/>
                                <w:tabs>
                                  <w:tab w:val="clear" w:pos="1980"/>
                                  <w:tab w:val="left" w:pos="742"/>
                                </w:tabs>
                                <w:spacing w:before="280" w:line="220" w:lineRule="exact"/>
                                <w:ind w:left="420" w:right="158"/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</w:pPr>
                              <w:r w:rsidRPr="00D42199">
                                <w:rPr>
                                  <w:b w:val="0"/>
                                  <w:bCs w:val="0"/>
                                  <w:sz w:val="22"/>
                                  <w:szCs w:val="18"/>
                                  <w:lang w:val="fr-FR"/>
                                </w:rPr>
                                <w:t>●</w:t>
                              </w:r>
                              <w:r w:rsidRPr="00D42199">
                                <w:rPr>
                                  <w:rFonts w:ascii="Helvetica LT Std" w:hAnsi="Helvetica LT Std" w:cs="Helvetica"/>
                                  <w:b w:val="0"/>
                                  <w:bCs w:val="0"/>
                                  <w:szCs w:val="18"/>
                                  <w:lang w:val="fr-FR"/>
                                </w:rPr>
                                <w:tab/>
                                <w:t>Maximum — 1  bille  supplémentaire  par  bille  en  jeu.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3996" y="165502"/>
                            <a:ext cx="2570447" cy="494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428B8" w14:textId="77777777" w:rsidR="00D42199" w:rsidRPr="00BC3BC4" w:rsidRDefault="00D42199" w:rsidP="00D42199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BC3BC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44434" y="269418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FADCA1" w14:textId="241DF85B" w:rsidR="00D42199" w:rsidRPr="00BC3BC4" w:rsidRDefault="00D42199" w:rsidP="00D42199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C3BC4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401-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BC3BC4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hte verbindingslijn 92"/>
                        <wps:cNvCnPr/>
                        <wps:spPr>
                          <a:xfrm>
                            <a:off x="1646747" y="496507"/>
                            <a:ext cx="208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CA1661" id="Groep 87" o:spid="_x0000_s1070" style="position:absolute;margin-left:32.4pt;margin-top:1.05pt;width:430.85pt;height:235.3pt;z-index:251691520;mso-width-relative:margin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">
                <v:rect id="Rechthoek 88" o:spid="_x0000_s107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30" o:spid="_x0000_s1072" type="#_x0000_t202" style="position:absolute;left:1655;top:5549;width:50364;height:23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F5C6512" w14:textId="77777777" w:rsidR="00D42199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80" w:line="220" w:lineRule="exact"/>
                          <w:ind w:left="420" w:right="158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Insérez la monnaie et attendez jusqu’</w:t>
                        </w:r>
                        <w:proofErr w:type="spellStart"/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>a</w:t>
                        </w:r>
                        <w:proofErr w:type="spellEnd"/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 xml:space="preserve"> ce que le machine soit prête de</w:t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nouveau  avant  d’insérer  la  monnaie  pour  le  joueur  subséquent.</w:t>
                        </w:r>
                      </w:p>
                      <w:p w14:paraId="469E5C79" w14:textId="77777777" w:rsidR="00D42199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280" w:line="220" w:lineRule="exact"/>
                          <w:ind w:left="420" w:right="144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Chaque joueur tire une bille dans un temps, comme indique sur la glace</w:t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arrière.</w:t>
                        </w:r>
                      </w:p>
                      <w:p w14:paraId="444E6E64" w14:textId="77777777" w:rsidR="00D42199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280" w:line="220" w:lineRule="exact"/>
                          <w:ind w:left="420" w:right="158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Inclinez la bille d’amende pendant le jeu. L’inclinaison ne disqualifiera</w:t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pas  le  joueur.</w:t>
                        </w:r>
                      </w:p>
                      <w:p w14:paraId="0FEDC367" w14:textId="77777777" w:rsidR="00D42199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280" w:line="220" w:lineRule="exact"/>
                          <w:ind w:left="420" w:right="158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Deux trous font le comptage de la valeur de la roué comme l’indique la</w:t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br/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flèche.</w:t>
                        </w:r>
                      </w:p>
                      <w:p w14:paraId="2C2C346E" w14:textId="77777777" w:rsidR="00D42199" w:rsidRPr="00D42199" w:rsidRDefault="00D42199" w:rsidP="00D42199">
                        <w:pPr>
                          <w:pStyle w:val="Bloktekst"/>
                          <w:tabs>
                            <w:tab w:val="clear" w:pos="1980"/>
                            <w:tab w:val="left" w:pos="742"/>
                          </w:tabs>
                          <w:spacing w:before="280" w:line="220" w:lineRule="exact"/>
                          <w:ind w:left="420" w:right="158"/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</w:pPr>
                        <w:r w:rsidRPr="00D42199">
                          <w:rPr>
                            <w:b w:val="0"/>
                            <w:bCs w:val="0"/>
                            <w:sz w:val="22"/>
                            <w:szCs w:val="18"/>
                            <w:lang w:val="fr-FR"/>
                          </w:rPr>
                          <w:t>●</w:t>
                        </w:r>
                        <w:r w:rsidRPr="00D42199">
                          <w:rPr>
                            <w:rFonts w:ascii="Helvetica LT Std" w:hAnsi="Helvetica LT Std" w:cs="Helvetica"/>
                            <w:b w:val="0"/>
                            <w:bCs w:val="0"/>
                            <w:szCs w:val="18"/>
                            <w:lang w:val="fr-FR"/>
                          </w:rPr>
                          <w:tab/>
                          <w:t>Maximum — 1  bille  supplémentaire  par  bille  en  jeu.</w:t>
                        </w:r>
                      </w:p>
                    </w:txbxContent>
                  </v:textbox>
                </v:shape>
                <v:shape id="Text Box 31" o:spid="_x0000_s1073" type="#_x0000_t202" style="position:absolute;left:15639;top:1655;width:25705;height:4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36E428B8" w14:textId="77777777" w:rsidR="00D42199" w:rsidRPr="00BC3BC4" w:rsidRDefault="00D42199" w:rsidP="00D42199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4"/>
                            <w:szCs w:val="34"/>
                            <w:lang w:val="en-GB"/>
                          </w:rPr>
                        </w:pPr>
                        <w:r w:rsidRPr="00BC3BC4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74" type="#_x0000_t202" style="position:absolute;left:43444;top:2694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69FADCA1" w14:textId="241DF85B" w:rsidR="00D42199" w:rsidRPr="00BC3BC4" w:rsidRDefault="00D42199" w:rsidP="00D42199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BC3BC4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401-</w:t>
                        </w:r>
                        <w:r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BC3BC4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92" o:spid="_x0000_s1075" style="position:absolute;visibility:visible;mso-wrap-style:square" from="16467,4965" to="37347,4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01ECE381" w14:textId="77777777" w:rsidR="00E12697" w:rsidRDefault="00E12697" w:rsidP="00E12697"/>
    <w:p w14:paraId="77E0901F" w14:textId="77777777" w:rsidR="00E12697" w:rsidRDefault="00E12697" w:rsidP="00E12697"/>
    <w:p w14:paraId="7D05E14F" w14:textId="77777777" w:rsidR="00E12697" w:rsidRDefault="00E12697" w:rsidP="00E12697"/>
    <w:p w14:paraId="65A181C4" w14:textId="77777777" w:rsidR="00E12697" w:rsidRDefault="00E12697" w:rsidP="00E12697"/>
    <w:p w14:paraId="7FFC35F5" w14:textId="77777777" w:rsidR="00E12697" w:rsidRDefault="00E12697" w:rsidP="00E12697"/>
    <w:p w14:paraId="09AEFE94" w14:textId="77777777" w:rsidR="00E12697" w:rsidRDefault="00E12697" w:rsidP="00E12697"/>
    <w:p w14:paraId="19692FF0" w14:textId="77777777" w:rsidR="00E12697" w:rsidRDefault="00E12697" w:rsidP="00E12697"/>
    <w:p w14:paraId="7360B831" w14:textId="77777777" w:rsidR="00E12697" w:rsidRDefault="00E12697" w:rsidP="00E12697"/>
    <w:p w14:paraId="60871DDE" w14:textId="77777777" w:rsidR="00E12697" w:rsidRDefault="00E12697" w:rsidP="00E12697"/>
    <w:p w14:paraId="3A91C768" w14:textId="77777777" w:rsidR="00E12697" w:rsidRDefault="00E12697" w:rsidP="00E12697"/>
    <w:p w14:paraId="059BC0FE" w14:textId="77777777" w:rsidR="00E12697" w:rsidRDefault="00E12697" w:rsidP="00E12697"/>
    <w:p w14:paraId="43478C71" w14:textId="77777777" w:rsidR="00E12697" w:rsidRDefault="00E12697" w:rsidP="00E12697"/>
    <w:p w14:paraId="2AE39F6C" w14:textId="7211DC72" w:rsidR="00E12697" w:rsidRDefault="00E12697" w:rsidP="00E12697"/>
    <w:p w14:paraId="3243000B" w14:textId="77777777" w:rsidR="0063083C" w:rsidRDefault="0063083C" w:rsidP="00E12697"/>
    <w:p w14:paraId="7967B9F0" w14:textId="77777777" w:rsidR="00E12697" w:rsidRDefault="00E12697" w:rsidP="00E12697"/>
    <w:p w14:paraId="1092FD73" w14:textId="77777777" w:rsidR="0063083C" w:rsidRDefault="0063083C" w:rsidP="00E12697">
      <w:pPr>
        <w:sectPr w:rsidR="006308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B5525E0" w14:textId="7C602C5E" w:rsidR="00E12697" w:rsidRDefault="00E12697" w:rsidP="00E12697"/>
    <w:p w14:paraId="43F7F94B" w14:textId="77777777" w:rsidR="007A44C4" w:rsidRDefault="007A44C4" w:rsidP="007A44C4"/>
    <w:p w14:paraId="1E03AD55" w14:textId="5A980252" w:rsidR="00993B5C" w:rsidRDefault="00993B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Md BT, </w:t>
      </w:r>
      <w:r w:rsidR="0063083C" w:rsidRPr="0063083C">
        <w:rPr>
          <w:rFonts w:ascii="Arial" w:hAnsi="Arial" w:cs="Arial"/>
          <w:sz w:val="16"/>
          <w:lang w:val="en-GB"/>
        </w:rPr>
        <w:t>Century</w:t>
      </w:r>
      <w:r w:rsidR="0063083C">
        <w:rPr>
          <w:rFonts w:ascii="Arial" w:hAnsi="Arial" w:cs="Arial"/>
          <w:sz w:val="16"/>
          <w:lang w:val="en-GB"/>
        </w:rPr>
        <w:t xml:space="preserve">, </w:t>
      </w:r>
      <w:r w:rsidR="0063083C" w:rsidRPr="0063083C">
        <w:rPr>
          <w:rFonts w:ascii="Arial" w:hAnsi="Arial" w:cs="Arial"/>
          <w:sz w:val="16"/>
          <w:lang w:val="en-GB"/>
        </w:rPr>
        <w:t>Helvetica LT Std</w:t>
      </w:r>
      <w:r w:rsidR="0063083C">
        <w:rPr>
          <w:rFonts w:ascii="Arial" w:hAnsi="Arial" w:cs="Arial"/>
          <w:sz w:val="16"/>
          <w:lang w:val="en-GB"/>
        </w:rPr>
        <w:t xml:space="preserve">, </w:t>
      </w:r>
    </w:p>
    <w:p w14:paraId="0E1D4610" w14:textId="77777777" w:rsidR="00993B5C" w:rsidRDefault="00993B5C">
      <w:pPr>
        <w:rPr>
          <w:rFonts w:ascii="Arial" w:hAnsi="Arial" w:cs="Arial"/>
          <w:sz w:val="16"/>
          <w:lang w:val="en-GB"/>
        </w:rPr>
      </w:pPr>
    </w:p>
    <w:p w14:paraId="14157F6C" w14:textId="77777777" w:rsidR="00993B5C" w:rsidRDefault="00993B5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7C62123" w14:textId="77777777" w:rsidR="00993B5C" w:rsidRDefault="00993B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401-1 is confirmed.</w:t>
      </w:r>
    </w:p>
    <w:p w14:paraId="26F1F975" w14:textId="77777777" w:rsidR="00993B5C" w:rsidRDefault="00993B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401-2 is confirmed.</w:t>
      </w:r>
    </w:p>
    <w:p w14:paraId="2BFBCAC2" w14:textId="77777777" w:rsidR="00993B5C" w:rsidRDefault="00993B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401-1A is confirmed.</w:t>
      </w:r>
    </w:p>
    <w:p w14:paraId="759E325D" w14:textId="77777777" w:rsidR="00993B5C" w:rsidRDefault="00993B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401-2A is confirmed.</w:t>
      </w:r>
    </w:p>
    <w:p w14:paraId="50FF1B56" w14:textId="77777777" w:rsidR="00674C72" w:rsidRDefault="00674C72">
      <w:pPr>
        <w:rPr>
          <w:rFonts w:ascii="Arial" w:hAnsi="Arial" w:cs="Arial"/>
          <w:sz w:val="16"/>
          <w:lang w:val="en-GB"/>
        </w:rPr>
      </w:pPr>
    </w:p>
    <w:p w14:paraId="65C88E54" w14:textId="77777777" w:rsidR="00674C72" w:rsidRDefault="00674C72" w:rsidP="00674C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401-1A French is confirmed.</w:t>
      </w:r>
    </w:p>
    <w:p w14:paraId="7F43F335" w14:textId="6ED6ADFA" w:rsidR="0063083C" w:rsidRDefault="0063083C" w:rsidP="006308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401-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A French is confirmed.</w:t>
      </w:r>
    </w:p>
    <w:p w14:paraId="5A090F6B" w14:textId="77777777" w:rsidR="00993B5C" w:rsidRDefault="00993B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A17315" w14:textId="77777777" w:rsidR="00993B5C" w:rsidRDefault="00993B5C">
      <w:pPr>
        <w:rPr>
          <w:rFonts w:ascii="Arial" w:hAnsi="Arial" w:cs="Arial"/>
          <w:sz w:val="16"/>
          <w:lang w:val="en-GB"/>
        </w:rPr>
      </w:pPr>
    </w:p>
    <w:p w14:paraId="54C8C618" w14:textId="77777777" w:rsidR="00993B5C" w:rsidRDefault="00993B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5645BEA" w14:textId="77777777" w:rsidR="00993B5C" w:rsidRDefault="00993B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626E7A3" w14:textId="149DE81F" w:rsidR="00993B5C" w:rsidRDefault="00993B5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8DEA90F" w14:textId="2F08A4EE" w:rsidR="0063083C" w:rsidRDefault="006308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3083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C4"/>
    <w:rsid w:val="000B525F"/>
    <w:rsid w:val="00166EEB"/>
    <w:rsid w:val="0063083C"/>
    <w:rsid w:val="00674C72"/>
    <w:rsid w:val="007A44C4"/>
    <w:rsid w:val="00812E4F"/>
    <w:rsid w:val="00993B5C"/>
    <w:rsid w:val="00A65DF5"/>
    <w:rsid w:val="00B06404"/>
    <w:rsid w:val="00BC3BC4"/>
    <w:rsid w:val="00D42199"/>
    <w:rsid w:val="00E12697"/>
    <w:rsid w:val="00F01FB0"/>
    <w:rsid w:val="00F526A5"/>
    <w:rsid w:val="00F9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6D0B9"/>
  <w15:chartTrackingRefBased/>
  <w15:docId w15:val="{F74E6176-20CA-4380-9FF7-6609E529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F01FB0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F01FB0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E12697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Stardust</vt:lpstr>
    </vt:vector>
  </TitlesOfParts>
  <Company>www.inkochnito.nl</Company>
  <LinksUpToDate>false</LinksUpToDate>
  <CharactersWithSpaces>610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Stardust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2021-09-05T08:58:00Z</cp:lastPrinted>
  <dcterms:created xsi:type="dcterms:W3CDTF">2021-09-05T07:50:00Z</dcterms:created>
  <dcterms:modified xsi:type="dcterms:W3CDTF">2021-09-05T08:59:00Z</dcterms:modified>
</cp:coreProperties>
</file>