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6B54" w:rsidRDefault="00A72DE4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70754700" wp14:editId="5E31B240">
                <wp:simplePos x="0" y="0"/>
                <wp:positionH relativeFrom="column">
                  <wp:posOffset>291465</wp:posOffset>
                </wp:positionH>
                <wp:positionV relativeFrom="page">
                  <wp:posOffset>948690</wp:posOffset>
                </wp:positionV>
                <wp:extent cx="5471795" cy="2988310"/>
                <wp:effectExtent l="0" t="0" r="14605" b="21590"/>
                <wp:wrapNone/>
                <wp:docPr id="103447915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76919975" name="Rechthoek 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999011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58617" y="1773568"/>
                            <a:ext cx="3743325" cy="220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DA13A0" w:rsidRDefault="00831943" w:rsidP="00831943">
                              <w:pPr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</w:pPr>
                              <w:r w:rsidRPr="00DA13A0"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  <w:t>TILT</w:t>
                              </w:r>
                              <w:r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  <w:t xml:space="preserve"> PENALTY 1 BALL PLUS BALL IN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613944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28641" y="2325890"/>
                            <a:ext cx="3042334" cy="41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831943" w:rsidRDefault="00831943" w:rsidP="00831943">
                              <w:pPr>
                                <w:pStyle w:val="Kop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6"/>
                                  <w:lang w:val="en-GB"/>
                                </w:rPr>
                              </w:pPr>
                              <w:r w:rsidRPr="0083194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99655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17468" y="856099"/>
                            <a:ext cx="3785616" cy="665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DA13A0" w:rsidRDefault="00831943" w:rsidP="00831943">
                              <w:pPr>
                                <w:pStyle w:val="Kop6"/>
                                <w:tabs>
                                  <w:tab w:val="left" w:leader="underscore" w:pos="315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SCORING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POINTS ADDS 1 BALL</w:t>
                              </w:r>
                            </w:p>
                            <w:p w:rsidR="00831943" w:rsidRDefault="00831943" w:rsidP="00831943">
                              <w:pPr>
                                <w:pStyle w:val="Kop6"/>
                                <w:tabs>
                                  <w:tab w:val="left" w:leader="underscore" w:pos="315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:rsidR="00831943" w:rsidRPr="00DA13A0" w:rsidRDefault="00831943" w:rsidP="00831943">
                              <w:pPr>
                                <w:pStyle w:val="Kop6"/>
                                <w:tabs>
                                  <w:tab w:val="left" w:leader="underscore" w:pos="315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SCORING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POINTS ADDS 1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783954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319753" y="220929"/>
                            <a:ext cx="98869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DA13A0" w:rsidRDefault="00831943" w:rsidP="00831943">
                              <w:pPr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</w:rPr>
                              </w:pPr>
                              <w:r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</w:rPr>
                                <w:t>SKI</w:t>
                              </w:r>
                              <w:r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</w:rPr>
                                <w:t>CLUB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307207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430217" y="2160193"/>
                            <a:ext cx="75247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117D3D" w:rsidRDefault="00831943" w:rsidP="00831943">
                              <w:pPr>
                                <w:rPr>
                                  <w:rFonts w:ascii="News Gothic Demi" w:hAnsi="News Gothic Dem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17D3D">
                                <w:rPr>
                                  <w:rFonts w:ascii="News Gothic Demi" w:hAnsi="News Gothic Dem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MINIMUM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4458563" name="Rechte verbindingslijn 1"/>
                        <wps:cNvCnPr/>
                        <wps:spPr>
                          <a:xfrm>
                            <a:off x="2319753" y="435721"/>
                            <a:ext cx="82677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6389706" name="Rechte verbindingslijn 1"/>
                        <wps:cNvCnPr/>
                        <wps:spPr>
                          <a:xfrm>
                            <a:off x="4802134" y="665855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096784" name="Rechte verbindingslijn 1"/>
                        <wps:cNvCnPr/>
                        <wps:spPr>
                          <a:xfrm>
                            <a:off x="687334" y="662787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6053427" name="Rechte verbindingslijn 1"/>
                        <wps:cNvCnPr/>
                        <wps:spPr>
                          <a:xfrm>
                            <a:off x="4458467" y="2135646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6169242" name="Rechte verbindingslijn 1"/>
                        <wps:cNvCnPr/>
                        <wps:spPr>
                          <a:xfrm>
                            <a:off x="1006453" y="2135646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54700" id="Groep 3" o:spid="_x0000_s1026" style="position:absolute;margin-left:22.95pt;margin-top:74.7pt;width:430.85pt;height:235.3pt;z-index:251678208;mso-position-vertical-relative:page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">
                <v:rect id="Rechthoek 1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10586;top:17735;width:37433;height:2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" filled="f" stroked="f">
                  <v:textbox inset="0,0,0,0">
                    <w:txbxContent>
                      <w:p w:rsidR="00831943" w:rsidRPr="00DA13A0" w:rsidRDefault="00831943" w:rsidP="00831943">
                        <w:pPr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</w:pPr>
                        <w:r w:rsidRPr="00DA13A0"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  <w:t>TILT</w:t>
                        </w:r>
                        <w:r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  <w:t xml:space="preserve"> </w:t>
                        </w:r>
                        <w:r w:rsidRPr="00DA13A0"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  <w:t xml:space="preserve"> PENALTY 1 BALL PLUS BALL IN PLAY</w:t>
                        </w:r>
                      </w:p>
                    </w:txbxContent>
                  </v:textbox>
                </v:shape>
                <v:shape id="Text Box 12" o:spid="_x0000_s1029" type="#_x0000_t202" style="position:absolute;left:13286;top:23258;width:30423;height:4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" filled="f" stroked="f">
                  <v:textbox inset="0,0,0,0">
                    <w:txbxContent>
                      <w:p w:rsidR="00831943" w:rsidRPr="00831943" w:rsidRDefault="00831943" w:rsidP="00831943">
                        <w:pPr>
                          <w:pStyle w:val="Kop6"/>
                          <w:rPr>
                            <w:rFonts w:ascii="Futura Md BT" w:hAnsi="Futura Md BT"/>
                            <w:b w:val="0"/>
                            <w:bCs w:val="0"/>
                            <w:sz w:val="46"/>
                            <w:lang w:val="en-GB"/>
                          </w:rPr>
                        </w:pPr>
                        <w:r w:rsidRPr="00831943">
                          <w:rPr>
                            <w:rFonts w:ascii="Futura Md BT" w:hAnsi="Futura Md BT"/>
                            <w:b w:val="0"/>
                            <w:bCs w:val="0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30" type="#_x0000_t202" style="position:absolute;left:9174;top:8560;width:37856;height:6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" filled="f" stroked="f">
                  <v:textbox inset="0,0,0,0">
                    <w:txbxContent>
                      <w:p w:rsidR="00831943" w:rsidRPr="00DA13A0" w:rsidRDefault="00831943" w:rsidP="00831943">
                        <w:pPr>
                          <w:pStyle w:val="Kop6"/>
                          <w:tabs>
                            <w:tab w:val="left" w:leader="underscore" w:pos="315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SCORING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ab/>
                          <w:t xml:space="preserve"> </w:t>
                        </w: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POINTS ADDS 1 BALL</w:t>
                        </w:r>
                      </w:p>
                      <w:p w:rsidR="00831943" w:rsidRDefault="00831943" w:rsidP="00831943">
                        <w:pPr>
                          <w:pStyle w:val="Kop6"/>
                          <w:tabs>
                            <w:tab w:val="left" w:leader="underscore" w:pos="315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</w:p>
                      <w:p w:rsidR="00831943" w:rsidRPr="00DA13A0" w:rsidRDefault="00831943" w:rsidP="00831943">
                        <w:pPr>
                          <w:pStyle w:val="Kop6"/>
                          <w:tabs>
                            <w:tab w:val="left" w:leader="underscore" w:pos="315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SCORING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ab/>
                          <w:t xml:space="preserve"> </w:t>
                        </w: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POINTS ADDS 1 BALL</w:t>
                        </w:r>
                      </w:p>
                    </w:txbxContent>
                  </v:textbox>
                </v:shape>
                <v:shape id="Text Box 35" o:spid="_x0000_s1031" type="#_x0000_t202" style="position:absolute;left:23197;top:2209;width:9887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" filled="f" stroked="f">
                  <v:textbox inset="0,0,0,0">
                    <w:txbxContent>
                      <w:p w:rsidR="00831943" w:rsidRPr="00DA13A0" w:rsidRDefault="00831943" w:rsidP="00831943">
                        <w:pPr>
                          <w:rPr>
                            <w:rFonts w:ascii="Futura Hv BT" w:hAnsi="Futura Hv BT" w:cs="Arial"/>
                            <w:bCs/>
                            <w:spacing w:val="20"/>
                          </w:rPr>
                        </w:pPr>
                        <w:r w:rsidRPr="00DA13A0">
                          <w:rPr>
                            <w:rFonts w:ascii="Futura Hv BT" w:hAnsi="Futura Hv BT" w:cs="Arial"/>
                            <w:bCs/>
                            <w:spacing w:val="20"/>
                          </w:rPr>
                          <w:t>SKI</w:t>
                        </w:r>
                        <w:r w:rsidRPr="00DA13A0">
                          <w:rPr>
                            <w:rFonts w:ascii="Futura Hv BT" w:hAnsi="Futura Hv BT" w:cs="Arial"/>
                            <w:bCs/>
                            <w:spacing w:val="20"/>
                            <w:sz w:val="20"/>
                            <w:szCs w:val="20"/>
                          </w:rPr>
                          <w:t xml:space="preserve">  </w:t>
                        </w:r>
                        <w:r w:rsidRPr="00DA13A0">
                          <w:rPr>
                            <w:rFonts w:ascii="Futura Hv BT" w:hAnsi="Futura Hv BT" w:cs="Arial"/>
                            <w:bCs/>
                            <w:spacing w:val="20"/>
                          </w:rPr>
                          <w:t>CLUB</w:t>
                        </w:r>
                      </w:p>
                    </w:txbxContent>
                  </v:textbox>
                </v:shape>
                <v:shape id="Text Box 91" o:spid="_x0000_s1032" type="#_x0000_t202" style="position:absolute;left:24302;top:21601;width:7524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" filled="f" stroked="f">
                  <v:textbox inset="0,0,0,0">
                    <w:txbxContent>
                      <w:p w:rsidR="00831943" w:rsidRPr="00117D3D" w:rsidRDefault="00831943" w:rsidP="00831943">
                        <w:pPr>
                          <w:rPr>
                            <w:rFonts w:ascii="News Gothic Demi" w:hAnsi="News Gothic Demi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r w:rsidRPr="00117D3D">
                          <w:rPr>
                            <w:rFonts w:ascii="News Gothic Demi" w:hAnsi="News Gothic Demi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MINIMUM</w:t>
                        </w:r>
                      </w:p>
                    </w:txbxContent>
                  </v:textbox>
                </v:shape>
                <v:line id="Rechte verbindingslijn 1" o:spid="_x0000_s1033" style="position:absolute;visibility:visible;mso-wrap-style:square" from="23197,4357" to="31465,4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" strokecolor="black [3213]" strokeweight="1.5pt">
                  <v:stroke joinstyle="miter"/>
                </v:line>
                <v:line id="Rechte verbindingslijn 1" o:spid="_x0000_s1034" style="position:absolute;visibility:visible;mso-wrap-style:square" from="48021,6658" to="48021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" strokecolor="#7f7f7f [1612]" strokeweight=".5pt">
                  <v:stroke dashstyle="1 1" joinstyle="miter"/>
                </v:line>
                <v:line id="Rechte verbindingslijn 1" o:spid="_x0000_s1035" style="position:absolute;visibility:visible;mso-wrap-style:square" from="6873,6627" to="6873,16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" strokecolor="#7f7f7f [1612]" strokeweight=".5pt">
                  <v:stroke dashstyle="1 1" joinstyle="miter"/>
                </v:line>
                <v:line id="Rechte verbindingslijn 1" o:spid="_x0000_s1036" style="position:absolute;visibility:visible;mso-wrap-style:square" from="44584,21356" to="44584,2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" strokecolor="#7f7f7f [1612]" strokeweight=".5pt">
                  <v:stroke dashstyle="1 1" joinstyle="miter"/>
                </v:line>
                <v:line id="Rechte verbindingslijn 1" o:spid="_x0000_s1037" style="position:absolute;visibility:visible;mso-wrap-style:square" from="10064,21356" to="10064,2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" strokecolor="#7f7f7f [1612]" strokeweight=".5pt">
                  <v:stroke dashstyle="1 1" joinstyle="miter"/>
                </v:line>
                <w10:wrap anchory="page"/>
              </v:group>
            </w:pict>
          </mc:Fallback>
        </mc:AlternateContent>
      </w:r>
      <w:r w:rsidR="00831943"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291374</wp:posOffset>
                </wp:positionH>
                <wp:positionV relativeFrom="page">
                  <wp:posOffset>948343</wp:posOffset>
                </wp:positionV>
                <wp:extent cx="5471795" cy="2988310"/>
                <wp:effectExtent l="0" t="0" r="14605" b="21590"/>
                <wp:wrapNone/>
                <wp:docPr id="141637861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743374294" name="Rechthoek 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372474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58617" y="1773568"/>
                            <a:ext cx="3743325" cy="220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Pr="00DA13A0" w:rsidRDefault="009B38DE" w:rsidP="00DA13A0">
                              <w:pPr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</w:pPr>
                              <w:r w:rsidRPr="00DA13A0"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  <w:t>TILT</w:t>
                              </w:r>
                              <w:r w:rsidR="00117D3D"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  <w:t xml:space="preserve"> PENALTY 1 BALL PLUS BALL IN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109460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28641" y="2325890"/>
                            <a:ext cx="3042334" cy="41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Pr="00831943" w:rsidRDefault="003175FA" w:rsidP="00117D3D">
                              <w:pPr>
                                <w:pStyle w:val="Kop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6"/>
                                  <w:lang w:val="en-GB"/>
                                </w:rPr>
                              </w:pPr>
                              <w:r w:rsidRPr="0083194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6"/>
                                  <w:lang w:val="en-GB"/>
                                </w:rPr>
                                <w:t>5</w:t>
                              </w:r>
                              <w:r w:rsidR="00E96B54" w:rsidRPr="0083194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1062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17468" y="856099"/>
                            <a:ext cx="3785616" cy="665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Pr="00DA13A0" w:rsidRDefault="00E96B54" w:rsidP="00DA13A0">
                              <w:pPr>
                                <w:pStyle w:val="Kop6"/>
                                <w:tabs>
                                  <w:tab w:val="left" w:leader="underscore" w:pos="315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SCOR</w:t>
                              </w:r>
                              <w:r w:rsidR="009B38DE"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ING</w:t>
                              </w:r>
                              <w:r w:rsid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POINTS</w:t>
                              </w:r>
                              <w:r w:rsidR="009B38DE"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ADDS 1 BALL</w:t>
                              </w:r>
                            </w:p>
                            <w:p w:rsidR="00DA13A0" w:rsidRDefault="00DA13A0" w:rsidP="00DA13A0">
                              <w:pPr>
                                <w:pStyle w:val="Kop6"/>
                                <w:tabs>
                                  <w:tab w:val="left" w:leader="underscore" w:pos="315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:rsidR="00DA13A0" w:rsidRPr="00DA13A0" w:rsidRDefault="00DA13A0" w:rsidP="00DA13A0">
                              <w:pPr>
                                <w:pStyle w:val="Kop6"/>
                                <w:tabs>
                                  <w:tab w:val="left" w:leader="underscore" w:pos="315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SCORING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POINTS ADDS 1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80893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65312" y="2819911"/>
                            <a:ext cx="379938" cy="125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Pr="003249F7" w:rsidRDefault="003175FA" w:rsidP="00831943">
                              <w:pPr>
                                <w:pStyle w:val="Kop6"/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3249F7"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  <w:r w:rsidR="009B38DE" w:rsidRPr="003249F7"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  <w:t>11</w:t>
                              </w:r>
                              <w:r w:rsidRPr="003249F7"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563398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319753" y="220929"/>
                            <a:ext cx="98869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5FA" w:rsidRPr="00DA13A0" w:rsidRDefault="009B38DE" w:rsidP="00DA13A0">
                              <w:pPr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</w:rPr>
                              </w:pPr>
                              <w:r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</w:rPr>
                                <w:t>SKI</w:t>
                              </w:r>
                              <w:r w:rsidR="00DA13A0"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</w:rPr>
                                <w:t>CLUB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56512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430217" y="2160193"/>
                            <a:ext cx="75247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E" w:rsidRPr="00117D3D" w:rsidRDefault="009B38DE" w:rsidP="00117D3D">
                              <w:pPr>
                                <w:rPr>
                                  <w:rFonts w:ascii="News Gothic Demi" w:hAnsi="News Gothic Dem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17D3D">
                                <w:rPr>
                                  <w:rFonts w:ascii="News Gothic Demi" w:hAnsi="News Gothic Demi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MINIMUM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6763201" name="Rechte verbindingslijn 1"/>
                        <wps:cNvCnPr/>
                        <wps:spPr>
                          <a:xfrm>
                            <a:off x="2319753" y="435721"/>
                            <a:ext cx="82677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904721" name="Rechte verbindingslijn 1"/>
                        <wps:cNvCnPr/>
                        <wps:spPr>
                          <a:xfrm>
                            <a:off x="4802134" y="665855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970065" name="Rechte verbindingslijn 1"/>
                        <wps:cNvCnPr/>
                        <wps:spPr>
                          <a:xfrm>
                            <a:off x="687334" y="662787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8588503" name="Rechte verbindingslijn 1"/>
                        <wps:cNvCnPr/>
                        <wps:spPr>
                          <a:xfrm>
                            <a:off x="4458467" y="2135646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672094" name="Rechte verbindingslijn 1"/>
                        <wps:cNvCnPr/>
                        <wps:spPr>
                          <a:xfrm>
                            <a:off x="1006453" y="2135646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8" style="position:absolute;margin-left:22.95pt;margin-top:74.65pt;width:430.85pt;height:235.3pt;z-index:251676160;mso-position-vertical-relative:page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">
                <v:rect id="Rechthoek 1" o:spid="_x0000_s103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" filled="f" strokecolor="#7f7f7f [1612]" strokeweight=".5pt">
                  <v:stroke dashstyle="1 1"/>
                </v:rect>
                <v:shape id="Text Box 11" o:spid="_x0000_s1040" type="#_x0000_t202" style="position:absolute;left:10586;top:17735;width:37433;height:2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" filled="f" stroked="f">
                  <v:textbox inset="0,0,0,0">
                    <w:txbxContent>
                      <w:p w:rsidR="00E96B54" w:rsidRPr="00DA13A0" w:rsidRDefault="009B38DE" w:rsidP="00DA13A0">
                        <w:pPr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</w:pPr>
                        <w:r w:rsidRPr="00DA13A0"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  <w:t>TILT</w:t>
                        </w:r>
                        <w:r w:rsidR="00117D3D"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  <w:t xml:space="preserve"> </w:t>
                        </w:r>
                        <w:r w:rsidRPr="00DA13A0"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  <w:t xml:space="preserve"> PENALTY 1 BALL PLUS BALL IN PLAY</w:t>
                        </w:r>
                      </w:p>
                    </w:txbxContent>
                  </v:textbox>
                </v:shape>
                <v:shape id="Text Box 12" o:spid="_x0000_s1041" type="#_x0000_t202" style="position:absolute;left:13286;top:23258;width:30423;height:4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" filled="f" stroked="f">
                  <v:textbox inset="0,0,0,0">
                    <w:txbxContent>
                      <w:p w:rsidR="00E96B54" w:rsidRPr="00831943" w:rsidRDefault="003175FA" w:rsidP="00117D3D">
                        <w:pPr>
                          <w:pStyle w:val="Kop6"/>
                          <w:rPr>
                            <w:rFonts w:ascii="Futura Md BT" w:hAnsi="Futura Md BT"/>
                            <w:b w:val="0"/>
                            <w:bCs w:val="0"/>
                            <w:sz w:val="46"/>
                            <w:lang w:val="en-GB"/>
                          </w:rPr>
                        </w:pPr>
                        <w:r w:rsidRPr="00831943">
                          <w:rPr>
                            <w:rFonts w:ascii="Futura Md BT" w:hAnsi="Futura Md BT"/>
                            <w:b w:val="0"/>
                            <w:bCs w:val="0"/>
                            <w:sz w:val="46"/>
                            <w:lang w:val="en-GB"/>
                          </w:rPr>
                          <w:t>5</w:t>
                        </w:r>
                        <w:r w:rsidR="00E96B54" w:rsidRPr="00831943">
                          <w:rPr>
                            <w:rFonts w:ascii="Futura Md BT" w:hAnsi="Futura Md BT"/>
                            <w:b w:val="0"/>
                            <w:bCs w:val="0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3" o:spid="_x0000_s1042" type="#_x0000_t202" style="position:absolute;left:9174;top:8560;width:37856;height:6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" filled="f" stroked="f">
                  <v:textbox inset="0,0,0,0">
                    <w:txbxContent>
                      <w:p w:rsidR="00E96B54" w:rsidRPr="00DA13A0" w:rsidRDefault="00E96B54" w:rsidP="00DA13A0">
                        <w:pPr>
                          <w:pStyle w:val="Kop6"/>
                          <w:tabs>
                            <w:tab w:val="left" w:leader="underscore" w:pos="315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SCOR</w:t>
                        </w:r>
                        <w:r w:rsidR="009B38DE"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ING</w:t>
                        </w:r>
                        <w:r w:rsid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 w:rsid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ab/>
                          <w:t xml:space="preserve"> </w:t>
                        </w: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POINTS</w:t>
                        </w:r>
                        <w:r w:rsidR="009B38DE"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ADDS 1 BALL</w:t>
                        </w:r>
                      </w:p>
                      <w:p w:rsidR="00DA13A0" w:rsidRDefault="00DA13A0" w:rsidP="00DA13A0">
                        <w:pPr>
                          <w:pStyle w:val="Kop6"/>
                          <w:tabs>
                            <w:tab w:val="left" w:leader="underscore" w:pos="315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</w:p>
                      <w:p w:rsidR="00DA13A0" w:rsidRPr="00DA13A0" w:rsidRDefault="00DA13A0" w:rsidP="00DA13A0">
                        <w:pPr>
                          <w:pStyle w:val="Kop6"/>
                          <w:tabs>
                            <w:tab w:val="left" w:leader="underscore" w:pos="315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SCORING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ab/>
                          <w:t xml:space="preserve"> </w:t>
                        </w: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POINTS ADDS 1 BALL</w:t>
                        </w:r>
                      </w:p>
                    </w:txbxContent>
                  </v:textbox>
                </v:shape>
                <v:shape id="Text Box 15" o:spid="_x0000_s1043" type="#_x0000_t202" style="position:absolute;left:47653;top:28199;width:3799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" filled="f" stroked="f">
                  <v:textbox inset="0,0,0,0">
                    <w:txbxContent>
                      <w:p w:rsidR="00E96B54" w:rsidRPr="003249F7" w:rsidRDefault="003175FA" w:rsidP="00831943">
                        <w:pPr>
                          <w:pStyle w:val="Kop6"/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</w:pPr>
                        <w:r w:rsidRPr="003249F7"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  <w:t>3</w:t>
                        </w:r>
                        <w:r w:rsidR="009B38DE" w:rsidRPr="003249F7"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  <w:t>11</w:t>
                        </w:r>
                        <w:r w:rsidRPr="003249F7"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35" o:spid="_x0000_s1044" type="#_x0000_t202" style="position:absolute;left:23197;top:2209;width:9887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" filled="f" stroked="f">
                  <v:textbox inset="0,0,0,0">
                    <w:txbxContent>
                      <w:p w:rsidR="003175FA" w:rsidRPr="00DA13A0" w:rsidRDefault="009B38DE" w:rsidP="00DA13A0">
                        <w:pPr>
                          <w:rPr>
                            <w:rFonts w:ascii="Futura Hv BT" w:hAnsi="Futura Hv BT" w:cs="Arial"/>
                            <w:bCs/>
                            <w:spacing w:val="20"/>
                          </w:rPr>
                        </w:pPr>
                        <w:r w:rsidRPr="00DA13A0">
                          <w:rPr>
                            <w:rFonts w:ascii="Futura Hv BT" w:hAnsi="Futura Hv BT" w:cs="Arial"/>
                            <w:bCs/>
                            <w:spacing w:val="20"/>
                          </w:rPr>
                          <w:t>SKI</w:t>
                        </w:r>
                        <w:r w:rsidR="00DA13A0" w:rsidRPr="00DA13A0">
                          <w:rPr>
                            <w:rFonts w:ascii="Futura Hv BT" w:hAnsi="Futura Hv BT" w:cs="Arial"/>
                            <w:bCs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DA13A0">
                          <w:rPr>
                            <w:rFonts w:ascii="Futura Hv BT" w:hAnsi="Futura Hv BT" w:cs="Arial"/>
                            <w:bCs/>
                            <w:spacing w:val="20"/>
                            <w:sz w:val="20"/>
                            <w:szCs w:val="20"/>
                          </w:rPr>
                          <w:t xml:space="preserve"> </w:t>
                        </w:r>
                        <w:r w:rsidRPr="00DA13A0">
                          <w:rPr>
                            <w:rFonts w:ascii="Futura Hv BT" w:hAnsi="Futura Hv BT" w:cs="Arial"/>
                            <w:bCs/>
                            <w:spacing w:val="20"/>
                          </w:rPr>
                          <w:t>CLUB</w:t>
                        </w:r>
                      </w:p>
                    </w:txbxContent>
                  </v:textbox>
                </v:shape>
                <v:shape id="Text Box 91" o:spid="_x0000_s1045" type="#_x0000_t202" style="position:absolute;left:24302;top:21601;width:7524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" filled="f" stroked="f">
                  <v:textbox inset="0,0,0,0">
                    <w:txbxContent>
                      <w:p w:rsidR="009B38DE" w:rsidRPr="00117D3D" w:rsidRDefault="009B38DE" w:rsidP="00117D3D">
                        <w:pPr>
                          <w:rPr>
                            <w:rFonts w:ascii="News Gothic Demi" w:hAnsi="News Gothic Demi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r w:rsidRPr="00117D3D">
                          <w:rPr>
                            <w:rFonts w:ascii="News Gothic Demi" w:hAnsi="News Gothic Demi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MINIMUM</w:t>
                        </w:r>
                      </w:p>
                    </w:txbxContent>
                  </v:textbox>
                </v:shape>
                <v:line id="Rechte verbindingslijn 1" o:spid="_x0000_s1046" style="position:absolute;visibility:visible;mso-wrap-style:square" from="23197,4357" to="31465,4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" strokecolor="black [3213]" strokeweight="1.5pt">
                  <v:stroke joinstyle="miter"/>
                </v:line>
                <v:line id="Rechte verbindingslijn 1" o:spid="_x0000_s1047" style="position:absolute;visibility:visible;mso-wrap-style:square" from="48021,6658" to="48021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" strokecolor="#7f7f7f [1612]" strokeweight=".5pt">
                  <v:stroke dashstyle="1 1" joinstyle="miter"/>
                </v:line>
                <v:line id="Rechte verbindingslijn 1" o:spid="_x0000_s1048" style="position:absolute;visibility:visible;mso-wrap-style:square" from="6873,6627" to="6873,16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" strokecolor="#7f7f7f [1612]" strokeweight=".5pt">
                  <v:stroke dashstyle="1 1" joinstyle="miter"/>
                </v:line>
                <v:line id="Rechte verbindingslijn 1" o:spid="_x0000_s1049" style="position:absolute;visibility:visible;mso-wrap-style:square" from="44584,21356" to="44584,2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" strokecolor="#7f7f7f [1612]" strokeweight=".5pt">
                  <v:stroke dashstyle="1 1" joinstyle="miter"/>
                </v:line>
                <v:line id="Rechte verbindingslijn 1" o:spid="_x0000_s1050" style="position:absolute;visibility:visible;mso-wrap-style:square" from="10064,21356" to="10064,2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" strokecolor="#7f7f7f [1612]" strokeweight=".5pt">
                  <v:stroke dashstyle="1 1" joinstyle="miter"/>
                </v:line>
                <w10:wrap anchory="page"/>
              </v:group>
            </w:pict>
          </mc:Fallback>
        </mc:AlternateContent>
      </w:r>
    </w:p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831943" w:rsidRDefault="00831943"/>
    <w:p w:rsidR="00831943" w:rsidRDefault="00831943"/>
    <w:p w:rsidR="00831943" w:rsidRDefault="00831943"/>
    <w:p w:rsidR="00831943" w:rsidRDefault="00831943"/>
    <w:p w:rsidR="00E96B54" w:rsidRDefault="00E96B54"/>
    <w:p w:rsidR="00831943" w:rsidRDefault="00831943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4C9CB2B4" wp14:editId="32807597">
                <wp:simplePos x="0" y="0"/>
                <wp:positionH relativeFrom="column">
                  <wp:posOffset>292100</wp:posOffset>
                </wp:positionH>
                <wp:positionV relativeFrom="page">
                  <wp:posOffset>4483100</wp:posOffset>
                </wp:positionV>
                <wp:extent cx="5471795" cy="2988310"/>
                <wp:effectExtent l="0" t="0" r="14605" b="21590"/>
                <wp:wrapNone/>
                <wp:docPr id="23581547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94882881" name="Rechthoek 1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402744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81100" y="1773568"/>
                            <a:ext cx="3620842" cy="220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DA13A0" w:rsidRDefault="00831943" w:rsidP="00831943">
                              <w:pPr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pacing w:val="10"/>
                                  <w:lang w:val="en-US"/>
                                </w:rPr>
                                <w:t>SCORE  VOID  IF  GAME  IS  TILTED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7420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28641" y="2325890"/>
                            <a:ext cx="3042334" cy="41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831943" w:rsidRDefault="00831943" w:rsidP="00831943">
                              <w:pPr>
                                <w:pStyle w:val="Kop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6"/>
                                  <w:lang w:val="en-GB"/>
                                </w:rPr>
                              </w:pPr>
                              <w:r w:rsidRPr="0083194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63802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17468" y="856099"/>
                            <a:ext cx="3785616" cy="665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DA13A0" w:rsidRDefault="00831943" w:rsidP="00831943">
                              <w:pPr>
                                <w:pStyle w:val="Kop6"/>
                                <w:tabs>
                                  <w:tab w:val="left" w:leader="underscore" w:pos="315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SCORING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POINTS ADDS 1 BALL</w:t>
                              </w:r>
                            </w:p>
                            <w:p w:rsidR="00831943" w:rsidRDefault="00831943" w:rsidP="00831943">
                              <w:pPr>
                                <w:pStyle w:val="Kop6"/>
                                <w:tabs>
                                  <w:tab w:val="left" w:leader="underscore" w:pos="315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:rsidR="00831943" w:rsidRPr="00DA13A0" w:rsidRDefault="00831943" w:rsidP="00831943">
                              <w:pPr>
                                <w:pStyle w:val="Kop6"/>
                                <w:tabs>
                                  <w:tab w:val="left" w:leader="underscore" w:pos="3150"/>
                                </w:tabs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SCORING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ab/>
                                <w:t xml:space="preserve"> </w:t>
                              </w:r>
                              <w:r w:rsidRPr="00DA13A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8"/>
                                  <w:lang w:val="en-GB"/>
                                </w:rPr>
                                <w:t>POINTS ADDS 1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75715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65312" y="2819911"/>
                            <a:ext cx="379938" cy="125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3249F7" w:rsidRDefault="00831943" w:rsidP="00831943">
                              <w:pPr>
                                <w:pStyle w:val="Kop6"/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3249F7"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  <w:t>311-2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650462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319753" y="220929"/>
                            <a:ext cx="98869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943" w:rsidRPr="00DA13A0" w:rsidRDefault="00831943" w:rsidP="00831943">
                              <w:pPr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</w:rPr>
                              </w:pPr>
                              <w:r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</w:rPr>
                                <w:t>SKI</w:t>
                              </w:r>
                              <w:r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DA13A0">
                                <w:rPr>
                                  <w:rFonts w:ascii="Futura Hv BT" w:hAnsi="Futura Hv BT" w:cs="Arial"/>
                                  <w:bCs/>
                                  <w:spacing w:val="20"/>
                                </w:rPr>
                                <w:t>CLUB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7631211" name="Rechte verbindingslijn 1"/>
                        <wps:cNvCnPr/>
                        <wps:spPr>
                          <a:xfrm>
                            <a:off x="2319753" y="435721"/>
                            <a:ext cx="82677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0360316" name="Rechte verbindingslijn 1"/>
                        <wps:cNvCnPr/>
                        <wps:spPr>
                          <a:xfrm>
                            <a:off x="4802134" y="665855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906047" name="Rechte verbindingslijn 1"/>
                        <wps:cNvCnPr/>
                        <wps:spPr>
                          <a:xfrm>
                            <a:off x="687334" y="662787"/>
                            <a:ext cx="0" cy="100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9512950" name="Rechte verbindingslijn 1"/>
                        <wps:cNvCnPr/>
                        <wps:spPr>
                          <a:xfrm>
                            <a:off x="4458467" y="2135646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9375861" name="Rechte verbindingslijn 1"/>
                        <wps:cNvCnPr/>
                        <wps:spPr>
                          <a:xfrm>
                            <a:off x="1006453" y="2135646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CB2B4" id="_x0000_s1051" style="position:absolute;margin-left:23pt;margin-top:353pt;width:430.85pt;height:235.3pt;z-index:251680256;mso-position-vertical-relative:page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">
                <v:rect id="Rechthoek 1" o:spid="_x0000_s1052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" filled="f" strokecolor="#7f7f7f [1612]" strokeweight=".5pt">
                  <v:stroke dashstyle="1 1"/>
                </v:rect>
                <v:shape id="Text Box 11" o:spid="_x0000_s1053" type="#_x0000_t202" style="position:absolute;left:11811;top:17735;width:36208;height:2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" filled="f" stroked="f">
                  <v:textbox inset="0,0,0,0">
                    <w:txbxContent>
                      <w:p w:rsidR="00831943" w:rsidRPr="00DA13A0" w:rsidRDefault="00831943" w:rsidP="00831943">
                        <w:pPr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pacing w:val="10"/>
                            <w:lang w:val="en-US"/>
                          </w:rPr>
                          <w:t>SCORE  VOID  IF  GAME  IS  TILTED</w:t>
                        </w:r>
                      </w:p>
                    </w:txbxContent>
                  </v:textbox>
                </v:shape>
                <v:shape id="Text Box 12" o:spid="_x0000_s1054" type="#_x0000_t202" style="position:absolute;left:13286;top:23258;width:30423;height:4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" filled="f" stroked="f">
                  <v:textbox inset="0,0,0,0">
                    <w:txbxContent>
                      <w:p w:rsidR="00831943" w:rsidRPr="00831943" w:rsidRDefault="00831943" w:rsidP="00831943">
                        <w:pPr>
                          <w:pStyle w:val="Kop6"/>
                          <w:rPr>
                            <w:rFonts w:ascii="Futura Md BT" w:hAnsi="Futura Md BT"/>
                            <w:b w:val="0"/>
                            <w:bCs w:val="0"/>
                            <w:sz w:val="46"/>
                            <w:lang w:val="en-GB"/>
                          </w:rPr>
                        </w:pPr>
                        <w:r w:rsidRPr="00831943">
                          <w:rPr>
                            <w:rFonts w:ascii="Futura Md BT" w:hAnsi="Futura Md BT"/>
                            <w:b w:val="0"/>
                            <w:bCs w:val="0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3" o:spid="_x0000_s1055" type="#_x0000_t202" style="position:absolute;left:9174;top:8560;width:37856;height:6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" filled="f" stroked="f">
                  <v:textbox inset="0,0,0,0">
                    <w:txbxContent>
                      <w:p w:rsidR="00831943" w:rsidRPr="00DA13A0" w:rsidRDefault="00831943" w:rsidP="00831943">
                        <w:pPr>
                          <w:pStyle w:val="Kop6"/>
                          <w:tabs>
                            <w:tab w:val="left" w:leader="underscore" w:pos="315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SCORING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ab/>
                          <w:t xml:space="preserve"> </w:t>
                        </w: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POINTS ADDS 1 BALL</w:t>
                        </w:r>
                      </w:p>
                      <w:p w:rsidR="00831943" w:rsidRDefault="00831943" w:rsidP="00831943">
                        <w:pPr>
                          <w:pStyle w:val="Kop6"/>
                          <w:tabs>
                            <w:tab w:val="left" w:leader="underscore" w:pos="315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</w:p>
                      <w:p w:rsidR="00831943" w:rsidRPr="00DA13A0" w:rsidRDefault="00831943" w:rsidP="00831943">
                        <w:pPr>
                          <w:pStyle w:val="Kop6"/>
                          <w:tabs>
                            <w:tab w:val="left" w:leader="underscore" w:pos="3150"/>
                          </w:tabs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</w:pP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SCORING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ab/>
                          <w:t xml:space="preserve"> </w:t>
                        </w:r>
                        <w:r w:rsidRPr="00DA13A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8"/>
                            <w:lang w:val="en-GB"/>
                          </w:rPr>
                          <w:t>POINTS ADDS 1 BALL</w:t>
                        </w:r>
                      </w:p>
                    </w:txbxContent>
                  </v:textbox>
                </v:shape>
                <v:shape id="Text Box 15" o:spid="_x0000_s1056" type="#_x0000_t202" style="position:absolute;left:47653;top:28199;width:3799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" filled="f" stroked="f">
                  <v:textbox inset="0,0,0,0">
                    <w:txbxContent>
                      <w:p w:rsidR="00831943" w:rsidRPr="003249F7" w:rsidRDefault="00831943" w:rsidP="00831943">
                        <w:pPr>
                          <w:pStyle w:val="Kop6"/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</w:pPr>
                        <w:r w:rsidRPr="003249F7"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  <w:t>311-2</w:t>
                        </w:r>
                      </w:p>
                    </w:txbxContent>
                  </v:textbox>
                </v:shape>
                <v:shape id="Text Box 35" o:spid="_x0000_s1057" type="#_x0000_t202" style="position:absolute;left:23197;top:2209;width:9887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" filled="f" stroked="f">
                  <v:textbox inset="0,0,0,0">
                    <w:txbxContent>
                      <w:p w:rsidR="00831943" w:rsidRPr="00DA13A0" w:rsidRDefault="00831943" w:rsidP="00831943">
                        <w:pPr>
                          <w:rPr>
                            <w:rFonts w:ascii="Futura Hv BT" w:hAnsi="Futura Hv BT" w:cs="Arial"/>
                            <w:bCs/>
                            <w:spacing w:val="20"/>
                          </w:rPr>
                        </w:pPr>
                        <w:r w:rsidRPr="00DA13A0">
                          <w:rPr>
                            <w:rFonts w:ascii="Futura Hv BT" w:hAnsi="Futura Hv BT" w:cs="Arial"/>
                            <w:bCs/>
                            <w:spacing w:val="20"/>
                          </w:rPr>
                          <w:t>SKI</w:t>
                        </w:r>
                        <w:r w:rsidRPr="00DA13A0">
                          <w:rPr>
                            <w:rFonts w:ascii="Futura Hv BT" w:hAnsi="Futura Hv BT" w:cs="Arial"/>
                            <w:bCs/>
                            <w:spacing w:val="20"/>
                            <w:sz w:val="20"/>
                            <w:szCs w:val="20"/>
                          </w:rPr>
                          <w:t xml:space="preserve">  </w:t>
                        </w:r>
                        <w:r w:rsidRPr="00DA13A0">
                          <w:rPr>
                            <w:rFonts w:ascii="Futura Hv BT" w:hAnsi="Futura Hv BT" w:cs="Arial"/>
                            <w:bCs/>
                            <w:spacing w:val="20"/>
                          </w:rPr>
                          <w:t>CLUB</w:t>
                        </w:r>
                      </w:p>
                    </w:txbxContent>
                  </v:textbox>
                </v:shape>
                <v:line id="Rechte verbindingslijn 1" o:spid="_x0000_s1058" style="position:absolute;visibility:visible;mso-wrap-style:square" from="23197,4357" to="31465,4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" strokecolor="black [3213]" strokeweight="1.5pt">
                  <v:stroke joinstyle="miter"/>
                </v:line>
                <v:line id="Rechte verbindingslijn 1" o:spid="_x0000_s1059" style="position:absolute;visibility:visible;mso-wrap-style:square" from="48021,6658" to="48021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" strokecolor="#7f7f7f [1612]" strokeweight=".5pt">
                  <v:stroke dashstyle="1 1" joinstyle="miter"/>
                </v:line>
                <v:line id="Rechte verbindingslijn 1" o:spid="_x0000_s1060" style="position:absolute;visibility:visible;mso-wrap-style:square" from="6873,6627" to="6873,16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" o:spid="_x0000_s1061" style="position:absolute;visibility:visible;mso-wrap-style:square" from="44584,21356" to="44584,2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" strokecolor="#7f7f7f [1612]" strokeweight=".5pt">
                  <v:stroke dashstyle="1 1" joinstyle="miter"/>
                </v:line>
                <v:line id="Rechte verbindingslijn 1" o:spid="_x0000_s1062" style="position:absolute;visibility:visible;mso-wrap-style:square" from="10064,21356" to="10064,27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" strokecolor="#7f7f7f [1612]" strokeweight=".5pt">
                  <v:stroke dashstyle="1 1" joinstyle="miter"/>
                </v:line>
                <w10:wrap anchory="page"/>
              </v:group>
            </w:pict>
          </mc:Fallback>
        </mc:AlternateContent>
      </w:r>
    </w:p>
    <w:p w:rsidR="00831943" w:rsidRDefault="00831943"/>
    <w:p w:rsidR="00831943" w:rsidRDefault="00831943"/>
    <w:p w:rsidR="00E96B54" w:rsidRDefault="00E96B54"/>
    <w:p w:rsidR="00E96B54" w:rsidRDefault="00E96B54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 w:rsidP="00831943"/>
    <w:p w:rsidR="00831943" w:rsidRDefault="00831943"/>
    <w:p w:rsidR="00E96B54" w:rsidRDefault="00E96B54"/>
    <w:p w:rsidR="009B38DE" w:rsidRDefault="009B38DE">
      <w:pPr>
        <w:sectPr w:rsidR="009B38DE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96B54" w:rsidRDefault="002358C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59055</wp:posOffset>
                </wp:positionV>
                <wp:extent cx="5471795" cy="2988310"/>
                <wp:effectExtent l="0" t="0" r="14605" b="21590"/>
                <wp:wrapNone/>
                <wp:docPr id="201090429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635232135" name="Rechthoek 4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782944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590550"/>
                            <a:ext cx="4762123" cy="21062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8C9" w:rsidRPr="002358C9" w:rsidRDefault="00E96B54" w:rsidP="002358C9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360" w:lineRule="exact"/>
                                <w:ind w:left="0" w:right="291"/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358C9">
                                <w:rPr>
                                  <w:rFonts w:ascii="Courier New" w:hAnsi="Courier New" w:cs="Courier New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 xml:space="preserve">MAKING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 xml:space="preserve">LETTERS 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A</w:t>
                              </w:r>
                              <w:r w:rsidR="009B38DE" w:rsidRPr="002358C9">
                                <w:rPr>
                                  <w:rFonts w:ascii="ITC Avant Garde Gothic Demi" w:hAnsi="ITC Avant Garde Gothic Demi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-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B</w:t>
                              </w:r>
                              <w:r w:rsidR="002358C9" w:rsidRPr="002358C9">
                                <w:rPr>
                                  <w:rFonts w:ascii="ITC Avant Garde Gothic Demi" w:hAnsi="ITC Avant Garde Gothic Demi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-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C</w:t>
                              </w:r>
                              <w:r w:rsidR="002358C9" w:rsidRPr="002358C9">
                                <w:rPr>
                                  <w:rFonts w:ascii="ITC Avant Garde Gothic Demi" w:hAnsi="ITC Avant Garde Gothic Demi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-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D</w:t>
                              </w:r>
                              <w:r w:rsidR="002358C9" w:rsidRPr="002358C9">
                                <w:rPr>
                                  <w:rFonts w:ascii="ITC Avant Garde Gothic Demi" w:hAnsi="ITC Avant Garde Gothic Demi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-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E ADVANCES CLIMBER UNTIL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TOP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OF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MOUNTAIN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IS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9B38DE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REACHED</w:t>
                              </w:r>
                              <w:r w:rsidR="00907D3F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:rsidR="00E96B54" w:rsidRPr="002358C9" w:rsidRDefault="00E96B54" w:rsidP="002358C9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291"/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E96B54" w:rsidRPr="002358C9" w:rsidRDefault="002358C9" w:rsidP="002358C9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360" w:lineRule="exact"/>
                                <w:ind w:left="0" w:right="291"/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358C9">
                                <w:rPr>
                                  <w:rFonts w:ascii="Courier New" w:hAnsi="Courier New" w:cs="Courier New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E96B54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CLIMBER REACHING TOP OF MOUNTAIN SCORES 2 EXTRA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BALLS.</w:t>
                              </w:r>
                            </w:p>
                            <w:p w:rsidR="002358C9" w:rsidRPr="002358C9" w:rsidRDefault="002358C9" w:rsidP="002358C9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291"/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907D3F" w:rsidRPr="002358C9" w:rsidRDefault="002358C9" w:rsidP="002358C9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360" w:lineRule="exact"/>
                                <w:ind w:left="0" w:right="291"/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358C9">
                                <w:rPr>
                                  <w:rFonts w:ascii="Courier New" w:hAnsi="Courier New" w:cs="Courier New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907D3F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HITTING TOP TARGET WHEN LIT OPENS BALL RETURN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GATE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AND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INCREASES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VALUE  OF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EJECT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HOLES.</w:t>
                              </w:r>
                            </w:p>
                            <w:p w:rsidR="002358C9" w:rsidRPr="002358C9" w:rsidRDefault="002358C9" w:rsidP="002358C9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291"/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907D3F" w:rsidRPr="002358C9" w:rsidRDefault="002358C9" w:rsidP="002358C9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360" w:lineRule="exact"/>
                                <w:ind w:left="0" w:right="291"/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2358C9">
                                <w:rPr>
                                  <w:rFonts w:ascii="Courier New" w:hAnsi="Courier New" w:cs="Courier New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="00907D3F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BALL IN EITHER EJECT HOLE WHEN EXTRA BALL LITE IS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LIT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SCORES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EXTRA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="002A3A0C" w:rsidRPr="002358C9">
                                <w:rPr>
                                  <w:rFonts w:ascii="FSP DEMO - Intervogue Alt Black" w:hAnsi="FSP DEMO - Intervogue Alt Black"/>
                                  <w:b w:val="0"/>
                                  <w:bCs w:val="0"/>
                                  <w:spacing w:val="12"/>
                                  <w:sz w:val="22"/>
                                  <w:szCs w:val="22"/>
                                  <w:lang w:val="en-US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958251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955800" y="139700"/>
                            <a:ext cx="174688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6B54" w:rsidRPr="00A72DE4" w:rsidRDefault="00E96B54" w:rsidP="00A72DE4">
                              <w:pPr>
                                <w:pStyle w:val="Kop2"/>
                                <w:rPr>
                                  <w:rFonts w:ascii="Futura Hv BT" w:hAnsi="Futura Hv BT"/>
                                  <w:i w:val="0"/>
                                  <w:iCs/>
                                  <w:spacing w:val="-4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A72DE4">
                                <w:rPr>
                                  <w:rFonts w:ascii="Futura Hv BT" w:hAnsi="Futura Hv BT"/>
                                  <w:i w:val="0"/>
                                  <w:iCs/>
                                  <w:spacing w:val="-4"/>
                                  <w:sz w:val="34"/>
                                  <w:szCs w:val="34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421165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24350" y="2787650"/>
                            <a:ext cx="814726" cy="134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4571" w:rsidRPr="002358C9" w:rsidRDefault="002A3A0C" w:rsidP="00A72DE4">
                              <w:pPr>
                                <w:pStyle w:val="Kop6"/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 w:rsidRPr="002358C9"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  <w:t>SKI CLUB 311</w:t>
                              </w:r>
                              <w:r w:rsidR="00DB4571" w:rsidRPr="002358C9"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  <w:t>-1</w:t>
                              </w:r>
                              <w:r w:rsidR="00A72DE4" w:rsidRPr="002358C9">
                                <w:rPr>
                                  <w:rFonts w:ascii="ITC Avant Garde Gothic Demi" w:hAnsi="ITC Avant Garde Gothic Demi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6045520" name="Rechte verbindingslijn 5"/>
                        <wps:cNvCnPr/>
                        <wps:spPr>
                          <a:xfrm>
                            <a:off x="1968500" y="438150"/>
                            <a:ext cx="155067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63" style="position:absolute;margin-left:30.5pt;margin-top:4.65pt;width:430.85pt;height:235.3pt;z-index:251682304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">
                <v:rect id="Rechthoek 4" o:spid="_x0000_s1064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" filled="f" strokecolor="#7f7f7f [1612]" strokeweight=".5pt">
                  <v:stroke dashstyle="1 1"/>
                </v:rect>
                <v:shape id="Text Box 30" o:spid="_x0000_s1065" type="#_x0000_t202" style="position:absolute;left:4191;top:5905;width:47621;height:21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:rsidR="002358C9" w:rsidRPr="002358C9" w:rsidRDefault="00E96B54" w:rsidP="002358C9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360" w:lineRule="exact"/>
                          <w:ind w:left="0" w:right="291"/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</w:pPr>
                        <w:r w:rsidRPr="002358C9">
                          <w:rPr>
                            <w:rFonts w:ascii="Courier New" w:hAnsi="Courier New" w:cs="Courier New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 xml:space="preserve">MAKING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 xml:space="preserve">LETTERS 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A</w:t>
                        </w:r>
                        <w:r w:rsidR="009B38DE" w:rsidRPr="002358C9">
                          <w:rPr>
                            <w:rFonts w:ascii="ITC Avant Garde Gothic Demi" w:hAnsi="ITC Avant Garde Gothic Demi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-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B</w:t>
                        </w:r>
                        <w:r w:rsidR="002358C9" w:rsidRPr="002358C9">
                          <w:rPr>
                            <w:rFonts w:ascii="ITC Avant Garde Gothic Demi" w:hAnsi="ITC Avant Garde Gothic Demi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-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C</w:t>
                        </w:r>
                        <w:r w:rsidR="002358C9" w:rsidRPr="002358C9">
                          <w:rPr>
                            <w:rFonts w:ascii="ITC Avant Garde Gothic Demi" w:hAnsi="ITC Avant Garde Gothic Demi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-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D</w:t>
                        </w:r>
                        <w:r w:rsidR="002358C9" w:rsidRPr="002358C9">
                          <w:rPr>
                            <w:rFonts w:ascii="ITC Avant Garde Gothic Demi" w:hAnsi="ITC Avant Garde Gothic Demi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-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E ADVANCES CLIMBER UNTIL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ab/>
                          <w:t>TOP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OF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MOUNTAIN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IS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9B38DE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REACHED</w:t>
                        </w:r>
                        <w:r w:rsidR="00907D3F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:rsidR="00E96B54" w:rsidRPr="002358C9" w:rsidRDefault="00E96B54" w:rsidP="002358C9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291"/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E96B54" w:rsidRPr="002358C9" w:rsidRDefault="002358C9" w:rsidP="002358C9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360" w:lineRule="exact"/>
                          <w:ind w:left="0" w:right="291"/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</w:pPr>
                        <w:r w:rsidRPr="002358C9">
                          <w:rPr>
                            <w:rFonts w:ascii="Courier New" w:hAnsi="Courier New" w:cs="Courier New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="00E96B54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CLIMBER REACHING TOP OF MOUNTAIN SCORES 2 EXTRA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BALLS.</w:t>
                        </w:r>
                      </w:p>
                      <w:p w:rsidR="002358C9" w:rsidRPr="002358C9" w:rsidRDefault="002358C9" w:rsidP="002358C9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291"/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907D3F" w:rsidRPr="002358C9" w:rsidRDefault="002358C9" w:rsidP="002358C9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360" w:lineRule="exact"/>
                          <w:ind w:left="0" w:right="291"/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</w:pPr>
                        <w:r w:rsidRPr="002358C9">
                          <w:rPr>
                            <w:rFonts w:ascii="Courier New" w:hAnsi="Courier New" w:cs="Courier New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="00907D3F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HITTING TOP TARGET WHEN LIT OPENS BALL RETURN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GATE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AND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INCREASES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VALUE  OF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EJECT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HOLES.</w:t>
                        </w:r>
                      </w:p>
                      <w:p w:rsidR="002358C9" w:rsidRPr="002358C9" w:rsidRDefault="002358C9" w:rsidP="002358C9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291"/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907D3F" w:rsidRPr="002358C9" w:rsidRDefault="002358C9" w:rsidP="002358C9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360" w:lineRule="exact"/>
                          <w:ind w:left="0" w:right="291"/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</w:pPr>
                        <w:r w:rsidRPr="002358C9">
                          <w:rPr>
                            <w:rFonts w:ascii="Courier New" w:hAnsi="Courier New" w:cs="Courier New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="00907D3F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BALL IN EITHER EJECT HOLE WHEN EXTRA BALL LITE IS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LIT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SCORES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EXTRA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Cs w:val="18"/>
                            <w:lang w:val="en-US"/>
                          </w:rPr>
                          <w:t xml:space="preserve">  </w:t>
                        </w:r>
                        <w:r w:rsidR="002A3A0C" w:rsidRPr="002358C9">
                          <w:rPr>
                            <w:rFonts w:ascii="FSP DEMO - Intervogue Alt Black" w:hAnsi="FSP DEMO - Intervogue Alt Black"/>
                            <w:b w:val="0"/>
                            <w:bCs w:val="0"/>
                            <w:spacing w:val="12"/>
                            <w:sz w:val="22"/>
                            <w:szCs w:val="22"/>
                            <w:lang w:val="en-US"/>
                          </w:rPr>
                          <w:t>BALL.</w:t>
                        </w:r>
                      </w:p>
                    </w:txbxContent>
                  </v:textbox>
                </v:shape>
                <v:shape id="Text Box 31" o:spid="_x0000_s1066" type="#_x0000_t202" style="position:absolute;left:19558;top:1397;width:17468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" filled="f" stroked="f">
                  <v:textbox inset="0,0,0,0">
                    <w:txbxContent>
                      <w:p w:rsidR="00E96B54" w:rsidRPr="00A72DE4" w:rsidRDefault="00E96B54" w:rsidP="00A72DE4">
                        <w:pPr>
                          <w:pStyle w:val="Kop2"/>
                          <w:rPr>
                            <w:rFonts w:ascii="Futura Hv BT" w:hAnsi="Futura Hv BT"/>
                            <w:i w:val="0"/>
                            <w:iCs/>
                            <w:spacing w:val="-4"/>
                            <w:sz w:val="34"/>
                            <w:szCs w:val="34"/>
                            <w:lang w:val="en-GB"/>
                          </w:rPr>
                        </w:pPr>
                        <w:r w:rsidRPr="00A72DE4">
                          <w:rPr>
                            <w:rFonts w:ascii="Futura Hv BT" w:hAnsi="Futura Hv BT"/>
                            <w:i w:val="0"/>
                            <w:iCs/>
                            <w:spacing w:val="-4"/>
                            <w:sz w:val="34"/>
                            <w:szCs w:val="34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32" o:spid="_x0000_s1067" type="#_x0000_t202" style="position:absolute;left:43243;top:27876;width:8147;height:1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" filled="f" stroked="f">
                  <v:textbox inset="0,0,0,0">
                    <w:txbxContent>
                      <w:p w:rsidR="00DB4571" w:rsidRPr="002358C9" w:rsidRDefault="002A3A0C" w:rsidP="00A72DE4">
                        <w:pPr>
                          <w:pStyle w:val="Kop6"/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</w:pPr>
                        <w:r w:rsidRPr="002358C9"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  <w:t>SKI CLUB 311</w:t>
                        </w:r>
                        <w:r w:rsidR="00DB4571" w:rsidRPr="002358C9"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  <w:t>-1</w:t>
                        </w:r>
                        <w:r w:rsidR="00A72DE4" w:rsidRPr="002358C9">
                          <w:rPr>
                            <w:rFonts w:ascii="ITC Avant Garde Gothic Demi" w:hAnsi="ITC Avant Garde Gothic Demi" w:cs="Times New Roman"/>
                            <w:b w:val="0"/>
                            <w:bCs w:val="0"/>
                            <w:sz w:val="13"/>
                            <w:szCs w:val="13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5" o:spid="_x0000_s1068" style="position:absolute;visibility:visible;mso-wrap-style:square" from="19685,4381" to="35191,4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E96B54" w:rsidRDefault="00E96B54"/>
    <w:p w:rsidR="000675A6" w:rsidRDefault="000675A6" w:rsidP="000675A6"/>
    <w:p w:rsidR="000675A6" w:rsidRDefault="000675A6" w:rsidP="000675A6"/>
    <w:p w:rsidR="000675A6" w:rsidRDefault="000675A6" w:rsidP="000675A6"/>
    <w:p w:rsidR="00E96B54" w:rsidRPr="003249F7" w:rsidRDefault="00E96B54">
      <w:pPr>
        <w:rPr>
          <w:rFonts w:ascii="Arial" w:hAnsi="Arial" w:cs="Arial"/>
          <w:sz w:val="16"/>
        </w:rPr>
      </w:pPr>
      <w:r w:rsidRPr="003249F7">
        <w:rPr>
          <w:rFonts w:ascii="Arial" w:hAnsi="Arial" w:cs="Arial"/>
          <w:sz w:val="16"/>
        </w:rPr>
        <w:t xml:space="preserve">Fonts </w:t>
      </w:r>
      <w:proofErr w:type="spellStart"/>
      <w:r w:rsidRPr="003249F7">
        <w:rPr>
          <w:rFonts w:ascii="Arial" w:hAnsi="Arial" w:cs="Arial"/>
          <w:sz w:val="16"/>
        </w:rPr>
        <w:t>used</w:t>
      </w:r>
      <w:proofErr w:type="spellEnd"/>
      <w:r w:rsidRPr="003249F7">
        <w:rPr>
          <w:rFonts w:ascii="Arial" w:hAnsi="Arial" w:cs="Arial"/>
          <w:sz w:val="16"/>
        </w:rPr>
        <w:t xml:space="preserve">: </w:t>
      </w:r>
      <w:proofErr w:type="spellStart"/>
      <w:r w:rsidRPr="003249F7">
        <w:rPr>
          <w:rFonts w:ascii="Arial" w:hAnsi="Arial" w:cs="Arial"/>
          <w:sz w:val="16"/>
        </w:rPr>
        <w:t>Futura</w:t>
      </w:r>
      <w:proofErr w:type="spellEnd"/>
      <w:r w:rsidRPr="003249F7">
        <w:rPr>
          <w:rFonts w:ascii="Arial" w:hAnsi="Arial" w:cs="Arial"/>
          <w:sz w:val="16"/>
        </w:rPr>
        <w:t xml:space="preserve"> </w:t>
      </w:r>
      <w:proofErr w:type="spellStart"/>
      <w:r w:rsidRPr="003249F7">
        <w:rPr>
          <w:rFonts w:ascii="Arial" w:hAnsi="Arial" w:cs="Arial"/>
          <w:sz w:val="16"/>
        </w:rPr>
        <w:t>Hv</w:t>
      </w:r>
      <w:proofErr w:type="spellEnd"/>
      <w:r w:rsidRPr="003249F7">
        <w:rPr>
          <w:rFonts w:ascii="Arial" w:hAnsi="Arial" w:cs="Arial"/>
          <w:sz w:val="16"/>
        </w:rPr>
        <w:t xml:space="preserve"> BT, </w:t>
      </w:r>
      <w:proofErr w:type="spellStart"/>
      <w:r w:rsidRPr="003249F7">
        <w:rPr>
          <w:rFonts w:ascii="Arial" w:hAnsi="Arial" w:cs="Arial"/>
          <w:sz w:val="16"/>
        </w:rPr>
        <w:t>Futura</w:t>
      </w:r>
      <w:proofErr w:type="spellEnd"/>
      <w:r w:rsidRPr="003249F7">
        <w:rPr>
          <w:rFonts w:ascii="Arial" w:hAnsi="Arial" w:cs="Arial"/>
          <w:sz w:val="16"/>
        </w:rPr>
        <w:t xml:space="preserve"> Md BT, </w:t>
      </w:r>
      <w:r w:rsidR="003249F7" w:rsidRPr="003249F7">
        <w:rPr>
          <w:rFonts w:ascii="Arial" w:hAnsi="Arial" w:cs="Arial"/>
          <w:sz w:val="16"/>
        </w:rPr>
        <w:t xml:space="preserve">News </w:t>
      </w:r>
      <w:proofErr w:type="spellStart"/>
      <w:r w:rsidR="003249F7" w:rsidRPr="003249F7">
        <w:rPr>
          <w:rFonts w:ascii="Arial" w:hAnsi="Arial" w:cs="Arial"/>
          <w:sz w:val="16"/>
        </w:rPr>
        <w:t>Gothic</w:t>
      </w:r>
      <w:proofErr w:type="spellEnd"/>
      <w:r w:rsidR="003249F7" w:rsidRPr="003249F7">
        <w:rPr>
          <w:rFonts w:ascii="Arial" w:hAnsi="Arial" w:cs="Arial"/>
          <w:sz w:val="16"/>
        </w:rPr>
        <w:t xml:space="preserve"> Demi</w:t>
      </w:r>
      <w:r w:rsidR="003249F7" w:rsidRPr="003249F7">
        <w:rPr>
          <w:rFonts w:ascii="Arial" w:hAnsi="Arial" w:cs="Arial"/>
          <w:sz w:val="16"/>
        </w:rPr>
        <w:t xml:space="preserve">, </w:t>
      </w:r>
      <w:proofErr w:type="spellStart"/>
      <w:r w:rsidR="003249F7" w:rsidRPr="003249F7">
        <w:rPr>
          <w:rFonts w:ascii="Arial" w:hAnsi="Arial" w:cs="Arial"/>
          <w:sz w:val="16"/>
        </w:rPr>
        <w:t>FSP</w:t>
      </w:r>
      <w:proofErr w:type="spellEnd"/>
      <w:r w:rsidR="003249F7" w:rsidRPr="003249F7">
        <w:rPr>
          <w:rFonts w:ascii="Arial" w:hAnsi="Arial" w:cs="Arial"/>
          <w:sz w:val="16"/>
        </w:rPr>
        <w:t xml:space="preserve"> DEMO - </w:t>
      </w:r>
      <w:proofErr w:type="spellStart"/>
      <w:r w:rsidR="003249F7" w:rsidRPr="003249F7">
        <w:rPr>
          <w:rFonts w:ascii="Arial" w:hAnsi="Arial" w:cs="Arial"/>
          <w:sz w:val="16"/>
        </w:rPr>
        <w:t>Intervogue</w:t>
      </w:r>
      <w:proofErr w:type="spellEnd"/>
      <w:r w:rsidR="003249F7" w:rsidRPr="003249F7">
        <w:rPr>
          <w:rFonts w:ascii="Arial" w:hAnsi="Arial" w:cs="Arial"/>
          <w:sz w:val="16"/>
        </w:rPr>
        <w:t xml:space="preserve"> Alt Black</w:t>
      </w:r>
      <w:r w:rsidR="003249F7">
        <w:rPr>
          <w:rFonts w:ascii="Arial" w:hAnsi="Arial" w:cs="Arial"/>
          <w:sz w:val="16"/>
        </w:rPr>
        <w:t xml:space="preserve">, </w:t>
      </w:r>
      <w:r w:rsidR="003249F7" w:rsidRPr="003249F7">
        <w:rPr>
          <w:rFonts w:ascii="Arial" w:hAnsi="Arial" w:cs="Arial"/>
          <w:sz w:val="16"/>
        </w:rPr>
        <w:t xml:space="preserve">ITC </w:t>
      </w:r>
      <w:proofErr w:type="spellStart"/>
      <w:r w:rsidR="003249F7" w:rsidRPr="003249F7">
        <w:rPr>
          <w:rFonts w:ascii="Arial" w:hAnsi="Arial" w:cs="Arial"/>
          <w:sz w:val="16"/>
        </w:rPr>
        <w:t>Avant</w:t>
      </w:r>
      <w:proofErr w:type="spellEnd"/>
      <w:r w:rsidR="003249F7" w:rsidRPr="003249F7">
        <w:rPr>
          <w:rFonts w:ascii="Arial" w:hAnsi="Arial" w:cs="Arial"/>
          <w:sz w:val="16"/>
        </w:rPr>
        <w:t xml:space="preserve"> Garde </w:t>
      </w:r>
      <w:proofErr w:type="spellStart"/>
      <w:r w:rsidR="003249F7" w:rsidRPr="003249F7">
        <w:rPr>
          <w:rFonts w:ascii="Arial" w:hAnsi="Arial" w:cs="Arial"/>
          <w:sz w:val="16"/>
        </w:rPr>
        <w:t>Gothic</w:t>
      </w:r>
      <w:proofErr w:type="spellEnd"/>
      <w:r w:rsidR="003249F7" w:rsidRPr="003249F7">
        <w:rPr>
          <w:rFonts w:ascii="Arial" w:hAnsi="Arial" w:cs="Arial"/>
          <w:sz w:val="16"/>
        </w:rPr>
        <w:t xml:space="preserve"> Demi</w:t>
      </w:r>
    </w:p>
    <w:p w:rsidR="00E96B54" w:rsidRPr="003249F7" w:rsidRDefault="00E96B54">
      <w:pPr>
        <w:rPr>
          <w:rFonts w:ascii="Arial" w:hAnsi="Arial" w:cs="Arial"/>
          <w:sz w:val="16"/>
        </w:rPr>
      </w:pPr>
    </w:p>
    <w:p w:rsidR="00E96B54" w:rsidRDefault="00E96B5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2A3A0C">
        <w:rPr>
          <w:rFonts w:ascii="Arial" w:hAnsi="Arial" w:cs="Arial"/>
          <w:sz w:val="16"/>
          <w:lang w:val="en-GB"/>
        </w:rPr>
        <w:t>11</w:t>
      </w:r>
      <w:r>
        <w:rPr>
          <w:rFonts w:ascii="Arial" w:hAnsi="Arial" w:cs="Arial"/>
          <w:sz w:val="16"/>
          <w:lang w:val="en-GB"/>
        </w:rPr>
        <w:t xml:space="preserve">-1 </w:t>
      </w:r>
      <w:r w:rsidR="003249F7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3249F7" w:rsidRDefault="003249F7" w:rsidP="003249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311-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3249F7" w:rsidRDefault="003249F7" w:rsidP="003249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311-1</w:t>
      </w: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96B54" w:rsidRDefault="00E96B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96B54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0675A6" w:rsidRPr="00B55A9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675A6" w:rsidRDefault="00067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249F7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675A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ITC Avant Garde Gothic Demi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FSP DEMO - Intervogue Alt Black"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17510125">
    <w:abstractNumId w:val="1"/>
  </w:num>
  <w:num w:numId="2" w16cid:durableId="773937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AB"/>
    <w:rsid w:val="000675A6"/>
    <w:rsid w:val="00117D3D"/>
    <w:rsid w:val="002358C9"/>
    <w:rsid w:val="002409D7"/>
    <w:rsid w:val="00271777"/>
    <w:rsid w:val="002A3A0C"/>
    <w:rsid w:val="002C5060"/>
    <w:rsid w:val="003175FA"/>
    <w:rsid w:val="003249F7"/>
    <w:rsid w:val="003A30A7"/>
    <w:rsid w:val="003B1F56"/>
    <w:rsid w:val="00472347"/>
    <w:rsid w:val="00591C42"/>
    <w:rsid w:val="007D0BEB"/>
    <w:rsid w:val="00831943"/>
    <w:rsid w:val="00907D3F"/>
    <w:rsid w:val="009B38DE"/>
    <w:rsid w:val="00A55016"/>
    <w:rsid w:val="00A72DE4"/>
    <w:rsid w:val="00A81472"/>
    <w:rsid w:val="00A8279D"/>
    <w:rsid w:val="00A82AAB"/>
    <w:rsid w:val="00DA13A0"/>
    <w:rsid w:val="00DB4571"/>
    <w:rsid w:val="00E96B54"/>
    <w:rsid w:val="00E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BCF59"/>
  <w15:chartTrackingRefBased/>
  <w15:docId w15:val="{752D922F-63A2-4487-A6AA-D6A44A11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831943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Ski Club</vt:lpstr>
    </vt:vector>
  </TitlesOfParts>
  <Company>www.inkochnito.nl</Company>
  <LinksUpToDate>false</LinksUpToDate>
  <CharactersWithSpaces>511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Ski Club</dc:title>
  <dc:subject>score and instruction cards</dc:subject>
  <dc:creator>Inkochnito</dc:creator>
  <cp:keywords>www.inkochnito.nl</cp:keywords>
  <cp:lastModifiedBy>Peter Inkochnito</cp:lastModifiedBy>
  <cp:revision>6</cp:revision>
  <cp:lastPrinted>2012-01-08T11:36:00Z</cp:lastPrinted>
  <dcterms:created xsi:type="dcterms:W3CDTF">2023-06-13T18:18:00Z</dcterms:created>
  <dcterms:modified xsi:type="dcterms:W3CDTF">2023-06-15T17:51:00Z</dcterms:modified>
</cp:coreProperties>
</file>