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029B8F18" w:rsidR="004023C8" w:rsidRDefault="00DD7FB1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532DF6C7" wp14:editId="7CD202B9">
                <wp:simplePos x="0" y="0"/>
                <wp:positionH relativeFrom="column">
                  <wp:posOffset>150068</wp:posOffset>
                </wp:positionH>
                <wp:positionV relativeFrom="paragraph">
                  <wp:posOffset>106703</wp:posOffset>
                </wp:positionV>
                <wp:extent cx="8208000" cy="2304000"/>
                <wp:effectExtent l="0" t="0" r="22225" b="20320"/>
                <wp:wrapNone/>
                <wp:docPr id="209104650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8000" cy="2304000"/>
                          <a:chOff x="0" y="0"/>
                          <a:chExt cx="8208000" cy="2304000"/>
                        </a:xfrm>
                      </wpg:grpSpPr>
                      <wps:wsp>
                        <wps:cNvPr id="1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0" y="177421"/>
                            <a:ext cx="1645240" cy="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873A" w14:textId="6627C845" w:rsidR="004023C8" w:rsidRPr="00D74F4B" w:rsidRDefault="00D74F4B" w:rsidP="00EA52DA">
                              <w:pPr>
                                <w:rPr>
                                  <w:rFonts w:ascii="Futura Medium" w:hAnsi="Futura Medium" w:cs="Arial"/>
                                  <w:b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D74F4B">
                                <w:rPr>
                                  <w:rFonts w:ascii="Futura Medium" w:hAnsi="Futura Medium" w:cs="Arial"/>
                                  <w:b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24760582" name="Groep 4"/>
                        <wpg:cNvGrpSpPr/>
                        <wpg:grpSpPr>
                          <a:xfrm>
                            <a:off x="0" y="0"/>
                            <a:ext cx="8208000" cy="2304000"/>
                            <a:chOff x="0" y="0"/>
                            <a:chExt cx="8208000" cy="2304000"/>
                          </a:xfrm>
                        </wpg:grpSpPr>
                        <wps:wsp>
                          <wps:cNvPr id="1704121638" name="Rechthoek 1"/>
                          <wps:cNvSpPr/>
                          <wps:spPr>
                            <a:xfrm>
                              <a:off x="0" y="0"/>
                              <a:ext cx="8208000" cy="23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7379" y="525439"/>
                              <a:ext cx="0" cy="1116000"/>
                            </a:xfrm>
                            <a:prstGeom prst="line">
                              <a:avLst/>
                            </a:prstGeom>
                            <a:noFill/>
                            <a:ln w="19050" cmpd="sng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92621" y="2149522"/>
                              <a:ext cx="418109" cy="1087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309CCB" w14:textId="796B2E3A" w:rsidR="004023C8" w:rsidRPr="00AD06AD" w:rsidRDefault="009526C5">
                                <w:pP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z w:val="14"/>
                                    <w:szCs w:val="14"/>
                                    <w:lang w:val="en-GB"/>
                                  </w:rPr>
                                  <w:t>SS-1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552" y="464024"/>
                              <a:ext cx="3457044" cy="13087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947E9" w14:textId="0DCD215D" w:rsidR="007D4956" w:rsidRPr="00845F30" w:rsidRDefault="00EA52DA" w:rsidP="00EA52DA">
                                <w:pPr>
                                  <w:tabs>
                                    <w:tab w:val="left" w:pos="4172"/>
                                  </w:tabs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or over </w:t>
                                </w:r>
                                <w:r w:rsidR="00845F30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D74F4B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</w:p>
                              <w:p w14:paraId="4D1DEF1A" w14:textId="0E3E8A5F" w:rsidR="00845F30" w:rsidRPr="00845F30" w:rsidRDefault="00EA52DA" w:rsidP="00EA52DA">
                                <w:pPr>
                                  <w:tabs>
                                    <w:tab w:val="left" w:pos="4172"/>
                                  </w:tabs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,000,000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2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06AA223" w14:textId="0923BF9E" w:rsidR="00845F30" w:rsidRPr="00845F30" w:rsidRDefault="00EA52DA" w:rsidP="00EA52DA">
                                <w:pPr>
                                  <w:tabs>
                                    <w:tab w:val="left" w:pos="4172"/>
                                  </w:tabs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 w:rsid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3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65DAC0E0" w14:textId="40A2FE13" w:rsidR="00845F30" w:rsidRPr="00845F30" w:rsidRDefault="00EA52DA" w:rsidP="00EA52DA">
                                <w:pPr>
                                  <w:tabs>
                                    <w:tab w:val="left" w:pos="4172"/>
                                  </w:tabs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  <w:p w14:paraId="14263901" w14:textId="33074342" w:rsidR="00845F30" w:rsidRPr="00845F30" w:rsidRDefault="00EA52DA" w:rsidP="00EA52DA">
                                <w:pPr>
                                  <w:tabs>
                                    <w:tab w:val="left" w:pos="4172"/>
                                  </w:tabs>
                                  <w:spacing w:line="380" w:lineRule="exact"/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7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,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 w:rsidR="00845F30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00,000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Replay</w:t>
                                </w:r>
                                <w:r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87505" y="436728"/>
                              <a:ext cx="3928110" cy="7274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D2D3F5" w14:textId="0E4A5CAD" w:rsidR="009526C5" w:rsidRDefault="00AD06AD" w:rsidP="009526C5">
                                <w:pPr>
                                  <w:tabs>
                                    <w:tab w:val="left" w:pos="322"/>
                                  </w:tabs>
                                  <w:spacing w:line="380" w:lineRule="exact"/>
                                  <w:ind w:right="229"/>
                                  <w:jc w:val="both"/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</w:pPr>
                                <w:r w:rsidRPr="00B35C91">
                                  <w:rPr>
                                    <w:rFonts w:ascii="Futura Hv BT" w:hAnsi="Futura Hv BT" w:cs="Arial"/>
                                    <w:spacing w:val="6"/>
                                    <w:position w:val="-4"/>
                                    <w:sz w:val="36"/>
                                    <w:lang w:val="en-US"/>
                                  </w:rPr>
                                  <w:t>•</w:t>
                                </w:r>
                                <w:r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EA52DA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12 Goals</w:t>
                                </w:r>
                                <w:r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</w:t>
                                </w:r>
                                <w:r w:rsidR="00EA52DA" w:rsidRPr="00EA52DA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EA52DA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="00EA52DA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EA52DA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1</w:t>
                                </w:r>
                                <w:r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</w:p>
                              <w:p w14:paraId="2D5348EA" w14:textId="4F2733A0" w:rsidR="009526C5" w:rsidRDefault="00B35C91" w:rsidP="009526C5">
                                <w:pPr>
                                  <w:tabs>
                                    <w:tab w:val="left" w:pos="322"/>
                                  </w:tabs>
                                  <w:spacing w:line="380" w:lineRule="exact"/>
                                  <w:ind w:right="229"/>
                                  <w:jc w:val="both"/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</w:pPr>
                                <w:r w:rsidRPr="00B35C91">
                                  <w:rPr>
                                    <w:rFonts w:ascii="Futura Hv BT" w:hAnsi="Futura Hv BT" w:cs="Arial"/>
                                    <w:spacing w:val="6"/>
                                    <w:position w:val="-4"/>
                                    <w:sz w:val="36"/>
                                    <w:lang w:val="en-US"/>
                                  </w:rPr>
                                  <w:t>•</w:t>
                                </w:r>
                                <w:r w:rsidR="00AD06AD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1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6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Goals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</w:t>
                                </w:r>
                                <w:r w:rsidR="009526C5" w:rsidRPr="00EA52DA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9526C5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2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</w:p>
                              <w:p w14:paraId="2FF11305" w14:textId="26D9D44C" w:rsidR="009526C5" w:rsidRDefault="00B35C91" w:rsidP="009526C5">
                                <w:pPr>
                                  <w:tabs>
                                    <w:tab w:val="left" w:pos="322"/>
                                  </w:tabs>
                                  <w:spacing w:line="380" w:lineRule="exact"/>
                                  <w:ind w:right="229"/>
                                  <w:jc w:val="both"/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</w:pPr>
                                <w:r w:rsidRPr="00B35C91">
                                  <w:rPr>
                                    <w:rFonts w:ascii="Futura Hv BT" w:hAnsi="Futura Hv BT" w:cs="Arial"/>
                                    <w:spacing w:val="6"/>
                                    <w:position w:val="-4"/>
                                    <w:sz w:val="36"/>
                                    <w:lang w:val="en-US"/>
                                  </w:rPr>
                                  <w:t>•</w:t>
                                </w:r>
                                <w:r w:rsidR="00AD06AD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25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Goals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-----------</w:t>
                                </w:r>
                                <w:r w:rsidR="009526C5" w:rsidRPr="00EA52DA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 </w:t>
                                </w:r>
                                <w:r w:rsidR="009526C5" w:rsidRPr="00845F30">
                                  <w:rPr>
                                    <w:rFonts w:ascii="Futura Hv BT" w:hAnsi="Futura Hv BT" w:cs="Arial"/>
                                    <w:szCs w:val="20"/>
                                    <w:lang w:val="en-GB"/>
                                  </w:rPr>
                                  <w:t xml:space="preserve">or over 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------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---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 w:rsidR="009526C5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 w:rsidRPr="00845F30">
                                  <w:rPr>
                                    <w:rFonts w:ascii="Helvetica" w:hAnsi="Helvetica" w:cs="Arial"/>
                                    <w:position w:val="-4"/>
                                    <w:szCs w:val="20"/>
                                    <w:lang w:val="en-GB"/>
                                  </w:rPr>
                                  <w:t>--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3</w:t>
                                </w:r>
                                <w:r w:rsidR="009526C5" w:rsidRPr="00AD06AD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 xml:space="preserve"> Replay</w:t>
                                </w:r>
                                <w:r w:rsidR="009526C5">
                                  <w:rPr>
                                    <w:rFonts w:ascii="Futura Hv BT" w:hAnsi="Futura Hv BT" w:cs="Arial"/>
                                    <w:spacing w:val="6"/>
                                    <w:szCs w:val="19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1654487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07976" y="1262418"/>
                              <a:ext cx="3820764" cy="4622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92EC52" w14:textId="77777777" w:rsidR="009526C5" w:rsidRPr="009526C5" w:rsidRDefault="009526C5" w:rsidP="009526C5">
                                <w:pPr>
                                  <w:tabs>
                                    <w:tab w:val="left" w:pos="238"/>
                                  </w:tabs>
                                  <w:spacing w:line="280" w:lineRule="exact"/>
                                  <w:ind w:right="227"/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position w:val="-4"/>
                                    <w:sz w:val="28"/>
                                    <w:szCs w:val="20"/>
                                    <w:lang w:val="en-US"/>
                                  </w:rPr>
                                  <w:t>•</w:t>
                                </w: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Pr="009526C5"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1 Replay for making Holes A-B-C-D</w:t>
                                </w:r>
                              </w:p>
                              <w:p w14:paraId="1F96854C" w14:textId="1776953E" w:rsidR="009526C5" w:rsidRPr="009526C5" w:rsidRDefault="009526C5" w:rsidP="009526C5">
                                <w:pPr>
                                  <w:tabs>
                                    <w:tab w:val="left" w:pos="238"/>
                                  </w:tabs>
                                  <w:spacing w:line="280" w:lineRule="exact"/>
                                  <w:ind w:right="227"/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position w:val="-4"/>
                                    <w:sz w:val="28"/>
                                    <w:szCs w:val="20"/>
                                    <w:lang w:val="en-US"/>
                                  </w:rPr>
                                  <w:t>•</w:t>
                                </w: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Pr="009526C5"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Ball in Penalty Box Returns when A-B-C-D are made.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9553629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2227" y="1678674"/>
                              <a:ext cx="5296041" cy="5812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880EDD" w14:textId="53AC0C51" w:rsidR="009526C5" w:rsidRDefault="009526C5" w:rsidP="009526C5">
                                <w:pPr>
                                  <w:tabs>
                                    <w:tab w:val="left" w:pos="238"/>
                                  </w:tabs>
                                  <w:spacing w:line="240" w:lineRule="exact"/>
                                  <w:ind w:right="227"/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position w:val="-4"/>
                                    <w:sz w:val="28"/>
                                    <w:szCs w:val="20"/>
                                    <w:lang w:val="en-US"/>
                                  </w:rPr>
                                  <w:t>•</w:t>
                                </w: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 w:rsidRPr="009526C5"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 xml:space="preserve">Ball in Penalty Box 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2nd time retains Ball and does not score.</w:t>
                                </w:r>
                              </w:p>
                              <w:p w14:paraId="77AF21D4" w14:textId="551065A2" w:rsidR="009526C5" w:rsidRPr="009526C5" w:rsidRDefault="009526C5" w:rsidP="009526C5">
                                <w:pPr>
                                  <w:tabs>
                                    <w:tab w:val="left" w:pos="238"/>
                                  </w:tabs>
                                  <w:spacing w:line="240" w:lineRule="exact"/>
                                  <w:ind w:right="227"/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position w:val="-4"/>
                                    <w:sz w:val="28"/>
                                    <w:szCs w:val="20"/>
                                    <w:lang w:val="en-US"/>
                                  </w:rPr>
                                  <w:t>•</w:t>
                                </w: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M</w:t>
                                </w:r>
                                <w:r w:rsidRPr="009526C5"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aking A-B-C-D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up left and right bottom channels for 1 Replay.</w:t>
                                </w:r>
                              </w:p>
                              <w:p w14:paraId="14B1B14A" w14:textId="3F63E08A" w:rsidR="009526C5" w:rsidRPr="009526C5" w:rsidRDefault="009526C5" w:rsidP="009526C5">
                                <w:pPr>
                                  <w:tabs>
                                    <w:tab w:val="left" w:pos="238"/>
                                  </w:tabs>
                                  <w:spacing w:line="240" w:lineRule="exact"/>
                                  <w:ind w:right="227"/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</w:pP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position w:val="-4"/>
                                    <w:sz w:val="28"/>
                                    <w:szCs w:val="20"/>
                                    <w:lang w:val="en-US"/>
                                  </w:rPr>
                                  <w:t>•</w:t>
                                </w:r>
                                <w:r w:rsidRPr="009526C5">
                                  <w:rPr>
                                    <w:rFonts w:ascii="Futura Hv BT" w:hAnsi="Futura Hv BT" w:cs="Arial"/>
                                    <w:spacing w:val="4"/>
                                    <w:szCs w:val="19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M</w:t>
                                </w:r>
                                <w:r w:rsidRPr="009526C5"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aking A-B-C-D</w:t>
                                </w:r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and Penalty Box </w:t>
                                </w:r>
                                <w:proofErr w:type="spellStart"/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>
                                  <w:rPr>
                                    <w:rFonts w:ascii="Rockwell" w:hAnsi="Rockwell" w:cs="Arial"/>
                                    <w:b/>
                                    <w:bCs/>
                                    <w:spacing w:val="4"/>
                                    <w:sz w:val="20"/>
                                    <w:szCs w:val="16"/>
                                    <w:lang w:val="en-US"/>
                                  </w:rPr>
                                  <w:t xml:space="preserve"> center bottom channels for 5 Replays.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2DF6C7" id="Groep 5" o:spid="_x0000_s1026" style="position:absolute;margin-left:11.8pt;margin-top:8.4pt;width:646.3pt;height:181.4pt;z-index:251681280" coordsize="8208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GCDawUAADcXAAAOAAAAZHJzL2Uyb0RvYy54bWzsWFFv2zYQfh+w/0DofbFIUZJlxCmypCkG&#10;ZG3QZOszI1GWUInUSDq29+t3JCXZcd1lyDonQJcHh5LI093H77478fTNum3QA1e6lmIe4JMwQFzk&#10;sqjFYh78dnf10zRA2jBRsEYKPg82XAdvzn784XTVzTiRlWwKrhAYEXq26uZBZUw3m0x0XvGW6RPZ&#10;cQEPS6laZuBSLSaFYiuw3jYTEobJZCVV0SmZc63h7qV/GJw5+2XJc/OhLDU3qJkH4Jtxv8r93tvf&#10;ydkpmy0U66o6791gz/CiZbWAl46mLplhaKnqL0y1da6klqU5yWU7kWVZ59zFANHgcC+ad0ouOxfL&#10;YrZadCNMAO0eTs82m79/eKe62+5GARKrbgFYuCsby7pUrf0PXqK1g2wzQsbXBuVwc0rCaRgCsjk8&#10;I1FI7YUDNa8A+S/W5dXbJ1ZOhhdPHrmz6oAgeouB/ncY3Fas4w5aPQMMbhSqC+AvDpBgLfD0zgb4&#10;s1wjTGIbj309zLNAIbOGBzDZbbjurmX+WSMhLyomFvxcKbmqOCvAQWxXQhjjUm9HWyP3q19lAS9i&#10;SyOdoT20I4pxRgFYwBWnKSXOGJsNwOOExsQ+t8BHOIsjh/uIHpt1Spt3XLbIDuaBglxwL2IP19pY&#10;x7ZT7C4LeVU3jdu6Rjy6ARPtHReI9d1HYdb36x6Ye1lsICQlfXqBHMCgkurPAK0gteaB/mPJFA9Q&#10;84sAWGweDgM1DO6HARM5LJ0HJkB+eGF8vi47VS8qsOyBF/IcoCtrF4rF2HvR+wlU2eGzH+7s85TQ&#10;NAnjKRn2G1KNd4j6rV7Yrf4/LbZpkYYUE5xEIOY+PT7yvDKV5J+Ro+UOxXtKeJ4Mqfw8DflGXEar&#10;eZBEcejTVTZ1YYluGe6qDL9oFHpgUB/uF55ZzbKF3PT3YtCzIbHG6S539K4lm2KXTFd+kd7oS2lc&#10;8h9MHW02DbcONOIjL0F5QE2Id8/Wva1HLM+5ML3QVKzgTznlDFrLJYQ42u4NHLbtlaCfb5dyVzbH&#10;xT1uf7d4XOHeLIUZF7e1kOpQZA1E1b/Zzx/0xUOzzedRVXSXX9UA8zXT5oYpqNKgI1ZqPsBP2UjY&#10;ZdmPAmTF59D9p6Qpw9RqqpcnGqcELrxE9U+8TPVPxLK9kEAcqBrgnRva+aYZhqWS7SdoUM6tIMKj&#10;Qdtyo4aLQd2gxcn5+bmbBq1Bx8y1uO3yQe0swe7Wn5jqejk3UAjey6GMsdmeqvu5dj/+kU4eobZG&#10;g3Zc14IjTDOvta42XghbVdgsX0PMj+upi/Bu00GpfFRO/RLLk6+XU1Q2dff7AGHfxkRZlEZp5gpr&#10;TGIaOUe2hRW2yZZUjHGyTf2hOO/V1AZCcezeQ9+WXY/9Tk21OoSzEIQI5W1XQFUUC58au0oyioxP&#10;dbMe8uSR3kBjKArIHzazrcbbfmxY3fjx4ZLtK6RNO4tbXyKPsPWHuiqys/23R+uqUpqRBFop21UR&#10;4GBMnB/b3ad4ikMgh6NAOE3TpJeprzDgv+iqfCs64PN6m6sjMCceRGPsx2H7BmSO2o9TGsUxtItA&#10;HJrQkLhWccubCEpCSGlPnAiYg6MXYs6Iz3fNHNiK/S85mr4Mc4AMcQhMttSJkpRMrRs71MnIFOO+&#10;7KQkpXSQ/GNrjmPsgdbrqa4JfD/WB90RNAcnGU5iSqfp66EQDtMMSpE7DAAFhCq1xyE4h0mTXn5o&#10;Qkjmuppv9AX1qJU53FrY0wBXt/pP6OFzfGzfvzMORUkWx1FCoJV4JTJEMIE/4LRtbpN0mqR7JSwm&#10;WQLf+b6ExVNM0peqYOOJ22utYNujSddLu9NZdyjQnyTb49/dazdre9599hcAAAD//wMAUEsDBBQA&#10;BgAIAAAAIQA9EhoK4AAAAAoBAAAPAAAAZHJzL2Rvd25yZXYueG1sTI/NTsMwEITvSLyDtUjcqPMj&#10;DIQ4VVUBpwqpLRLi5ibbJGq8jmI3Sd+e7QmOOzOa/SZfzrYTIw6+daQhXkQgkEpXtVRr+Nq/PzyD&#10;8MFQZTpHqOGCHpbF7U1usspNtMVxF2rBJeQzo6EJoc+k9GWD1viF65HYO7rBmsDnUMtqMBOX204m&#10;UaSkNS3xh8b0uG6wPO3OVsPHZKZVGr+Nm9NxffnZP35+b2LU+v5uXr2CCDiHvzBc8RkdCmY6uDNV&#10;XnQaklRxknXFC65+GqsExEFD+vSiQBa5/D+h+AUAAP//AwBQSwECLQAUAAYACAAAACEAtoM4kv4A&#10;AADhAQAAEwAAAAAAAAAAAAAAAAAAAAAAW0NvbnRlbnRfVHlwZXNdLnhtbFBLAQItABQABgAIAAAA&#10;IQA4/SH/1gAAAJQBAAALAAAAAAAAAAAAAAAAAC8BAABfcmVscy8ucmVsc1BLAQItABQABgAIAAAA&#10;IQANNGCDawUAADcXAAAOAAAAAAAAAAAAAAAAAC4CAABkcnMvZTJvRG9jLnhtbFBLAQItABQABgAI&#10;AAAAIQA9EhoK4AAAAAoBAAAPAAAAAAAAAAAAAAAAAMUHAABkcnMvZG93bnJldi54bWxQSwUGAAAA&#10;AAQABADzAAAA0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left:34119;top:1774;width:16452;height:3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60D873A" w14:textId="6627C845" w:rsidR="004023C8" w:rsidRPr="00D74F4B" w:rsidRDefault="00D74F4B" w:rsidP="00EA52DA">
                        <w:pPr>
                          <w:rPr>
                            <w:rFonts w:ascii="Futura Medium" w:hAnsi="Futura Medium" w:cs="Arial"/>
                            <w:b/>
                            <w:sz w:val="34"/>
                            <w:szCs w:val="34"/>
                            <w:lang w:val="en-GB"/>
                          </w:rPr>
                        </w:pPr>
                        <w:r w:rsidRPr="00D74F4B">
                          <w:rPr>
                            <w:rFonts w:ascii="Futura Medium" w:hAnsi="Futura Medium" w:cs="Arial"/>
                            <w:b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group id="Groep 4" o:spid="_x0000_s1028" style="position:absolute;width:82080;height:23040" coordsize="82080,2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EkuyQAAAOMAAAAPAAAAZHJzL2Rvd25yZXYueG1sRE/NasJA&#10;EL4X+g7LFHrTTdJqQ3QVkbZ4EKEqiLchOybB7GzIbpP49l1B6HG+/5kvB1OLjlpXWVYQjyMQxLnV&#10;FRcKjoevUQrCeWSNtWVScCMHy8Xz0xwzbXv+oW7vCxFC2GWooPS+yaR0eUkG3dg2xIG72NagD2db&#10;SN1iH8JNLZMomkqDFYeGEhtal5Rf979GwXeP/eot/uy218v6dj5MdqdtTEq9vgyrGQhPg/8XP9wb&#10;HeanyfvHNJqkCdx/CgDIxR8AAAD//wMAUEsBAi0AFAAGAAgAAAAhANvh9svuAAAAhQEAABMAAAAA&#10;AAAAAAAAAAAAAAAAAFtDb250ZW50X1R5cGVzXS54bWxQSwECLQAUAAYACAAAACEAWvQsW78AAAAV&#10;AQAACwAAAAAAAAAAAAAAAAAfAQAAX3JlbHMvLnJlbHNQSwECLQAUAAYACAAAACEAUrxJLskAAADj&#10;AAAADwAAAAAAAAAAAAAAAAAHAgAAZHJzL2Rvd25yZXYueG1sUEsFBgAAAAADAAMAtwAAAP0CAAAA&#10;AA==&#10;">
                  <v:rect id="Rechthoek 1" o:spid="_x0000_s1029" style="position:absolute;width:8208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gHywAAAOMAAAAPAAAAZHJzL2Rvd25yZXYueG1sRI9BT8Mw&#10;DIXvSPyHyEjcWNqBNlSWTYCEgAuDrhpXqzFtoXG6JKzl3+MDEkf7Pb/3ebWZXK+OFGLn2UA+y0AR&#10;19523Biodg8X16BiQrbYeyYDPxRhsz49WWFh/chvdCxToySEY4EG2pSGQutYt+QwzvxALNqHDw6T&#10;jKHRNuAo4a7X8yxbaIcdS0OLA923VH+V387A9vN1eReeX8rpcKiasqrecT8+GnN+Nt3egEo0pX/z&#10;3/WTFfxldpXP88WlQMtPsgC9/gUAAP//AwBQSwECLQAUAAYACAAAACEA2+H2y+4AAACFAQAAEwAA&#10;AAAAAAAAAAAAAAAAAAAAW0NvbnRlbnRfVHlwZXNdLnhtbFBLAQItABQABgAIAAAAIQBa9CxbvwAA&#10;ABUBAAALAAAAAAAAAAAAAAAAAB8BAABfcmVscy8ucmVsc1BLAQItABQABgAIAAAAIQDkjWgHywAA&#10;AOMAAAAPAAAAAAAAAAAAAAAAAAcCAABkcnMvZG93bnJldi54bWxQSwUGAAAAAAMAAwC3AAAA/wIA&#10;AAAA&#10;" filled="f" strokecolor="#7f7f7f [1612]" strokeweight=".5pt">
                    <v:stroke dashstyle="1 1"/>
                  </v:rect>
                  <v:line id="Line 149" o:spid="_x0000_s1030" style="position:absolute;flip:y;visibility:visible;mso-wrap-style:square" from="39373,5254" to="39373,1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hzawwAAANoAAAAPAAAAZHJzL2Rvd25yZXYueG1sRI9Ba8JA&#10;FITvgv9heYXe6iatlhKzii22iAcxRu+P7HMTmn0bsltN/31XKHgcZuYbJl8OthUX6n3jWEE6SUAQ&#10;V043bBQcy8+nNxA+IGtsHZOCX/KwXIxHOWbaXbmgyyEYESHsM1RQh9BlUvqqJot+4jri6J1dbzFE&#10;2Rupe7xGuG3lc5K8SosNx4UaO/qoqfo+/FgFa9Rf02I7W+tytzdmOqTJ+ylV6vFhWM1BBBrCPfzf&#10;3mgFL3C7Em+AXPwBAAD//wMAUEsBAi0AFAAGAAgAAAAhANvh9svuAAAAhQEAABMAAAAAAAAAAAAA&#10;AAAAAAAAAFtDb250ZW50X1R5cGVzXS54bWxQSwECLQAUAAYACAAAACEAWvQsW78AAAAVAQAACwAA&#10;AAAAAAAAAAAAAAAfAQAAX3JlbHMvLnJlbHNQSwECLQAUAAYACAAAACEA+NYc2sMAAADaAAAADwAA&#10;AAAAAAAAAAAAAAAHAgAAZHJzL2Rvd25yZXYueG1sUEsFBgAAAAADAAMAtwAAAPcCAAAAAA==&#10;" strokecolor="black [3213]" strokeweight="1.5pt"/>
                  <v:shape id="Text Box 122" o:spid="_x0000_s1031" type="#_x0000_t202" style="position:absolute;left:74926;top:21495;width:4181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  <v:textbox inset="0,0,0,0">
                      <w:txbxContent>
                        <w:p w14:paraId="24309CCB" w14:textId="796B2E3A" w:rsidR="004023C8" w:rsidRPr="00AD06AD" w:rsidRDefault="009526C5">
                          <w:pPr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Rockwell" w:hAnsi="Rockwell" w:cs="Arial"/>
                              <w:b/>
                              <w:bCs/>
                              <w:sz w:val="14"/>
                              <w:szCs w:val="14"/>
                              <w:lang w:val="en-GB"/>
                            </w:rPr>
                            <w:t>SS-1</w:t>
                          </w:r>
                        </w:p>
                      </w:txbxContent>
                    </v:textbox>
                  </v:shape>
                  <v:shape id="Text Box 262" o:spid="_x0000_s1032" type="#_x0000_t202" style="position:absolute;left:4435;top:4640;width:34570;height:13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516947E9" w14:textId="0DCD215D" w:rsidR="007D4956" w:rsidRPr="00845F30" w:rsidRDefault="00EA52DA" w:rsidP="00EA52DA">
                          <w:pPr>
                            <w:tabs>
                              <w:tab w:val="left" w:pos="4172"/>
                            </w:tabs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4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or over </w:t>
                          </w:r>
                          <w:r w:rsidR="00845F30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D74F4B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</w:p>
                        <w:p w14:paraId="4D1DEF1A" w14:textId="0E3E8A5F" w:rsidR="00845F30" w:rsidRPr="00845F30" w:rsidRDefault="00EA52DA" w:rsidP="00EA52DA">
                          <w:pPr>
                            <w:tabs>
                              <w:tab w:val="left" w:pos="4172"/>
                            </w:tabs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,000,000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06AA223" w14:textId="0923BF9E" w:rsidR="00845F30" w:rsidRPr="00845F30" w:rsidRDefault="00EA52DA" w:rsidP="00EA52DA">
                          <w:pPr>
                            <w:tabs>
                              <w:tab w:val="left" w:pos="4172"/>
                            </w:tabs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 w:rsid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65DAC0E0" w14:textId="40A2FE13" w:rsidR="00845F30" w:rsidRPr="00845F30" w:rsidRDefault="00EA52DA" w:rsidP="00EA52DA">
                          <w:pPr>
                            <w:tabs>
                              <w:tab w:val="left" w:pos="4172"/>
                            </w:tabs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6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  <w:p w14:paraId="14263901" w14:textId="33074342" w:rsidR="00845F30" w:rsidRPr="00845F30" w:rsidRDefault="00EA52DA" w:rsidP="00EA52DA">
                          <w:pPr>
                            <w:tabs>
                              <w:tab w:val="left" w:pos="4172"/>
                            </w:tabs>
                            <w:spacing w:line="380" w:lineRule="exact"/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7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,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 w:rsidR="00845F30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00,000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Replay</w:t>
                          </w:r>
                          <w:r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47" o:spid="_x0000_s1033" type="#_x0000_t202" style="position:absolute;left:40875;top:4367;width:39281;height:7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7FD2D3F5" w14:textId="0E4A5CAD" w:rsidR="009526C5" w:rsidRDefault="00AD06AD" w:rsidP="009526C5">
                          <w:pPr>
                            <w:tabs>
                              <w:tab w:val="left" w:pos="322"/>
                            </w:tabs>
                            <w:spacing w:line="380" w:lineRule="exact"/>
                            <w:ind w:right="229"/>
                            <w:jc w:val="both"/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</w:pPr>
                          <w:r w:rsidRPr="00B35C91">
                            <w:rPr>
                              <w:rFonts w:ascii="Futura Hv BT" w:hAnsi="Futura Hv BT" w:cs="Arial"/>
                              <w:spacing w:val="6"/>
                              <w:position w:val="-4"/>
                              <w:sz w:val="36"/>
                              <w:lang w:val="en-US"/>
                            </w:rPr>
                            <w:t>•</w:t>
                          </w:r>
                          <w:r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ab/>
                          </w:r>
                          <w:r w:rsidR="00EA52DA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12 Goals</w:t>
                          </w:r>
                          <w:r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</w:t>
                          </w:r>
                          <w:r w:rsidR="00EA52DA" w:rsidRPr="00EA52DA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EA52DA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="00EA52DA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EA52DA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1</w:t>
                          </w:r>
                          <w:r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Replay</w:t>
                          </w:r>
                        </w:p>
                        <w:p w14:paraId="2D5348EA" w14:textId="4F2733A0" w:rsidR="009526C5" w:rsidRDefault="00B35C91" w:rsidP="009526C5">
                          <w:pPr>
                            <w:tabs>
                              <w:tab w:val="left" w:pos="322"/>
                            </w:tabs>
                            <w:spacing w:line="380" w:lineRule="exact"/>
                            <w:ind w:right="229"/>
                            <w:jc w:val="both"/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</w:pPr>
                          <w:r w:rsidRPr="00B35C91">
                            <w:rPr>
                              <w:rFonts w:ascii="Futura Hv BT" w:hAnsi="Futura Hv BT" w:cs="Arial"/>
                              <w:spacing w:val="6"/>
                              <w:position w:val="-4"/>
                              <w:sz w:val="36"/>
                              <w:lang w:val="en-US"/>
                            </w:rPr>
                            <w:t>•</w:t>
                          </w:r>
                          <w:r w:rsidR="00AD06AD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ab/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1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6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Goals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</w:t>
                          </w:r>
                          <w:r w:rsidR="009526C5" w:rsidRPr="00EA52DA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9526C5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2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Replay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s</w:t>
                          </w:r>
                        </w:p>
                        <w:p w14:paraId="2FF11305" w14:textId="26D9D44C" w:rsidR="009526C5" w:rsidRDefault="00B35C91" w:rsidP="009526C5">
                          <w:pPr>
                            <w:tabs>
                              <w:tab w:val="left" w:pos="322"/>
                            </w:tabs>
                            <w:spacing w:line="380" w:lineRule="exact"/>
                            <w:ind w:right="229"/>
                            <w:jc w:val="both"/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</w:pPr>
                          <w:r w:rsidRPr="00B35C91">
                            <w:rPr>
                              <w:rFonts w:ascii="Futura Hv BT" w:hAnsi="Futura Hv BT" w:cs="Arial"/>
                              <w:spacing w:val="6"/>
                              <w:position w:val="-4"/>
                              <w:sz w:val="36"/>
                              <w:lang w:val="en-US"/>
                            </w:rPr>
                            <w:t>•</w:t>
                          </w:r>
                          <w:r w:rsidR="00AD06AD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ab/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25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Goals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-----------</w:t>
                          </w:r>
                          <w:r w:rsidR="009526C5" w:rsidRPr="00EA52DA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 </w:t>
                          </w:r>
                          <w:r w:rsidR="009526C5" w:rsidRPr="00845F30">
                            <w:rPr>
                              <w:rFonts w:ascii="Futura Hv BT" w:hAnsi="Futura Hv BT" w:cs="Arial"/>
                              <w:szCs w:val="20"/>
                              <w:lang w:val="en-GB"/>
                            </w:rPr>
                            <w:t xml:space="preserve">or over 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------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---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</w:t>
                          </w:r>
                          <w:r w:rsidR="009526C5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 w:rsidRPr="00845F30">
                            <w:rPr>
                              <w:rFonts w:ascii="Helvetica" w:hAnsi="Helvetica" w:cs="Arial"/>
                              <w:position w:val="-4"/>
                              <w:szCs w:val="20"/>
                              <w:lang w:val="en-GB"/>
                            </w:rPr>
                            <w:t>--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3</w:t>
                          </w:r>
                          <w:r w:rsidR="009526C5" w:rsidRPr="00AD06AD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 xml:space="preserve"> Replay</w:t>
                          </w:r>
                          <w:r w:rsidR="009526C5">
                            <w:rPr>
                              <w:rFonts w:ascii="Futura Hv BT" w:hAnsi="Futura Hv BT" w:cs="Arial"/>
                              <w:spacing w:val="6"/>
                              <w:szCs w:val="19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47" o:spid="_x0000_s1034" type="#_x0000_t202" style="position:absolute;left:41079;top:12624;width:38208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AAyAAAAOMAAAAPAAAAZHJzL2Rvd25yZXYueG1sRE9fa8Iw&#10;EH8X9h3CDfamqcN12hlFZIPBQKzdg49nc7bB5lKbTLtvvwwEH+/3/+bL3jbiQp03jhWMRwkI4tJp&#10;w5WC7+JjOAXhA7LGxjEp+CUPy8XDYI6ZdlfO6bILlYgh7DNUUIfQZlL6siaLfuRa4sgdXWcxxLOr&#10;pO7wGsNtI5+TJJUWDceGGlta11Sedj9WwWrP+bs5bw7b/Jibopgl/JWelHp67FdvIAL14S6+uT91&#10;nJ/OxunLZDJ9hf+fIgBy8QcAAP//AwBQSwECLQAUAAYACAAAACEA2+H2y+4AAACFAQAAEwAAAAAA&#10;AAAAAAAAAAAAAAAAW0NvbnRlbnRfVHlwZXNdLnhtbFBLAQItABQABgAIAAAAIQBa9CxbvwAAABUB&#10;AAALAAAAAAAAAAAAAAAAAB8BAABfcmVscy8ucmVsc1BLAQItABQABgAIAAAAIQDb/oAAyAAAAOMA&#10;AAAPAAAAAAAAAAAAAAAAAAcCAABkcnMvZG93bnJldi54bWxQSwUGAAAAAAMAAwC3AAAA/AIAAAAA&#10;" filled="f" stroked="f">
                    <v:textbox inset="0,0,0,0">
                      <w:txbxContent>
                        <w:p w14:paraId="1B92EC52" w14:textId="77777777" w:rsidR="009526C5" w:rsidRPr="009526C5" w:rsidRDefault="009526C5" w:rsidP="009526C5">
                          <w:pPr>
                            <w:tabs>
                              <w:tab w:val="left" w:pos="238"/>
                            </w:tabs>
                            <w:spacing w:line="280" w:lineRule="exact"/>
                            <w:ind w:right="227"/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</w:pPr>
                          <w:r w:rsidRPr="009526C5">
                            <w:rPr>
                              <w:rFonts w:ascii="Futura Hv BT" w:hAnsi="Futura Hv BT" w:cs="Arial"/>
                              <w:spacing w:val="4"/>
                              <w:position w:val="-4"/>
                              <w:sz w:val="28"/>
                              <w:szCs w:val="20"/>
                              <w:lang w:val="en-US"/>
                            </w:rPr>
                            <w:t>•</w:t>
                          </w:r>
                          <w:r w:rsidRPr="009526C5">
                            <w:rPr>
                              <w:rFonts w:ascii="Futura Hv BT" w:hAnsi="Futura Hv BT" w:cs="Arial"/>
                              <w:spacing w:val="4"/>
                              <w:szCs w:val="19"/>
                              <w:lang w:val="en-US"/>
                            </w:rPr>
                            <w:tab/>
                          </w:r>
                          <w:r w:rsidRPr="009526C5"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1 Replay for making Holes A-B-C-D</w:t>
                          </w:r>
                        </w:p>
                        <w:p w14:paraId="1F96854C" w14:textId="1776953E" w:rsidR="009526C5" w:rsidRPr="009526C5" w:rsidRDefault="009526C5" w:rsidP="009526C5">
                          <w:pPr>
                            <w:tabs>
                              <w:tab w:val="left" w:pos="238"/>
                            </w:tabs>
                            <w:spacing w:line="280" w:lineRule="exact"/>
                            <w:ind w:right="227"/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</w:pPr>
                          <w:r w:rsidRPr="009526C5">
                            <w:rPr>
                              <w:rFonts w:ascii="Futura Hv BT" w:hAnsi="Futura Hv BT" w:cs="Arial"/>
                              <w:spacing w:val="4"/>
                              <w:position w:val="-4"/>
                              <w:sz w:val="28"/>
                              <w:szCs w:val="20"/>
                              <w:lang w:val="en-US"/>
                            </w:rPr>
                            <w:t>•</w:t>
                          </w:r>
                          <w:r w:rsidRPr="009526C5">
                            <w:rPr>
                              <w:rFonts w:ascii="Futura Hv BT" w:hAnsi="Futura Hv BT" w:cs="Arial"/>
                              <w:spacing w:val="4"/>
                              <w:szCs w:val="19"/>
                              <w:lang w:val="en-US"/>
                            </w:rPr>
                            <w:tab/>
                          </w:r>
                          <w:r w:rsidRPr="009526C5"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Ball in Penalty Box Returns when A-B-C-D are made.</w:t>
                          </w:r>
                        </w:p>
                      </w:txbxContent>
                    </v:textbox>
                  </v:shape>
                  <v:shape id="Text Box 147" o:spid="_x0000_s1035" type="#_x0000_t202" style="position:absolute;left:21222;top:16786;width:52960;height:5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1+FyAAAAOMAAAAPAAAAZHJzL2Rvd25yZXYueG1sRE9fa8Iw&#10;EH8f7DuEG/g20ymWtTOKDIXBQFa7hz3emrMNNpeuiVq/vREGPt7v/82Xg23FiXpvHCt4GScgiCun&#10;DdcKvsvN8ysIH5A1to5JwYU8LBePD3PMtTtzQaddqEUMYZ+jgiaELpfSVw1Z9GPXEUdu73qLIZ59&#10;LXWP5xhuWzlJklRaNBwbGuzovaHqsDtaBasfLtbmb/v7VewLU5ZZwp/pQanR07B6AxFoCHfxv/tD&#10;x/nTNJvNpukkg9tPEQC5uAIAAP//AwBQSwECLQAUAAYACAAAACEA2+H2y+4AAACFAQAAEwAAAAAA&#10;AAAAAAAAAAAAAAAAW0NvbnRlbnRfVHlwZXNdLnhtbFBLAQItABQABgAIAAAAIQBa9CxbvwAAABUB&#10;AAALAAAAAAAAAAAAAAAAAB8BAABfcmVscy8ucmVsc1BLAQItABQABgAIAAAAIQANM1+FyAAAAOMA&#10;AAAPAAAAAAAAAAAAAAAAAAcCAABkcnMvZG93bnJldi54bWxQSwUGAAAAAAMAAwC3AAAA/AIAAAAA&#10;" filled="f" stroked="f">
                    <v:textbox inset="0,0,0,0">
                      <w:txbxContent>
                        <w:p w14:paraId="4D880EDD" w14:textId="53AC0C51" w:rsidR="009526C5" w:rsidRDefault="009526C5" w:rsidP="009526C5">
                          <w:pPr>
                            <w:tabs>
                              <w:tab w:val="left" w:pos="238"/>
                            </w:tabs>
                            <w:spacing w:line="240" w:lineRule="exact"/>
                            <w:ind w:right="227"/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</w:pPr>
                          <w:r w:rsidRPr="009526C5">
                            <w:rPr>
                              <w:rFonts w:ascii="Futura Hv BT" w:hAnsi="Futura Hv BT" w:cs="Arial"/>
                              <w:spacing w:val="4"/>
                              <w:position w:val="-4"/>
                              <w:sz w:val="28"/>
                              <w:szCs w:val="20"/>
                              <w:lang w:val="en-US"/>
                            </w:rPr>
                            <w:t>•</w:t>
                          </w:r>
                          <w:r w:rsidRPr="009526C5">
                            <w:rPr>
                              <w:rFonts w:ascii="Futura Hv BT" w:hAnsi="Futura Hv BT" w:cs="Arial"/>
                              <w:spacing w:val="4"/>
                              <w:szCs w:val="19"/>
                              <w:lang w:val="en-US"/>
                            </w:rPr>
                            <w:tab/>
                          </w:r>
                          <w:r w:rsidRPr="009526C5"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 xml:space="preserve">Ball in Penalty Box 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2nd time retains Ball and does not score.</w:t>
                          </w:r>
                        </w:p>
                        <w:p w14:paraId="77AF21D4" w14:textId="551065A2" w:rsidR="009526C5" w:rsidRPr="009526C5" w:rsidRDefault="009526C5" w:rsidP="009526C5">
                          <w:pPr>
                            <w:tabs>
                              <w:tab w:val="left" w:pos="238"/>
                            </w:tabs>
                            <w:spacing w:line="240" w:lineRule="exact"/>
                            <w:ind w:right="227"/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</w:pPr>
                          <w:r w:rsidRPr="009526C5">
                            <w:rPr>
                              <w:rFonts w:ascii="Futura Hv BT" w:hAnsi="Futura Hv BT" w:cs="Arial"/>
                              <w:spacing w:val="4"/>
                              <w:position w:val="-4"/>
                              <w:sz w:val="28"/>
                              <w:szCs w:val="20"/>
                              <w:lang w:val="en-US"/>
                            </w:rPr>
                            <w:t>•</w:t>
                          </w:r>
                          <w:r w:rsidRPr="009526C5">
                            <w:rPr>
                              <w:rFonts w:ascii="Futura Hv BT" w:hAnsi="Futura Hv BT" w:cs="Arial"/>
                              <w:spacing w:val="4"/>
                              <w:szCs w:val="19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M</w:t>
                          </w:r>
                          <w:r w:rsidRPr="009526C5"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aking A-B-C-D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lites</w:t>
                          </w:r>
                          <w:proofErr w:type="spellEnd"/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 xml:space="preserve"> up left and right bottom channels for 1 Replay.</w:t>
                          </w:r>
                        </w:p>
                        <w:p w14:paraId="14B1B14A" w14:textId="3F63E08A" w:rsidR="009526C5" w:rsidRPr="009526C5" w:rsidRDefault="009526C5" w:rsidP="009526C5">
                          <w:pPr>
                            <w:tabs>
                              <w:tab w:val="left" w:pos="238"/>
                            </w:tabs>
                            <w:spacing w:line="240" w:lineRule="exact"/>
                            <w:ind w:right="227"/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</w:pPr>
                          <w:r w:rsidRPr="009526C5">
                            <w:rPr>
                              <w:rFonts w:ascii="Futura Hv BT" w:hAnsi="Futura Hv BT" w:cs="Arial"/>
                              <w:spacing w:val="4"/>
                              <w:position w:val="-4"/>
                              <w:sz w:val="28"/>
                              <w:szCs w:val="20"/>
                              <w:lang w:val="en-US"/>
                            </w:rPr>
                            <w:t>•</w:t>
                          </w:r>
                          <w:r w:rsidRPr="009526C5">
                            <w:rPr>
                              <w:rFonts w:ascii="Futura Hv BT" w:hAnsi="Futura Hv BT" w:cs="Arial"/>
                              <w:spacing w:val="4"/>
                              <w:szCs w:val="19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M</w:t>
                          </w:r>
                          <w:r w:rsidRPr="009526C5"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aking A-B-C-D</w:t>
                          </w:r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 xml:space="preserve"> and Penalty Box </w:t>
                          </w:r>
                          <w:proofErr w:type="spellStart"/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>lites</w:t>
                          </w:r>
                          <w:proofErr w:type="spellEnd"/>
                          <w:r>
                            <w:rPr>
                              <w:rFonts w:ascii="Rockwell" w:hAnsi="Rockwell" w:cs="Arial"/>
                              <w:b/>
                              <w:bCs/>
                              <w:spacing w:val="4"/>
                              <w:sz w:val="20"/>
                              <w:szCs w:val="16"/>
                              <w:lang w:val="en-US"/>
                            </w:rPr>
                            <w:t xml:space="preserve"> center bottom channels for 5 Replays.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38B9DE7" w14:textId="3C32C425" w:rsidR="004023C8" w:rsidRDefault="004023C8" w:rsidP="00DD7FB1"/>
    <w:p w14:paraId="4E35998F" w14:textId="50DAD2AC" w:rsidR="004023C8" w:rsidRDefault="004023C8" w:rsidP="00DD7FB1"/>
    <w:p w14:paraId="7950D97D" w14:textId="25639D45" w:rsidR="004023C8" w:rsidRDefault="004023C8" w:rsidP="00DD7FB1"/>
    <w:p w14:paraId="2DB488BF" w14:textId="062040F5" w:rsidR="004023C8" w:rsidRDefault="004023C8" w:rsidP="00DD7FB1"/>
    <w:p w14:paraId="01EED671" w14:textId="3B9C6808" w:rsidR="004023C8" w:rsidRDefault="004023C8" w:rsidP="00DD7FB1"/>
    <w:p w14:paraId="42A5525E" w14:textId="28348BF6" w:rsidR="004023C8" w:rsidRDefault="004023C8" w:rsidP="00DD7FB1"/>
    <w:p w14:paraId="5B55A529" w14:textId="0321F1D5" w:rsidR="004023C8" w:rsidRDefault="004023C8" w:rsidP="00DD7FB1"/>
    <w:p w14:paraId="7FADEB89" w14:textId="16323EC4" w:rsidR="004023C8" w:rsidRDefault="004023C8" w:rsidP="00DD7FB1"/>
    <w:p w14:paraId="4E31D836" w14:textId="596B9546" w:rsidR="004023C8" w:rsidRDefault="004023C8" w:rsidP="00DD7FB1"/>
    <w:p w14:paraId="694069C1" w14:textId="51BE8A32" w:rsidR="004023C8" w:rsidRDefault="004023C8" w:rsidP="00DD7FB1"/>
    <w:p w14:paraId="6725FEA8" w14:textId="61E46565" w:rsidR="004023C8" w:rsidRDefault="004023C8" w:rsidP="00DD7FB1"/>
    <w:p w14:paraId="37A7624D" w14:textId="6BC81CEC" w:rsidR="004023C8" w:rsidRDefault="004023C8" w:rsidP="00DD7FB1"/>
    <w:p w14:paraId="2B72F3B3" w14:textId="6FDCC16F" w:rsidR="004023C8" w:rsidRDefault="004023C8" w:rsidP="00DD7FB1"/>
    <w:p w14:paraId="73FBD7B1" w14:textId="244C053A" w:rsidR="004023C8" w:rsidRDefault="004023C8" w:rsidP="00DD7FB1"/>
    <w:p w14:paraId="41A7B2C0" w14:textId="37B556C8" w:rsidR="00120905" w:rsidRDefault="00120905" w:rsidP="00DD7FB1"/>
    <w:p w14:paraId="0B3539FC" w14:textId="78F8A848" w:rsidR="003A6DC3" w:rsidRDefault="00D57690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Futura Medium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Futura Hv BT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Helvetica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Rockwell</w:t>
      </w:r>
    </w:p>
    <w:p w14:paraId="13FE1D1E" w14:textId="607EFCD2" w:rsidR="001F614E" w:rsidRDefault="001F614E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B35C91">
        <w:rPr>
          <w:rFonts w:ascii="Arial" w:hAnsi="Arial" w:cs="Arial"/>
          <w:sz w:val="16"/>
          <w:szCs w:val="16"/>
          <w:lang w:val="en-GB"/>
        </w:rPr>
        <w:t>28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B35C91">
        <w:rPr>
          <w:rFonts w:ascii="Arial" w:hAnsi="Arial" w:cs="Arial"/>
          <w:sz w:val="16"/>
          <w:szCs w:val="16"/>
          <w:lang w:val="en-GB"/>
        </w:rPr>
        <w:t>6</w:t>
      </w:r>
      <w:r w:rsidR="00EA52DA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1E66AE6C" w:rsidR="001F614E" w:rsidRPr="00D57690" w:rsidRDefault="001F614E" w:rsidP="00DD7FB1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1F165ED8" w:rsidR="004023C8" w:rsidRPr="00D57690" w:rsidRDefault="004023C8" w:rsidP="00DD7FB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2AA0070A" w:rsidR="004023C8" w:rsidRDefault="00EA52DA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SS</w:t>
      </w:r>
      <w:r w:rsidR="00B35C91"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DD7FB1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632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0905"/>
    <w:rsid w:val="00122B16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B5811"/>
    <w:rsid w:val="006C465F"/>
    <w:rsid w:val="00705163"/>
    <w:rsid w:val="007C4971"/>
    <w:rsid w:val="007D02E9"/>
    <w:rsid w:val="007D4956"/>
    <w:rsid w:val="008037DA"/>
    <w:rsid w:val="00842ED7"/>
    <w:rsid w:val="00845F30"/>
    <w:rsid w:val="008D62B1"/>
    <w:rsid w:val="009526C5"/>
    <w:rsid w:val="009767CB"/>
    <w:rsid w:val="00997883"/>
    <w:rsid w:val="009A6FAA"/>
    <w:rsid w:val="00A5329F"/>
    <w:rsid w:val="00AA4CD3"/>
    <w:rsid w:val="00AD06AD"/>
    <w:rsid w:val="00B31B8D"/>
    <w:rsid w:val="00B35C91"/>
    <w:rsid w:val="00B75472"/>
    <w:rsid w:val="00BF0426"/>
    <w:rsid w:val="00C13A9E"/>
    <w:rsid w:val="00C373E7"/>
    <w:rsid w:val="00C46333"/>
    <w:rsid w:val="00C65CA9"/>
    <w:rsid w:val="00C7102C"/>
    <w:rsid w:val="00C86307"/>
    <w:rsid w:val="00CF4B11"/>
    <w:rsid w:val="00D401EF"/>
    <w:rsid w:val="00D57690"/>
    <w:rsid w:val="00D74F4B"/>
    <w:rsid w:val="00D95840"/>
    <w:rsid w:val="00DB4543"/>
    <w:rsid w:val="00DD7FB1"/>
    <w:rsid w:val="00E307DF"/>
    <w:rsid w:val="00EA52DA"/>
    <w:rsid w:val="00F759D5"/>
    <w:rsid w:val="00F967F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D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Twenty Grand</vt:lpstr>
      <vt:lpstr>Gottlieb Lady Robin Hood</vt:lpstr>
    </vt:vector>
  </TitlesOfParts>
  <Company>www.inkochnito.nl</Company>
  <LinksUpToDate>false</LinksUpToDate>
  <CharactersWithSpaces>396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- Silver Skates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2023-05-14T17:21:00Z</dcterms:created>
  <dcterms:modified xsi:type="dcterms:W3CDTF">2023-05-14T17:43:00Z</dcterms:modified>
</cp:coreProperties>
</file>