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C48CF6" w14:textId="6D1DD158" w:rsidR="00A80121" w:rsidRDefault="006D199D">
      <w:r>
        <w:rPr>
          <w:noProof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064585A1" wp14:editId="3813A87B">
                <wp:simplePos x="0" y="0"/>
                <wp:positionH relativeFrom="column">
                  <wp:posOffset>258753</wp:posOffset>
                </wp:positionH>
                <wp:positionV relativeFrom="paragraph">
                  <wp:posOffset>59484</wp:posOffset>
                </wp:positionV>
                <wp:extent cx="4572000" cy="2700000"/>
                <wp:effectExtent l="0" t="0" r="19050" b="24765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2700000"/>
                          <a:chOff x="0" y="0"/>
                          <a:chExt cx="4572000" cy="2700000"/>
                        </a:xfrm>
                      </wpg:grpSpPr>
                      <wps:wsp>
                        <wps:cNvPr id="3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396844" y="145855"/>
                            <a:ext cx="176403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D49BB5" w14:textId="53D597E3" w:rsidR="0099111A" w:rsidRPr="00C322C7" w:rsidRDefault="0099111A" w:rsidP="006F2DFF">
                              <w:pPr>
                                <w:spacing w:before="80"/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</w:pPr>
                              <w:r w:rsidRPr="00C322C7"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br/>
                              </w:r>
                              <w:r w:rsidR="00F82983"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t>10c  PER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72000" cy="27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45E0F2" w14:textId="77777777" w:rsidR="0099111A" w:rsidRPr="006D199D" w:rsidRDefault="0099111A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</w:p>
                            <w:p w14:paraId="0DD38027" w14:textId="77777777" w:rsidR="0099111A" w:rsidRPr="006D199D" w:rsidRDefault="0099111A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05E822A7" w14:textId="77777777" w:rsidR="0099111A" w:rsidRPr="006D199D" w:rsidRDefault="0099111A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358602E9" w14:textId="77777777" w:rsidR="0099111A" w:rsidRPr="006D199D" w:rsidRDefault="0099111A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712A7EDB" w14:textId="77777777" w:rsidR="0099111A" w:rsidRPr="006D199D" w:rsidRDefault="0099111A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3BBED2B4" w14:textId="24FD17E7" w:rsidR="00F82983" w:rsidRPr="006D199D" w:rsidRDefault="00F82983" w:rsidP="00F82983">
                              <w:pPr>
                                <w:pStyle w:val="Kop6"/>
                                <w:spacing w:after="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3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30"/>
                                  <w:sz w:val="28"/>
                                  <w:szCs w:val="28"/>
                                  <w:lang w:val="en-GB"/>
                                </w:rPr>
                                <w:t>SKILL  SCORE</w:t>
                              </w:r>
                            </w:p>
                            <w:p w14:paraId="637C2667" w14:textId="7ED8F366" w:rsidR="00F82983" w:rsidRPr="006D199D" w:rsidRDefault="00F82983" w:rsidP="00FB5927">
                              <w:pPr>
                                <w:pStyle w:val="Kop6"/>
                                <w:tabs>
                                  <w:tab w:val="left" w:leader="underscore" w:pos="4820"/>
                                </w:tabs>
                                <w:spacing w:before="60"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FB592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D199D"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RUNS</w:t>
                              </w:r>
                              <w:r w:rsidR="006D199D"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OR</w:t>
                              </w:r>
                              <w:r w:rsidR="006D199D"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OVE</w:t>
                              </w:r>
                              <w:r w:rsidR="008A1024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 w:rsidR="006D199D"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="006D199D"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618820D9" w14:textId="25E608BD" w:rsidR="008A1024" w:rsidRPr="006D199D" w:rsidRDefault="008A1024" w:rsidP="008A1024">
                              <w:pPr>
                                <w:pStyle w:val="Kop6"/>
                                <w:tabs>
                                  <w:tab w:val="left" w:leader="underscore" w:pos="4820"/>
                                </w:tabs>
                                <w:spacing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20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  <w:p w14:paraId="38213900" w14:textId="3B3C3CBC" w:rsidR="008A1024" w:rsidRPr="006D199D" w:rsidRDefault="008A1024" w:rsidP="008A1024">
                              <w:pPr>
                                <w:pStyle w:val="Kop6"/>
                                <w:tabs>
                                  <w:tab w:val="left" w:leader="underscore" w:pos="4820"/>
                                </w:tabs>
                                <w:spacing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24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  <w:p w14:paraId="76B47383" w14:textId="7050D92F" w:rsidR="008A1024" w:rsidRPr="006D199D" w:rsidRDefault="008A1024" w:rsidP="008A1024">
                              <w:pPr>
                                <w:pStyle w:val="Kop6"/>
                                <w:tabs>
                                  <w:tab w:val="left" w:leader="underscore" w:pos="4820"/>
                                </w:tabs>
                                <w:spacing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28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  <w:p w14:paraId="03C04FEC" w14:textId="646D6193" w:rsidR="008A1024" w:rsidRPr="006D199D" w:rsidRDefault="008A1024" w:rsidP="008A1024">
                              <w:pPr>
                                <w:pStyle w:val="Kop6"/>
                                <w:tabs>
                                  <w:tab w:val="left" w:leader="underscore" w:pos="4820"/>
                                </w:tabs>
                                <w:spacing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32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  <w:p w14:paraId="03C6B06F" w14:textId="2399C701" w:rsidR="008A1024" w:rsidRPr="006D199D" w:rsidRDefault="008A1024" w:rsidP="008A1024">
                              <w:pPr>
                                <w:pStyle w:val="Kop6"/>
                                <w:tabs>
                                  <w:tab w:val="left" w:leader="underscore" w:pos="4820"/>
                                </w:tabs>
                                <w:spacing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36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  <w:p w14:paraId="786B3F6E" w14:textId="60ED12D6" w:rsidR="008A1024" w:rsidRPr="006D199D" w:rsidRDefault="008A1024" w:rsidP="008A1024">
                              <w:pPr>
                                <w:pStyle w:val="Kop6"/>
                                <w:tabs>
                                  <w:tab w:val="left" w:leader="underscore" w:pos="4820"/>
                                </w:tabs>
                                <w:spacing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40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  <w:p w14:paraId="456D4623" w14:textId="3640C189" w:rsidR="008A1024" w:rsidRPr="006D199D" w:rsidRDefault="008A1024" w:rsidP="008A1024">
                              <w:pPr>
                                <w:pStyle w:val="Kop6"/>
                                <w:tabs>
                                  <w:tab w:val="left" w:leader="underscore" w:pos="4820"/>
                                </w:tabs>
                                <w:spacing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44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2" name="Group 83"/>
                        <wpg:cNvGrpSpPr>
                          <a:grpSpLocks/>
                        </wpg:cNvGrpSpPr>
                        <wpg:grpSpPr bwMode="auto">
                          <a:xfrm>
                            <a:off x="1346356" y="106586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43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7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1559529" y="1172451"/>
                            <a:ext cx="147574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315401" y="2535636"/>
                            <a:ext cx="685800" cy="163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9703C7" w14:textId="5E284E95" w:rsidR="0099111A" w:rsidRPr="008A1024" w:rsidRDefault="006D199D" w:rsidP="009B793E">
                              <w:pPr>
                                <w:pStyle w:val="Kop6"/>
                                <w:jc w:val="right"/>
                                <w:rPr>
                                  <w:rFonts w:ascii="Footlight MT" w:hAnsi="Footlight MT" w:cs="Times New Roman"/>
                                  <w:b w:val="0"/>
                                  <w:color w:val="C00000"/>
                                  <w:sz w:val="12"/>
                                  <w:szCs w:val="22"/>
                                  <w:lang w:val="en-GB"/>
                                </w:rPr>
                              </w:pPr>
                              <w:r w:rsidRPr="008A1024">
                                <w:rPr>
                                  <w:rFonts w:ascii="Footlight MT" w:hAnsi="Footlight MT" w:cs="Times New Roman"/>
                                  <w:b w:val="0"/>
                                  <w:color w:val="C00000"/>
                                  <w:sz w:val="12"/>
                                  <w:szCs w:val="22"/>
                                  <w:lang w:val="en-GB"/>
                                </w:rPr>
                                <w:t xml:space="preserve">S.S. No. </w:t>
                              </w:r>
                              <w:r w:rsidR="00FB5927" w:rsidRPr="008A1024">
                                <w:rPr>
                                  <w:rFonts w:ascii="Footlight MT" w:hAnsi="Footlight MT" w:cs="Times New Roman"/>
                                  <w:b w:val="0"/>
                                  <w:color w:val="C00000"/>
                                  <w:sz w:val="12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8A1024">
                                <w:rPr>
                                  <w:rFonts w:ascii="Footlight MT" w:hAnsi="Footlight MT" w:cs="Times New Roman"/>
                                  <w:b w:val="0"/>
                                  <w:color w:val="C00000"/>
                                  <w:sz w:val="12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4585A1" id="Groep 5" o:spid="_x0000_s1026" style="position:absolute;margin-left:20.35pt;margin-top:4.7pt;width:5in;height:212.6pt;z-index:251631616" coordsize="45720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27" type="#_x0000_t202" style="position:absolute;left:13968;top:1458;width:17640;height: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57D49BB5" w14:textId="53D597E3" w:rsidR="0099111A" w:rsidRPr="00C322C7" w:rsidRDefault="0099111A" w:rsidP="006F2DFF">
                        <w:pPr>
                          <w:spacing w:before="80"/>
                          <w:jc w:val="center"/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</w:pPr>
                        <w:r w:rsidRPr="00C322C7"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br/>
                        </w:r>
                        <w:r w:rsidR="00F82983"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t>10c  PER  PLAY</w:t>
                        </w:r>
                      </w:p>
                    </w:txbxContent>
                  </v:textbox>
                </v:shape>
                <v:shape id="_x0000_s1028" type="#_x0000_t202" style="position:absolute;width:45720;height:27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4245E0F2" w14:textId="77777777" w:rsidR="0099111A" w:rsidRPr="006D199D" w:rsidRDefault="0099111A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</w:p>
                      <w:p w14:paraId="0DD38027" w14:textId="77777777" w:rsidR="0099111A" w:rsidRPr="006D199D" w:rsidRDefault="0099111A">
                        <w:pPr>
                          <w:rPr>
                            <w:rFonts w:ascii="Futura Hv BT" w:hAnsi="Futura Hv BT" w:cs="Arial"/>
                            <w:color w:val="C00000"/>
                            <w:lang w:val="en-GB"/>
                          </w:rPr>
                        </w:pPr>
                      </w:p>
                      <w:p w14:paraId="05E822A7" w14:textId="77777777" w:rsidR="0099111A" w:rsidRPr="006D199D" w:rsidRDefault="0099111A">
                        <w:pPr>
                          <w:rPr>
                            <w:rFonts w:ascii="Futura Hv BT" w:hAnsi="Futura Hv BT" w:cs="Arial"/>
                            <w:color w:val="C00000"/>
                            <w:lang w:val="en-GB"/>
                          </w:rPr>
                        </w:pPr>
                      </w:p>
                      <w:p w14:paraId="358602E9" w14:textId="77777777" w:rsidR="0099111A" w:rsidRPr="006D199D" w:rsidRDefault="0099111A">
                        <w:pPr>
                          <w:rPr>
                            <w:rFonts w:ascii="Futura Hv BT" w:hAnsi="Futura Hv BT" w:cs="Arial"/>
                            <w:color w:val="C00000"/>
                            <w:lang w:val="en-GB"/>
                          </w:rPr>
                        </w:pPr>
                      </w:p>
                      <w:p w14:paraId="712A7EDB" w14:textId="77777777" w:rsidR="0099111A" w:rsidRPr="006D199D" w:rsidRDefault="0099111A">
                        <w:pPr>
                          <w:rPr>
                            <w:rFonts w:ascii="Futura Hv BT" w:hAnsi="Futura Hv BT" w:cs="Arial"/>
                            <w:color w:val="C00000"/>
                            <w:lang w:val="en-GB"/>
                          </w:rPr>
                        </w:pPr>
                      </w:p>
                      <w:p w14:paraId="3BBED2B4" w14:textId="24FD17E7" w:rsidR="00F82983" w:rsidRPr="006D199D" w:rsidRDefault="00F82983" w:rsidP="00F82983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30"/>
                            <w:sz w:val="28"/>
                            <w:szCs w:val="28"/>
                            <w:lang w:val="en-GB"/>
                          </w:rPr>
                        </w:pP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30"/>
                            <w:sz w:val="28"/>
                            <w:szCs w:val="28"/>
                            <w:lang w:val="en-GB"/>
                          </w:rPr>
                          <w:t>SKILL  SCORE</w:t>
                        </w:r>
                      </w:p>
                      <w:p w14:paraId="637C2667" w14:textId="7ED8F366" w:rsidR="00F82983" w:rsidRPr="006D199D" w:rsidRDefault="00F82983" w:rsidP="00FB5927">
                        <w:pPr>
                          <w:pStyle w:val="Kop6"/>
                          <w:tabs>
                            <w:tab w:val="left" w:leader="underscore" w:pos="4820"/>
                          </w:tabs>
                          <w:spacing w:before="60"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1</w:t>
                        </w:r>
                        <w:r w:rsidR="00FB592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6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</w:t>
                        </w:r>
                        <w:r w:rsidR="006D199D"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RUNS</w:t>
                        </w:r>
                        <w:r w:rsidR="006D199D"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OR</w:t>
                        </w:r>
                        <w:r w:rsidR="006D199D"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OVE</w:t>
                        </w:r>
                        <w:r w:rsidR="008A1024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 w:rsidR="006D199D"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1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</w:t>
                        </w:r>
                        <w:r w:rsidR="006D199D"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618820D9" w14:textId="25E608BD" w:rsidR="008A1024" w:rsidRPr="006D199D" w:rsidRDefault="008A1024" w:rsidP="008A1024">
                        <w:pPr>
                          <w:pStyle w:val="Kop6"/>
                          <w:tabs>
                            <w:tab w:val="left" w:leader="underscore" w:pos="4820"/>
                          </w:tabs>
                          <w:spacing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20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2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  <w:p w14:paraId="38213900" w14:textId="3B3C3CBC" w:rsidR="008A1024" w:rsidRPr="006D199D" w:rsidRDefault="008A1024" w:rsidP="008A1024">
                        <w:pPr>
                          <w:pStyle w:val="Kop6"/>
                          <w:tabs>
                            <w:tab w:val="left" w:leader="underscore" w:pos="4820"/>
                          </w:tabs>
                          <w:spacing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24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3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  <w:p w14:paraId="76B47383" w14:textId="7050D92F" w:rsidR="008A1024" w:rsidRPr="006D199D" w:rsidRDefault="008A1024" w:rsidP="008A1024">
                        <w:pPr>
                          <w:pStyle w:val="Kop6"/>
                          <w:tabs>
                            <w:tab w:val="left" w:leader="underscore" w:pos="4820"/>
                          </w:tabs>
                          <w:spacing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28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4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  <w:p w14:paraId="03C04FEC" w14:textId="646D6193" w:rsidR="008A1024" w:rsidRPr="006D199D" w:rsidRDefault="008A1024" w:rsidP="008A1024">
                        <w:pPr>
                          <w:pStyle w:val="Kop6"/>
                          <w:tabs>
                            <w:tab w:val="left" w:leader="underscore" w:pos="4820"/>
                          </w:tabs>
                          <w:spacing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32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5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  <w:p w14:paraId="03C6B06F" w14:textId="2399C701" w:rsidR="008A1024" w:rsidRPr="006D199D" w:rsidRDefault="008A1024" w:rsidP="008A1024">
                        <w:pPr>
                          <w:pStyle w:val="Kop6"/>
                          <w:tabs>
                            <w:tab w:val="left" w:leader="underscore" w:pos="4820"/>
                          </w:tabs>
                          <w:spacing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36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6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  <w:p w14:paraId="786B3F6E" w14:textId="60ED12D6" w:rsidR="008A1024" w:rsidRPr="006D199D" w:rsidRDefault="008A1024" w:rsidP="008A1024">
                        <w:pPr>
                          <w:pStyle w:val="Kop6"/>
                          <w:tabs>
                            <w:tab w:val="left" w:leader="underscore" w:pos="4820"/>
                          </w:tabs>
                          <w:spacing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40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7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  <w:p w14:paraId="456D4623" w14:textId="3640C189" w:rsidR="008A1024" w:rsidRPr="006D199D" w:rsidRDefault="008A1024" w:rsidP="008A1024">
                        <w:pPr>
                          <w:pStyle w:val="Kop6"/>
                          <w:tabs>
                            <w:tab w:val="left" w:leader="underscore" w:pos="4820"/>
                          </w:tabs>
                          <w:spacing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44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8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group id="Group 83" o:spid="_x0000_s1029" style="position:absolute;left:13463;top:1065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9" o:spid="_x0000_s1030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" strokecolor="gray [1629]" strokeweight=".5pt">
                    <v:stroke dashstyle="1 1" endcap="round"/>
                  </v:shape>
                  <v:shape id="AutoShape 80" o:spid="_x0000_s1031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" strokecolor="gray" strokeweight=".5pt">
                    <v:stroke dashstyle="1 1" endcap="round"/>
                  </v:shape>
                  <v:shape id="AutoShape 81" o:spid="_x0000_s1032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" strokecolor="gray" strokeweight=".5pt">
                    <v:stroke dashstyle="1 1" endcap="round"/>
                  </v:shape>
                  <v:shape id="AutoShape 82" o:spid="_x0000_s1033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" strokecolor="gray" strokeweight=".5pt">
                    <v:stroke dashstyle="1 1" endcap="round"/>
                  </v:shape>
                </v:group>
                <v:shape id="AutoShape 85" o:spid="_x0000_s1034" type="#_x0000_t32" style="position:absolute;left:15595;top:11724;width:14757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" strokecolor="#c00000" strokeweight="1pt"/>
                <v:shape id="_x0000_s1035" type="#_x0000_t202" style="position:absolute;left:33154;top:25356;width:6858;height:1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" filled="f" stroked="f">
                  <v:textbox inset="1mm,0,1mm,0">
                    <w:txbxContent>
                      <w:p w14:paraId="339703C7" w14:textId="5E284E95" w:rsidR="0099111A" w:rsidRPr="008A1024" w:rsidRDefault="006D199D" w:rsidP="009B793E">
                        <w:pPr>
                          <w:pStyle w:val="Kop6"/>
                          <w:jc w:val="right"/>
                          <w:rPr>
                            <w:rFonts w:ascii="Footlight MT" w:hAnsi="Footlight MT" w:cs="Times New Roman"/>
                            <w:b w:val="0"/>
                            <w:color w:val="C00000"/>
                            <w:sz w:val="12"/>
                            <w:szCs w:val="22"/>
                            <w:lang w:val="en-GB"/>
                          </w:rPr>
                        </w:pPr>
                        <w:r w:rsidRPr="008A1024">
                          <w:rPr>
                            <w:rFonts w:ascii="Footlight MT" w:hAnsi="Footlight MT" w:cs="Times New Roman"/>
                            <w:b w:val="0"/>
                            <w:color w:val="C00000"/>
                            <w:sz w:val="12"/>
                            <w:szCs w:val="22"/>
                            <w:lang w:val="en-GB"/>
                          </w:rPr>
                          <w:t xml:space="preserve">S.S. No. </w:t>
                        </w:r>
                        <w:r w:rsidR="00FB5927" w:rsidRPr="008A1024">
                          <w:rPr>
                            <w:rFonts w:ascii="Footlight MT" w:hAnsi="Footlight MT" w:cs="Times New Roman"/>
                            <w:b w:val="0"/>
                            <w:color w:val="C00000"/>
                            <w:sz w:val="12"/>
                            <w:szCs w:val="22"/>
                            <w:lang w:val="en-GB"/>
                          </w:rPr>
                          <w:t>1</w:t>
                        </w:r>
                        <w:r w:rsidRPr="008A1024">
                          <w:rPr>
                            <w:rFonts w:ascii="Footlight MT" w:hAnsi="Footlight MT" w:cs="Times New Roman"/>
                            <w:b w:val="0"/>
                            <w:color w:val="C00000"/>
                            <w:sz w:val="12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607CE1" w14:textId="2B30D899" w:rsidR="006C488C" w:rsidRDefault="006C488C"/>
    <w:p w14:paraId="0EA39078" w14:textId="77777777" w:rsidR="006C488C" w:rsidRDefault="006C488C"/>
    <w:p w14:paraId="33E9FF12" w14:textId="77777777" w:rsidR="006C488C" w:rsidRDefault="006C488C"/>
    <w:p w14:paraId="32EB2736" w14:textId="77777777" w:rsidR="006C488C" w:rsidRDefault="006C488C"/>
    <w:p w14:paraId="024C1C03" w14:textId="15F0EC02" w:rsidR="006C488C" w:rsidRDefault="006C488C"/>
    <w:p w14:paraId="3CDB46F4" w14:textId="3F0472E7" w:rsidR="006C488C" w:rsidRDefault="006C488C"/>
    <w:p w14:paraId="433DCA65" w14:textId="54E4D54E" w:rsidR="006C488C" w:rsidRDefault="006C488C"/>
    <w:p w14:paraId="348A67AC" w14:textId="77777777" w:rsidR="006C488C" w:rsidRDefault="006C488C"/>
    <w:p w14:paraId="3CB8094D" w14:textId="77777777" w:rsidR="006C488C" w:rsidRDefault="006C488C"/>
    <w:p w14:paraId="7B49A450" w14:textId="77777777" w:rsidR="006C488C" w:rsidRDefault="006C488C"/>
    <w:p w14:paraId="53318CFE" w14:textId="77777777" w:rsidR="006C488C" w:rsidRDefault="006C488C"/>
    <w:p w14:paraId="2EFAD6E6" w14:textId="77777777" w:rsidR="006C488C" w:rsidRDefault="006C488C"/>
    <w:p w14:paraId="6812FB3C" w14:textId="77777777" w:rsidR="006C488C" w:rsidRDefault="006C488C"/>
    <w:p w14:paraId="3B3D2A27" w14:textId="4ED473DA" w:rsidR="006C488C" w:rsidRDefault="006C488C"/>
    <w:p w14:paraId="3486EF96" w14:textId="665F13F3" w:rsidR="006C488C" w:rsidRDefault="00FB5927"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6BE17D8" wp14:editId="6533558A">
                <wp:simplePos x="0" y="0"/>
                <wp:positionH relativeFrom="column">
                  <wp:posOffset>258434</wp:posOffset>
                </wp:positionH>
                <wp:positionV relativeFrom="paragraph">
                  <wp:posOffset>126545</wp:posOffset>
                </wp:positionV>
                <wp:extent cx="4572000" cy="2700000"/>
                <wp:effectExtent l="0" t="0" r="19050" b="24765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2700000"/>
                          <a:chOff x="0" y="0"/>
                          <a:chExt cx="4572000" cy="2700000"/>
                        </a:xfrm>
                      </wpg:grpSpPr>
                      <wps:wsp>
                        <wps:cNvPr id="1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396844" y="145855"/>
                            <a:ext cx="176403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2976A0" w14:textId="77777777" w:rsidR="006D199D" w:rsidRPr="00C322C7" w:rsidRDefault="006D199D" w:rsidP="006D199D">
                              <w:pPr>
                                <w:spacing w:before="80"/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</w:pPr>
                              <w:r w:rsidRPr="00C322C7"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t>10c  PER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72000" cy="27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7B6873" w14:textId="77777777" w:rsidR="008A1024" w:rsidRPr="006D199D" w:rsidRDefault="008A1024" w:rsidP="008A1024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</w:p>
                            <w:p w14:paraId="0662F3A6" w14:textId="77777777" w:rsidR="008A1024" w:rsidRPr="006D199D" w:rsidRDefault="008A1024" w:rsidP="008A1024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1D29E20D" w14:textId="77777777" w:rsidR="008A1024" w:rsidRPr="006D199D" w:rsidRDefault="008A1024" w:rsidP="008A1024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6AD1CFC8" w14:textId="77777777" w:rsidR="008A1024" w:rsidRPr="006D199D" w:rsidRDefault="008A1024" w:rsidP="008A1024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0E1D1B4E" w14:textId="77777777" w:rsidR="008A1024" w:rsidRPr="006D199D" w:rsidRDefault="008A1024" w:rsidP="008A1024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0DAD2554" w14:textId="77777777" w:rsidR="008A1024" w:rsidRPr="006D199D" w:rsidRDefault="008A1024" w:rsidP="008A1024">
                              <w:pPr>
                                <w:pStyle w:val="Kop6"/>
                                <w:spacing w:after="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3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30"/>
                                  <w:sz w:val="28"/>
                                  <w:szCs w:val="28"/>
                                  <w:lang w:val="en-GB"/>
                                </w:rPr>
                                <w:t>SKILL  SCORE</w:t>
                              </w:r>
                            </w:p>
                            <w:p w14:paraId="467DBE83" w14:textId="2B4DFD0C" w:rsidR="008A1024" w:rsidRPr="006D199D" w:rsidRDefault="008A1024" w:rsidP="008A1024">
                              <w:pPr>
                                <w:pStyle w:val="Kop6"/>
                                <w:tabs>
                                  <w:tab w:val="left" w:leader="underscore" w:pos="4820"/>
                                </w:tabs>
                                <w:spacing w:before="60"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61028DDE" w14:textId="6E2181F9" w:rsidR="008A1024" w:rsidRPr="006D199D" w:rsidRDefault="008A1024" w:rsidP="008A1024">
                              <w:pPr>
                                <w:pStyle w:val="Kop6"/>
                                <w:tabs>
                                  <w:tab w:val="left" w:leader="underscore" w:pos="4820"/>
                                </w:tabs>
                                <w:spacing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22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  <w:p w14:paraId="3A09552A" w14:textId="62F056BB" w:rsidR="008A1024" w:rsidRPr="006D199D" w:rsidRDefault="008A1024" w:rsidP="008A1024">
                              <w:pPr>
                                <w:pStyle w:val="Kop6"/>
                                <w:tabs>
                                  <w:tab w:val="left" w:leader="underscore" w:pos="4820"/>
                                </w:tabs>
                                <w:spacing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26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  <w:p w14:paraId="13150C18" w14:textId="77777777" w:rsidR="008A1024" w:rsidRPr="006D199D" w:rsidRDefault="008A1024" w:rsidP="008A1024">
                              <w:pPr>
                                <w:pStyle w:val="Kop6"/>
                                <w:tabs>
                                  <w:tab w:val="left" w:leader="underscore" w:pos="4820"/>
                                </w:tabs>
                                <w:spacing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28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  <w:p w14:paraId="297DB469" w14:textId="77777777" w:rsidR="008A1024" w:rsidRPr="006D199D" w:rsidRDefault="008A1024" w:rsidP="008A1024">
                              <w:pPr>
                                <w:pStyle w:val="Kop6"/>
                                <w:tabs>
                                  <w:tab w:val="left" w:leader="underscore" w:pos="4820"/>
                                </w:tabs>
                                <w:spacing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32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  <w:p w14:paraId="567EE2C1" w14:textId="77777777" w:rsidR="008A1024" w:rsidRPr="006D199D" w:rsidRDefault="008A1024" w:rsidP="008A1024">
                              <w:pPr>
                                <w:pStyle w:val="Kop6"/>
                                <w:tabs>
                                  <w:tab w:val="left" w:leader="underscore" w:pos="4820"/>
                                </w:tabs>
                                <w:spacing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36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  <w:p w14:paraId="5CCDF24F" w14:textId="77777777" w:rsidR="008A1024" w:rsidRPr="006D199D" w:rsidRDefault="008A1024" w:rsidP="008A1024">
                              <w:pPr>
                                <w:pStyle w:val="Kop6"/>
                                <w:tabs>
                                  <w:tab w:val="left" w:leader="underscore" w:pos="4820"/>
                                </w:tabs>
                                <w:spacing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40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  <w:p w14:paraId="63D5A5A0" w14:textId="77777777" w:rsidR="008A1024" w:rsidRPr="006D199D" w:rsidRDefault="008A1024" w:rsidP="008A1024">
                              <w:pPr>
                                <w:pStyle w:val="Kop6"/>
                                <w:tabs>
                                  <w:tab w:val="left" w:leader="underscore" w:pos="4820"/>
                                </w:tabs>
                                <w:spacing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44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" name="Group 83"/>
                        <wpg:cNvGrpSpPr>
                          <a:grpSpLocks/>
                        </wpg:cNvGrpSpPr>
                        <wpg:grpSpPr bwMode="auto">
                          <a:xfrm>
                            <a:off x="1346356" y="106586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20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4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1559529" y="1172451"/>
                            <a:ext cx="147574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315401" y="2535636"/>
                            <a:ext cx="685800" cy="163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1DE9B1" w14:textId="77777777" w:rsidR="006D199D" w:rsidRPr="008A1024" w:rsidRDefault="006D199D" w:rsidP="006D199D">
                              <w:pPr>
                                <w:pStyle w:val="Kop6"/>
                                <w:jc w:val="right"/>
                                <w:rPr>
                                  <w:rFonts w:ascii="Footlight MT" w:hAnsi="Footlight MT" w:cs="Times New Roman"/>
                                  <w:b w:val="0"/>
                                  <w:color w:val="C00000"/>
                                  <w:sz w:val="12"/>
                                  <w:szCs w:val="22"/>
                                  <w:lang w:val="en-GB"/>
                                </w:rPr>
                              </w:pPr>
                              <w:r w:rsidRPr="008A1024">
                                <w:rPr>
                                  <w:rFonts w:ascii="Footlight MT" w:hAnsi="Footlight MT" w:cs="Times New Roman"/>
                                  <w:b w:val="0"/>
                                  <w:color w:val="C00000"/>
                                  <w:sz w:val="12"/>
                                  <w:szCs w:val="22"/>
                                  <w:lang w:val="en-GB"/>
                                </w:rPr>
                                <w:t>S.S. No. 2A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BE17D8" id="Groep 16" o:spid="_x0000_s1036" style="position:absolute;margin-left:20.35pt;margin-top:9.95pt;width:5in;height:212.6pt;z-index:251688960" coordsize="45720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">
                <v:shape id="Text Box 35" o:spid="_x0000_s1037" type="#_x0000_t202" style="position:absolute;left:13968;top:1458;width:17640;height: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5E2976A0" w14:textId="77777777" w:rsidR="006D199D" w:rsidRPr="00C322C7" w:rsidRDefault="006D199D" w:rsidP="006D199D">
                        <w:pPr>
                          <w:spacing w:before="80"/>
                          <w:jc w:val="center"/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</w:pPr>
                        <w:r w:rsidRPr="00C322C7"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br/>
                        </w:r>
                        <w:r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t>10c  PER  PLAY</w:t>
                        </w:r>
                      </w:p>
                    </w:txbxContent>
                  </v:textbox>
                </v:shape>
                <v:shape id="_x0000_s1038" type="#_x0000_t202" style="position:absolute;width:45720;height:27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517B6873" w14:textId="77777777" w:rsidR="008A1024" w:rsidRPr="006D199D" w:rsidRDefault="008A1024" w:rsidP="008A1024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</w:p>
                      <w:p w14:paraId="0662F3A6" w14:textId="77777777" w:rsidR="008A1024" w:rsidRPr="006D199D" w:rsidRDefault="008A1024" w:rsidP="008A1024">
                        <w:pPr>
                          <w:rPr>
                            <w:rFonts w:ascii="Futura Hv BT" w:hAnsi="Futura Hv BT" w:cs="Arial"/>
                            <w:color w:val="C00000"/>
                            <w:lang w:val="en-GB"/>
                          </w:rPr>
                        </w:pPr>
                      </w:p>
                      <w:p w14:paraId="1D29E20D" w14:textId="77777777" w:rsidR="008A1024" w:rsidRPr="006D199D" w:rsidRDefault="008A1024" w:rsidP="008A1024">
                        <w:pPr>
                          <w:rPr>
                            <w:rFonts w:ascii="Futura Hv BT" w:hAnsi="Futura Hv BT" w:cs="Arial"/>
                            <w:color w:val="C00000"/>
                            <w:lang w:val="en-GB"/>
                          </w:rPr>
                        </w:pPr>
                      </w:p>
                      <w:p w14:paraId="6AD1CFC8" w14:textId="77777777" w:rsidR="008A1024" w:rsidRPr="006D199D" w:rsidRDefault="008A1024" w:rsidP="008A1024">
                        <w:pPr>
                          <w:rPr>
                            <w:rFonts w:ascii="Futura Hv BT" w:hAnsi="Futura Hv BT" w:cs="Arial"/>
                            <w:color w:val="C00000"/>
                            <w:lang w:val="en-GB"/>
                          </w:rPr>
                        </w:pPr>
                      </w:p>
                      <w:p w14:paraId="0E1D1B4E" w14:textId="77777777" w:rsidR="008A1024" w:rsidRPr="006D199D" w:rsidRDefault="008A1024" w:rsidP="008A1024">
                        <w:pPr>
                          <w:rPr>
                            <w:rFonts w:ascii="Futura Hv BT" w:hAnsi="Futura Hv BT" w:cs="Arial"/>
                            <w:color w:val="C00000"/>
                            <w:lang w:val="en-GB"/>
                          </w:rPr>
                        </w:pPr>
                      </w:p>
                      <w:p w14:paraId="0DAD2554" w14:textId="77777777" w:rsidR="008A1024" w:rsidRPr="006D199D" w:rsidRDefault="008A1024" w:rsidP="008A1024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30"/>
                            <w:sz w:val="28"/>
                            <w:szCs w:val="28"/>
                            <w:lang w:val="en-GB"/>
                          </w:rPr>
                        </w:pP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30"/>
                            <w:sz w:val="28"/>
                            <w:szCs w:val="28"/>
                            <w:lang w:val="en-GB"/>
                          </w:rPr>
                          <w:t>SKILL  SCORE</w:t>
                        </w:r>
                      </w:p>
                      <w:p w14:paraId="467DBE83" w14:textId="2B4DFD0C" w:rsidR="008A1024" w:rsidRPr="006D199D" w:rsidRDefault="008A1024" w:rsidP="008A1024">
                        <w:pPr>
                          <w:pStyle w:val="Kop6"/>
                          <w:tabs>
                            <w:tab w:val="left" w:leader="underscore" w:pos="4820"/>
                          </w:tabs>
                          <w:spacing w:before="60"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8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61028DDE" w14:textId="6E2181F9" w:rsidR="008A1024" w:rsidRPr="006D199D" w:rsidRDefault="008A1024" w:rsidP="008A1024">
                        <w:pPr>
                          <w:pStyle w:val="Kop6"/>
                          <w:tabs>
                            <w:tab w:val="left" w:leader="underscore" w:pos="4820"/>
                          </w:tabs>
                          <w:spacing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22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2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  <w:p w14:paraId="3A09552A" w14:textId="62F056BB" w:rsidR="008A1024" w:rsidRPr="006D199D" w:rsidRDefault="008A1024" w:rsidP="008A1024">
                        <w:pPr>
                          <w:pStyle w:val="Kop6"/>
                          <w:tabs>
                            <w:tab w:val="left" w:leader="underscore" w:pos="4820"/>
                          </w:tabs>
                          <w:spacing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26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3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  <w:p w14:paraId="13150C18" w14:textId="77777777" w:rsidR="008A1024" w:rsidRPr="006D199D" w:rsidRDefault="008A1024" w:rsidP="008A1024">
                        <w:pPr>
                          <w:pStyle w:val="Kop6"/>
                          <w:tabs>
                            <w:tab w:val="left" w:leader="underscore" w:pos="4820"/>
                          </w:tabs>
                          <w:spacing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28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4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  <w:p w14:paraId="297DB469" w14:textId="77777777" w:rsidR="008A1024" w:rsidRPr="006D199D" w:rsidRDefault="008A1024" w:rsidP="008A1024">
                        <w:pPr>
                          <w:pStyle w:val="Kop6"/>
                          <w:tabs>
                            <w:tab w:val="left" w:leader="underscore" w:pos="4820"/>
                          </w:tabs>
                          <w:spacing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32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5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  <w:p w14:paraId="567EE2C1" w14:textId="77777777" w:rsidR="008A1024" w:rsidRPr="006D199D" w:rsidRDefault="008A1024" w:rsidP="008A1024">
                        <w:pPr>
                          <w:pStyle w:val="Kop6"/>
                          <w:tabs>
                            <w:tab w:val="left" w:leader="underscore" w:pos="4820"/>
                          </w:tabs>
                          <w:spacing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36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6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  <w:p w14:paraId="5CCDF24F" w14:textId="77777777" w:rsidR="008A1024" w:rsidRPr="006D199D" w:rsidRDefault="008A1024" w:rsidP="008A1024">
                        <w:pPr>
                          <w:pStyle w:val="Kop6"/>
                          <w:tabs>
                            <w:tab w:val="left" w:leader="underscore" w:pos="4820"/>
                          </w:tabs>
                          <w:spacing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40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7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  <w:p w14:paraId="63D5A5A0" w14:textId="77777777" w:rsidR="008A1024" w:rsidRPr="006D199D" w:rsidRDefault="008A1024" w:rsidP="008A1024">
                        <w:pPr>
                          <w:pStyle w:val="Kop6"/>
                          <w:tabs>
                            <w:tab w:val="left" w:leader="underscore" w:pos="4820"/>
                          </w:tabs>
                          <w:spacing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44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8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group id="Group 83" o:spid="_x0000_s1039" style="position:absolute;left:13463;top:1065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AutoShape 79" o:spid="_x0000_s1040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" strokecolor="gray [1629]" strokeweight=".5pt">
                    <v:stroke dashstyle="1 1" endcap="round"/>
                  </v:shape>
                  <v:shape id="AutoShape 80" o:spid="_x0000_s1041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" strokecolor="gray" strokeweight=".5pt">
                    <v:stroke dashstyle="1 1" endcap="round"/>
                  </v:shape>
                  <v:shape id="AutoShape 81" o:spid="_x0000_s1042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" strokecolor="gray" strokeweight=".5pt">
                    <v:stroke dashstyle="1 1" endcap="round"/>
                  </v:shape>
                  <v:shape id="AutoShape 82" o:spid="_x0000_s1043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" strokecolor="gray" strokeweight=".5pt">
                    <v:stroke dashstyle="1 1" endcap="round"/>
                  </v:shape>
                </v:group>
                <v:shape id="AutoShape 85" o:spid="_x0000_s1044" type="#_x0000_t32" style="position:absolute;left:15595;top:11724;width:14757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" strokecolor="#c00000" strokeweight="1pt"/>
                <v:shape id="_x0000_s1045" type="#_x0000_t202" style="position:absolute;left:33154;top:25356;width:6858;height:1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" filled="f" stroked="f">
                  <v:textbox inset="1mm,0,1mm,0">
                    <w:txbxContent>
                      <w:p w14:paraId="4A1DE9B1" w14:textId="77777777" w:rsidR="006D199D" w:rsidRPr="008A1024" w:rsidRDefault="006D199D" w:rsidP="006D199D">
                        <w:pPr>
                          <w:pStyle w:val="Kop6"/>
                          <w:jc w:val="right"/>
                          <w:rPr>
                            <w:rFonts w:ascii="Footlight MT" w:hAnsi="Footlight MT" w:cs="Times New Roman"/>
                            <w:b w:val="0"/>
                            <w:color w:val="C00000"/>
                            <w:sz w:val="12"/>
                            <w:szCs w:val="22"/>
                            <w:lang w:val="en-GB"/>
                          </w:rPr>
                        </w:pPr>
                        <w:r w:rsidRPr="008A1024">
                          <w:rPr>
                            <w:rFonts w:ascii="Footlight MT" w:hAnsi="Footlight MT" w:cs="Times New Roman"/>
                            <w:b w:val="0"/>
                            <w:color w:val="C00000"/>
                            <w:sz w:val="12"/>
                            <w:szCs w:val="22"/>
                            <w:lang w:val="en-GB"/>
                          </w:rPr>
                          <w:t>S.S. No. 2A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A22A08" w14:textId="66EDF2DC" w:rsidR="006C488C" w:rsidRDefault="006C488C"/>
    <w:p w14:paraId="7759AABC" w14:textId="1261BB16" w:rsidR="006D199D" w:rsidRDefault="006D199D" w:rsidP="006D199D"/>
    <w:p w14:paraId="45F7E835" w14:textId="22E1D967" w:rsidR="006D199D" w:rsidRDefault="006D199D" w:rsidP="006D199D"/>
    <w:p w14:paraId="5294011C" w14:textId="359BB870" w:rsidR="006D199D" w:rsidRDefault="006D199D" w:rsidP="006D199D"/>
    <w:p w14:paraId="12FB706F" w14:textId="35555785" w:rsidR="006D199D" w:rsidRDefault="006D199D" w:rsidP="006D199D"/>
    <w:p w14:paraId="5314FCF5" w14:textId="6DD10B51" w:rsidR="006D199D" w:rsidRDefault="006D199D" w:rsidP="006D199D"/>
    <w:p w14:paraId="67392A67" w14:textId="710143D6" w:rsidR="006D199D" w:rsidRDefault="006D199D" w:rsidP="006D199D"/>
    <w:p w14:paraId="171CA4BC" w14:textId="5FD9B2BB" w:rsidR="006D199D" w:rsidRDefault="006D199D" w:rsidP="006D199D"/>
    <w:p w14:paraId="40E888AE" w14:textId="35938C57" w:rsidR="006D199D" w:rsidRDefault="006D199D" w:rsidP="006D199D"/>
    <w:p w14:paraId="33D04085" w14:textId="10CA73A2" w:rsidR="006D199D" w:rsidRDefault="006D199D" w:rsidP="006D199D"/>
    <w:p w14:paraId="574808D4" w14:textId="16031390" w:rsidR="006D199D" w:rsidRDefault="006D199D" w:rsidP="006D199D"/>
    <w:p w14:paraId="0187970B" w14:textId="42A02572" w:rsidR="006D199D" w:rsidRDefault="006D199D" w:rsidP="006D199D"/>
    <w:p w14:paraId="49BA354C" w14:textId="17F0F271" w:rsidR="006D199D" w:rsidRDefault="006D199D" w:rsidP="006D199D"/>
    <w:p w14:paraId="079B7636" w14:textId="3A8745B1" w:rsidR="006D199D" w:rsidRDefault="006D199D" w:rsidP="006D199D"/>
    <w:p w14:paraId="7212AD23" w14:textId="04C9FE50" w:rsidR="006D199D" w:rsidRDefault="006D199D" w:rsidP="006D199D"/>
    <w:p w14:paraId="51890868" w14:textId="58946007" w:rsidR="006D199D" w:rsidRDefault="00FB5927" w:rsidP="006D199D"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8B23D2B" wp14:editId="7D658DAF">
                <wp:simplePos x="0" y="0"/>
                <wp:positionH relativeFrom="column">
                  <wp:posOffset>257927</wp:posOffset>
                </wp:positionH>
                <wp:positionV relativeFrom="paragraph">
                  <wp:posOffset>24789</wp:posOffset>
                </wp:positionV>
                <wp:extent cx="4572000" cy="2700000"/>
                <wp:effectExtent l="0" t="0" r="19050" b="24765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2700000"/>
                          <a:chOff x="0" y="0"/>
                          <a:chExt cx="4572000" cy="2700000"/>
                        </a:xfrm>
                      </wpg:grpSpPr>
                      <wps:wsp>
                        <wps:cNvPr id="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396844" y="145855"/>
                            <a:ext cx="176403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A0A785" w14:textId="77777777" w:rsidR="006D199D" w:rsidRPr="00C322C7" w:rsidRDefault="006D199D" w:rsidP="006D199D">
                              <w:pPr>
                                <w:spacing w:before="80"/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</w:pPr>
                              <w:r w:rsidRPr="00C322C7"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t>10c  PER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72000" cy="27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011313" w14:textId="77777777" w:rsidR="008A1024" w:rsidRPr="006D199D" w:rsidRDefault="008A1024" w:rsidP="008A1024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</w:p>
                            <w:p w14:paraId="484590D3" w14:textId="77777777" w:rsidR="008A1024" w:rsidRPr="006D199D" w:rsidRDefault="008A1024" w:rsidP="008A1024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2FD1CF16" w14:textId="77777777" w:rsidR="008A1024" w:rsidRPr="006D199D" w:rsidRDefault="008A1024" w:rsidP="008A1024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1F025011" w14:textId="77777777" w:rsidR="008A1024" w:rsidRPr="006D199D" w:rsidRDefault="008A1024" w:rsidP="008A1024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36C6642F" w14:textId="77777777" w:rsidR="008A1024" w:rsidRPr="006D199D" w:rsidRDefault="008A1024" w:rsidP="008A1024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73FE27E7" w14:textId="77777777" w:rsidR="008A1024" w:rsidRPr="006D199D" w:rsidRDefault="008A1024" w:rsidP="008A1024">
                              <w:pPr>
                                <w:pStyle w:val="Kop6"/>
                                <w:spacing w:after="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3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30"/>
                                  <w:sz w:val="28"/>
                                  <w:szCs w:val="28"/>
                                  <w:lang w:val="en-GB"/>
                                </w:rPr>
                                <w:t>SKILL  SCORE</w:t>
                              </w:r>
                            </w:p>
                            <w:p w14:paraId="589A197E" w14:textId="3BD85C4D" w:rsidR="008A1024" w:rsidRPr="006D199D" w:rsidRDefault="008A1024" w:rsidP="008A1024">
                              <w:pPr>
                                <w:pStyle w:val="Kop6"/>
                                <w:tabs>
                                  <w:tab w:val="left" w:leader="underscore" w:pos="4820"/>
                                </w:tabs>
                                <w:spacing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20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</w:p>
                            <w:p w14:paraId="2AD0EA17" w14:textId="3939A05E" w:rsidR="008A1024" w:rsidRPr="006D199D" w:rsidRDefault="008A1024" w:rsidP="008A1024">
                              <w:pPr>
                                <w:pStyle w:val="Kop6"/>
                                <w:tabs>
                                  <w:tab w:val="left" w:leader="underscore" w:pos="4820"/>
                                </w:tabs>
                                <w:spacing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24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  <w:p w14:paraId="2BB13CBD" w14:textId="4D022C83" w:rsidR="008A1024" w:rsidRPr="006D199D" w:rsidRDefault="008A1024" w:rsidP="008A1024">
                              <w:pPr>
                                <w:pStyle w:val="Kop6"/>
                                <w:tabs>
                                  <w:tab w:val="left" w:leader="underscore" w:pos="4820"/>
                                </w:tabs>
                                <w:spacing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28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  <w:p w14:paraId="4973E3F8" w14:textId="2EEEF687" w:rsidR="008A1024" w:rsidRPr="006D199D" w:rsidRDefault="008A1024" w:rsidP="008A1024">
                              <w:pPr>
                                <w:pStyle w:val="Kop6"/>
                                <w:tabs>
                                  <w:tab w:val="left" w:leader="underscore" w:pos="4820"/>
                                </w:tabs>
                                <w:spacing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32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  <w:p w14:paraId="7DFD7B9B" w14:textId="2E1D5D23" w:rsidR="008A1024" w:rsidRPr="006D199D" w:rsidRDefault="008A1024" w:rsidP="008A1024">
                              <w:pPr>
                                <w:pStyle w:val="Kop6"/>
                                <w:tabs>
                                  <w:tab w:val="left" w:leader="underscore" w:pos="4820"/>
                                </w:tabs>
                                <w:spacing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36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  <w:p w14:paraId="007BD356" w14:textId="64B9E4BE" w:rsidR="008A1024" w:rsidRPr="006D199D" w:rsidRDefault="008A1024" w:rsidP="008A1024">
                              <w:pPr>
                                <w:pStyle w:val="Kop6"/>
                                <w:tabs>
                                  <w:tab w:val="left" w:leader="underscore" w:pos="4820"/>
                                </w:tabs>
                                <w:spacing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40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  <w:p w14:paraId="29673E9E" w14:textId="0AC17CAB" w:rsidR="008A1024" w:rsidRPr="006D199D" w:rsidRDefault="008A1024" w:rsidP="008A1024">
                              <w:pPr>
                                <w:pStyle w:val="Kop6"/>
                                <w:tabs>
                                  <w:tab w:val="left" w:leader="underscore" w:pos="4820"/>
                                </w:tabs>
                                <w:spacing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44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" name="Group 83"/>
                        <wpg:cNvGrpSpPr>
                          <a:grpSpLocks/>
                        </wpg:cNvGrpSpPr>
                        <wpg:grpSpPr bwMode="auto">
                          <a:xfrm>
                            <a:off x="1346356" y="106586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0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1559529" y="1172451"/>
                            <a:ext cx="147574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315401" y="2535636"/>
                            <a:ext cx="685800" cy="163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190175" w14:textId="7CE18A65" w:rsidR="006D199D" w:rsidRPr="008A1024" w:rsidRDefault="006D199D" w:rsidP="006D199D">
                              <w:pPr>
                                <w:pStyle w:val="Kop6"/>
                                <w:jc w:val="right"/>
                                <w:rPr>
                                  <w:rFonts w:ascii="Footlight MT" w:hAnsi="Footlight MT" w:cs="Times New Roman"/>
                                  <w:b w:val="0"/>
                                  <w:color w:val="C00000"/>
                                  <w:sz w:val="12"/>
                                  <w:szCs w:val="22"/>
                                  <w:lang w:val="en-GB"/>
                                </w:rPr>
                              </w:pPr>
                              <w:r w:rsidRPr="008A1024">
                                <w:rPr>
                                  <w:rFonts w:ascii="Footlight MT" w:hAnsi="Footlight MT" w:cs="Times New Roman"/>
                                  <w:b w:val="0"/>
                                  <w:color w:val="C00000"/>
                                  <w:sz w:val="12"/>
                                  <w:szCs w:val="22"/>
                                  <w:lang w:val="en-GB"/>
                                </w:rPr>
                                <w:t xml:space="preserve">S.S. No. </w:t>
                              </w:r>
                              <w:r w:rsidR="00FB5927" w:rsidRPr="008A1024">
                                <w:rPr>
                                  <w:rFonts w:ascii="Footlight MT" w:hAnsi="Footlight MT" w:cs="Times New Roman"/>
                                  <w:b w:val="0"/>
                                  <w:color w:val="C00000"/>
                                  <w:sz w:val="1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8A1024">
                                <w:rPr>
                                  <w:rFonts w:ascii="Footlight MT" w:hAnsi="Footlight MT" w:cs="Times New Roman"/>
                                  <w:b w:val="0"/>
                                  <w:color w:val="C00000"/>
                                  <w:sz w:val="12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B23D2B" id="Groep 6" o:spid="_x0000_s1046" style="position:absolute;margin-left:20.3pt;margin-top:1.95pt;width:5in;height:212.6pt;z-index:251686912" coordsize="45720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">
                <v:shape id="Text Box 35" o:spid="_x0000_s1047" type="#_x0000_t202" style="position:absolute;left:13968;top:1458;width:17640;height: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64A0A785" w14:textId="77777777" w:rsidR="006D199D" w:rsidRPr="00C322C7" w:rsidRDefault="006D199D" w:rsidP="006D199D">
                        <w:pPr>
                          <w:spacing w:before="80"/>
                          <w:jc w:val="center"/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</w:pPr>
                        <w:r w:rsidRPr="00C322C7"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br/>
                        </w:r>
                        <w:r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t>10c  PER  PLAY</w:t>
                        </w:r>
                      </w:p>
                    </w:txbxContent>
                  </v:textbox>
                </v:shape>
                <v:shape id="_x0000_s1048" type="#_x0000_t202" style="position:absolute;width:45720;height:27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54011313" w14:textId="77777777" w:rsidR="008A1024" w:rsidRPr="006D199D" w:rsidRDefault="008A1024" w:rsidP="008A1024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</w:p>
                      <w:p w14:paraId="484590D3" w14:textId="77777777" w:rsidR="008A1024" w:rsidRPr="006D199D" w:rsidRDefault="008A1024" w:rsidP="008A1024">
                        <w:pPr>
                          <w:rPr>
                            <w:rFonts w:ascii="Futura Hv BT" w:hAnsi="Futura Hv BT" w:cs="Arial"/>
                            <w:color w:val="C00000"/>
                            <w:lang w:val="en-GB"/>
                          </w:rPr>
                        </w:pPr>
                      </w:p>
                      <w:p w14:paraId="2FD1CF16" w14:textId="77777777" w:rsidR="008A1024" w:rsidRPr="006D199D" w:rsidRDefault="008A1024" w:rsidP="008A1024">
                        <w:pPr>
                          <w:rPr>
                            <w:rFonts w:ascii="Futura Hv BT" w:hAnsi="Futura Hv BT" w:cs="Arial"/>
                            <w:color w:val="C00000"/>
                            <w:lang w:val="en-GB"/>
                          </w:rPr>
                        </w:pPr>
                      </w:p>
                      <w:p w14:paraId="1F025011" w14:textId="77777777" w:rsidR="008A1024" w:rsidRPr="006D199D" w:rsidRDefault="008A1024" w:rsidP="008A1024">
                        <w:pPr>
                          <w:rPr>
                            <w:rFonts w:ascii="Futura Hv BT" w:hAnsi="Futura Hv BT" w:cs="Arial"/>
                            <w:color w:val="C00000"/>
                            <w:lang w:val="en-GB"/>
                          </w:rPr>
                        </w:pPr>
                      </w:p>
                      <w:p w14:paraId="36C6642F" w14:textId="77777777" w:rsidR="008A1024" w:rsidRPr="006D199D" w:rsidRDefault="008A1024" w:rsidP="008A1024">
                        <w:pPr>
                          <w:rPr>
                            <w:rFonts w:ascii="Futura Hv BT" w:hAnsi="Futura Hv BT" w:cs="Arial"/>
                            <w:color w:val="C00000"/>
                            <w:lang w:val="en-GB"/>
                          </w:rPr>
                        </w:pPr>
                      </w:p>
                      <w:p w14:paraId="73FE27E7" w14:textId="77777777" w:rsidR="008A1024" w:rsidRPr="006D199D" w:rsidRDefault="008A1024" w:rsidP="008A1024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30"/>
                            <w:sz w:val="28"/>
                            <w:szCs w:val="28"/>
                            <w:lang w:val="en-GB"/>
                          </w:rPr>
                        </w:pP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30"/>
                            <w:sz w:val="28"/>
                            <w:szCs w:val="28"/>
                            <w:lang w:val="en-GB"/>
                          </w:rPr>
                          <w:t>SKILL  SCORE</w:t>
                        </w:r>
                      </w:p>
                      <w:p w14:paraId="589A197E" w14:textId="3BD85C4D" w:rsidR="008A1024" w:rsidRPr="006D199D" w:rsidRDefault="008A1024" w:rsidP="008A1024">
                        <w:pPr>
                          <w:pStyle w:val="Kop6"/>
                          <w:tabs>
                            <w:tab w:val="left" w:leader="underscore" w:pos="4820"/>
                          </w:tabs>
                          <w:spacing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20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1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</w:p>
                      <w:p w14:paraId="2AD0EA17" w14:textId="3939A05E" w:rsidR="008A1024" w:rsidRPr="006D199D" w:rsidRDefault="008A1024" w:rsidP="008A1024">
                        <w:pPr>
                          <w:pStyle w:val="Kop6"/>
                          <w:tabs>
                            <w:tab w:val="left" w:leader="underscore" w:pos="4820"/>
                          </w:tabs>
                          <w:spacing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24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2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  <w:p w14:paraId="2BB13CBD" w14:textId="4D022C83" w:rsidR="008A1024" w:rsidRPr="006D199D" w:rsidRDefault="008A1024" w:rsidP="008A1024">
                        <w:pPr>
                          <w:pStyle w:val="Kop6"/>
                          <w:tabs>
                            <w:tab w:val="left" w:leader="underscore" w:pos="4820"/>
                          </w:tabs>
                          <w:spacing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28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3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  <w:p w14:paraId="4973E3F8" w14:textId="2EEEF687" w:rsidR="008A1024" w:rsidRPr="006D199D" w:rsidRDefault="008A1024" w:rsidP="008A1024">
                        <w:pPr>
                          <w:pStyle w:val="Kop6"/>
                          <w:tabs>
                            <w:tab w:val="left" w:leader="underscore" w:pos="4820"/>
                          </w:tabs>
                          <w:spacing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32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4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  <w:p w14:paraId="7DFD7B9B" w14:textId="2E1D5D23" w:rsidR="008A1024" w:rsidRPr="006D199D" w:rsidRDefault="008A1024" w:rsidP="008A1024">
                        <w:pPr>
                          <w:pStyle w:val="Kop6"/>
                          <w:tabs>
                            <w:tab w:val="left" w:leader="underscore" w:pos="4820"/>
                          </w:tabs>
                          <w:spacing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36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5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  <w:p w14:paraId="007BD356" w14:textId="64B9E4BE" w:rsidR="008A1024" w:rsidRPr="006D199D" w:rsidRDefault="008A1024" w:rsidP="008A1024">
                        <w:pPr>
                          <w:pStyle w:val="Kop6"/>
                          <w:tabs>
                            <w:tab w:val="left" w:leader="underscore" w:pos="4820"/>
                          </w:tabs>
                          <w:spacing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40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6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  <w:p w14:paraId="29673E9E" w14:textId="0AC17CAB" w:rsidR="008A1024" w:rsidRPr="006D199D" w:rsidRDefault="008A1024" w:rsidP="008A1024">
                        <w:pPr>
                          <w:pStyle w:val="Kop6"/>
                          <w:tabs>
                            <w:tab w:val="left" w:leader="underscore" w:pos="4820"/>
                          </w:tabs>
                          <w:spacing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44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7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group id="Group 83" o:spid="_x0000_s1049" style="position:absolute;left:13463;top:1065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AutoShape 79" o:spid="_x0000_s1050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" strokecolor="gray [1629]" strokeweight=".5pt">
                    <v:stroke dashstyle="1 1" endcap="round"/>
                  </v:shape>
                  <v:shape id="AutoShape 80" o:spid="_x0000_s1051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" strokecolor="gray" strokeweight=".5pt">
                    <v:stroke dashstyle="1 1" endcap="round"/>
                  </v:shape>
                  <v:shape id="AutoShape 81" o:spid="_x0000_s1052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" strokecolor="gray" strokeweight=".5pt">
                    <v:stroke dashstyle="1 1" endcap="round"/>
                  </v:shape>
                  <v:shape id="AutoShape 82" o:spid="_x0000_s1053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" strokecolor="gray" strokeweight=".5pt">
                    <v:stroke dashstyle="1 1" endcap="round"/>
                  </v:shape>
                </v:group>
                <v:shape id="AutoShape 85" o:spid="_x0000_s1054" type="#_x0000_t32" style="position:absolute;left:15595;top:11724;width:14757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" strokecolor="#c00000" strokeweight="1pt"/>
                <v:shape id="_x0000_s1055" type="#_x0000_t202" style="position:absolute;left:33154;top:25356;width:6858;height:1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" filled="f" stroked="f">
                  <v:textbox inset="1mm,0,1mm,0">
                    <w:txbxContent>
                      <w:p w14:paraId="41190175" w14:textId="7CE18A65" w:rsidR="006D199D" w:rsidRPr="008A1024" w:rsidRDefault="006D199D" w:rsidP="006D199D">
                        <w:pPr>
                          <w:pStyle w:val="Kop6"/>
                          <w:jc w:val="right"/>
                          <w:rPr>
                            <w:rFonts w:ascii="Footlight MT" w:hAnsi="Footlight MT" w:cs="Times New Roman"/>
                            <w:b w:val="0"/>
                            <w:color w:val="C00000"/>
                            <w:sz w:val="12"/>
                            <w:szCs w:val="22"/>
                            <w:lang w:val="en-GB"/>
                          </w:rPr>
                        </w:pPr>
                        <w:r w:rsidRPr="008A1024">
                          <w:rPr>
                            <w:rFonts w:ascii="Footlight MT" w:hAnsi="Footlight MT" w:cs="Times New Roman"/>
                            <w:b w:val="0"/>
                            <w:color w:val="C00000"/>
                            <w:sz w:val="12"/>
                            <w:szCs w:val="22"/>
                            <w:lang w:val="en-GB"/>
                          </w:rPr>
                          <w:t xml:space="preserve">S.S. No. </w:t>
                        </w:r>
                        <w:r w:rsidR="00FB5927" w:rsidRPr="008A1024">
                          <w:rPr>
                            <w:rFonts w:ascii="Footlight MT" w:hAnsi="Footlight MT" w:cs="Times New Roman"/>
                            <w:b w:val="0"/>
                            <w:color w:val="C00000"/>
                            <w:sz w:val="12"/>
                            <w:szCs w:val="22"/>
                            <w:lang w:val="en-GB"/>
                          </w:rPr>
                          <w:t>4</w:t>
                        </w:r>
                        <w:r w:rsidRPr="008A1024">
                          <w:rPr>
                            <w:rFonts w:ascii="Footlight MT" w:hAnsi="Footlight MT" w:cs="Times New Roman"/>
                            <w:b w:val="0"/>
                            <w:color w:val="C00000"/>
                            <w:sz w:val="12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145ED1" w14:textId="4024B9D5" w:rsidR="006D199D" w:rsidRDefault="006D199D" w:rsidP="006D199D"/>
    <w:p w14:paraId="78DCAF8F" w14:textId="25C5C3DF" w:rsidR="0099111A" w:rsidRDefault="0099111A"/>
    <w:p w14:paraId="4547E760" w14:textId="2360E7BF" w:rsidR="0099111A" w:rsidRDefault="0099111A" w:rsidP="0099111A"/>
    <w:p w14:paraId="72843366" w14:textId="75806476" w:rsidR="0099111A" w:rsidRDefault="0099111A" w:rsidP="0099111A"/>
    <w:p w14:paraId="789AFDB8" w14:textId="0754B222" w:rsidR="006D199D" w:rsidRDefault="006D199D" w:rsidP="006D199D"/>
    <w:p w14:paraId="6D04748D" w14:textId="77777777" w:rsidR="006D199D" w:rsidRDefault="006D199D" w:rsidP="006D199D"/>
    <w:p w14:paraId="5EF8370A" w14:textId="77777777" w:rsidR="006D199D" w:rsidRDefault="006D199D" w:rsidP="006D199D"/>
    <w:p w14:paraId="7364512C" w14:textId="77777777" w:rsidR="006D199D" w:rsidRDefault="006D199D" w:rsidP="006D199D"/>
    <w:p w14:paraId="6A8AFD51" w14:textId="77777777" w:rsidR="006D199D" w:rsidRDefault="006D199D" w:rsidP="006D199D"/>
    <w:p w14:paraId="712501D6" w14:textId="77777777" w:rsidR="006D199D" w:rsidRDefault="006D199D" w:rsidP="006D199D"/>
    <w:p w14:paraId="33C460C9" w14:textId="77777777" w:rsidR="006D199D" w:rsidRDefault="006D199D" w:rsidP="006D199D"/>
    <w:p w14:paraId="0FC1C42E" w14:textId="77777777" w:rsidR="006D199D" w:rsidRDefault="006D199D" w:rsidP="006D199D"/>
    <w:p w14:paraId="178FE54A" w14:textId="77777777" w:rsidR="006D199D" w:rsidRDefault="006D199D" w:rsidP="006D199D"/>
    <w:p w14:paraId="065C13CA" w14:textId="77777777" w:rsidR="006D199D" w:rsidRDefault="006D199D" w:rsidP="006D199D"/>
    <w:p w14:paraId="156FDFF0" w14:textId="77777777" w:rsidR="006D199D" w:rsidRDefault="006D199D" w:rsidP="006D199D"/>
    <w:p w14:paraId="7FEEAC76" w14:textId="77777777" w:rsidR="006D199D" w:rsidRDefault="006D199D" w:rsidP="006D199D"/>
    <w:p w14:paraId="50D3802F" w14:textId="77777777" w:rsidR="00FB5927" w:rsidRDefault="00FB5927" w:rsidP="006D199D">
      <w:pPr>
        <w:sectPr w:rsidR="00FB5927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97CCBDE" w14:textId="77777777" w:rsidR="00FB5927" w:rsidRDefault="00FB5927" w:rsidP="00FB592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8733554" wp14:editId="3BF96AC3">
                <wp:simplePos x="0" y="0"/>
                <wp:positionH relativeFrom="column">
                  <wp:posOffset>258753</wp:posOffset>
                </wp:positionH>
                <wp:positionV relativeFrom="paragraph">
                  <wp:posOffset>59484</wp:posOffset>
                </wp:positionV>
                <wp:extent cx="4572000" cy="2700000"/>
                <wp:effectExtent l="0" t="0" r="19050" b="24765"/>
                <wp:wrapNone/>
                <wp:docPr id="26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2700000"/>
                          <a:chOff x="0" y="0"/>
                          <a:chExt cx="4572000" cy="2700000"/>
                        </a:xfrm>
                      </wpg:grpSpPr>
                      <wps:wsp>
                        <wps:cNvPr id="2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396844" y="145855"/>
                            <a:ext cx="176403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239C99" w14:textId="77777777" w:rsidR="00FB5927" w:rsidRPr="00C322C7" w:rsidRDefault="00FB5927" w:rsidP="00FB5927">
                              <w:pPr>
                                <w:spacing w:before="80"/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</w:pPr>
                              <w:r w:rsidRPr="00C322C7"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t>10c  PER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72000" cy="27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585DD0" w14:textId="77777777" w:rsidR="008A1024" w:rsidRPr="006D199D" w:rsidRDefault="008A1024" w:rsidP="008A1024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</w:p>
                            <w:p w14:paraId="7213D8BD" w14:textId="77777777" w:rsidR="008A1024" w:rsidRPr="006D199D" w:rsidRDefault="008A1024" w:rsidP="008A1024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7E6EC550" w14:textId="77777777" w:rsidR="008A1024" w:rsidRPr="006D199D" w:rsidRDefault="008A1024" w:rsidP="008A1024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7A949B99" w14:textId="77777777" w:rsidR="008A1024" w:rsidRPr="006D199D" w:rsidRDefault="008A1024" w:rsidP="008A1024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3222416E" w14:textId="77777777" w:rsidR="008A1024" w:rsidRPr="006D199D" w:rsidRDefault="008A1024" w:rsidP="008A1024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6734F4BF" w14:textId="77777777" w:rsidR="008A1024" w:rsidRPr="006D199D" w:rsidRDefault="008A1024" w:rsidP="008A1024">
                              <w:pPr>
                                <w:pStyle w:val="Kop6"/>
                                <w:spacing w:after="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3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30"/>
                                  <w:sz w:val="28"/>
                                  <w:szCs w:val="28"/>
                                  <w:lang w:val="en-GB"/>
                                </w:rPr>
                                <w:t>SKILL  SCORE</w:t>
                              </w:r>
                            </w:p>
                            <w:p w14:paraId="759E30C7" w14:textId="49E4F5B8" w:rsidR="008A1024" w:rsidRPr="006D199D" w:rsidRDefault="008A1024" w:rsidP="00A64C0E">
                              <w:pPr>
                                <w:pStyle w:val="Kop6"/>
                                <w:tabs>
                                  <w:tab w:val="left" w:leader="underscore" w:pos="4312"/>
                                  <w:tab w:val="left" w:pos="5012"/>
                                </w:tabs>
                                <w:spacing w:before="60" w:line="260" w:lineRule="exact"/>
                                <w:ind w:left="1134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</w:p>
                            <w:p w14:paraId="2863A44C" w14:textId="5B9ACB6B" w:rsidR="00A64C0E" w:rsidRPr="006D199D" w:rsidRDefault="00A64C0E" w:rsidP="00A64C0E">
                              <w:pPr>
                                <w:pStyle w:val="Kop6"/>
                                <w:tabs>
                                  <w:tab w:val="left" w:leader="underscore" w:pos="4312"/>
                                  <w:tab w:val="left" w:pos="5012"/>
                                </w:tabs>
                                <w:spacing w:line="260" w:lineRule="exact"/>
                                <w:ind w:left="1134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  <w:p w14:paraId="149263EB" w14:textId="77777777" w:rsidR="00A64C0E" w:rsidRPr="006D199D" w:rsidRDefault="00A64C0E" w:rsidP="00A64C0E">
                              <w:pPr>
                                <w:pStyle w:val="Kop6"/>
                                <w:tabs>
                                  <w:tab w:val="left" w:leader="underscore" w:pos="4312"/>
                                  <w:tab w:val="left" w:pos="5012"/>
                                </w:tabs>
                                <w:spacing w:line="260" w:lineRule="exact"/>
                                <w:ind w:left="1134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  <w:p w14:paraId="4F0FF494" w14:textId="77777777" w:rsidR="00A64C0E" w:rsidRPr="006D199D" w:rsidRDefault="00A64C0E" w:rsidP="00A64C0E">
                              <w:pPr>
                                <w:pStyle w:val="Kop6"/>
                                <w:tabs>
                                  <w:tab w:val="left" w:leader="underscore" w:pos="4312"/>
                                  <w:tab w:val="left" w:pos="5012"/>
                                </w:tabs>
                                <w:spacing w:line="260" w:lineRule="exact"/>
                                <w:ind w:left="1134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  <w:p w14:paraId="3226B32C" w14:textId="77777777" w:rsidR="00A64C0E" w:rsidRPr="006D199D" w:rsidRDefault="00A64C0E" w:rsidP="00A64C0E">
                              <w:pPr>
                                <w:pStyle w:val="Kop6"/>
                                <w:tabs>
                                  <w:tab w:val="left" w:leader="underscore" w:pos="4312"/>
                                  <w:tab w:val="left" w:pos="5012"/>
                                </w:tabs>
                                <w:spacing w:line="260" w:lineRule="exact"/>
                                <w:ind w:left="1134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  <w:p w14:paraId="11B47DEC" w14:textId="77777777" w:rsidR="00A64C0E" w:rsidRPr="006D199D" w:rsidRDefault="00A64C0E" w:rsidP="00A64C0E">
                              <w:pPr>
                                <w:pStyle w:val="Kop6"/>
                                <w:tabs>
                                  <w:tab w:val="left" w:leader="underscore" w:pos="4312"/>
                                  <w:tab w:val="left" w:pos="5012"/>
                                </w:tabs>
                                <w:spacing w:line="260" w:lineRule="exact"/>
                                <w:ind w:left="1134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  <w:p w14:paraId="544F7F87" w14:textId="77777777" w:rsidR="00A64C0E" w:rsidRPr="006D199D" w:rsidRDefault="00A64C0E" w:rsidP="00A64C0E">
                              <w:pPr>
                                <w:pStyle w:val="Kop6"/>
                                <w:tabs>
                                  <w:tab w:val="left" w:leader="underscore" w:pos="4312"/>
                                  <w:tab w:val="left" w:pos="5012"/>
                                </w:tabs>
                                <w:spacing w:line="260" w:lineRule="exact"/>
                                <w:ind w:left="1134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  OR  OVE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R </w:t>
                              </w:r>
                              <w:r w:rsidRPr="008A1024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9" name="Group 83"/>
                        <wpg:cNvGrpSpPr>
                          <a:grpSpLocks/>
                        </wpg:cNvGrpSpPr>
                        <wpg:grpSpPr bwMode="auto">
                          <a:xfrm>
                            <a:off x="1346356" y="106586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30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5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1559529" y="1172451"/>
                            <a:ext cx="147574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315401" y="2535636"/>
                            <a:ext cx="685800" cy="163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B55AC1" w14:textId="1535BECA" w:rsidR="00FB5927" w:rsidRPr="008A1024" w:rsidRDefault="00FB5927" w:rsidP="00FB5927">
                              <w:pPr>
                                <w:pStyle w:val="Kop6"/>
                                <w:jc w:val="right"/>
                                <w:rPr>
                                  <w:rFonts w:ascii="Footlight MT" w:hAnsi="Footlight MT" w:cs="Times New Roman"/>
                                  <w:b w:val="0"/>
                                  <w:color w:val="C00000"/>
                                  <w:sz w:val="12"/>
                                  <w:szCs w:val="22"/>
                                  <w:lang w:val="en-GB"/>
                                </w:rPr>
                              </w:pPr>
                              <w:r w:rsidRPr="008A1024">
                                <w:rPr>
                                  <w:rFonts w:ascii="Footlight MT" w:hAnsi="Footlight MT" w:cs="Times New Roman"/>
                                  <w:b w:val="0"/>
                                  <w:color w:val="C00000"/>
                                  <w:sz w:val="12"/>
                                  <w:szCs w:val="22"/>
                                  <w:lang w:val="en-GB"/>
                                </w:rPr>
                                <w:t xml:space="preserve">S.S. No. </w:t>
                              </w:r>
                              <w:r w:rsidR="00A64C0E">
                                <w:rPr>
                                  <w:rFonts w:ascii="Footlight MT" w:hAnsi="Footlight MT" w:cs="Times New Roman"/>
                                  <w:b w:val="0"/>
                                  <w:color w:val="C00000"/>
                                  <w:sz w:val="1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8A1024">
                                <w:rPr>
                                  <w:rFonts w:ascii="Footlight MT" w:hAnsi="Footlight MT" w:cs="Times New Roman"/>
                                  <w:b w:val="0"/>
                                  <w:color w:val="C00000"/>
                                  <w:sz w:val="12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733554" id="Groep 26" o:spid="_x0000_s1056" style="position:absolute;margin-left:20.35pt;margin-top:4.7pt;width:5in;height:212.6pt;z-index:251691008" coordsize="45720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">
                <v:shape id="Text Box 35" o:spid="_x0000_s1057" type="#_x0000_t202" style="position:absolute;left:13968;top:1458;width:17640;height: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0C239C99" w14:textId="77777777" w:rsidR="00FB5927" w:rsidRPr="00C322C7" w:rsidRDefault="00FB5927" w:rsidP="00FB5927">
                        <w:pPr>
                          <w:spacing w:before="80"/>
                          <w:jc w:val="center"/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</w:pPr>
                        <w:r w:rsidRPr="00C322C7"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br/>
                        </w:r>
                        <w:r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t>10c  PER  PLAY</w:t>
                        </w:r>
                      </w:p>
                    </w:txbxContent>
                  </v:textbox>
                </v:shape>
                <v:shape id="_x0000_s1058" type="#_x0000_t202" style="position:absolute;width:45720;height:27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6D585DD0" w14:textId="77777777" w:rsidR="008A1024" w:rsidRPr="006D199D" w:rsidRDefault="008A1024" w:rsidP="008A1024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</w:p>
                      <w:p w14:paraId="7213D8BD" w14:textId="77777777" w:rsidR="008A1024" w:rsidRPr="006D199D" w:rsidRDefault="008A1024" w:rsidP="008A1024">
                        <w:pPr>
                          <w:rPr>
                            <w:rFonts w:ascii="Futura Hv BT" w:hAnsi="Futura Hv BT" w:cs="Arial"/>
                            <w:color w:val="C00000"/>
                            <w:lang w:val="en-GB"/>
                          </w:rPr>
                        </w:pPr>
                      </w:p>
                      <w:p w14:paraId="7E6EC550" w14:textId="77777777" w:rsidR="008A1024" w:rsidRPr="006D199D" w:rsidRDefault="008A1024" w:rsidP="008A1024">
                        <w:pPr>
                          <w:rPr>
                            <w:rFonts w:ascii="Futura Hv BT" w:hAnsi="Futura Hv BT" w:cs="Arial"/>
                            <w:color w:val="C00000"/>
                            <w:lang w:val="en-GB"/>
                          </w:rPr>
                        </w:pPr>
                      </w:p>
                      <w:p w14:paraId="7A949B99" w14:textId="77777777" w:rsidR="008A1024" w:rsidRPr="006D199D" w:rsidRDefault="008A1024" w:rsidP="008A1024">
                        <w:pPr>
                          <w:rPr>
                            <w:rFonts w:ascii="Futura Hv BT" w:hAnsi="Futura Hv BT" w:cs="Arial"/>
                            <w:color w:val="C00000"/>
                            <w:lang w:val="en-GB"/>
                          </w:rPr>
                        </w:pPr>
                      </w:p>
                      <w:p w14:paraId="3222416E" w14:textId="77777777" w:rsidR="008A1024" w:rsidRPr="006D199D" w:rsidRDefault="008A1024" w:rsidP="008A1024">
                        <w:pPr>
                          <w:rPr>
                            <w:rFonts w:ascii="Futura Hv BT" w:hAnsi="Futura Hv BT" w:cs="Arial"/>
                            <w:color w:val="C00000"/>
                            <w:lang w:val="en-GB"/>
                          </w:rPr>
                        </w:pPr>
                      </w:p>
                      <w:p w14:paraId="6734F4BF" w14:textId="77777777" w:rsidR="008A1024" w:rsidRPr="006D199D" w:rsidRDefault="008A1024" w:rsidP="008A1024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30"/>
                            <w:sz w:val="28"/>
                            <w:szCs w:val="28"/>
                            <w:lang w:val="en-GB"/>
                          </w:rPr>
                        </w:pP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30"/>
                            <w:sz w:val="28"/>
                            <w:szCs w:val="28"/>
                            <w:lang w:val="en-GB"/>
                          </w:rPr>
                          <w:t>SKILL  SCORE</w:t>
                        </w:r>
                      </w:p>
                      <w:p w14:paraId="759E30C7" w14:textId="49E4F5B8" w:rsidR="008A1024" w:rsidRPr="006D199D" w:rsidRDefault="008A1024" w:rsidP="00A64C0E">
                        <w:pPr>
                          <w:pStyle w:val="Kop6"/>
                          <w:tabs>
                            <w:tab w:val="left" w:leader="underscore" w:pos="4312"/>
                            <w:tab w:val="left" w:pos="5012"/>
                          </w:tabs>
                          <w:spacing w:before="60" w:line="260" w:lineRule="exact"/>
                          <w:ind w:left="1134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</w:p>
                      <w:p w14:paraId="2863A44C" w14:textId="5B9ACB6B" w:rsidR="00A64C0E" w:rsidRPr="006D199D" w:rsidRDefault="00A64C0E" w:rsidP="00A64C0E">
                        <w:pPr>
                          <w:pStyle w:val="Kop6"/>
                          <w:tabs>
                            <w:tab w:val="left" w:leader="underscore" w:pos="4312"/>
                            <w:tab w:val="left" w:pos="5012"/>
                          </w:tabs>
                          <w:spacing w:line="260" w:lineRule="exact"/>
                          <w:ind w:left="1134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  <w:p w14:paraId="149263EB" w14:textId="77777777" w:rsidR="00A64C0E" w:rsidRPr="006D199D" w:rsidRDefault="00A64C0E" w:rsidP="00A64C0E">
                        <w:pPr>
                          <w:pStyle w:val="Kop6"/>
                          <w:tabs>
                            <w:tab w:val="left" w:leader="underscore" w:pos="4312"/>
                            <w:tab w:val="left" w:pos="5012"/>
                          </w:tabs>
                          <w:spacing w:line="260" w:lineRule="exact"/>
                          <w:ind w:left="1134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  <w:p w14:paraId="4F0FF494" w14:textId="77777777" w:rsidR="00A64C0E" w:rsidRPr="006D199D" w:rsidRDefault="00A64C0E" w:rsidP="00A64C0E">
                        <w:pPr>
                          <w:pStyle w:val="Kop6"/>
                          <w:tabs>
                            <w:tab w:val="left" w:leader="underscore" w:pos="4312"/>
                            <w:tab w:val="left" w:pos="5012"/>
                          </w:tabs>
                          <w:spacing w:line="260" w:lineRule="exact"/>
                          <w:ind w:left="1134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  <w:p w14:paraId="3226B32C" w14:textId="77777777" w:rsidR="00A64C0E" w:rsidRPr="006D199D" w:rsidRDefault="00A64C0E" w:rsidP="00A64C0E">
                        <w:pPr>
                          <w:pStyle w:val="Kop6"/>
                          <w:tabs>
                            <w:tab w:val="left" w:leader="underscore" w:pos="4312"/>
                            <w:tab w:val="left" w:pos="5012"/>
                          </w:tabs>
                          <w:spacing w:line="260" w:lineRule="exact"/>
                          <w:ind w:left="1134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  <w:p w14:paraId="11B47DEC" w14:textId="77777777" w:rsidR="00A64C0E" w:rsidRPr="006D199D" w:rsidRDefault="00A64C0E" w:rsidP="00A64C0E">
                        <w:pPr>
                          <w:pStyle w:val="Kop6"/>
                          <w:tabs>
                            <w:tab w:val="left" w:leader="underscore" w:pos="4312"/>
                            <w:tab w:val="left" w:pos="5012"/>
                          </w:tabs>
                          <w:spacing w:line="260" w:lineRule="exact"/>
                          <w:ind w:left="1134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  <w:p w14:paraId="544F7F87" w14:textId="77777777" w:rsidR="00A64C0E" w:rsidRPr="006D199D" w:rsidRDefault="00A64C0E" w:rsidP="00A64C0E">
                        <w:pPr>
                          <w:pStyle w:val="Kop6"/>
                          <w:tabs>
                            <w:tab w:val="left" w:leader="underscore" w:pos="4312"/>
                            <w:tab w:val="left" w:pos="5012"/>
                          </w:tabs>
                          <w:spacing w:line="260" w:lineRule="exact"/>
                          <w:ind w:left="1134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  OR  OVE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R </w:t>
                        </w:r>
                        <w:r w:rsidRPr="008A1024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group id="Group 83" o:spid="_x0000_s1059" style="position:absolute;left:13463;top:1065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AutoShape 79" o:spid="_x0000_s1060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" strokecolor="gray [1629]" strokeweight=".5pt">
                    <v:stroke dashstyle="1 1" endcap="round"/>
                  </v:shape>
                  <v:shape id="AutoShape 80" o:spid="_x0000_s1061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" strokecolor="gray" strokeweight=".5pt">
                    <v:stroke dashstyle="1 1" endcap="round"/>
                  </v:shape>
                  <v:shape id="AutoShape 81" o:spid="_x0000_s1062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" strokecolor="gray" strokeweight=".5pt">
                    <v:stroke dashstyle="1 1" endcap="round"/>
                  </v:shape>
                  <v:shape id="AutoShape 82" o:spid="_x0000_s1063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" strokecolor="gray" strokeweight=".5pt">
                    <v:stroke dashstyle="1 1" endcap="round"/>
                  </v:shape>
                </v:group>
                <v:shape id="AutoShape 85" o:spid="_x0000_s1064" type="#_x0000_t32" style="position:absolute;left:15595;top:11724;width:14757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" strokecolor="#c00000" strokeweight="1pt"/>
                <v:shape id="_x0000_s1065" type="#_x0000_t202" style="position:absolute;left:33154;top:25356;width:6858;height:1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" filled="f" stroked="f">
                  <v:textbox inset="1mm,0,1mm,0">
                    <w:txbxContent>
                      <w:p w14:paraId="3FB55AC1" w14:textId="1535BECA" w:rsidR="00FB5927" w:rsidRPr="008A1024" w:rsidRDefault="00FB5927" w:rsidP="00FB5927">
                        <w:pPr>
                          <w:pStyle w:val="Kop6"/>
                          <w:jc w:val="right"/>
                          <w:rPr>
                            <w:rFonts w:ascii="Footlight MT" w:hAnsi="Footlight MT" w:cs="Times New Roman"/>
                            <w:b w:val="0"/>
                            <w:color w:val="C00000"/>
                            <w:sz w:val="12"/>
                            <w:szCs w:val="22"/>
                            <w:lang w:val="en-GB"/>
                          </w:rPr>
                        </w:pPr>
                        <w:r w:rsidRPr="008A1024">
                          <w:rPr>
                            <w:rFonts w:ascii="Footlight MT" w:hAnsi="Footlight MT" w:cs="Times New Roman"/>
                            <w:b w:val="0"/>
                            <w:color w:val="C00000"/>
                            <w:sz w:val="12"/>
                            <w:szCs w:val="22"/>
                            <w:lang w:val="en-GB"/>
                          </w:rPr>
                          <w:t xml:space="preserve">S.S. No. </w:t>
                        </w:r>
                        <w:r w:rsidR="00A64C0E">
                          <w:rPr>
                            <w:rFonts w:ascii="Footlight MT" w:hAnsi="Footlight MT" w:cs="Times New Roman"/>
                            <w:b w:val="0"/>
                            <w:color w:val="C00000"/>
                            <w:sz w:val="12"/>
                            <w:szCs w:val="22"/>
                            <w:lang w:val="en-GB"/>
                          </w:rPr>
                          <w:t>5</w:t>
                        </w:r>
                        <w:r w:rsidRPr="008A1024">
                          <w:rPr>
                            <w:rFonts w:ascii="Footlight MT" w:hAnsi="Footlight MT" w:cs="Times New Roman"/>
                            <w:b w:val="0"/>
                            <w:color w:val="C00000"/>
                            <w:sz w:val="12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A5DE17" w14:textId="77777777" w:rsidR="00FB5927" w:rsidRDefault="00FB5927" w:rsidP="00FB5927"/>
    <w:p w14:paraId="2D45D50D" w14:textId="77777777" w:rsidR="00FB5927" w:rsidRDefault="00FB5927" w:rsidP="00FB5927"/>
    <w:p w14:paraId="6B0B0C24" w14:textId="77777777" w:rsidR="00FB5927" w:rsidRDefault="00FB5927" w:rsidP="00FB5927"/>
    <w:p w14:paraId="21DDB8AA" w14:textId="77777777" w:rsidR="00FB5927" w:rsidRDefault="00FB5927" w:rsidP="00FB5927"/>
    <w:p w14:paraId="520227B3" w14:textId="77777777" w:rsidR="00FB5927" w:rsidRDefault="00FB5927" w:rsidP="00FB5927"/>
    <w:p w14:paraId="37B9E4FB" w14:textId="77777777" w:rsidR="00FB5927" w:rsidRDefault="00FB5927" w:rsidP="00FB5927"/>
    <w:p w14:paraId="71923AB0" w14:textId="077FE52B" w:rsidR="00FB5927" w:rsidRDefault="00A64C0E" w:rsidP="00FB5927"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0CFA20EF" wp14:editId="6A817BCD">
                <wp:simplePos x="0" y="0"/>
                <wp:positionH relativeFrom="column">
                  <wp:posOffset>3138170</wp:posOffset>
                </wp:positionH>
                <wp:positionV relativeFrom="paragraph">
                  <wp:posOffset>173355</wp:posOffset>
                </wp:positionV>
                <wp:extent cx="364490" cy="982980"/>
                <wp:effectExtent l="0" t="0" r="16510" b="26670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490" cy="982980"/>
                          <a:chOff x="0" y="0"/>
                          <a:chExt cx="364762" cy="983456"/>
                        </a:xfrm>
                      </wpg:grpSpPr>
                      <wps:wsp>
                        <wps:cNvPr id="149" name="Rechte verbindingslijn 149"/>
                        <wps:cNvCnPr/>
                        <wps:spPr>
                          <a:xfrm flipH="1">
                            <a:off x="0" y="0"/>
                            <a:ext cx="360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0" name="Rechte verbindingslijn 150"/>
                        <wps:cNvCnPr/>
                        <wps:spPr>
                          <a:xfrm flipH="1">
                            <a:off x="0" y="161925"/>
                            <a:ext cx="360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1" name="Rechte verbindingslijn 151"/>
                        <wps:cNvCnPr/>
                        <wps:spPr>
                          <a:xfrm flipH="1">
                            <a:off x="0" y="323850"/>
                            <a:ext cx="360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2" name="Rechte verbindingslijn 152"/>
                        <wps:cNvCnPr/>
                        <wps:spPr>
                          <a:xfrm flipH="1">
                            <a:off x="2381" y="488156"/>
                            <a:ext cx="360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3" name="Rechte verbindingslijn 153"/>
                        <wps:cNvCnPr/>
                        <wps:spPr>
                          <a:xfrm flipH="1">
                            <a:off x="0" y="650081"/>
                            <a:ext cx="360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4" name="Rechte verbindingslijn 154"/>
                        <wps:cNvCnPr/>
                        <wps:spPr>
                          <a:xfrm flipH="1">
                            <a:off x="0" y="814387"/>
                            <a:ext cx="360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" name="Rechte verbindingslijn 155"/>
                        <wps:cNvCnPr/>
                        <wps:spPr>
                          <a:xfrm flipH="1">
                            <a:off x="4762" y="983456"/>
                            <a:ext cx="360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0B67E7" id="Groep 148" o:spid="_x0000_s1026" style="position:absolute;margin-left:247.1pt;margin-top:13.65pt;width:28.7pt;height:77.4pt;z-index:251714560" coordsize="3647,9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">
                <v:line id="Rechte verbindingslijn 149" o:spid="_x0000_s1027" style="position:absolute;flip:x;visibility:visible;mso-wrap-style:square" from="0,0" to="36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" strokecolor="#c00000"/>
                <v:line id="Rechte verbindingslijn 150" o:spid="_x0000_s1028" style="position:absolute;flip:x;visibility:visible;mso-wrap-style:square" from="0,1619" to="3600,1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" strokecolor="#c00000"/>
                <v:line id="Rechte verbindingslijn 151" o:spid="_x0000_s1029" style="position:absolute;flip:x;visibility:visible;mso-wrap-style:square" from="0,3238" to="3600,3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" strokecolor="#c00000"/>
                <v:line id="Rechte verbindingslijn 152" o:spid="_x0000_s1030" style="position:absolute;flip:x;visibility:visible;mso-wrap-style:square" from="23,4881" to="3623,48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" strokecolor="#c00000"/>
                <v:line id="Rechte verbindingslijn 153" o:spid="_x0000_s1031" style="position:absolute;flip:x;visibility:visible;mso-wrap-style:square" from="0,6500" to="3600,65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" strokecolor="#c00000"/>
                <v:line id="Rechte verbindingslijn 154" o:spid="_x0000_s1032" style="position:absolute;flip:x;visibility:visible;mso-wrap-style:square" from="0,8143" to="3600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" strokecolor="#c00000"/>
                <v:line id="Rechte verbindingslijn 155" o:spid="_x0000_s1033" style="position:absolute;flip:x;visibility:visible;mso-wrap-style:square" from="47,9834" to="3647,98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" strokecolor="#c00000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43E56C61" wp14:editId="047753D3">
                <wp:simplePos x="0" y="0"/>
                <wp:positionH relativeFrom="column">
                  <wp:posOffset>692944</wp:posOffset>
                </wp:positionH>
                <wp:positionV relativeFrom="paragraph">
                  <wp:posOffset>173673</wp:posOffset>
                </wp:positionV>
                <wp:extent cx="364762" cy="983456"/>
                <wp:effectExtent l="0" t="0" r="16510" b="26670"/>
                <wp:wrapNone/>
                <wp:docPr id="147" name="Groe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762" cy="983456"/>
                          <a:chOff x="0" y="0"/>
                          <a:chExt cx="364762" cy="983456"/>
                        </a:xfrm>
                      </wpg:grpSpPr>
                      <wps:wsp>
                        <wps:cNvPr id="140" name="Rechte verbindingslijn 140"/>
                        <wps:cNvCnPr/>
                        <wps:spPr>
                          <a:xfrm flipH="1">
                            <a:off x="0" y="0"/>
                            <a:ext cx="360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1" name="Rechte verbindingslijn 141"/>
                        <wps:cNvCnPr/>
                        <wps:spPr>
                          <a:xfrm flipH="1">
                            <a:off x="0" y="161925"/>
                            <a:ext cx="360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2" name="Rechte verbindingslijn 142"/>
                        <wps:cNvCnPr/>
                        <wps:spPr>
                          <a:xfrm flipH="1">
                            <a:off x="0" y="323850"/>
                            <a:ext cx="360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" name="Rechte verbindingslijn 143"/>
                        <wps:cNvCnPr/>
                        <wps:spPr>
                          <a:xfrm flipH="1">
                            <a:off x="2381" y="488156"/>
                            <a:ext cx="360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" name="Rechte verbindingslijn 144"/>
                        <wps:cNvCnPr/>
                        <wps:spPr>
                          <a:xfrm flipH="1">
                            <a:off x="0" y="650081"/>
                            <a:ext cx="360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" name="Rechte verbindingslijn 145"/>
                        <wps:cNvCnPr/>
                        <wps:spPr>
                          <a:xfrm flipH="1">
                            <a:off x="0" y="814387"/>
                            <a:ext cx="360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Rechte verbindingslijn 146"/>
                        <wps:cNvCnPr/>
                        <wps:spPr>
                          <a:xfrm flipH="1">
                            <a:off x="4762" y="983456"/>
                            <a:ext cx="360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C25463" id="Groep 147" o:spid="_x0000_s1026" style="position:absolute;margin-left:54.55pt;margin-top:13.7pt;width:28.7pt;height:77.45pt;z-index:251712512" coordsize="3647,9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">
                <v:line id="Rechte verbindingslijn 140" o:spid="_x0000_s1027" style="position:absolute;flip:x;visibility:visible;mso-wrap-style:square" from="0,0" to="36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" strokecolor="#c00000"/>
                <v:line id="Rechte verbindingslijn 141" o:spid="_x0000_s1028" style="position:absolute;flip:x;visibility:visible;mso-wrap-style:square" from="0,1619" to="3600,1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" strokecolor="#c00000"/>
                <v:line id="Rechte verbindingslijn 142" o:spid="_x0000_s1029" style="position:absolute;flip:x;visibility:visible;mso-wrap-style:square" from="0,3238" to="3600,3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" strokecolor="#c00000"/>
                <v:line id="Rechte verbindingslijn 143" o:spid="_x0000_s1030" style="position:absolute;flip:x;visibility:visible;mso-wrap-style:square" from="23,4881" to="3623,48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" strokecolor="#c00000"/>
                <v:line id="Rechte verbindingslijn 144" o:spid="_x0000_s1031" style="position:absolute;flip:x;visibility:visible;mso-wrap-style:square" from="0,6500" to="3600,65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" strokecolor="#c00000"/>
                <v:line id="Rechte verbindingslijn 145" o:spid="_x0000_s1032" style="position:absolute;flip:x;visibility:visible;mso-wrap-style:square" from="0,8143" to="3600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" strokecolor="#c00000"/>
                <v:line id="Rechte verbindingslijn 146" o:spid="_x0000_s1033" style="position:absolute;flip:x;visibility:visible;mso-wrap-style:square" from="47,9834" to="3647,98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" strokecolor="#c00000"/>
              </v:group>
            </w:pict>
          </mc:Fallback>
        </mc:AlternateContent>
      </w:r>
    </w:p>
    <w:p w14:paraId="11E2530C" w14:textId="74EEC81D" w:rsidR="00FB5927" w:rsidRDefault="00FB5927" w:rsidP="00FB5927"/>
    <w:p w14:paraId="3298B66C" w14:textId="6F5960DA" w:rsidR="00FB5927" w:rsidRDefault="00FB5927" w:rsidP="00FB5927"/>
    <w:p w14:paraId="279B1684" w14:textId="06CBDC94" w:rsidR="00FB5927" w:rsidRDefault="00FB5927" w:rsidP="00FB5927"/>
    <w:p w14:paraId="03BB9229" w14:textId="3ECB5397" w:rsidR="00FB5927" w:rsidRDefault="00FB5927" w:rsidP="00FB5927"/>
    <w:p w14:paraId="4DE2D7F4" w14:textId="2A4B091C" w:rsidR="00FB5927" w:rsidRDefault="00FB5927" w:rsidP="00FB5927"/>
    <w:p w14:paraId="12839A2A" w14:textId="00FF319A" w:rsidR="00FB5927" w:rsidRDefault="00FB5927" w:rsidP="00FB5927"/>
    <w:p w14:paraId="5DBDEDA9" w14:textId="77777777" w:rsidR="00FB5927" w:rsidRDefault="00FB5927" w:rsidP="00FB5927"/>
    <w:p w14:paraId="5A535345" w14:textId="77777777" w:rsidR="00FB5927" w:rsidRDefault="00FB5927" w:rsidP="00FB5927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F04CCFF" wp14:editId="70D76BCA">
                <wp:simplePos x="0" y="0"/>
                <wp:positionH relativeFrom="column">
                  <wp:posOffset>258434</wp:posOffset>
                </wp:positionH>
                <wp:positionV relativeFrom="paragraph">
                  <wp:posOffset>126545</wp:posOffset>
                </wp:positionV>
                <wp:extent cx="4572000" cy="2700000"/>
                <wp:effectExtent l="0" t="0" r="19050" b="24765"/>
                <wp:wrapNone/>
                <wp:docPr id="120" name="Groe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2700000"/>
                          <a:chOff x="0" y="0"/>
                          <a:chExt cx="4572000" cy="2700000"/>
                        </a:xfrm>
                      </wpg:grpSpPr>
                      <wps:wsp>
                        <wps:cNvPr id="12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396844" y="145855"/>
                            <a:ext cx="176403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676E23" w14:textId="77777777" w:rsidR="00FB5927" w:rsidRPr="00C322C7" w:rsidRDefault="00FB5927" w:rsidP="00FB5927">
                              <w:pPr>
                                <w:spacing w:before="80"/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</w:pPr>
                              <w:r w:rsidRPr="00C322C7"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t>10c  PER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72000" cy="27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F90E41" w14:textId="77777777" w:rsidR="00FB5927" w:rsidRPr="006D199D" w:rsidRDefault="00FB5927" w:rsidP="00FB5927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</w:p>
                            <w:p w14:paraId="22A4AFC7" w14:textId="77777777" w:rsidR="00FB5927" w:rsidRPr="006D199D" w:rsidRDefault="00FB5927" w:rsidP="00FB5927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22F828CE" w14:textId="77777777" w:rsidR="00FB5927" w:rsidRPr="006D199D" w:rsidRDefault="00FB5927" w:rsidP="00FB5927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25423391" w14:textId="77777777" w:rsidR="00FB5927" w:rsidRPr="006D199D" w:rsidRDefault="00FB5927" w:rsidP="00FB5927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77C0F526" w14:textId="77777777" w:rsidR="00FB5927" w:rsidRPr="006D199D" w:rsidRDefault="00FB5927" w:rsidP="00FB5927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lang w:val="en-GB"/>
                                </w:rPr>
                              </w:pPr>
                            </w:p>
                            <w:p w14:paraId="4089AAD7" w14:textId="77777777" w:rsidR="00FB5927" w:rsidRPr="006D199D" w:rsidRDefault="00FB5927" w:rsidP="00FB5927">
                              <w:pPr>
                                <w:pStyle w:val="Kop6"/>
                                <w:spacing w:after="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3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30"/>
                                  <w:sz w:val="28"/>
                                  <w:szCs w:val="28"/>
                                  <w:lang w:val="en-GB"/>
                                </w:rPr>
                                <w:t>SKILL  SCORE</w:t>
                              </w:r>
                            </w:p>
                            <w:p w14:paraId="32AC8F14" w14:textId="77777777" w:rsidR="008A55AC" w:rsidRDefault="008A55AC" w:rsidP="00A64C0E">
                              <w:pPr>
                                <w:pStyle w:val="Kop6"/>
                                <w:tabs>
                                  <w:tab w:val="left" w:leader="underscore" w:pos="4820"/>
                                </w:tabs>
                                <w:spacing w:before="60"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</w:p>
                            <w:p w14:paraId="2DE464A3" w14:textId="77777777" w:rsidR="008A55AC" w:rsidRDefault="00A64C0E" w:rsidP="008A55AC">
                              <w:pPr>
                                <w:pStyle w:val="Kop6"/>
                                <w:tabs>
                                  <w:tab w:val="left" w:leader="underscore" w:pos="4536"/>
                                </w:tabs>
                                <w:spacing w:before="60"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="00FB5927"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to  10  </w:t>
                              </w:r>
                              <w:r w:rsidR="00FB5927"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RUNS</w:t>
                              </w:r>
                              <w:r w:rsidRPr="00A64C0E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BUSH LEAGUE</w:t>
                              </w:r>
                            </w:p>
                            <w:p w14:paraId="7C6BD3A4" w14:textId="35A8F679" w:rsidR="00FB5927" w:rsidRDefault="00FB5927" w:rsidP="008A55AC">
                              <w:pPr>
                                <w:pStyle w:val="Kop6"/>
                                <w:tabs>
                                  <w:tab w:val="left" w:leader="underscore" w:pos="4536"/>
                                </w:tabs>
                                <w:spacing w:before="60"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</w:p>
                            <w:p w14:paraId="0D74C9A1" w14:textId="38774856" w:rsidR="008A55AC" w:rsidRDefault="00A64C0E" w:rsidP="008A55AC">
                              <w:pPr>
                                <w:pStyle w:val="Kop6"/>
                                <w:tabs>
                                  <w:tab w:val="left" w:leader="underscore" w:pos="4382"/>
                                </w:tabs>
                                <w:spacing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11  to  20</w:t>
                              </w:r>
                              <w:r w:rsidR="00FB5927"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RUNS</w:t>
                              </w:r>
                              <w:r w:rsidR="00FB5927" w:rsidRPr="008A55AC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MINOR LEAGUE</w:t>
                              </w:r>
                            </w:p>
                            <w:p w14:paraId="4FA33D1A" w14:textId="2E04621D" w:rsidR="00FB5927" w:rsidRDefault="00FB5927" w:rsidP="008A55AC">
                              <w:pPr>
                                <w:pStyle w:val="Kop6"/>
                                <w:tabs>
                                  <w:tab w:val="left" w:leader="underscore" w:pos="4536"/>
                                </w:tabs>
                                <w:spacing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</w:p>
                            <w:p w14:paraId="446BF878" w14:textId="460E0E96" w:rsidR="00FB5927" w:rsidRPr="006D199D" w:rsidRDefault="00FB5927" w:rsidP="008A55AC">
                              <w:pPr>
                                <w:pStyle w:val="Kop6"/>
                                <w:tabs>
                                  <w:tab w:val="left" w:leader="underscore" w:pos="4396"/>
                                </w:tabs>
                                <w:spacing w:line="260" w:lineRule="exact"/>
                                <w:ind w:left="567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="00A64C0E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="00A64C0E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 xml:space="preserve">to  40  </w:t>
                              </w:r>
                              <w:r w:rsidRPr="006D19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RUNS</w:t>
                              </w:r>
                              <w:r w:rsidRPr="008A55AC">
                                <w:rPr>
                                  <w:rFonts w:ascii="Open 24 Display St" w:hAnsi="Open 24 Display S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ab/>
                              </w:r>
                              <w:r w:rsidR="00A64C0E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MAJOR LEAGUE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3" name="Group 83"/>
                        <wpg:cNvGrpSpPr>
                          <a:grpSpLocks/>
                        </wpg:cNvGrpSpPr>
                        <wpg:grpSpPr bwMode="auto">
                          <a:xfrm>
                            <a:off x="1346356" y="106586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24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28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1559529" y="1172451"/>
                            <a:ext cx="147574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315401" y="2535636"/>
                            <a:ext cx="685800" cy="163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19E2D5" w14:textId="34C63AE0" w:rsidR="00FB5927" w:rsidRPr="008A1024" w:rsidRDefault="00FB5927" w:rsidP="00FB5927">
                              <w:pPr>
                                <w:pStyle w:val="Kop6"/>
                                <w:jc w:val="right"/>
                                <w:rPr>
                                  <w:rFonts w:ascii="Footlight MT" w:hAnsi="Footlight MT" w:cs="Times New Roman"/>
                                  <w:b w:val="0"/>
                                  <w:color w:val="C00000"/>
                                  <w:sz w:val="12"/>
                                  <w:szCs w:val="22"/>
                                  <w:lang w:val="en-GB"/>
                                </w:rPr>
                              </w:pPr>
                              <w:r w:rsidRPr="008A1024">
                                <w:rPr>
                                  <w:rFonts w:ascii="Footlight MT" w:hAnsi="Footlight MT" w:cs="Times New Roman"/>
                                  <w:b w:val="0"/>
                                  <w:color w:val="C00000"/>
                                  <w:sz w:val="12"/>
                                  <w:szCs w:val="22"/>
                                  <w:lang w:val="en-GB"/>
                                </w:rPr>
                                <w:t xml:space="preserve">S.S. No. </w:t>
                              </w:r>
                              <w:r w:rsidR="00A64C0E">
                                <w:rPr>
                                  <w:rFonts w:ascii="Footlight MT" w:hAnsi="Footlight MT" w:cs="Times New Roman"/>
                                  <w:b w:val="0"/>
                                  <w:color w:val="C00000"/>
                                  <w:sz w:val="1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8A1024">
                                <w:rPr>
                                  <w:rFonts w:ascii="Footlight MT" w:hAnsi="Footlight MT" w:cs="Times New Roman"/>
                                  <w:b w:val="0"/>
                                  <w:color w:val="C00000"/>
                                  <w:sz w:val="12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04CCFF" id="Groep 120" o:spid="_x0000_s1066" style="position:absolute;margin-left:20.35pt;margin-top:9.95pt;width:5in;height:212.6pt;z-index:251698176" coordsize="45720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">
                <v:shape id="Text Box 35" o:spid="_x0000_s1067" type="#_x0000_t202" style="position:absolute;left:13968;top:1458;width:17640;height: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eYb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" filled="f" stroked="f">
                  <v:textbox>
                    <w:txbxContent>
                      <w:p w14:paraId="2B676E23" w14:textId="77777777" w:rsidR="00FB5927" w:rsidRPr="00C322C7" w:rsidRDefault="00FB5927" w:rsidP="00FB5927">
                        <w:pPr>
                          <w:spacing w:before="80"/>
                          <w:jc w:val="center"/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</w:pPr>
                        <w:r w:rsidRPr="00C322C7"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br/>
                        </w:r>
                        <w:r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t>10c  PER  PLAY</w:t>
                        </w:r>
                      </w:p>
                    </w:txbxContent>
                  </v:textbox>
                </v:shape>
                <v:shape id="_x0000_s1068" type="#_x0000_t202" style="position:absolute;width:45720;height:27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39F90E41" w14:textId="77777777" w:rsidR="00FB5927" w:rsidRPr="006D199D" w:rsidRDefault="00FB5927" w:rsidP="00FB5927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</w:p>
                      <w:p w14:paraId="22A4AFC7" w14:textId="77777777" w:rsidR="00FB5927" w:rsidRPr="006D199D" w:rsidRDefault="00FB5927" w:rsidP="00FB5927">
                        <w:pPr>
                          <w:rPr>
                            <w:rFonts w:ascii="Futura Hv BT" w:hAnsi="Futura Hv BT" w:cs="Arial"/>
                            <w:color w:val="C00000"/>
                            <w:lang w:val="en-GB"/>
                          </w:rPr>
                        </w:pPr>
                      </w:p>
                      <w:p w14:paraId="22F828CE" w14:textId="77777777" w:rsidR="00FB5927" w:rsidRPr="006D199D" w:rsidRDefault="00FB5927" w:rsidP="00FB5927">
                        <w:pPr>
                          <w:rPr>
                            <w:rFonts w:ascii="Futura Hv BT" w:hAnsi="Futura Hv BT" w:cs="Arial"/>
                            <w:color w:val="C00000"/>
                            <w:lang w:val="en-GB"/>
                          </w:rPr>
                        </w:pPr>
                      </w:p>
                      <w:p w14:paraId="25423391" w14:textId="77777777" w:rsidR="00FB5927" w:rsidRPr="006D199D" w:rsidRDefault="00FB5927" w:rsidP="00FB5927">
                        <w:pPr>
                          <w:rPr>
                            <w:rFonts w:ascii="Futura Hv BT" w:hAnsi="Futura Hv BT" w:cs="Arial"/>
                            <w:color w:val="C00000"/>
                            <w:lang w:val="en-GB"/>
                          </w:rPr>
                        </w:pPr>
                      </w:p>
                      <w:p w14:paraId="77C0F526" w14:textId="77777777" w:rsidR="00FB5927" w:rsidRPr="006D199D" w:rsidRDefault="00FB5927" w:rsidP="00FB5927">
                        <w:pPr>
                          <w:rPr>
                            <w:rFonts w:ascii="Futura Hv BT" w:hAnsi="Futura Hv BT" w:cs="Arial"/>
                            <w:color w:val="C00000"/>
                            <w:lang w:val="en-GB"/>
                          </w:rPr>
                        </w:pPr>
                      </w:p>
                      <w:p w14:paraId="4089AAD7" w14:textId="77777777" w:rsidR="00FB5927" w:rsidRPr="006D199D" w:rsidRDefault="00FB5927" w:rsidP="00FB5927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30"/>
                            <w:sz w:val="28"/>
                            <w:szCs w:val="28"/>
                            <w:lang w:val="en-GB"/>
                          </w:rPr>
                        </w:pP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30"/>
                            <w:sz w:val="28"/>
                            <w:szCs w:val="28"/>
                            <w:lang w:val="en-GB"/>
                          </w:rPr>
                          <w:t>SKILL  SCORE</w:t>
                        </w:r>
                      </w:p>
                      <w:p w14:paraId="32AC8F14" w14:textId="77777777" w:rsidR="008A55AC" w:rsidRDefault="008A55AC" w:rsidP="00A64C0E">
                        <w:pPr>
                          <w:pStyle w:val="Kop6"/>
                          <w:tabs>
                            <w:tab w:val="left" w:leader="underscore" w:pos="4820"/>
                          </w:tabs>
                          <w:spacing w:before="60"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</w:p>
                      <w:p w14:paraId="2DE464A3" w14:textId="77777777" w:rsidR="008A55AC" w:rsidRDefault="00A64C0E" w:rsidP="008A55AC">
                        <w:pPr>
                          <w:pStyle w:val="Kop6"/>
                          <w:tabs>
                            <w:tab w:val="left" w:leader="underscore" w:pos="4536"/>
                          </w:tabs>
                          <w:spacing w:before="60"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</w:t>
                        </w:r>
                        <w:r w:rsidR="00FB5927"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to  10  </w:t>
                        </w:r>
                        <w:r w:rsidR="00FB5927"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RUNS</w:t>
                        </w:r>
                        <w:r w:rsidRPr="00A64C0E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BUSH LEAGUE</w:t>
                        </w:r>
                      </w:p>
                      <w:p w14:paraId="7C6BD3A4" w14:textId="35A8F679" w:rsidR="00FB5927" w:rsidRDefault="00FB5927" w:rsidP="008A55AC">
                        <w:pPr>
                          <w:pStyle w:val="Kop6"/>
                          <w:tabs>
                            <w:tab w:val="left" w:leader="underscore" w:pos="4536"/>
                          </w:tabs>
                          <w:spacing w:before="60"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</w:p>
                      <w:p w14:paraId="0D74C9A1" w14:textId="38774856" w:rsidR="008A55AC" w:rsidRDefault="00A64C0E" w:rsidP="008A55AC">
                        <w:pPr>
                          <w:pStyle w:val="Kop6"/>
                          <w:tabs>
                            <w:tab w:val="left" w:leader="underscore" w:pos="4382"/>
                          </w:tabs>
                          <w:spacing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11  to  20</w:t>
                        </w:r>
                        <w:r w:rsidR="00FB5927"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RUNS</w:t>
                        </w:r>
                        <w:r w:rsidR="00FB5927" w:rsidRPr="008A55AC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MINOR LEAGUE</w:t>
                        </w:r>
                      </w:p>
                      <w:p w14:paraId="4FA33D1A" w14:textId="2E04621D" w:rsidR="00FB5927" w:rsidRDefault="00FB5927" w:rsidP="008A55AC">
                        <w:pPr>
                          <w:pStyle w:val="Kop6"/>
                          <w:tabs>
                            <w:tab w:val="left" w:leader="underscore" w:pos="4536"/>
                          </w:tabs>
                          <w:spacing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</w:p>
                      <w:p w14:paraId="446BF878" w14:textId="460E0E96" w:rsidR="00FB5927" w:rsidRPr="006D199D" w:rsidRDefault="00FB5927" w:rsidP="008A55AC">
                        <w:pPr>
                          <w:pStyle w:val="Kop6"/>
                          <w:tabs>
                            <w:tab w:val="left" w:leader="underscore" w:pos="4396"/>
                          </w:tabs>
                          <w:spacing w:line="260" w:lineRule="exact"/>
                          <w:ind w:left="567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2</w:t>
                        </w:r>
                        <w:r w:rsidR="00A64C0E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1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  </w:t>
                        </w:r>
                        <w:r w:rsidR="00A64C0E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 xml:space="preserve">to  40  </w:t>
                        </w:r>
                        <w:r w:rsidRPr="006D19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RUNS</w:t>
                        </w:r>
                        <w:r w:rsidRPr="008A55AC">
                          <w:rPr>
                            <w:rFonts w:ascii="Open 24 Display St" w:hAnsi="Open 24 Display S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ab/>
                        </w:r>
                        <w:r w:rsidR="00A64C0E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MAJOR LEAGUE</w:t>
                        </w:r>
                      </w:p>
                    </w:txbxContent>
                  </v:textbox>
                </v:shape>
                <v:group id="Group 83" o:spid="_x0000_s1069" style="position:absolute;left:13463;top:1065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AutoShape 79" o:spid="_x0000_s1070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" strokecolor="gray [1629]" strokeweight=".5pt">
                    <v:stroke dashstyle="1 1" endcap="round"/>
                  </v:shape>
                  <v:shape id="AutoShape 80" o:spid="_x0000_s1071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" strokecolor="gray" strokeweight=".5pt">
                    <v:stroke dashstyle="1 1" endcap="round"/>
                  </v:shape>
                  <v:shape id="AutoShape 81" o:spid="_x0000_s1072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" strokecolor="gray" strokeweight=".5pt">
                    <v:stroke dashstyle="1 1" endcap="round"/>
                  </v:shape>
                  <v:shape id="AutoShape 82" o:spid="_x0000_s1073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" strokecolor="gray" strokeweight=".5pt">
                    <v:stroke dashstyle="1 1" endcap="round"/>
                  </v:shape>
                </v:group>
                <v:shape id="AutoShape 85" o:spid="_x0000_s1074" type="#_x0000_t32" style="position:absolute;left:15595;top:11724;width:14757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" strokecolor="#c00000" strokeweight="1pt"/>
                <v:shape id="_x0000_s1075" type="#_x0000_t202" style="position:absolute;left:33154;top:25356;width:6858;height:1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" filled="f" stroked="f">
                  <v:textbox inset="1mm,0,1mm,0">
                    <w:txbxContent>
                      <w:p w14:paraId="2C19E2D5" w14:textId="34C63AE0" w:rsidR="00FB5927" w:rsidRPr="008A1024" w:rsidRDefault="00FB5927" w:rsidP="00FB5927">
                        <w:pPr>
                          <w:pStyle w:val="Kop6"/>
                          <w:jc w:val="right"/>
                          <w:rPr>
                            <w:rFonts w:ascii="Footlight MT" w:hAnsi="Footlight MT" w:cs="Times New Roman"/>
                            <w:b w:val="0"/>
                            <w:color w:val="C00000"/>
                            <w:sz w:val="12"/>
                            <w:szCs w:val="22"/>
                            <w:lang w:val="en-GB"/>
                          </w:rPr>
                        </w:pPr>
                        <w:r w:rsidRPr="008A1024">
                          <w:rPr>
                            <w:rFonts w:ascii="Footlight MT" w:hAnsi="Footlight MT" w:cs="Times New Roman"/>
                            <w:b w:val="0"/>
                            <w:color w:val="C00000"/>
                            <w:sz w:val="12"/>
                            <w:szCs w:val="22"/>
                            <w:lang w:val="en-GB"/>
                          </w:rPr>
                          <w:t xml:space="preserve">S.S. No. </w:t>
                        </w:r>
                        <w:r w:rsidR="00A64C0E">
                          <w:rPr>
                            <w:rFonts w:ascii="Footlight MT" w:hAnsi="Footlight MT" w:cs="Times New Roman"/>
                            <w:b w:val="0"/>
                            <w:color w:val="C00000"/>
                            <w:sz w:val="12"/>
                            <w:szCs w:val="22"/>
                            <w:lang w:val="en-GB"/>
                          </w:rPr>
                          <w:t>7</w:t>
                        </w:r>
                        <w:r w:rsidRPr="008A1024">
                          <w:rPr>
                            <w:rFonts w:ascii="Footlight MT" w:hAnsi="Footlight MT" w:cs="Times New Roman"/>
                            <w:b w:val="0"/>
                            <w:color w:val="C00000"/>
                            <w:sz w:val="12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AE66F7" w14:textId="77777777" w:rsidR="00FB5927" w:rsidRDefault="00FB5927" w:rsidP="00FB5927"/>
    <w:p w14:paraId="42B0F6F5" w14:textId="77777777" w:rsidR="00FB5927" w:rsidRDefault="00FB5927" w:rsidP="00FB5927"/>
    <w:p w14:paraId="19FEFE0E" w14:textId="77777777" w:rsidR="00FB5927" w:rsidRDefault="00FB5927" w:rsidP="00FB5927"/>
    <w:p w14:paraId="66652BE3" w14:textId="77777777" w:rsidR="00FB5927" w:rsidRDefault="00FB5927" w:rsidP="00FB5927"/>
    <w:p w14:paraId="52518445" w14:textId="77777777" w:rsidR="00FB5927" w:rsidRDefault="00FB5927" w:rsidP="00FB5927"/>
    <w:p w14:paraId="1C4C3EFC" w14:textId="77777777" w:rsidR="00FB5927" w:rsidRDefault="00FB5927" w:rsidP="00FB5927"/>
    <w:p w14:paraId="3418FCF3" w14:textId="77777777" w:rsidR="00FB5927" w:rsidRDefault="00FB5927" w:rsidP="00FB5927"/>
    <w:p w14:paraId="3DACC0FB" w14:textId="77777777" w:rsidR="00FB5927" w:rsidRDefault="00FB5927" w:rsidP="00FB5927"/>
    <w:p w14:paraId="27743AB2" w14:textId="77777777" w:rsidR="00FB5927" w:rsidRDefault="00FB5927" w:rsidP="00FB5927"/>
    <w:p w14:paraId="30FC8C84" w14:textId="77777777" w:rsidR="00FB5927" w:rsidRDefault="00FB5927" w:rsidP="00FB5927"/>
    <w:p w14:paraId="63A7733A" w14:textId="77777777" w:rsidR="00FB5927" w:rsidRDefault="00FB5927" w:rsidP="00FB5927"/>
    <w:p w14:paraId="29FC58A8" w14:textId="77777777" w:rsidR="00FB5927" w:rsidRDefault="00FB5927" w:rsidP="00FB5927"/>
    <w:p w14:paraId="50E1DDAD" w14:textId="77777777" w:rsidR="00FB5927" w:rsidRDefault="00FB5927" w:rsidP="00FB5927"/>
    <w:p w14:paraId="04021BFB" w14:textId="77777777" w:rsidR="00FB5927" w:rsidRDefault="00FB5927" w:rsidP="00FB5927"/>
    <w:p w14:paraId="5FF80F66" w14:textId="77777777" w:rsidR="00FB5927" w:rsidRDefault="00FB5927" w:rsidP="00FB5927"/>
    <w:p w14:paraId="4A73A421" w14:textId="0CF3A7D4" w:rsidR="00FB5927" w:rsidRDefault="008A55AC" w:rsidP="00FB5927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0F974025" wp14:editId="7BBE6BF9">
                <wp:simplePos x="0" y="0"/>
                <wp:positionH relativeFrom="column">
                  <wp:posOffset>259773</wp:posOffset>
                </wp:positionH>
                <wp:positionV relativeFrom="paragraph">
                  <wp:posOffset>27016</wp:posOffset>
                </wp:positionV>
                <wp:extent cx="4572000" cy="2700000"/>
                <wp:effectExtent l="0" t="0" r="19050" b="24765"/>
                <wp:wrapNone/>
                <wp:docPr id="13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2700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F70F0" w14:textId="77777777" w:rsidR="00FB5927" w:rsidRPr="008A55AC" w:rsidRDefault="00FB5927" w:rsidP="00FB5927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208CA226" w14:textId="08EDF31A" w:rsidR="00FB5927" w:rsidRPr="008A55AC" w:rsidRDefault="008A55AC" w:rsidP="008A55AC">
                            <w:pPr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GB"/>
                              </w:rPr>
                            </w:pPr>
                            <w:r w:rsidRPr="008A55AC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GB"/>
                              </w:rPr>
                              <w:t>INSTRUCTIONS</w:t>
                            </w:r>
                          </w:p>
                          <w:p w14:paraId="448FDEC9" w14:textId="77777777" w:rsidR="008A55AC" w:rsidRPr="00CD5C78" w:rsidRDefault="008A55AC" w:rsidP="008A55AC">
                            <w:pPr>
                              <w:jc w:val="center"/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D5C78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>Hitting a Home Run with bases loaded</w:t>
                            </w:r>
                            <w:r w:rsidRPr="00CD5C78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br/>
                            </w:r>
                            <w:proofErr w:type="spellStart"/>
                            <w:r w:rsidRPr="00CD5C78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>lites</w:t>
                            </w:r>
                            <w:proofErr w:type="spellEnd"/>
                            <w:r w:rsidRPr="00CD5C78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and advances arrow under short-stop.</w:t>
                            </w:r>
                          </w:p>
                          <w:p w14:paraId="7871DDF5" w14:textId="579DD89F" w:rsidR="008A55AC" w:rsidRPr="008A55AC" w:rsidRDefault="008A55AC" w:rsidP="00CD5C78">
                            <w:pPr>
                              <w:tabs>
                                <w:tab w:val="left" w:pos="602"/>
                              </w:tabs>
                              <w:spacing w:before="120" w:line="260" w:lineRule="exact"/>
                              <w:ind w:left="380"/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>•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proofErr w:type="spellStart"/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>Liting</w:t>
                            </w:r>
                            <w:proofErr w:type="spellEnd"/>
                            <w:r w:rsidR="007A6F6F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arrow</w:t>
                            </w:r>
                            <w:r w:rsidR="007A6F6F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under </w:t>
                            </w:r>
                            <w:r w:rsidR="007A6F6F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>1st</w:t>
                            </w:r>
                            <w:r w:rsidR="007A6F6F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‘T’ </w:t>
                            </w:r>
                            <w:r w:rsidR="007A6F6F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awards </w:t>
                            </w:r>
                            <w:r w:rsidR="007A6F6F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>1</w:t>
                            </w:r>
                            <w:r w:rsidR="007A6F6F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REPLAY.</w:t>
                            </w:r>
                          </w:p>
                          <w:p w14:paraId="67DE3056" w14:textId="42A138E2" w:rsidR="007A6F6F" w:rsidRPr="008A55AC" w:rsidRDefault="007A6F6F" w:rsidP="007A6F6F">
                            <w:pPr>
                              <w:tabs>
                                <w:tab w:val="left" w:pos="602"/>
                              </w:tabs>
                              <w:spacing w:line="260" w:lineRule="exact"/>
                              <w:ind w:left="380"/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>•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proofErr w:type="spellStart"/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>Liting</w:t>
                            </w:r>
                            <w:proofErr w:type="spellEnd"/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arrow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under 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2nd </w:t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‘T’ 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awards 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REPLAY.</w:t>
                            </w:r>
                          </w:p>
                          <w:p w14:paraId="3E100227" w14:textId="754EE843" w:rsidR="007A6F6F" w:rsidRPr="008A55AC" w:rsidRDefault="007A6F6F" w:rsidP="007A6F6F">
                            <w:pPr>
                              <w:tabs>
                                <w:tab w:val="left" w:pos="602"/>
                              </w:tabs>
                              <w:spacing w:line="260" w:lineRule="exact"/>
                              <w:ind w:left="380"/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>•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proofErr w:type="spellStart"/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>Liting</w:t>
                            </w:r>
                            <w:proofErr w:type="spellEnd"/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arrow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under 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>‘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>P</w:t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’ 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awards 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5 </w:t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REPLAY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>S  at  end  of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ab/>
                              <w:t>3  OUTS.</w:t>
                            </w:r>
                          </w:p>
                          <w:p w14:paraId="6F3136AB" w14:textId="39883F5A" w:rsidR="007A6F6F" w:rsidRPr="008A55AC" w:rsidRDefault="007A6F6F" w:rsidP="007A6F6F">
                            <w:pPr>
                              <w:tabs>
                                <w:tab w:val="left" w:pos="602"/>
                              </w:tabs>
                              <w:spacing w:line="260" w:lineRule="exact"/>
                              <w:ind w:left="380"/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>•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>Topping  previous  hi  score</w:t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awards 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5 </w:t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REPLAY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>S  at end  of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ab/>
                              <w:t>3  OUTS.</w:t>
                            </w:r>
                          </w:p>
                          <w:p w14:paraId="11B6820B" w14:textId="4381EAE1" w:rsidR="007A6F6F" w:rsidRDefault="007A6F6F" w:rsidP="007A6F6F">
                            <w:pPr>
                              <w:tabs>
                                <w:tab w:val="left" w:pos="602"/>
                              </w:tabs>
                              <w:spacing w:line="260" w:lineRule="exact"/>
                              <w:ind w:left="380"/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>•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>Matching  last  number  of  run  score  to  lit  number</w:t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>awards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A55AC"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REPLAY.</w:t>
                            </w:r>
                          </w:p>
                          <w:p w14:paraId="3AF335A4" w14:textId="078EF0BF" w:rsidR="007A6F6F" w:rsidRPr="008A55AC" w:rsidRDefault="007A6F6F" w:rsidP="007A6F6F">
                            <w:pPr>
                              <w:tabs>
                                <w:tab w:val="left" w:pos="602"/>
                              </w:tabs>
                              <w:spacing w:line="260" w:lineRule="exact"/>
                              <w:ind w:left="380"/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Rockwell" w:hAnsi="Rockwell" w:cs="Arial"/>
                                <w:color w:val="C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</w:p>
                          <w:p w14:paraId="4E354221" w14:textId="4C00554E" w:rsidR="00FB5927" w:rsidRPr="008A55AC" w:rsidRDefault="007A6F6F" w:rsidP="007A6F6F">
                            <w:pPr>
                              <w:tabs>
                                <w:tab w:val="left" w:pos="602"/>
                              </w:tabs>
                              <w:ind w:left="380" w:right="521"/>
                              <w:jc w:val="center"/>
                              <w:rPr>
                                <w:rFonts w:ascii="Rockwell" w:hAnsi="Rockwell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7A6F6F">
                              <w:rPr>
                                <w:rFonts w:ascii="Futura Hv BT" w:hAnsi="Futura Hv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This  Game  Is  For  Amusement  Only.</w:t>
                            </w:r>
                            <w:r w:rsidRPr="007A6F6F">
                              <w:rPr>
                                <w:rFonts w:ascii="Futura Hv BT" w:hAnsi="Futura Hv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Rockwell" w:hAnsi="Rockwell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SCORE  VOID  IF TILTED.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974025" id="Text Box 9" o:spid="_x0000_s1076" type="#_x0000_t202" style="position:absolute;margin-left:20.45pt;margin-top:2.15pt;width:5in;height:212.6pt;z-index:-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" filled="f" strokecolor="#7f7f7f [1612]" strokeweight=".5pt">
                <v:stroke dashstyle="1 1" endcap="round"/>
                <v:textbox>
                  <w:txbxContent>
                    <w:p w14:paraId="77AF70F0" w14:textId="77777777" w:rsidR="00FB5927" w:rsidRPr="008A55AC" w:rsidRDefault="00FB5927" w:rsidP="00FB5927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16"/>
                          <w:szCs w:val="16"/>
                          <w:lang w:val="en-GB"/>
                        </w:rPr>
                      </w:pPr>
                    </w:p>
                    <w:p w14:paraId="208CA226" w14:textId="08EDF31A" w:rsidR="00FB5927" w:rsidRPr="008A55AC" w:rsidRDefault="008A55AC" w:rsidP="008A55AC">
                      <w:pPr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  <w:lang w:val="en-GB"/>
                        </w:rPr>
                      </w:pPr>
                      <w:r w:rsidRPr="008A55AC">
                        <w:rPr>
                          <w:rFonts w:ascii="Futura Hv BT" w:hAnsi="Futura Hv BT" w:cs="Arial"/>
                          <w:color w:val="C00000"/>
                          <w:spacing w:val="20"/>
                          <w:lang w:val="en-GB"/>
                        </w:rPr>
                        <w:t>INSTRUCTIONS</w:t>
                      </w:r>
                    </w:p>
                    <w:p w14:paraId="448FDEC9" w14:textId="77777777" w:rsidR="008A55AC" w:rsidRPr="00CD5C78" w:rsidRDefault="008A55AC" w:rsidP="008A55AC">
                      <w:pPr>
                        <w:jc w:val="center"/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</w:pPr>
                      <w:r w:rsidRPr="00CD5C78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>Hitting a Home Run with bases loaded</w:t>
                      </w:r>
                      <w:r w:rsidRPr="00CD5C78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br/>
                      </w:r>
                      <w:proofErr w:type="spellStart"/>
                      <w:r w:rsidRPr="00CD5C78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>lites</w:t>
                      </w:r>
                      <w:proofErr w:type="spellEnd"/>
                      <w:r w:rsidRPr="00CD5C78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and advances arrow under short-stop.</w:t>
                      </w:r>
                    </w:p>
                    <w:p w14:paraId="7871DDF5" w14:textId="579DD89F" w:rsidR="008A55AC" w:rsidRPr="008A55AC" w:rsidRDefault="008A55AC" w:rsidP="00CD5C78">
                      <w:pPr>
                        <w:tabs>
                          <w:tab w:val="left" w:pos="602"/>
                        </w:tabs>
                        <w:spacing w:before="120" w:line="260" w:lineRule="exact"/>
                        <w:ind w:left="380"/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</w:pPr>
                      <w:r w:rsidRPr="008A55AC">
                        <w:rPr>
                          <w:rFonts w:ascii="Rockwell" w:hAnsi="Rockwell" w:cs="Arial"/>
                          <w:color w:val="C00000"/>
                          <w:sz w:val="28"/>
                          <w:szCs w:val="28"/>
                          <w:lang w:val="en-GB"/>
                        </w:rPr>
                        <w:t>•</w:t>
                      </w:r>
                      <w:r>
                        <w:rPr>
                          <w:rFonts w:ascii="Rockwell" w:hAnsi="Rockwell" w:cs="Arial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proofErr w:type="spellStart"/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>Liting</w:t>
                      </w:r>
                      <w:proofErr w:type="spellEnd"/>
                      <w:r w:rsidR="007A6F6F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arrow</w:t>
                      </w:r>
                      <w:r w:rsidR="007A6F6F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under </w:t>
                      </w:r>
                      <w:r w:rsidR="007A6F6F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>1st</w:t>
                      </w:r>
                      <w:r w:rsidR="007A6F6F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‘T’ </w:t>
                      </w:r>
                      <w:r w:rsidR="007A6F6F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awards </w:t>
                      </w:r>
                      <w:r w:rsidR="007A6F6F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>1</w:t>
                      </w:r>
                      <w:r w:rsidR="007A6F6F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REPLAY.</w:t>
                      </w:r>
                    </w:p>
                    <w:p w14:paraId="67DE3056" w14:textId="42A138E2" w:rsidR="007A6F6F" w:rsidRPr="008A55AC" w:rsidRDefault="007A6F6F" w:rsidP="007A6F6F">
                      <w:pPr>
                        <w:tabs>
                          <w:tab w:val="left" w:pos="602"/>
                        </w:tabs>
                        <w:spacing w:line="260" w:lineRule="exact"/>
                        <w:ind w:left="380"/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</w:pPr>
                      <w:r w:rsidRPr="008A55AC">
                        <w:rPr>
                          <w:rFonts w:ascii="Rockwell" w:hAnsi="Rockwell" w:cs="Arial"/>
                          <w:color w:val="C00000"/>
                          <w:sz w:val="28"/>
                          <w:szCs w:val="28"/>
                          <w:lang w:val="en-GB"/>
                        </w:rPr>
                        <w:t>•</w:t>
                      </w:r>
                      <w:r>
                        <w:rPr>
                          <w:rFonts w:ascii="Rockwell" w:hAnsi="Rockwell" w:cs="Arial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proofErr w:type="spellStart"/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>Liting</w:t>
                      </w:r>
                      <w:proofErr w:type="spellEnd"/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arrow</w:t>
                      </w:r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under </w:t>
                      </w:r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2nd </w:t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‘T’ </w:t>
                      </w:r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awards </w:t>
                      </w:r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>1</w:t>
                      </w:r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REPLAY.</w:t>
                      </w:r>
                    </w:p>
                    <w:p w14:paraId="3E100227" w14:textId="754EE843" w:rsidR="007A6F6F" w:rsidRPr="008A55AC" w:rsidRDefault="007A6F6F" w:rsidP="007A6F6F">
                      <w:pPr>
                        <w:tabs>
                          <w:tab w:val="left" w:pos="602"/>
                        </w:tabs>
                        <w:spacing w:line="260" w:lineRule="exact"/>
                        <w:ind w:left="380"/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</w:pPr>
                      <w:r w:rsidRPr="008A55AC">
                        <w:rPr>
                          <w:rFonts w:ascii="Rockwell" w:hAnsi="Rockwell" w:cs="Arial"/>
                          <w:color w:val="C00000"/>
                          <w:sz w:val="28"/>
                          <w:szCs w:val="28"/>
                          <w:lang w:val="en-GB"/>
                        </w:rPr>
                        <w:t>•</w:t>
                      </w:r>
                      <w:r>
                        <w:rPr>
                          <w:rFonts w:ascii="Rockwell" w:hAnsi="Rockwell" w:cs="Arial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proofErr w:type="spellStart"/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>Liting</w:t>
                      </w:r>
                      <w:proofErr w:type="spellEnd"/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arrow</w:t>
                      </w:r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under </w:t>
                      </w:r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>‘</w:t>
                      </w:r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>P</w:t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’ </w:t>
                      </w:r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awards </w:t>
                      </w:r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5 </w:t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REPLAY</w:t>
                      </w:r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>S  at  end  of</w:t>
                      </w:r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ab/>
                        <w:t>3  OUTS.</w:t>
                      </w:r>
                    </w:p>
                    <w:p w14:paraId="6F3136AB" w14:textId="39883F5A" w:rsidR="007A6F6F" w:rsidRPr="008A55AC" w:rsidRDefault="007A6F6F" w:rsidP="007A6F6F">
                      <w:pPr>
                        <w:tabs>
                          <w:tab w:val="left" w:pos="602"/>
                        </w:tabs>
                        <w:spacing w:line="260" w:lineRule="exact"/>
                        <w:ind w:left="380"/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</w:pPr>
                      <w:r w:rsidRPr="008A55AC">
                        <w:rPr>
                          <w:rFonts w:ascii="Rockwell" w:hAnsi="Rockwell" w:cs="Arial"/>
                          <w:color w:val="C00000"/>
                          <w:sz w:val="28"/>
                          <w:szCs w:val="28"/>
                          <w:lang w:val="en-GB"/>
                        </w:rPr>
                        <w:t>•</w:t>
                      </w:r>
                      <w:r>
                        <w:rPr>
                          <w:rFonts w:ascii="Rockwell" w:hAnsi="Rockwell" w:cs="Arial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>Topping  previous  hi  score</w:t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awards </w:t>
                      </w:r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5 </w:t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REPLAY</w:t>
                      </w:r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>S  at end  of</w:t>
                      </w:r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ab/>
                        <w:t>3  OUTS.</w:t>
                      </w:r>
                    </w:p>
                    <w:p w14:paraId="11B6820B" w14:textId="4381EAE1" w:rsidR="007A6F6F" w:rsidRDefault="007A6F6F" w:rsidP="007A6F6F">
                      <w:pPr>
                        <w:tabs>
                          <w:tab w:val="left" w:pos="602"/>
                        </w:tabs>
                        <w:spacing w:line="260" w:lineRule="exact"/>
                        <w:ind w:left="380"/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</w:pPr>
                      <w:r w:rsidRPr="008A55AC">
                        <w:rPr>
                          <w:rFonts w:ascii="Rockwell" w:hAnsi="Rockwell" w:cs="Arial"/>
                          <w:color w:val="C00000"/>
                          <w:sz w:val="28"/>
                          <w:szCs w:val="28"/>
                          <w:lang w:val="en-GB"/>
                        </w:rPr>
                        <w:t>•</w:t>
                      </w:r>
                      <w:r>
                        <w:rPr>
                          <w:rFonts w:ascii="Rockwell" w:hAnsi="Rockwell" w:cs="Arial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>Matching  last  number  of  run  score  to  lit  number</w:t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>awards</w:t>
                      </w:r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>1</w:t>
                      </w:r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A55AC"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REPLAY.</w:t>
                      </w:r>
                    </w:p>
                    <w:p w14:paraId="3AF335A4" w14:textId="078EF0BF" w:rsidR="007A6F6F" w:rsidRPr="008A55AC" w:rsidRDefault="007A6F6F" w:rsidP="007A6F6F">
                      <w:pPr>
                        <w:tabs>
                          <w:tab w:val="left" w:pos="602"/>
                        </w:tabs>
                        <w:spacing w:line="260" w:lineRule="exact"/>
                        <w:ind w:left="380"/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Rockwell" w:hAnsi="Rockwell" w:cs="Arial"/>
                          <w:color w:val="C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</w:p>
                    <w:p w14:paraId="4E354221" w14:textId="4C00554E" w:rsidR="00FB5927" w:rsidRPr="008A55AC" w:rsidRDefault="007A6F6F" w:rsidP="007A6F6F">
                      <w:pPr>
                        <w:tabs>
                          <w:tab w:val="left" w:pos="602"/>
                        </w:tabs>
                        <w:ind w:left="380" w:right="521"/>
                        <w:jc w:val="center"/>
                        <w:rPr>
                          <w:rFonts w:ascii="Rockwell" w:hAnsi="Rockwell" w:cs="Arial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7A6F6F">
                        <w:rPr>
                          <w:rFonts w:ascii="Futura Hv BT" w:hAnsi="Futura Hv BT" w:cs="Arial"/>
                          <w:color w:val="C00000"/>
                          <w:sz w:val="22"/>
                          <w:szCs w:val="22"/>
                          <w:lang w:val="en-GB"/>
                        </w:rPr>
                        <w:t>This  Game  Is  For  Amusement  Only.</w:t>
                      </w:r>
                      <w:r w:rsidRPr="007A6F6F">
                        <w:rPr>
                          <w:rFonts w:ascii="Futura Hv BT" w:hAnsi="Futura Hv BT" w:cs="Arial"/>
                          <w:color w:val="C00000"/>
                          <w:sz w:val="22"/>
                          <w:szCs w:val="22"/>
                          <w:lang w:val="en-GB"/>
                        </w:rPr>
                        <w:br/>
                      </w:r>
                      <w:r>
                        <w:rPr>
                          <w:rFonts w:ascii="Rockwell" w:hAnsi="Rockwell" w:cs="Arial"/>
                          <w:color w:val="C00000"/>
                          <w:sz w:val="22"/>
                          <w:szCs w:val="22"/>
                          <w:lang w:val="en-GB"/>
                        </w:rPr>
                        <w:t>SCORE  VOID  IF TILTED.</w:t>
                      </w:r>
                    </w:p>
                  </w:txbxContent>
                </v:textbox>
              </v:shape>
            </w:pict>
          </mc:Fallback>
        </mc:AlternateContent>
      </w:r>
    </w:p>
    <w:p w14:paraId="516C6B4A" w14:textId="3AF98626" w:rsidR="00FB5927" w:rsidRDefault="00FB5927" w:rsidP="00FB5927"/>
    <w:p w14:paraId="475CE5E7" w14:textId="54A2179E" w:rsidR="00FB5927" w:rsidRDefault="00950A35" w:rsidP="00FB5927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078E0A1" wp14:editId="1452B1F6">
                <wp:simplePos x="0" y="0"/>
                <wp:positionH relativeFrom="column">
                  <wp:posOffset>1871980</wp:posOffset>
                </wp:positionH>
                <wp:positionV relativeFrom="paragraph">
                  <wp:posOffset>17780</wp:posOffset>
                </wp:positionV>
                <wp:extent cx="1332000" cy="0"/>
                <wp:effectExtent l="0" t="0" r="0" b="0"/>
                <wp:wrapNone/>
                <wp:docPr id="157" name="Rechte verbindingslijn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03DEF2" id="Rechte verbindingslijn 157" o:spid="_x0000_s1026" style="position:absolute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7.4pt,1.4pt" to="252.3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" strokecolor="#c00000"/>
            </w:pict>
          </mc:Fallback>
        </mc:AlternateContent>
      </w:r>
    </w:p>
    <w:p w14:paraId="51EC9799" w14:textId="307005FA" w:rsidR="00FB5927" w:rsidRDefault="00FB5927" w:rsidP="00FB5927"/>
    <w:p w14:paraId="7C80A9C3" w14:textId="5F312DAC" w:rsidR="00FB5927" w:rsidRDefault="00FB5927" w:rsidP="00FB5927"/>
    <w:p w14:paraId="6EFD8E3B" w14:textId="4B840AE3" w:rsidR="00FB5927" w:rsidRDefault="00FB5927" w:rsidP="00FB5927"/>
    <w:p w14:paraId="104658F5" w14:textId="4D1FC0FB" w:rsidR="00FB5927" w:rsidRDefault="00FB5927" w:rsidP="00FB5927"/>
    <w:p w14:paraId="75CF7BA7" w14:textId="1A63567B" w:rsidR="00FB5927" w:rsidRDefault="00FB5927" w:rsidP="00FB5927"/>
    <w:p w14:paraId="33C7AEE7" w14:textId="4E5C8416" w:rsidR="00FB5927" w:rsidRDefault="00FB5927" w:rsidP="00FB5927"/>
    <w:p w14:paraId="0E8DA9DD" w14:textId="4EB60199" w:rsidR="00FB5927" w:rsidRDefault="00FB5927" w:rsidP="00FB5927"/>
    <w:p w14:paraId="6BBA43DF" w14:textId="1465B7A5" w:rsidR="00FB5927" w:rsidRDefault="00FB5927" w:rsidP="00FB5927"/>
    <w:p w14:paraId="63CAB1E1" w14:textId="1A8DDE64" w:rsidR="00FB5927" w:rsidRDefault="00FB5927" w:rsidP="00FB5927"/>
    <w:p w14:paraId="7216E5EB" w14:textId="70E80701" w:rsidR="00FB5927" w:rsidRDefault="00950A35" w:rsidP="00FB5927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BAF631A" wp14:editId="18853DB7">
                <wp:simplePos x="0" y="0"/>
                <wp:positionH relativeFrom="column">
                  <wp:posOffset>639445</wp:posOffset>
                </wp:positionH>
                <wp:positionV relativeFrom="paragraph">
                  <wp:posOffset>60960</wp:posOffset>
                </wp:positionV>
                <wp:extent cx="3780000" cy="0"/>
                <wp:effectExtent l="0" t="0" r="0" b="0"/>
                <wp:wrapNone/>
                <wp:docPr id="156" name="Rechte verbindingslijn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654C7D" id="Rechte verbindingslijn 156" o:spid="_x0000_s1026" style="position:absolute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.35pt,4.8pt" to="348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" strokecolor="#c00000"/>
            </w:pict>
          </mc:Fallback>
        </mc:AlternateContent>
      </w:r>
    </w:p>
    <w:p w14:paraId="737F58C3" w14:textId="77777777" w:rsidR="00FB5927" w:rsidRDefault="00FB5927" w:rsidP="00FB5927"/>
    <w:p w14:paraId="777D1C5C" w14:textId="7ED6715B" w:rsidR="00FB5927" w:rsidRDefault="008A55AC" w:rsidP="00FB5927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3C7B729" wp14:editId="00A62786">
                <wp:simplePos x="0" y="0"/>
                <wp:positionH relativeFrom="column">
                  <wp:posOffset>3575174</wp:posOffset>
                </wp:positionH>
                <wp:positionV relativeFrom="paragraph">
                  <wp:posOffset>109012</wp:posOffset>
                </wp:positionV>
                <wp:extent cx="685800" cy="163749"/>
                <wp:effectExtent l="0" t="0" r="0" b="8255"/>
                <wp:wrapNone/>
                <wp:docPr id="13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637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64C8EB" w14:textId="1F66D8D3" w:rsidR="00FB5927" w:rsidRPr="008A1024" w:rsidRDefault="00FB5927" w:rsidP="00FB5927">
                            <w:pPr>
                              <w:pStyle w:val="Kop6"/>
                              <w:jc w:val="right"/>
                              <w:rPr>
                                <w:rFonts w:ascii="Footlight MT" w:hAnsi="Footlight MT" w:cs="Times New Roman"/>
                                <w:b w:val="0"/>
                                <w:color w:val="C00000"/>
                                <w:sz w:val="12"/>
                                <w:szCs w:val="22"/>
                                <w:lang w:val="en-GB"/>
                              </w:rPr>
                            </w:pPr>
                            <w:r w:rsidRPr="008A1024">
                              <w:rPr>
                                <w:rFonts w:ascii="Footlight MT" w:hAnsi="Footlight MT" w:cs="Times New Roman"/>
                                <w:b w:val="0"/>
                                <w:color w:val="C00000"/>
                                <w:sz w:val="12"/>
                                <w:szCs w:val="22"/>
                                <w:lang w:val="en-GB"/>
                              </w:rPr>
                              <w:t xml:space="preserve">S.S. No. </w:t>
                            </w:r>
                            <w:r w:rsidR="008A55AC">
                              <w:rPr>
                                <w:rFonts w:ascii="Footlight MT" w:hAnsi="Footlight MT" w:cs="Times New Roman"/>
                                <w:b w:val="0"/>
                                <w:color w:val="C00000"/>
                                <w:sz w:val="12"/>
                                <w:szCs w:val="22"/>
                                <w:lang w:val="en-GB"/>
                              </w:rPr>
                              <w:t>6</w:t>
                            </w:r>
                            <w:r w:rsidRPr="008A1024">
                              <w:rPr>
                                <w:rFonts w:ascii="Footlight MT" w:hAnsi="Footlight MT" w:cs="Times New Roman"/>
                                <w:b w:val="0"/>
                                <w:color w:val="C00000"/>
                                <w:sz w:val="12"/>
                                <w:szCs w:val="22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C7B729" id="Text Box 15" o:spid="_x0000_s1077" type="#_x0000_t202" style="position:absolute;margin-left:281.5pt;margin-top:8.6pt;width:54pt;height:12.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" filled="f" stroked="f">
                <v:textbox inset="1mm,0,1mm,0">
                  <w:txbxContent>
                    <w:p w14:paraId="7464C8EB" w14:textId="1F66D8D3" w:rsidR="00FB5927" w:rsidRPr="008A1024" w:rsidRDefault="00FB5927" w:rsidP="00FB5927">
                      <w:pPr>
                        <w:pStyle w:val="Kop6"/>
                        <w:jc w:val="right"/>
                        <w:rPr>
                          <w:rFonts w:ascii="Footlight MT" w:hAnsi="Footlight MT" w:cs="Times New Roman"/>
                          <w:b w:val="0"/>
                          <w:color w:val="C00000"/>
                          <w:sz w:val="12"/>
                          <w:szCs w:val="22"/>
                          <w:lang w:val="en-GB"/>
                        </w:rPr>
                      </w:pPr>
                      <w:r w:rsidRPr="008A1024">
                        <w:rPr>
                          <w:rFonts w:ascii="Footlight MT" w:hAnsi="Footlight MT" w:cs="Times New Roman"/>
                          <w:b w:val="0"/>
                          <w:color w:val="C00000"/>
                          <w:sz w:val="12"/>
                          <w:szCs w:val="22"/>
                          <w:lang w:val="en-GB"/>
                        </w:rPr>
                        <w:t xml:space="preserve">S.S. No. </w:t>
                      </w:r>
                      <w:r w:rsidR="008A55AC">
                        <w:rPr>
                          <w:rFonts w:ascii="Footlight MT" w:hAnsi="Footlight MT" w:cs="Times New Roman"/>
                          <w:b w:val="0"/>
                          <w:color w:val="C00000"/>
                          <w:sz w:val="12"/>
                          <w:szCs w:val="22"/>
                          <w:lang w:val="en-GB"/>
                        </w:rPr>
                        <w:t>6</w:t>
                      </w:r>
                      <w:r w:rsidRPr="008A1024">
                        <w:rPr>
                          <w:rFonts w:ascii="Footlight MT" w:hAnsi="Footlight MT" w:cs="Times New Roman"/>
                          <w:b w:val="0"/>
                          <w:color w:val="C00000"/>
                          <w:sz w:val="12"/>
                          <w:szCs w:val="22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15B5E871" w14:textId="77777777" w:rsidR="00FB5927" w:rsidRDefault="00FB5927" w:rsidP="00FB5927"/>
    <w:p w14:paraId="7EA2E3A1" w14:textId="77777777" w:rsidR="00FB5927" w:rsidRDefault="00FB5927" w:rsidP="00FB5927"/>
    <w:p w14:paraId="7EFF8BA0" w14:textId="77777777" w:rsidR="00FB5927" w:rsidRDefault="00FB5927" w:rsidP="00FB5927">
      <w:pPr>
        <w:sectPr w:rsidR="00FB5927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F011EA3" w14:textId="418282C5" w:rsidR="006C488C" w:rsidRDefault="008A4305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909363D" wp14:editId="167E53A5">
                <wp:simplePos x="0" y="0"/>
                <wp:positionH relativeFrom="column">
                  <wp:posOffset>3753147</wp:posOffset>
                </wp:positionH>
                <wp:positionV relativeFrom="paragraph">
                  <wp:posOffset>119174</wp:posOffset>
                </wp:positionV>
                <wp:extent cx="1764030" cy="683895"/>
                <wp:effectExtent l="9525" t="12700" r="7620" b="8255"/>
                <wp:wrapNone/>
                <wp:docPr id="40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7BD579" w14:textId="77777777" w:rsidR="008A4305" w:rsidRPr="00490894" w:rsidRDefault="008A4305" w:rsidP="008A4305">
                            <w:pPr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6B96C87" w14:textId="4451AA64" w:rsidR="008A4305" w:rsidRPr="00DE1590" w:rsidRDefault="008A4305" w:rsidP="008A4305">
                            <w:pPr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  <w:t>FREE</w:t>
                            </w:r>
                            <w:r w:rsidRPr="00DE1590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  <w:t xml:space="preserve">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09363D" id="Text Box 78" o:spid="_x0000_s1078" type="#_x0000_t202" style="position:absolute;margin-left:295.5pt;margin-top:9.4pt;width:138.9pt;height:53.8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" filled="f" strokecolor="gray" strokeweight=".5pt">
                <v:stroke dashstyle="1 1" endcap="round"/>
                <v:textbox>
                  <w:txbxContent>
                    <w:p w14:paraId="617BD579" w14:textId="77777777" w:rsidR="008A4305" w:rsidRPr="00490894" w:rsidRDefault="008A4305" w:rsidP="008A4305">
                      <w:pPr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  <w:sz w:val="28"/>
                          <w:szCs w:val="28"/>
                          <w:lang w:val="en-US"/>
                        </w:rPr>
                      </w:pPr>
                    </w:p>
                    <w:p w14:paraId="66B96C87" w14:textId="4451AA64" w:rsidR="008A4305" w:rsidRPr="00DE1590" w:rsidRDefault="008A4305" w:rsidP="008A4305">
                      <w:pPr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</w:pPr>
                      <w:r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  <w:t>FREE</w:t>
                      </w:r>
                      <w:r w:rsidRPr="00DE1590"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  <w:t xml:space="preserve"> PLAY</w:t>
                      </w:r>
                    </w:p>
                  </w:txbxContent>
                </v:textbox>
              </v:shape>
            </w:pict>
          </mc:Fallback>
        </mc:AlternateContent>
      </w:r>
      <w:r w:rsidR="00C35373"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17D9697C" wp14:editId="6902F0D8">
                <wp:simplePos x="0" y="0"/>
                <wp:positionH relativeFrom="column">
                  <wp:posOffset>1990725</wp:posOffset>
                </wp:positionH>
                <wp:positionV relativeFrom="paragraph">
                  <wp:posOffset>115570</wp:posOffset>
                </wp:positionV>
                <wp:extent cx="1764030" cy="683895"/>
                <wp:effectExtent l="9525" t="12700" r="7620" b="8255"/>
                <wp:wrapNone/>
                <wp:docPr id="2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1C21A6" w14:textId="77777777" w:rsidR="0099111A" w:rsidRPr="00DE1590" w:rsidRDefault="0099111A" w:rsidP="009B793E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</w:pPr>
                            <w:r w:rsidRPr="00DE1590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  <w:t>10c PER PLAY</w:t>
                            </w:r>
                            <w:r w:rsidRPr="00DE1590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  <w:br/>
                              <w:t>3 PLAYS 25c</w:t>
                            </w:r>
                          </w:p>
                          <w:p w14:paraId="3C43E021" w14:textId="77777777" w:rsidR="0099111A" w:rsidRPr="00DE1590" w:rsidRDefault="0099111A" w:rsidP="009B793E">
                            <w:pPr>
                              <w:jc w:val="right"/>
                              <w:rPr>
                                <w:rFonts w:ascii="Footlight MT" w:hAnsi="Footlight MT" w:cs="Arial"/>
                                <w:color w:val="C00000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E1590">
                              <w:rPr>
                                <w:rFonts w:ascii="Footlight MT" w:hAnsi="Footlight MT" w:cs="Arial"/>
                                <w:color w:val="C00000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  <w:t>SCS No.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9697C" id="_x0000_s1079" type="#_x0000_t202" style="position:absolute;margin-left:156.75pt;margin-top:9.1pt;width:138.9pt;height:53.8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" filled="f" strokecolor="gray" strokeweight=".5pt">
                <v:stroke dashstyle="1 1" endcap="round"/>
                <v:textbox>
                  <w:txbxContent>
                    <w:p w14:paraId="721C21A6" w14:textId="77777777" w:rsidR="0099111A" w:rsidRPr="00DE1590" w:rsidRDefault="0099111A" w:rsidP="009B793E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</w:pPr>
                      <w:r w:rsidRPr="00DE1590"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  <w:t>10c PER PLAY</w:t>
                      </w:r>
                      <w:r w:rsidRPr="00DE1590"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  <w:br/>
                        <w:t>3 PLAYS 25c</w:t>
                      </w:r>
                    </w:p>
                    <w:p w14:paraId="3C43E021" w14:textId="77777777" w:rsidR="0099111A" w:rsidRPr="00DE1590" w:rsidRDefault="0099111A" w:rsidP="009B793E">
                      <w:pPr>
                        <w:jc w:val="right"/>
                        <w:rPr>
                          <w:rFonts w:ascii="Footlight MT" w:hAnsi="Footlight MT" w:cs="Arial"/>
                          <w:color w:val="C00000"/>
                          <w:spacing w:val="8"/>
                          <w:sz w:val="16"/>
                          <w:szCs w:val="16"/>
                          <w:lang w:val="en-US"/>
                        </w:rPr>
                      </w:pPr>
                      <w:r w:rsidRPr="00DE1590">
                        <w:rPr>
                          <w:rFonts w:ascii="Footlight MT" w:hAnsi="Footlight MT" w:cs="Arial"/>
                          <w:color w:val="C00000"/>
                          <w:spacing w:val="8"/>
                          <w:sz w:val="16"/>
                          <w:szCs w:val="16"/>
                          <w:lang w:val="en-US"/>
                        </w:rPr>
                        <w:t>SCS No. 5</w:t>
                      </w:r>
                    </w:p>
                  </w:txbxContent>
                </v:textbox>
              </v:shape>
            </w:pict>
          </mc:Fallback>
        </mc:AlternateContent>
      </w:r>
      <w:r w:rsidR="00C35373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314352DD" wp14:editId="30DE79B1">
                <wp:simplePos x="0" y="0"/>
                <wp:positionH relativeFrom="column">
                  <wp:posOffset>226695</wp:posOffset>
                </wp:positionH>
                <wp:positionV relativeFrom="paragraph">
                  <wp:posOffset>115570</wp:posOffset>
                </wp:positionV>
                <wp:extent cx="1764030" cy="683895"/>
                <wp:effectExtent l="7620" t="12700" r="9525" b="8255"/>
                <wp:wrapNone/>
                <wp:docPr id="1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4AABDC" w14:textId="77777777" w:rsidR="0099111A" w:rsidRPr="00DE1590" w:rsidRDefault="0099111A" w:rsidP="006F2DFF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</w:pPr>
                            <w:r w:rsidRPr="00DE1590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  <w:t>5c PER PLAY</w:t>
                            </w:r>
                            <w:r w:rsidRPr="00DE1590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  <w:br/>
                              <w:t>5 PLAYS 25c</w:t>
                            </w:r>
                          </w:p>
                          <w:p w14:paraId="02AFEA05" w14:textId="77777777" w:rsidR="0099111A" w:rsidRPr="00DE1590" w:rsidRDefault="0099111A" w:rsidP="006F2DFF">
                            <w:pPr>
                              <w:jc w:val="right"/>
                              <w:rPr>
                                <w:rFonts w:ascii="Footlight MT" w:hAnsi="Footlight MT" w:cs="Arial"/>
                                <w:color w:val="C00000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E1590">
                              <w:rPr>
                                <w:rFonts w:ascii="Footlight MT" w:hAnsi="Footlight MT" w:cs="Arial"/>
                                <w:color w:val="C00000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  <w:t>SCS No.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352DD" id="Text Box 76" o:spid="_x0000_s1080" type="#_x0000_t202" style="position:absolute;margin-left:17.85pt;margin-top:9.1pt;width:138.9pt;height:53.8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" filled="f" strokecolor="gray [1629]" strokeweight=".5pt">
                <v:stroke dashstyle="1 1" endcap="round"/>
                <v:textbox>
                  <w:txbxContent>
                    <w:p w14:paraId="234AABDC" w14:textId="77777777" w:rsidR="0099111A" w:rsidRPr="00DE1590" w:rsidRDefault="0099111A" w:rsidP="006F2DFF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</w:pPr>
                      <w:r w:rsidRPr="00DE1590"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  <w:t>5c PER PLAY</w:t>
                      </w:r>
                      <w:r w:rsidRPr="00DE1590"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  <w:br/>
                        <w:t>5 PLAYS 25c</w:t>
                      </w:r>
                    </w:p>
                    <w:p w14:paraId="02AFEA05" w14:textId="77777777" w:rsidR="0099111A" w:rsidRPr="00DE1590" w:rsidRDefault="0099111A" w:rsidP="006F2DFF">
                      <w:pPr>
                        <w:jc w:val="right"/>
                        <w:rPr>
                          <w:rFonts w:ascii="Footlight MT" w:hAnsi="Footlight MT" w:cs="Arial"/>
                          <w:color w:val="C00000"/>
                          <w:spacing w:val="8"/>
                          <w:sz w:val="16"/>
                          <w:szCs w:val="16"/>
                          <w:lang w:val="en-US"/>
                        </w:rPr>
                      </w:pPr>
                      <w:r w:rsidRPr="00DE1590">
                        <w:rPr>
                          <w:rFonts w:ascii="Footlight MT" w:hAnsi="Footlight MT" w:cs="Arial"/>
                          <w:color w:val="C00000"/>
                          <w:spacing w:val="8"/>
                          <w:sz w:val="16"/>
                          <w:szCs w:val="16"/>
                          <w:lang w:val="en-US"/>
                        </w:rPr>
                        <w:t>SCS No. 4</w:t>
                      </w:r>
                    </w:p>
                  </w:txbxContent>
                </v:textbox>
              </v:shape>
            </w:pict>
          </mc:Fallback>
        </mc:AlternateContent>
      </w:r>
    </w:p>
    <w:p w14:paraId="69015D4E" w14:textId="5979EAE4" w:rsidR="006C488C" w:rsidRDefault="006C488C"/>
    <w:p w14:paraId="7465708B" w14:textId="4E511513" w:rsidR="006C488C" w:rsidRDefault="006C488C"/>
    <w:p w14:paraId="729B8452" w14:textId="492A5EE8" w:rsidR="006C488C" w:rsidRDefault="006C488C"/>
    <w:p w14:paraId="5330397F" w14:textId="58E6ABD1" w:rsidR="006C488C" w:rsidRDefault="008A4305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D558798" wp14:editId="4DDC55CB">
                <wp:simplePos x="0" y="0"/>
                <wp:positionH relativeFrom="column">
                  <wp:posOffset>3753147</wp:posOffset>
                </wp:positionH>
                <wp:positionV relativeFrom="paragraph">
                  <wp:posOffset>97675</wp:posOffset>
                </wp:positionV>
                <wp:extent cx="1764030" cy="683895"/>
                <wp:effectExtent l="9525" t="12700" r="7620" b="8255"/>
                <wp:wrapNone/>
                <wp:docPr id="3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E361EB" w14:textId="77777777" w:rsidR="008A4305" w:rsidRPr="00490894" w:rsidRDefault="008A4305" w:rsidP="008A4305">
                            <w:pPr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83026A6" w14:textId="3816E5D4" w:rsidR="008A4305" w:rsidRPr="00DE1590" w:rsidRDefault="008A4305" w:rsidP="008A4305">
                            <w:pPr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  <w:t>5</w:t>
                            </w:r>
                            <w:r w:rsidRPr="00DE1590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  <w:t>c PER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58798" id="_x0000_s1081" type="#_x0000_t202" style="position:absolute;margin-left:295.5pt;margin-top:7.7pt;width:138.9pt;height:53.8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" filled="f" strokecolor="gray" strokeweight=".5pt">
                <v:stroke dashstyle="1 1" endcap="round"/>
                <v:textbox>
                  <w:txbxContent>
                    <w:p w14:paraId="12E361EB" w14:textId="77777777" w:rsidR="008A4305" w:rsidRPr="00490894" w:rsidRDefault="008A4305" w:rsidP="008A4305">
                      <w:pPr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  <w:sz w:val="28"/>
                          <w:szCs w:val="28"/>
                          <w:lang w:val="en-US"/>
                        </w:rPr>
                      </w:pPr>
                    </w:p>
                    <w:p w14:paraId="383026A6" w14:textId="3816E5D4" w:rsidR="008A4305" w:rsidRPr="00DE1590" w:rsidRDefault="008A4305" w:rsidP="008A4305">
                      <w:pPr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</w:pPr>
                      <w:r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  <w:t>2</w:t>
                      </w:r>
                      <w:r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  <w:t>5</w:t>
                      </w:r>
                      <w:r w:rsidRPr="00DE1590"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  <w:t>c PER PLAY</w:t>
                      </w:r>
                    </w:p>
                  </w:txbxContent>
                </v:textbox>
              </v:shape>
            </w:pict>
          </mc:Fallback>
        </mc:AlternateContent>
      </w:r>
      <w:r w:rsidR="0049089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D2DD4F8" wp14:editId="61EF525E">
                <wp:simplePos x="0" y="0"/>
                <wp:positionH relativeFrom="column">
                  <wp:posOffset>1990725</wp:posOffset>
                </wp:positionH>
                <wp:positionV relativeFrom="paragraph">
                  <wp:posOffset>99695</wp:posOffset>
                </wp:positionV>
                <wp:extent cx="1764030" cy="683895"/>
                <wp:effectExtent l="9525" t="12700" r="7620" b="8255"/>
                <wp:wrapNone/>
                <wp:docPr id="4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7452D3" w14:textId="77777777" w:rsidR="00490894" w:rsidRPr="00490894" w:rsidRDefault="00490894" w:rsidP="00490894">
                            <w:pPr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39A2C2A" w14:textId="459C5E63" w:rsidR="00490894" w:rsidRPr="00DE1590" w:rsidRDefault="008A4305" w:rsidP="00490894">
                            <w:pPr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  <w:t>5</w:t>
                            </w:r>
                            <w:r w:rsidR="00490894" w:rsidRPr="00DE1590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  <w:t>c PER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DD4F8" id="_x0000_s1082" type="#_x0000_t202" style="position:absolute;margin-left:156.75pt;margin-top:7.85pt;width:138.9pt;height:53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" filled="f" strokecolor="gray" strokeweight=".5pt">
                <v:stroke dashstyle="1 1" endcap="round"/>
                <v:textbox>
                  <w:txbxContent>
                    <w:p w14:paraId="027452D3" w14:textId="77777777" w:rsidR="00490894" w:rsidRPr="00490894" w:rsidRDefault="00490894" w:rsidP="00490894">
                      <w:pPr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  <w:sz w:val="28"/>
                          <w:szCs w:val="28"/>
                          <w:lang w:val="en-US"/>
                        </w:rPr>
                      </w:pPr>
                    </w:p>
                    <w:p w14:paraId="439A2C2A" w14:textId="459C5E63" w:rsidR="00490894" w:rsidRPr="00DE1590" w:rsidRDefault="008A4305" w:rsidP="00490894">
                      <w:pPr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</w:pPr>
                      <w:r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  <w:t>5</w:t>
                      </w:r>
                      <w:r w:rsidR="00490894" w:rsidRPr="00DE1590"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  <w:t>c PER PLAY</w:t>
                      </w:r>
                    </w:p>
                  </w:txbxContent>
                </v:textbox>
              </v:shape>
            </w:pict>
          </mc:Fallback>
        </mc:AlternateContent>
      </w:r>
      <w:r w:rsidR="0049089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9DA9E1" wp14:editId="3537BC89">
                <wp:simplePos x="0" y="0"/>
                <wp:positionH relativeFrom="column">
                  <wp:posOffset>227330</wp:posOffset>
                </wp:positionH>
                <wp:positionV relativeFrom="paragraph">
                  <wp:posOffset>98425</wp:posOffset>
                </wp:positionV>
                <wp:extent cx="1764030" cy="683895"/>
                <wp:effectExtent l="9525" t="12700" r="7620" b="8255"/>
                <wp:wrapNone/>
                <wp:docPr id="3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149B65" w14:textId="77777777" w:rsidR="00490894" w:rsidRPr="00490894" w:rsidRDefault="00490894" w:rsidP="00490894">
                            <w:pPr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E9A13F0" w14:textId="77777777" w:rsidR="00490894" w:rsidRPr="00DE1590" w:rsidRDefault="00490894" w:rsidP="00490894">
                            <w:pPr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</w:pPr>
                            <w:r w:rsidRPr="00DE1590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  <w:t>10c PER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DA9E1" id="_x0000_s1083" type="#_x0000_t202" style="position:absolute;margin-left:17.9pt;margin-top:7.75pt;width:138.9pt;height:53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" filled="f" strokecolor="gray" strokeweight=".5pt">
                <v:stroke dashstyle="1 1" endcap="round"/>
                <v:textbox>
                  <w:txbxContent>
                    <w:p w14:paraId="01149B65" w14:textId="77777777" w:rsidR="00490894" w:rsidRPr="00490894" w:rsidRDefault="00490894" w:rsidP="00490894">
                      <w:pPr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  <w:sz w:val="28"/>
                          <w:szCs w:val="28"/>
                          <w:lang w:val="en-US"/>
                        </w:rPr>
                      </w:pPr>
                    </w:p>
                    <w:p w14:paraId="0E9A13F0" w14:textId="77777777" w:rsidR="00490894" w:rsidRPr="00DE1590" w:rsidRDefault="00490894" w:rsidP="00490894">
                      <w:pPr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</w:pPr>
                      <w:r w:rsidRPr="00DE1590"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  <w:t>10c PER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7C1A92C7" w14:textId="1D33F3C1" w:rsidR="006C488C" w:rsidRDefault="006C488C"/>
    <w:p w14:paraId="227DCDBD" w14:textId="46BD157E" w:rsidR="00C322C7" w:rsidRDefault="00C322C7"/>
    <w:p w14:paraId="4F4A7F6F" w14:textId="12F6DBC3" w:rsidR="00490894" w:rsidRDefault="00490894"/>
    <w:p w14:paraId="7807B2DE" w14:textId="1682767B" w:rsidR="00490894" w:rsidRDefault="00490894"/>
    <w:p w14:paraId="5A65DDEA" w14:textId="68EE73D9" w:rsidR="00490894" w:rsidRDefault="00490894"/>
    <w:p w14:paraId="10FF502C" w14:textId="5EC10373" w:rsidR="00490894" w:rsidRDefault="00490894"/>
    <w:p w14:paraId="2DB36C9F" w14:textId="6A957D52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r w:rsidR="009666AB" w:rsidRPr="009666AB">
        <w:rPr>
          <w:rFonts w:ascii="Arial" w:hAnsi="Arial" w:cs="Arial"/>
          <w:sz w:val="16"/>
          <w:lang w:val="en-GB"/>
        </w:rPr>
        <w:t>Footlight MT</w:t>
      </w:r>
      <w:r w:rsidR="00AE5114">
        <w:rPr>
          <w:rFonts w:ascii="Arial" w:hAnsi="Arial" w:cs="Arial"/>
          <w:sz w:val="16"/>
          <w:lang w:val="en-GB"/>
        </w:rPr>
        <w:t xml:space="preserve">, </w:t>
      </w:r>
      <w:r w:rsidR="008A1024" w:rsidRPr="008A1024">
        <w:rPr>
          <w:rFonts w:ascii="Arial" w:hAnsi="Arial" w:cs="Arial"/>
          <w:sz w:val="16"/>
          <w:lang w:val="en-GB"/>
        </w:rPr>
        <w:t>Open 24 Display St</w:t>
      </w:r>
    </w:p>
    <w:p w14:paraId="479B600C" w14:textId="5CE1AB3C" w:rsidR="00F82983" w:rsidRPr="00F82983" w:rsidRDefault="00F82983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GB"/>
        </w:rPr>
        <w:t>Card size: 127x75mm, 49x19mm (inserts).</w:t>
      </w:r>
    </w:p>
    <w:p w14:paraId="575AD1EC" w14:textId="5A21107D" w:rsidR="006C488C" w:rsidRDefault="006C488C">
      <w:pPr>
        <w:rPr>
          <w:rFonts w:ascii="Arial" w:hAnsi="Arial" w:cs="Arial"/>
          <w:sz w:val="16"/>
          <w:lang w:val="en-GB"/>
        </w:rPr>
      </w:pPr>
    </w:p>
    <w:p w14:paraId="5234337C" w14:textId="77777777"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7A7F357" w14:textId="52C65C6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8A4305">
        <w:rPr>
          <w:rFonts w:ascii="Arial" w:hAnsi="Arial" w:cs="Arial"/>
          <w:sz w:val="16"/>
          <w:lang w:val="en-GB"/>
        </w:rPr>
        <w:t xml:space="preserve">S.S. No. </w:t>
      </w:r>
      <w:r w:rsidR="00C322C7">
        <w:rPr>
          <w:rFonts w:ascii="Arial" w:hAnsi="Arial" w:cs="Arial"/>
          <w:sz w:val="16"/>
          <w:lang w:val="en-GB"/>
        </w:rPr>
        <w:t>1</w:t>
      </w:r>
      <w:r w:rsidR="00C75E10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3115C40C" w14:textId="4D5C0092" w:rsidR="008A4305" w:rsidRDefault="008A4305" w:rsidP="008A43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S.S. No. 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A confirmed.</w:t>
      </w:r>
    </w:p>
    <w:p w14:paraId="572C15BE" w14:textId="77777777" w:rsidR="008A4305" w:rsidRDefault="008A4305" w:rsidP="008A43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S.S. No. 3A needed.</w:t>
      </w:r>
    </w:p>
    <w:p w14:paraId="2B0ECF1C" w14:textId="31EAAC3D" w:rsidR="008A4305" w:rsidRDefault="008A4305" w:rsidP="008A43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S.S. No. 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A confirmed.</w:t>
      </w:r>
    </w:p>
    <w:p w14:paraId="722C3B56" w14:textId="4A1A0B2D" w:rsidR="008A4305" w:rsidRDefault="008A4305" w:rsidP="008A43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S.S. No. 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A confirmed.</w:t>
      </w:r>
    </w:p>
    <w:p w14:paraId="25ED4E1A" w14:textId="74F27986" w:rsidR="008A4305" w:rsidRDefault="008A4305" w:rsidP="008A43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S.S. No. 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A confirmed.</w:t>
      </w:r>
    </w:p>
    <w:p w14:paraId="1BD9F8AA" w14:textId="7A82449F" w:rsidR="008A4305" w:rsidRDefault="008A4305" w:rsidP="008A43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S.S. No. 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A confirmed.</w:t>
      </w:r>
    </w:p>
    <w:p w14:paraId="1775E6F1" w14:textId="77777777" w:rsidR="007821C7" w:rsidRDefault="007821C7">
      <w:pPr>
        <w:rPr>
          <w:rFonts w:ascii="Arial" w:hAnsi="Arial" w:cs="Arial"/>
          <w:sz w:val="16"/>
          <w:lang w:val="en-GB"/>
        </w:rPr>
      </w:pPr>
      <w:proofErr w:type="spellStart"/>
      <w:r>
        <w:rPr>
          <w:rFonts w:ascii="Arial" w:hAnsi="Arial" w:cs="Arial"/>
          <w:sz w:val="16"/>
          <w:lang w:val="en-GB"/>
        </w:rPr>
        <w:t>SCS</w:t>
      </w:r>
      <w:proofErr w:type="spellEnd"/>
      <w:r>
        <w:rPr>
          <w:rFonts w:ascii="Arial" w:hAnsi="Arial" w:cs="Arial"/>
          <w:sz w:val="16"/>
          <w:lang w:val="en-GB"/>
        </w:rPr>
        <w:t xml:space="preserve"> cards confirmed.</w:t>
      </w:r>
    </w:p>
    <w:p w14:paraId="4C74329A" w14:textId="77777777" w:rsidR="00A80121" w:rsidRDefault="00A80121">
      <w:pPr>
        <w:rPr>
          <w:rFonts w:ascii="Arial" w:hAnsi="Arial" w:cs="Arial"/>
          <w:sz w:val="16"/>
          <w:lang w:val="en-GB"/>
        </w:rPr>
      </w:pPr>
    </w:p>
    <w:p w14:paraId="20C61204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9ADF5A6" w14:textId="77777777" w:rsidR="006C488C" w:rsidRDefault="006C488C">
      <w:pPr>
        <w:rPr>
          <w:rFonts w:ascii="Arial" w:hAnsi="Arial" w:cs="Arial"/>
          <w:sz w:val="16"/>
          <w:lang w:val="en-GB"/>
        </w:rPr>
      </w:pPr>
    </w:p>
    <w:p w14:paraId="51B5C51C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5579AEA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CDED162" w14:textId="77777777" w:rsidR="006C488C" w:rsidRDefault="008A4305">
      <w:pPr>
        <w:rPr>
          <w:rFonts w:ascii="Arial" w:hAnsi="Arial" w:cs="Arial"/>
          <w:sz w:val="16"/>
          <w:lang w:val="en-GB"/>
        </w:rPr>
      </w:pPr>
      <w:hyperlink r:id="rId5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B13764B" w14:textId="77777777"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ED11F5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4C51C8" w:rsidSect="006C488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Open 24 Display St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Footlight MT">
    <w:panose1 w:val="01010101010101010101"/>
    <w:charset w:val="00"/>
    <w:family w:val="auto"/>
    <w:pitch w:val="variable"/>
    <w:sig w:usb0="00000083" w:usb1="00000000" w:usb2="00000000" w:usb3="00000000" w:csb0="00000009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9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32"/>
    <w:rsid w:val="000C6D21"/>
    <w:rsid w:val="0018183C"/>
    <w:rsid w:val="001B3459"/>
    <w:rsid w:val="00214E32"/>
    <w:rsid w:val="00222156"/>
    <w:rsid w:val="00325057"/>
    <w:rsid w:val="003F5CA1"/>
    <w:rsid w:val="0041582E"/>
    <w:rsid w:val="00432A50"/>
    <w:rsid w:val="004620FE"/>
    <w:rsid w:val="00490894"/>
    <w:rsid w:val="004C51C8"/>
    <w:rsid w:val="00543D3F"/>
    <w:rsid w:val="00687E9D"/>
    <w:rsid w:val="006C488C"/>
    <w:rsid w:val="006D199D"/>
    <w:rsid w:val="006F2DFF"/>
    <w:rsid w:val="007821C7"/>
    <w:rsid w:val="007A6F6F"/>
    <w:rsid w:val="00875F75"/>
    <w:rsid w:val="008A1024"/>
    <w:rsid w:val="008A4305"/>
    <w:rsid w:val="008A55AC"/>
    <w:rsid w:val="009336D0"/>
    <w:rsid w:val="00950A35"/>
    <w:rsid w:val="009666AB"/>
    <w:rsid w:val="0099111A"/>
    <w:rsid w:val="009B793E"/>
    <w:rsid w:val="00A64C0E"/>
    <w:rsid w:val="00A80121"/>
    <w:rsid w:val="00AC0EFD"/>
    <w:rsid w:val="00AE5114"/>
    <w:rsid w:val="00B77113"/>
    <w:rsid w:val="00BB55A1"/>
    <w:rsid w:val="00C322C7"/>
    <w:rsid w:val="00C35373"/>
    <w:rsid w:val="00C75E10"/>
    <w:rsid w:val="00C96997"/>
    <w:rsid w:val="00CA115C"/>
    <w:rsid w:val="00CD5C78"/>
    <w:rsid w:val="00DB27E4"/>
    <w:rsid w:val="00DB56D5"/>
    <w:rsid w:val="00DD3123"/>
    <w:rsid w:val="00DE1590"/>
    <w:rsid w:val="00E6026B"/>
    <w:rsid w:val="00E7053D"/>
    <w:rsid w:val="00EB58DF"/>
    <w:rsid w:val="00ED11F5"/>
    <w:rsid w:val="00F82983"/>
    <w:rsid w:val="00FB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B96315"/>
  <w15:docId w15:val="{B7858203-A5BC-47F0-B098-C2DDB96C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basedOn w:val="Standaardalinea-lettertype"/>
    <w:link w:val="Kop9"/>
    <w:rsid w:val="00C75E10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basedOn w:val="Standaardalinea-lettertype"/>
    <w:link w:val="Kop6"/>
    <w:rsid w:val="00C75E10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C75E10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75E10"/>
    <w:rPr>
      <w:rFonts w:ascii="Arial Narrow" w:hAnsi="Arial Narrow"/>
      <w:b/>
      <w:bCs/>
      <w:sz w:val="26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8A55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Golden Gloves</vt:lpstr>
    </vt:vector>
  </TitlesOfParts>
  <Company>www.inkochnito.nl</Company>
  <LinksUpToDate>false</LinksUpToDate>
  <CharactersWithSpaces>698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Short Stop Deluxe</dc:title>
  <dc:subject>score and instruction cards</dc:subject>
  <dc:creator>Inkochnito</dc:creator>
  <cp:keywords>www.inkochnito.nl</cp:keywords>
  <cp:lastModifiedBy>Peter Inkochnito</cp:lastModifiedBy>
  <cp:revision>6</cp:revision>
  <cp:lastPrinted>2014-05-04T07:58:00Z</cp:lastPrinted>
  <dcterms:created xsi:type="dcterms:W3CDTF">2020-11-08T07:54:00Z</dcterms:created>
  <dcterms:modified xsi:type="dcterms:W3CDTF">2020-11-08T10:41:00Z</dcterms:modified>
</cp:coreProperties>
</file>