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000CB459" w:rsidR="004023C8" w:rsidRDefault="003F79F2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26F5CE1" wp14:editId="5294D73D">
                <wp:simplePos x="0" y="0"/>
                <wp:positionH relativeFrom="column">
                  <wp:posOffset>324071</wp:posOffset>
                </wp:positionH>
                <wp:positionV relativeFrom="paragraph">
                  <wp:posOffset>45775</wp:posOffset>
                </wp:positionV>
                <wp:extent cx="7919720" cy="2131392"/>
                <wp:effectExtent l="0" t="0" r="24130" b="2159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9720" cy="2131392"/>
                          <a:chOff x="0" y="0"/>
                          <a:chExt cx="7919720" cy="2131392"/>
                        </a:xfrm>
                      </wpg:grpSpPr>
                      <wps:wsp>
                        <wps:cNvPr id="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91763" y="405517"/>
                            <a:ext cx="3619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EBE8C" w14:textId="18F28ED8" w:rsidR="004A5ACE" w:rsidRDefault="000A448F" w:rsidP="00AB6545">
                              <w:pPr>
                                <w:tabs>
                                  <w:tab w:val="left" w:pos="364"/>
                                </w:tabs>
                                <w:ind w:right="317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Making 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all bumpers or ball in hole scores 500,000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and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spots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number.</w:t>
                              </w:r>
                            </w:p>
                            <w:p w14:paraId="22DE8050" w14:textId="748A2049" w:rsidR="000A448F" w:rsidRDefault="00B3561F" w:rsidP="00AB6545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Any 3 numbers in line horizontal, vertical or di-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agonal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scores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1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REPLAY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(only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1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3-in-line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scores)</w:t>
                              </w:r>
                              <w:r w:rsid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69E69325" w14:textId="4A93B017" w:rsidR="000A448F" w:rsidRDefault="00B3561F" w:rsidP="00AB6545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597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4 corners and center number scores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5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ADDITIONAL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REPLAYS</w:t>
                              </w:r>
                              <w:r w:rsid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34AE34A8" w14:textId="2D8C65F4" w:rsidR="000A448F" w:rsidRDefault="000A448F" w:rsidP="00AB6545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Making 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numbers 1-9 scores </w:t>
                              </w:r>
                              <w:r w:rsidR="005F726B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10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ADDITIONAL RE-</w:t>
                              </w:r>
                              <w:r w:rsidR="00B3561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PLAYS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530E2C63" w14:textId="7E3000F4" w:rsidR="000A448F" w:rsidRPr="000A448F" w:rsidRDefault="00B3561F" w:rsidP="00AB6545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5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in 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hole</w:t>
                              </w:r>
                              <w:r w:rsidR="00AB6545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score</w:t>
                              </w:r>
                              <w:r w:rsidR="005F726B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 xml:space="preserve">    1 REPLAY</w:t>
                              </w:r>
                              <w:r w:rsid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085106" y="0"/>
                            <a:ext cx="299847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873A" w14:textId="2552C0E7" w:rsidR="004023C8" w:rsidRPr="000A448F" w:rsidRDefault="000A448F" w:rsidP="000A448F">
                              <w:pPr>
                                <w:spacing w:line="500" w:lineRule="exact"/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 xml:space="preserve">INSTRUCTIONS - </w:t>
                              </w:r>
                              <w:r w:rsidR="00B3561F"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>SCREAMO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2" y="508884"/>
                            <a:ext cx="2767054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1CB4B" w14:textId="75830E3F" w:rsidR="007F0026" w:rsidRDefault="005F726B" w:rsidP="005F726B">
                              <w:pPr>
                                <w:tabs>
                                  <w:tab w:val="left" w:pos="284"/>
                                  <w:tab w:val="left" w:pos="1498"/>
                                  <w:tab w:val="left" w:pos="2198"/>
                                </w:tabs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1</w:t>
                              </w:r>
                              <w:r w:rsid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E307DF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 w:rsidR="00AB6545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 w:rsid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E307DF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 w:rsid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5,000,000</w:t>
                              </w:r>
                            </w:p>
                            <w:p w14:paraId="664E5996" w14:textId="0D9526C3" w:rsidR="00A31802" w:rsidRDefault="005F726B" w:rsidP="005F726B">
                              <w:pPr>
                                <w:tabs>
                                  <w:tab w:val="left" w:pos="284"/>
                                  <w:tab w:val="left" w:pos="1498"/>
                                  <w:tab w:val="left" w:pos="219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6,000,000</w:t>
                              </w:r>
                            </w:p>
                            <w:p w14:paraId="66CFC5A7" w14:textId="4F26ED76" w:rsidR="00A31802" w:rsidRDefault="005F726B" w:rsidP="005F726B">
                              <w:pPr>
                                <w:tabs>
                                  <w:tab w:val="left" w:pos="284"/>
                                  <w:tab w:val="left" w:pos="1498"/>
                                  <w:tab w:val="left" w:pos="219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497775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7,000,000</w:t>
                              </w:r>
                            </w:p>
                            <w:p w14:paraId="4BDE82AA" w14:textId="6F0FEE45" w:rsidR="00A31802" w:rsidRDefault="005F726B" w:rsidP="005F726B">
                              <w:pPr>
                                <w:tabs>
                                  <w:tab w:val="left" w:pos="284"/>
                                  <w:tab w:val="left" w:pos="1498"/>
                                  <w:tab w:val="left" w:pos="219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497775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8,000,000</w:t>
                              </w:r>
                            </w:p>
                            <w:p w14:paraId="32479C49" w14:textId="0345706A" w:rsidR="00A31802" w:rsidRDefault="005F726B" w:rsidP="005F726B">
                              <w:pPr>
                                <w:tabs>
                                  <w:tab w:val="left" w:pos="284"/>
                                  <w:tab w:val="left" w:pos="1498"/>
                                  <w:tab w:val="left" w:pos="219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31802"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 w:rsidR="00A31802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497775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9,000,000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730" y="508884"/>
                            <a:ext cx="0" cy="151200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219784" y="1940118"/>
                            <a:ext cx="698500" cy="18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09CCB" w14:textId="1909F929" w:rsidR="004023C8" w:rsidRPr="002F4B41" w:rsidRDefault="00AB6545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SC</w:t>
                              </w:r>
                              <w:r w:rsidR="006D3792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497775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7952"/>
                            <a:ext cx="791972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F5CE1" id="Groep 5" o:spid="_x0000_s1026" style="position:absolute;left:0;text-align:left;margin-left:25.5pt;margin-top:3.6pt;width:623.6pt;height:167.85pt;z-index:251701760" coordsize="79197,21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8JnzAQAAPERAAAOAAAAZHJzL2Uyb0RvYy54bWzsWG1v2zYQ/j5g/4HQ98WSLFmSEafwkiYY&#10;kLZBk62faYp6QSVSI+nI3q/f8UVy7LhN2mIJNuyLTYnk8e7R3XN3PH2zaRt0T4WsOVt4wYnvIcoI&#10;z2tWLrzf7y5/ST0kFWY5bjijC29Lpffm7OefTvtuTkNe8SanAoEQJud9t/Aqpbr5ZCJJRVssT3hH&#10;GUwWXLRYwaMoJ7nAPUhvm0no+7NJz0XeCU6olPD2wk56Z0Z+UVCiPhSFpAo1Cw90U+ZXmN+V/p2c&#10;neJ5KXBX1cSpgb9DixbXDA4dRV1ghdFa1I9EtTURXPJCnRDeTnhR1IQaG8CawD+w5krwdWdsKed9&#10;2Y0wAbQHOH23WPL+/kp0t92NACT6rgQszJO2ZVOIVv+DlmhjINuOkNGNQgReJlmQJSEgS2AuDKbB&#10;NAstqKQC5B/tI9XbJ3ZOhoMne+r0HTiI3GEgfwyD2wp31EAr54DBjUB1DgZ4iOEW3PRO2/cr36Ag&#10;mmlz9OmwTOOE1AYmwNfN95bdNSefJWL8vMKspEsheF9RnIN+gd4JVoxbrRyphaz6dzyHg/BacSPo&#10;AOxZFiSzqYcA1ciP4yCxoA6wT2dBFvsO9gAewtj48ggenndCqivKW6QHC09AKJiD8P21VFqx3RL9&#10;kRm/rJsG3uN5w/ZewEL9xhiidbdWqM1q44BZ8XwLJgluowvYAAYVF395qIfIWnjyzzUW1EPNbwxg&#10;0WE4DMQwWA0DzAhsXXjKQ3Z4rmy4rjtRlxVItsAzvgToitqYojG2Wjg9wVOsmv+4ywTBY58J41fx&#10;mamfxoE/M07jmG3wlzDL0ihx/hL5vv8a7mJCzATF7ns922uyIIpGz4liwznWe9yM9SA382/zouix&#10;E0Um5B+wx8sQT5QkfpICEQLzxH6aptE+84TJLPFj0FcTfhAFUZK+AvM4tv6fgCBnZYPvXNeMQsLK&#10;HpDPOdN8jedkw24PMpXJgHfbDpLQXqKyW7TffTlRoaKpuz8GKnb1QRTFYTKFGP2C5zj2CeIACrcn&#10;fKYBU56drVAPmoSJSYdtl0O+YaXZLHlT5zqtaQikKFfnjUD3GErBy0tQYdBhb5nOlhdYVnadmbIB&#10;ALUYy01+1On9rRsrXDd2fDxN2qwE20z6fMG0NDjFrpIJTWH24oSShFAhAototwiyyA+CdJ9RZlm6&#10;K2XSNM5M9nzZSsbwyXQInG8saP7bqQnqCVsTf6SkUhWnn9FhSexo2BaHQ/l+0DckWewag6EmOWgd&#10;wqlO8DpSdhJ+pIbVrDCbQp1jgn+PCXRzSUcuWJW2omzWLdTkNu7BIXf0MCw3qn2NLLbygitnwpGS&#10;WaptQ7U2DftIC3A56CJCq95whD0dE0KZcg1GhXP6lFJGoJZcANmNsp2A47It0G693kpNtzxudrh9&#10;bfO4w5zMmRo3tzXj4phlDVjlTrbrHTE6aI7UhbIjlzVw8jWW6gYLaM4hj+gW4wP8FA2Hr8zdyEO6&#10;6Tj2/qmW5NsimK3bcw5JBCp/0M4MQSehmmFYCN5+gnuJpW6EYGqoRokSw8PQ1cDNBqHLpVkGNwId&#10;VteQqcmQWnUA3G0+YdG5Nk5B9LznQ/eK5wfdnF2rv8cz+iPTYMO9gvFrdweiLy4ePpvvs7upOfsb&#10;AAD//wMAUEsDBBQABgAIAAAAIQAg1iha4QAAAAkBAAAPAAAAZHJzL2Rvd25yZXYueG1sTI9BT8JA&#10;EIXvJv6HzZh4k22LKJRuCSHqiZgIJobb0B3ahu5s013a8u9dTnp7kzd573vZajSN6KlztWUF8SQC&#10;QVxYXXOp4Hv//jQH4TyyxsYyKbiSg1V+f5dhqu3AX9TvfClCCLsUFVTet6mUrqjIoJvYljh4J9sZ&#10;9OHsSqk7HEK4aWQSRS/SYM2hocKWNhUV593FKPgYcFhP47d+ez5trof97PNnG5NSjw/jegnC0+j/&#10;nuGGH9AhD0xHe2HtRKNgFocpXsFrAuJmJ4t5UEcF0+dkATLP5P8F+S8AAAD//wMAUEsBAi0AFAAG&#10;AAgAAAAhALaDOJL+AAAA4QEAABMAAAAAAAAAAAAAAAAAAAAAAFtDb250ZW50X1R5cGVzXS54bWxQ&#10;SwECLQAUAAYACAAAACEAOP0h/9YAAACUAQAACwAAAAAAAAAAAAAAAAAvAQAAX3JlbHMvLnJlbHNQ&#10;SwECLQAUAAYACAAAACEAw4/CZ8wEAADxEQAADgAAAAAAAAAAAAAAAAAuAgAAZHJzL2Uyb0RvYy54&#10;bWxQSwECLQAUAAYACAAAACEAINYoWuEAAAAJAQAADwAAAAAAAAAAAAAAAAAmBwAAZHJzL2Rvd25y&#10;ZXYueG1sUEsFBgAAAAAEAAQA8wAAAD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6" o:spid="_x0000_s1027" type="#_x0000_t202" style="position:absolute;left:6917;top:4055;width:36195;height:16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219EBE8C" w14:textId="18F28ED8" w:rsidR="004A5ACE" w:rsidRDefault="000A448F" w:rsidP="00AB6545">
                        <w:pPr>
                          <w:tabs>
                            <w:tab w:val="left" w:pos="364"/>
                          </w:tabs>
                          <w:ind w:right="317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Making 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all bumpers or ball in hole scores 500,000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 xml:space="preserve">and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spots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lited</w:t>
                        </w:r>
                        <w:proofErr w:type="spellEnd"/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number.</w:t>
                        </w:r>
                      </w:p>
                      <w:p w14:paraId="22DE8050" w14:textId="748A2049" w:rsidR="000A448F" w:rsidRDefault="00B3561F" w:rsidP="00AB6545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Any 3 numbers in line horizontal, vertical or di-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 xml:space="preserve">agonal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scores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1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REPLAY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(only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1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3-in-line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scores)</w:t>
                        </w:r>
                        <w:r w:rsid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69E69325" w14:textId="4A93B017" w:rsidR="000A448F" w:rsidRDefault="00B3561F" w:rsidP="00AB6545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597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4 corners and center number scores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>5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ADDITIONAL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REPLAYS</w:t>
                        </w:r>
                        <w:r w:rsid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34AE34A8" w14:textId="2D8C65F4" w:rsidR="000A448F" w:rsidRDefault="000A448F" w:rsidP="00AB6545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Making 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numbers 1-9 scores </w:t>
                        </w:r>
                        <w:r w:rsidR="005F726B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10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ADDITIONAL RE-</w:t>
                        </w:r>
                        <w:r w:rsidR="00B3561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>PLAYS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530E2C63" w14:textId="7E3000F4" w:rsidR="000A448F" w:rsidRPr="000A448F" w:rsidRDefault="00B3561F" w:rsidP="00AB6545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5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in 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hole</w:t>
                        </w:r>
                        <w:r w:rsidR="00AB6545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score</w:t>
                        </w:r>
                        <w:r w:rsidR="005F726B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 xml:space="preserve">    1 REPLAY</w:t>
                        </w:r>
                        <w:r w:rsid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25" o:spid="_x0000_s1028" type="#_x0000_t202" style="position:absolute;left:30851;width:29984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60D873A" w14:textId="2552C0E7" w:rsidR="004023C8" w:rsidRPr="000A448F" w:rsidRDefault="000A448F" w:rsidP="000A448F">
                        <w:pPr>
                          <w:spacing w:line="500" w:lineRule="exact"/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</w:pPr>
                        <w:r w:rsidRPr="000A448F"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  <w:t xml:space="preserve">INSTRUCTIONS - </w:t>
                        </w:r>
                        <w:r w:rsidR="00B3561F"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  <w:t>SCREAMO</w:t>
                        </w:r>
                      </w:p>
                    </w:txbxContent>
                  </v:textbox>
                </v:shape>
                <v:shape id="Text Box 147" o:spid="_x0000_s1029" type="#_x0000_t202" style="position:absolute;left:47707;top:5088;width:27671;height:1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FC1CB4B" w14:textId="75830E3F" w:rsidR="007F0026" w:rsidRDefault="005F726B" w:rsidP="005F726B">
                        <w:pPr>
                          <w:tabs>
                            <w:tab w:val="left" w:pos="284"/>
                            <w:tab w:val="left" w:pos="1498"/>
                            <w:tab w:val="left" w:pos="2198"/>
                          </w:tabs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1</w:t>
                        </w:r>
                        <w:r w:rsid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E307DF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 w:rsidR="00AB6545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 w:rsid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E307DF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 w:rsid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5,000,000</w:t>
                        </w:r>
                      </w:p>
                      <w:p w14:paraId="664E5996" w14:textId="0D9526C3" w:rsidR="00A31802" w:rsidRDefault="005F726B" w:rsidP="005F726B">
                        <w:pPr>
                          <w:tabs>
                            <w:tab w:val="left" w:pos="284"/>
                            <w:tab w:val="left" w:pos="1498"/>
                            <w:tab w:val="left" w:pos="2198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6,000,000</w:t>
                        </w:r>
                      </w:p>
                      <w:p w14:paraId="66CFC5A7" w14:textId="4F26ED76" w:rsidR="00A31802" w:rsidRDefault="005F726B" w:rsidP="005F726B">
                        <w:pPr>
                          <w:tabs>
                            <w:tab w:val="left" w:pos="284"/>
                            <w:tab w:val="left" w:pos="1498"/>
                            <w:tab w:val="left" w:pos="2198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497775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7,000,000</w:t>
                        </w:r>
                      </w:p>
                      <w:p w14:paraId="4BDE82AA" w14:textId="6F0FEE45" w:rsidR="00A31802" w:rsidRDefault="005F726B" w:rsidP="005F726B">
                        <w:pPr>
                          <w:tabs>
                            <w:tab w:val="left" w:pos="284"/>
                            <w:tab w:val="left" w:pos="1498"/>
                            <w:tab w:val="left" w:pos="2198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497775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8,000,000</w:t>
                        </w:r>
                      </w:p>
                      <w:p w14:paraId="32479C49" w14:textId="0345706A" w:rsidR="00A31802" w:rsidRDefault="005F726B" w:rsidP="005F726B">
                        <w:pPr>
                          <w:tabs>
                            <w:tab w:val="left" w:pos="284"/>
                            <w:tab w:val="left" w:pos="1498"/>
                            <w:tab w:val="left" w:pos="2198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31802"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 w:rsidR="00A31802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497775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9,000,000</w:t>
                        </w:r>
                      </w:p>
                    </w:txbxContent>
                  </v:textbox>
                </v:shape>
                <v:line id="Line 149" o:spid="_x0000_s1030" style="position:absolute;flip:y;visibility:visible;mso-wrap-style:square" from="44527,5088" to="44527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OYxQAAANsAAAAPAAAAZHJzL2Rvd25yZXYueG1sRI9Ba8JA&#10;FITvBf/D8oTe6kYPUqObYEWrt1Jtwd5es88kNfs2Zjcx/fddoeBxmJlvmEXam0p01LjSsoLxKAJB&#10;nFldcq7g47B5egbhPLLGyjIp+CUHaTJ4WGCs7ZXfqdv7XAQIuxgVFN7XsZQuK8igG9maOHgn2xj0&#10;QTa51A1eA9xUchJFU2mw5LBQYE2rgrLzvjUKpt16K9vzz/G7e5t9fvFrf2nHL0o9DvvlHISn3t/D&#10;/+2dVjCZwe1L+AEy+QMAAP//AwBQSwECLQAUAAYACAAAACEA2+H2y+4AAACFAQAAEwAAAAAAAAAA&#10;AAAAAAAAAAAAW0NvbnRlbnRfVHlwZXNdLnhtbFBLAQItABQABgAIAAAAIQBa9CxbvwAAABUBAAAL&#10;AAAAAAAAAAAAAAAAAB8BAABfcmVscy8ucmVsc1BLAQItABQABgAIAAAAIQAcEVOYxQAAANsAAAAP&#10;AAAAAAAAAAAAAAAAAAcCAABkcnMvZG93bnJldi54bWxQSwUGAAAAAAMAAwC3AAAA+QIAAAAA&#10;" strokecolor="red" strokeweight="1pt"/>
                <v:shape id="Text Box 122" o:spid="_x0000_s1031" type="#_x0000_t202" style="position:absolute;left:72197;top:19401;width:6985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4309CCB" w14:textId="1909F929" w:rsidR="004023C8" w:rsidRPr="002F4B41" w:rsidRDefault="00AB6545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SC</w:t>
                        </w:r>
                        <w:r w:rsidR="006D3792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497775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rect id="Rechthoek 6" o:spid="_x0000_s1032" style="position:absolute;top:79;width:79197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8B9DE7" w14:textId="406BC87D" w:rsidR="004023C8" w:rsidRDefault="004023C8" w:rsidP="008D62B1">
      <w:pPr>
        <w:ind w:left="364"/>
      </w:pPr>
    </w:p>
    <w:p w14:paraId="4E35998F" w14:textId="12430BCE" w:rsidR="004023C8" w:rsidRDefault="004023C8" w:rsidP="008D62B1">
      <w:pPr>
        <w:ind w:left="364"/>
      </w:pPr>
    </w:p>
    <w:p w14:paraId="7950D97D" w14:textId="493F2C21" w:rsidR="004023C8" w:rsidRDefault="004023C8" w:rsidP="008D62B1">
      <w:pPr>
        <w:ind w:left="364"/>
      </w:pPr>
    </w:p>
    <w:p w14:paraId="2DB488BF" w14:textId="5B08E910" w:rsidR="004023C8" w:rsidRDefault="004023C8" w:rsidP="008D62B1">
      <w:pPr>
        <w:ind w:left="364"/>
      </w:pPr>
    </w:p>
    <w:p w14:paraId="01EED671" w14:textId="44684C85" w:rsidR="004023C8" w:rsidRDefault="004023C8" w:rsidP="008D62B1">
      <w:pPr>
        <w:ind w:left="364"/>
      </w:pPr>
    </w:p>
    <w:p w14:paraId="42A5525E" w14:textId="69256E99" w:rsidR="004023C8" w:rsidRDefault="004023C8" w:rsidP="008D62B1">
      <w:pPr>
        <w:ind w:left="364"/>
      </w:pPr>
    </w:p>
    <w:p w14:paraId="5B55A529" w14:textId="223436D5" w:rsidR="004023C8" w:rsidRDefault="004023C8" w:rsidP="008D62B1">
      <w:pPr>
        <w:ind w:left="364"/>
      </w:pPr>
    </w:p>
    <w:p w14:paraId="7FADEB89" w14:textId="608B7585" w:rsidR="004023C8" w:rsidRDefault="004023C8" w:rsidP="008D62B1">
      <w:pPr>
        <w:ind w:left="364"/>
      </w:pPr>
    </w:p>
    <w:p w14:paraId="4E31D836" w14:textId="062EEFCF" w:rsidR="004023C8" w:rsidRDefault="004023C8" w:rsidP="008D62B1">
      <w:pPr>
        <w:ind w:left="364"/>
      </w:pPr>
    </w:p>
    <w:p w14:paraId="694069C1" w14:textId="2663F94C" w:rsidR="004023C8" w:rsidRDefault="004023C8" w:rsidP="008D62B1">
      <w:pPr>
        <w:ind w:left="364"/>
      </w:pPr>
    </w:p>
    <w:p w14:paraId="6725FEA8" w14:textId="6AB20DC3" w:rsidR="004023C8" w:rsidRDefault="004023C8" w:rsidP="008D62B1">
      <w:pPr>
        <w:ind w:left="364"/>
      </w:pPr>
    </w:p>
    <w:p w14:paraId="37A7624D" w14:textId="5DE91E03" w:rsidR="004023C8" w:rsidRDefault="004023C8" w:rsidP="008D62B1">
      <w:pPr>
        <w:ind w:left="364"/>
      </w:pPr>
    </w:p>
    <w:p w14:paraId="2B72F3B3" w14:textId="2BF01977" w:rsidR="004023C8" w:rsidRDefault="003F79F2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350DB024" wp14:editId="3DBB5096">
                <wp:simplePos x="0" y="0"/>
                <wp:positionH relativeFrom="column">
                  <wp:posOffset>324071</wp:posOffset>
                </wp:positionH>
                <wp:positionV relativeFrom="paragraph">
                  <wp:posOffset>49420</wp:posOffset>
                </wp:positionV>
                <wp:extent cx="7920000" cy="2131951"/>
                <wp:effectExtent l="0" t="0" r="24130" b="2095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0000" cy="2131951"/>
                          <a:chOff x="0" y="0"/>
                          <a:chExt cx="7920000" cy="2131951"/>
                        </a:xfrm>
                      </wpg:grpSpPr>
                      <wps:wsp>
                        <wps:cNvPr id="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91763" y="397565"/>
                            <a:ext cx="3619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A21A6" w14:textId="77777777" w:rsidR="005F726B" w:rsidRDefault="005F726B" w:rsidP="005F726B">
                              <w:pPr>
                                <w:tabs>
                                  <w:tab w:val="left" w:pos="364"/>
                                </w:tabs>
                                <w:ind w:right="317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all bumpers or ball in hole scores 500,000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and  spots  </w:t>
                              </w:r>
                              <w:proofErr w:type="spellStart"/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 number.</w:t>
                              </w:r>
                            </w:p>
                            <w:p w14:paraId="73A98E4E" w14:textId="77777777" w:rsidR="005F726B" w:rsidRDefault="005F726B" w:rsidP="005F726B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Any 3 numbers in line horizontal, vertical or di-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agonal  scores  1  REPLAY  (only  1  3-in-line  scores).</w:t>
                              </w:r>
                            </w:p>
                            <w:p w14:paraId="4AC53E98" w14:textId="77777777" w:rsidR="005F726B" w:rsidRDefault="005F726B" w:rsidP="005F726B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597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4 corners and center number scores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5  ADDITIONAL  REPLAYS.</w:t>
                              </w:r>
                            </w:p>
                            <w:p w14:paraId="0BFF3B97" w14:textId="77777777" w:rsidR="005F726B" w:rsidRDefault="005F726B" w:rsidP="005F726B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numbers 1-9 scores __ ADDITIONAL RE-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PLAYS.</w:t>
                              </w:r>
                            </w:p>
                            <w:p w14:paraId="599DD8AF" w14:textId="12A17D24" w:rsidR="005F726B" w:rsidRPr="000A448F" w:rsidRDefault="005F726B" w:rsidP="005F726B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ind w:right="318"/>
                                <w:jc w:val="both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5  balls  in  hole  scores   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085106" y="0"/>
                            <a:ext cx="299847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BF177" w14:textId="77777777" w:rsidR="005F726B" w:rsidRPr="000A448F" w:rsidRDefault="005F726B" w:rsidP="005F726B">
                              <w:pPr>
                                <w:spacing w:line="500" w:lineRule="exact"/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 xml:space="preserve">INSTRUCTIONS -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>SCREAMO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2" y="508883"/>
                            <a:ext cx="2952750" cy="148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EA0B2" w14:textId="77777777" w:rsidR="005F726B" w:rsidRDefault="005F726B" w:rsidP="005F726B">
                              <w:pPr>
                                <w:tabs>
                                  <w:tab w:val="left" w:pos="826"/>
                                  <w:tab w:val="left" w:pos="2002"/>
                                  <w:tab w:val="left" w:pos="2646"/>
                                </w:tabs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_________</w:t>
                              </w:r>
                            </w:p>
                            <w:p w14:paraId="55B78E73" w14:textId="77777777" w:rsidR="005F726B" w:rsidRDefault="005F726B" w:rsidP="005F726B">
                              <w:pPr>
                                <w:tabs>
                                  <w:tab w:val="left" w:pos="826"/>
                                  <w:tab w:val="left" w:pos="2002"/>
                                  <w:tab w:val="left" w:pos="2646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_________</w:t>
                              </w:r>
                            </w:p>
                            <w:p w14:paraId="7DE0BE0C" w14:textId="77777777" w:rsidR="005F726B" w:rsidRDefault="005F726B" w:rsidP="005F726B">
                              <w:pPr>
                                <w:tabs>
                                  <w:tab w:val="left" w:pos="826"/>
                                  <w:tab w:val="left" w:pos="2002"/>
                                  <w:tab w:val="left" w:pos="2646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_________</w:t>
                              </w:r>
                            </w:p>
                            <w:p w14:paraId="31E7BE42" w14:textId="77777777" w:rsidR="005F726B" w:rsidRDefault="005F726B" w:rsidP="005F726B">
                              <w:pPr>
                                <w:tabs>
                                  <w:tab w:val="left" w:pos="826"/>
                                  <w:tab w:val="left" w:pos="2002"/>
                                  <w:tab w:val="left" w:pos="2646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_________</w:t>
                              </w:r>
                            </w:p>
                            <w:p w14:paraId="227AB309" w14:textId="77777777" w:rsidR="005F726B" w:rsidRDefault="005F726B" w:rsidP="005F726B">
                              <w:pPr>
                                <w:tabs>
                                  <w:tab w:val="left" w:pos="826"/>
                                  <w:tab w:val="left" w:pos="2002"/>
                                  <w:tab w:val="left" w:pos="2646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F0026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_________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730" y="508883"/>
                            <a:ext cx="0" cy="151200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219784" y="1940118"/>
                            <a:ext cx="698591" cy="188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AD0AC" w14:textId="77777777" w:rsidR="005F726B" w:rsidRPr="002F4B41" w:rsidRDefault="005F726B" w:rsidP="005F726B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SC-3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0" y="7951"/>
                            <a:ext cx="7920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DB024" id="Groep 15" o:spid="_x0000_s1033" style="position:absolute;left:0;text-align:left;margin-left:25.5pt;margin-top:3.9pt;width:623.6pt;height:167.85pt;z-index:251710976" coordsize="79200,2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H62QQAAPsRAAAOAAAAZHJzL2Uyb0RvYy54bWzcWFtv2zYUfh+w/yDofbEoS5ZkxCk8pwkG&#10;ZG3QZOszTVEXVCI5ko7s/fodkpIaO07TdG2K9sWmRPLwnI/fuen01bZtvDsqVc3Zwkcnge9RRnhe&#10;s3Lh/3V78Vvqe0pjluOGM7rwd1T5r85+/eW0E3Ma8oo3OZUeCGFq3omFX2kt5pOJIhVtsTrhgjKY&#10;LLhssYZHWU5yiTuQ3jaTMAhmk47LXEhOqFLw9txN+mdWflFQot8WhaLaaxY+6Kbtr7S/a/M7OTvF&#10;81JiUdWkVwN/gRYtrhkcOoo6xxp7G1k/ENXWRHLFC31CeDvhRVETam0Aa1BwYM2l5BthbSnnXSlG&#10;mADaA5y+WCx5c3cpxY24loBEJ0rAwj4ZW7aFbM0/aOltLWS7ETK61R6Bl0kGtxAAsgTmQjRFWYwc&#10;qKQC5B/sI9XrJ3ZOhoMne+p0AgiiPmKg/h8GNxUW1EKr5oDBtfTqfOEDWRlugaa3xr7f+dZD0cyY&#10;Y06HZQYnT29hArhu71uJK04+KI/xVYVZSZdS8q6iOAf9LBBgxbjVyVFGyLr7k+dwEN5obgUdgD3L&#10;UDKb+h6gOs2SeBY7UAfYpzMAeoAdwUMYWy6P4OG5kEpfUt56ZrDwJbiCPQjfXSkNJsHSYYm5ZMYv&#10;6qax7tCwvRew0LyxhhjdnRV6u95azKIBnzXPd2CZ5M7JICjAoOLyX9/rwMEWvvpngyX1veYPBugY&#10;bxwGchishwFmBLYufO17brjSzms3QtZlBZId/owvAcGithYZqJ0WvbpAGKftN2cOAnMOqRPaS7t3&#10;/y9DnWmQxiiYWe70AW6gTZhlaZT03hqB33431ozQPJM1GYqikTlRnITw4NjTzzgG9TM/GouyhySK&#10;ksG/XjT+REkSJGloSRQHaZpO9wNQmMVhAuyxcR9FaYCm3ysAjQH6mVQaaTRSCAY/bgCCZOEC0FXN&#10;KOSt7B5vVsyEbTwnW3ZzkLBsIrzdCchFe/nKbTHB6/F85RVNLf4eQnFfJkQRMAPIYFLXMebAjKkV&#10;UIxM5WCUfDxpNWDKZyctrwOpYWKzYityyDestJsVb+rcZDcDgZLletVI7w5DRXhxYYsXp8PeMpMa&#10;z7Gq3Do75RwASjKW2zRpsvzrfqxx3bjx8WzpqGnOMYi+YFoCD36QlsJ7zLh5sYomCVGWpJHlBcqi&#10;AKHUITokp1mWxhnq2ZGms9jOP06Ob1bRjBH3mQHl585NCK7OUekdJZWuOP0AUeaASsDwIWQYZzso&#10;al1QSMYWYbj5gyYiNJWJEfyV7t4EhtkUkpX1/71gYNpMOoaDdemKymbTQnXuXB+q7FEZ25Wa5Va1&#10;T8WLnTrnujfhSPGs9K6hRpuGvaMFlNHQT4ROvX2NMCGU6b7VqHBOn1LKCjSSC4h3o+xewHHZDuh+&#10;vdlKbd88bu5x+9TmcYc9mTM9bm5rxuUxyxqwqj/Zre9jYw+NYdGB+ylBLmoIy1dY6WssoU0HPpku&#10;4y38FA2HW+b9yPdM33Hs/VNdyfN8mG3aFYc8AlELtLND0EnqZhgWkrfv4QvF0vRCMDUUpETL4WFo&#10;bOAbB6HLpV0G3wYE1leQrMmQXU1Cut2+x1L0DZ0G73nDhz4Wzw/6OrfW3MdntEi21YYvDJbX/dcQ&#10;8wnj/rO9n4/fbM7+AwAA//8DAFBLAwQUAAYACAAAACEAEvqHqOAAAAAJAQAADwAAAGRycy9kb3du&#10;cmV2LnhtbEyPTUvDQBCG74L/YRnBm918GK0xk1KKeioFW6H0tk2mSWh2NmS3Sfrv3Z70OLzD+z5P&#10;tph0KwbqbWMYIZwFIIgLUzZcIfzsPp/mIKxTXKrWMCFcycIiv7/LVFqakb9p2LpK+BK2qUKonetS&#10;KW1Rk1Z2Zjpin51Mr5XzZ1/JslejL9etjILgRWrVsF+oVUermorz9qIRvkY1LuPwY1ifT6vrYZds&#10;9uuQEB8fpuU7CEeT+3uGG75Hh9wzHc2FSytahCT0Kg7h1Qvc4uhtHoE4IsTPcQIyz+R/g/wXAAD/&#10;/wMAUEsBAi0AFAAGAAgAAAAhALaDOJL+AAAA4QEAABMAAAAAAAAAAAAAAAAAAAAAAFtDb250ZW50&#10;X1R5cGVzXS54bWxQSwECLQAUAAYACAAAACEAOP0h/9YAAACUAQAACwAAAAAAAAAAAAAAAAAvAQAA&#10;X3JlbHMvLnJlbHNQSwECLQAUAAYACAAAACEAH49h+tkEAAD7EQAADgAAAAAAAAAAAAAAAAAuAgAA&#10;ZHJzL2Uyb0RvYy54bWxQSwECLQAUAAYACAAAACEAEvqHqOAAAAAJAQAADwAAAAAAAAAAAAAAAAAz&#10;BwAAZHJzL2Rvd25yZXYueG1sUEsFBgAAAAAEAAQA8wAAAEAIAAAAAA==&#10;">
                <v:shape id="Text Box 146" o:spid="_x0000_s1034" type="#_x0000_t202" style="position:absolute;left:6917;top:3975;width:36195;height:16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4BA21A6" w14:textId="77777777" w:rsidR="005F726B" w:rsidRDefault="005F726B" w:rsidP="005F726B">
                        <w:pPr>
                          <w:tabs>
                            <w:tab w:val="left" w:pos="364"/>
                          </w:tabs>
                          <w:ind w:right="317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all bumpers or ball in hole scores 500,000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 xml:space="preserve">and  spots  </w:t>
                        </w:r>
                        <w:proofErr w:type="spellStart"/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 number.</w:t>
                        </w:r>
                      </w:p>
                      <w:p w14:paraId="73A98E4E" w14:textId="77777777" w:rsidR="005F726B" w:rsidRDefault="005F726B" w:rsidP="005F726B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Any 3 numbers in line horizontal, vertical or di-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>agonal  scores  1  REPLAY  (only  1  3-in-line  scores).</w:t>
                        </w:r>
                      </w:p>
                      <w:p w14:paraId="4AC53E98" w14:textId="77777777" w:rsidR="005F726B" w:rsidRDefault="005F726B" w:rsidP="005F726B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597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4 corners and center number scores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>5  ADDITIONAL  REPLAYS.</w:t>
                        </w:r>
                      </w:p>
                      <w:p w14:paraId="0BFF3B97" w14:textId="77777777" w:rsidR="005F726B" w:rsidRDefault="005F726B" w:rsidP="005F726B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numbers 1-9 scores __ ADDITIONAL RE-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>PLAYS.</w:t>
                        </w:r>
                      </w:p>
                      <w:p w14:paraId="599DD8AF" w14:textId="12A17D24" w:rsidR="005F726B" w:rsidRPr="000A448F" w:rsidRDefault="005F726B" w:rsidP="005F726B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ind w:right="318"/>
                          <w:jc w:val="both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5  balls  in  hole  scores    1 REPLAY.</w:t>
                        </w:r>
                      </w:p>
                    </w:txbxContent>
                  </v:textbox>
                </v:shape>
                <v:shape id="Text Box 125" o:spid="_x0000_s1035" type="#_x0000_t202" style="position:absolute;left:30851;width:29984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B1BF177" w14:textId="77777777" w:rsidR="005F726B" w:rsidRPr="000A448F" w:rsidRDefault="005F726B" w:rsidP="005F726B">
                        <w:pPr>
                          <w:spacing w:line="500" w:lineRule="exact"/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</w:pPr>
                        <w:r w:rsidRPr="000A448F"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  <w:t xml:space="preserve">INSTRUCTIONS - 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FF0000"/>
                            <w:spacing w:val="10"/>
                            <w:sz w:val="26"/>
                            <w:szCs w:val="26"/>
                            <w:lang w:val="en-GB"/>
                          </w:rPr>
                          <w:t>SCREAMO</w:t>
                        </w:r>
                      </w:p>
                    </w:txbxContent>
                  </v:textbox>
                </v:shape>
                <v:shape id="Text Box 147" o:spid="_x0000_s1036" type="#_x0000_t202" style="position:absolute;left:47707;top:5088;width:29528;height:14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78EA0B2" w14:textId="77777777" w:rsidR="005F726B" w:rsidRDefault="005F726B" w:rsidP="005F726B">
                        <w:pPr>
                          <w:tabs>
                            <w:tab w:val="left" w:pos="826"/>
                            <w:tab w:val="left" w:pos="2002"/>
                            <w:tab w:val="left" w:pos="2646"/>
                          </w:tabs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  <w:t>_________</w:t>
                        </w:r>
                      </w:p>
                      <w:p w14:paraId="55B78E73" w14:textId="77777777" w:rsidR="005F726B" w:rsidRDefault="005F726B" w:rsidP="005F726B">
                        <w:pPr>
                          <w:tabs>
                            <w:tab w:val="left" w:pos="826"/>
                            <w:tab w:val="left" w:pos="2002"/>
                            <w:tab w:val="left" w:pos="2646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  <w:t>_________</w:t>
                        </w:r>
                      </w:p>
                      <w:p w14:paraId="7DE0BE0C" w14:textId="77777777" w:rsidR="005F726B" w:rsidRDefault="005F726B" w:rsidP="005F726B">
                        <w:pPr>
                          <w:tabs>
                            <w:tab w:val="left" w:pos="826"/>
                            <w:tab w:val="left" w:pos="2002"/>
                            <w:tab w:val="left" w:pos="2646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  <w:t>_________</w:t>
                        </w:r>
                      </w:p>
                      <w:p w14:paraId="31E7BE42" w14:textId="77777777" w:rsidR="005F726B" w:rsidRDefault="005F726B" w:rsidP="005F726B">
                        <w:pPr>
                          <w:tabs>
                            <w:tab w:val="left" w:pos="826"/>
                            <w:tab w:val="left" w:pos="2002"/>
                            <w:tab w:val="left" w:pos="2646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  <w:t>_________</w:t>
                        </w:r>
                      </w:p>
                      <w:p w14:paraId="227AB309" w14:textId="77777777" w:rsidR="005F726B" w:rsidRDefault="005F726B" w:rsidP="005F726B">
                        <w:pPr>
                          <w:tabs>
                            <w:tab w:val="left" w:pos="826"/>
                            <w:tab w:val="left" w:pos="2002"/>
                            <w:tab w:val="left" w:pos="2646"/>
                          </w:tabs>
                          <w:spacing w:before="120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7F0026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ab/>
                          <w:t>_________</w:t>
                        </w:r>
                      </w:p>
                    </w:txbxContent>
                  </v:textbox>
                </v:shape>
                <v:line id="Line 149" o:spid="_x0000_s1037" style="position:absolute;flip:y;visibility:visible;mso-wrap-style:square" from="44527,5088" to="44527,20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7PwwAAANsAAAAPAAAAZHJzL2Rvd25yZXYueG1sRE9La8JA&#10;EL4L/odlCt50o4Jo6iptsbY3qQ+wtzE7JtHsbJrdxPTfu4WCt/n4njNftqYQDVUut6xgOIhAECdW&#10;55wq2O/e+1MQziNrLCyTgl9ysFx0O3OMtb3xFzVbn4oQwi5GBZn3ZSylSzIy6Aa2JA7c2VYGfYBV&#10;KnWFtxBuCjmKook0mHNoyLCkt4yS67Y2CibN6kPW18vx1Gxmh29etz/18FWp3lP78gzCU+sf4n/3&#10;pw7zx/D3SzhALu4AAAD//wMAUEsBAi0AFAAGAAgAAAAhANvh9svuAAAAhQEAABMAAAAAAAAAAAAA&#10;AAAAAAAAAFtDb250ZW50X1R5cGVzXS54bWxQSwECLQAUAAYACAAAACEAWvQsW78AAAAVAQAACwAA&#10;AAAAAAAAAAAAAAAfAQAAX3JlbHMvLnJlbHNQSwECLQAUAAYACAAAACEAs5Wuz8MAAADbAAAADwAA&#10;AAAAAAAAAAAAAAAHAgAAZHJzL2Rvd25yZXYueG1sUEsFBgAAAAADAAMAtwAAAPcCAAAAAA==&#10;" strokecolor="red" strokeweight="1pt"/>
                <v:shape id="Text Box 122" o:spid="_x0000_s1038" type="#_x0000_t202" style="position:absolute;left:72197;top:19401;width:698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93AD0AC" w14:textId="77777777" w:rsidR="005F726B" w:rsidRPr="002F4B41" w:rsidRDefault="005F726B" w:rsidP="005F726B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SC-3</w:t>
                        </w:r>
                      </w:p>
                    </w:txbxContent>
                  </v:textbox>
                </v:shape>
                <v:rect id="Rechthoek 14" o:spid="_x0000_s1039" style="position:absolute;top:79;width:7920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FBD7B1" w14:textId="0DFF9EF9" w:rsidR="004023C8" w:rsidRDefault="004023C8" w:rsidP="008D62B1">
      <w:pPr>
        <w:ind w:left="364"/>
      </w:pPr>
    </w:p>
    <w:p w14:paraId="0759F86B" w14:textId="4504B4E9" w:rsidR="00120905" w:rsidRDefault="00120905" w:rsidP="00120905">
      <w:pPr>
        <w:ind w:left="364"/>
      </w:pPr>
    </w:p>
    <w:p w14:paraId="219BD446" w14:textId="328E9BB0" w:rsidR="00120905" w:rsidRDefault="00120905" w:rsidP="00120905">
      <w:pPr>
        <w:ind w:left="364"/>
      </w:pPr>
    </w:p>
    <w:p w14:paraId="2AF06936" w14:textId="053B97E2" w:rsidR="005F726B" w:rsidRDefault="005F726B" w:rsidP="00120905">
      <w:pPr>
        <w:ind w:left="364"/>
      </w:pPr>
    </w:p>
    <w:p w14:paraId="5A3E6755" w14:textId="270F047E" w:rsidR="005F726B" w:rsidRDefault="005F726B" w:rsidP="00120905">
      <w:pPr>
        <w:ind w:left="364"/>
      </w:pPr>
    </w:p>
    <w:p w14:paraId="062C1CBC" w14:textId="65570C4C" w:rsidR="005F726B" w:rsidRDefault="005F726B" w:rsidP="00120905">
      <w:pPr>
        <w:ind w:left="364"/>
      </w:pPr>
    </w:p>
    <w:p w14:paraId="577F9BB2" w14:textId="5584DE92" w:rsidR="005F726B" w:rsidRDefault="005F726B" w:rsidP="00120905">
      <w:pPr>
        <w:ind w:left="364"/>
      </w:pPr>
    </w:p>
    <w:p w14:paraId="655B57E2" w14:textId="7C4778ED" w:rsidR="005F726B" w:rsidRDefault="005F726B" w:rsidP="00120905">
      <w:pPr>
        <w:ind w:left="364"/>
      </w:pPr>
    </w:p>
    <w:p w14:paraId="5CF717A7" w14:textId="0E534FBE" w:rsidR="005F726B" w:rsidRDefault="005F726B" w:rsidP="00120905">
      <w:pPr>
        <w:ind w:left="364"/>
      </w:pPr>
    </w:p>
    <w:p w14:paraId="2D26D8FB" w14:textId="465EEE6C" w:rsidR="005F726B" w:rsidRDefault="005F726B" w:rsidP="00120905">
      <w:pPr>
        <w:ind w:left="364"/>
      </w:pPr>
    </w:p>
    <w:p w14:paraId="42ED8BE3" w14:textId="0341EE61" w:rsidR="005F726B" w:rsidRDefault="005F726B" w:rsidP="00120905">
      <w:pPr>
        <w:ind w:left="364"/>
      </w:pPr>
    </w:p>
    <w:p w14:paraId="10541519" w14:textId="6492267D" w:rsidR="005F726B" w:rsidRDefault="005F726B" w:rsidP="00120905">
      <w:pPr>
        <w:ind w:left="364"/>
      </w:pPr>
    </w:p>
    <w:p w14:paraId="6A2C9922" w14:textId="577DEB84" w:rsidR="00120905" w:rsidRDefault="00120905" w:rsidP="00120905">
      <w:pPr>
        <w:ind w:left="364"/>
      </w:pPr>
    </w:p>
    <w:p w14:paraId="0EC0230E" w14:textId="77777777" w:rsidR="005F726B" w:rsidRDefault="005F726B" w:rsidP="00120905">
      <w:pPr>
        <w:ind w:left="364"/>
        <w:sectPr w:rsidR="005F726B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B3539FC" w14:textId="2F40C049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r w:rsidR="007F0026" w:rsidRPr="007F0026">
        <w:rPr>
          <w:rFonts w:ascii="Arial" w:hAnsi="Arial" w:cs="Arial"/>
          <w:sz w:val="16"/>
          <w:szCs w:val="16"/>
          <w:lang w:val="en-GB"/>
        </w:rPr>
        <w:t>Futura Md BT</w:t>
      </w:r>
      <w:r w:rsidR="007F0026">
        <w:rPr>
          <w:rFonts w:ascii="Arial" w:hAnsi="Arial" w:cs="Arial"/>
          <w:sz w:val="16"/>
          <w:szCs w:val="16"/>
          <w:lang w:val="en-GB"/>
        </w:rPr>
        <w:t xml:space="preserve">, </w:t>
      </w:r>
      <w:r w:rsidR="007F0026" w:rsidRPr="007F0026">
        <w:rPr>
          <w:rFonts w:ascii="Arial" w:hAnsi="Arial" w:cs="Arial"/>
          <w:sz w:val="16"/>
          <w:szCs w:val="16"/>
          <w:lang w:val="en-GB"/>
        </w:rPr>
        <w:t>Rockwell</w:t>
      </w:r>
    </w:p>
    <w:p w14:paraId="13FE1D1E" w14:textId="7FE02DE3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7F0026">
        <w:rPr>
          <w:rFonts w:ascii="Arial" w:hAnsi="Arial" w:cs="Arial"/>
          <w:sz w:val="16"/>
          <w:szCs w:val="16"/>
          <w:lang w:val="en-GB"/>
        </w:rPr>
        <w:t>20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3F79F2">
        <w:rPr>
          <w:rFonts w:ascii="Arial" w:hAnsi="Arial" w:cs="Arial"/>
          <w:sz w:val="16"/>
          <w:szCs w:val="16"/>
          <w:lang w:val="en-GB"/>
        </w:rPr>
        <w:t>59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7BBAB3BC" w:rsidR="004023C8" w:rsidRDefault="005F726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SC</w:t>
      </w:r>
      <w:r w:rsidR="007F0026">
        <w:rPr>
          <w:rFonts w:ascii="Arial" w:hAnsi="Arial" w:cs="Arial"/>
          <w:sz w:val="16"/>
          <w:szCs w:val="16"/>
          <w:lang w:val="en-GB"/>
        </w:rPr>
        <w:t>-</w:t>
      </w:r>
      <w:r w:rsidR="00497775">
        <w:rPr>
          <w:rFonts w:ascii="Arial" w:hAnsi="Arial" w:cs="Arial"/>
          <w:sz w:val="16"/>
          <w:szCs w:val="16"/>
          <w:lang w:val="en-GB"/>
        </w:rPr>
        <w:t>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1F1CA23" w14:textId="77777777" w:rsidR="00497775" w:rsidRDefault="00497775" w:rsidP="00497775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SC-3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3F79F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9517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455A"/>
    <w:rsid w:val="000653C0"/>
    <w:rsid w:val="0008574F"/>
    <w:rsid w:val="00086140"/>
    <w:rsid w:val="000A448F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3F79F2"/>
    <w:rsid w:val="004023C8"/>
    <w:rsid w:val="00404F12"/>
    <w:rsid w:val="004157B3"/>
    <w:rsid w:val="0046022F"/>
    <w:rsid w:val="00497775"/>
    <w:rsid w:val="004A0B90"/>
    <w:rsid w:val="004A1EF3"/>
    <w:rsid w:val="004A1FD5"/>
    <w:rsid w:val="004A5ACE"/>
    <w:rsid w:val="004C468A"/>
    <w:rsid w:val="00573621"/>
    <w:rsid w:val="005E3BD1"/>
    <w:rsid w:val="005F726B"/>
    <w:rsid w:val="00630F74"/>
    <w:rsid w:val="006630D0"/>
    <w:rsid w:val="00696B6E"/>
    <w:rsid w:val="006C465F"/>
    <w:rsid w:val="006D3792"/>
    <w:rsid w:val="00705163"/>
    <w:rsid w:val="007C4971"/>
    <w:rsid w:val="007D02E9"/>
    <w:rsid w:val="007D4956"/>
    <w:rsid w:val="007F0026"/>
    <w:rsid w:val="00842ED7"/>
    <w:rsid w:val="008D62B1"/>
    <w:rsid w:val="009767CB"/>
    <w:rsid w:val="00997883"/>
    <w:rsid w:val="009A6FAA"/>
    <w:rsid w:val="00A31802"/>
    <w:rsid w:val="00A5329F"/>
    <w:rsid w:val="00AA4CD3"/>
    <w:rsid w:val="00AB6545"/>
    <w:rsid w:val="00B31B8D"/>
    <w:rsid w:val="00B3561F"/>
    <w:rsid w:val="00B75472"/>
    <w:rsid w:val="00BF0426"/>
    <w:rsid w:val="00C13A9E"/>
    <w:rsid w:val="00C373E7"/>
    <w:rsid w:val="00C46333"/>
    <w:rsid w:val="00C65CA9"/>
    <w:rsid w:val="00C676E1"/>
    <w:rsid w:val="00C7102C"/>
    <w:rsid w:val="00C86307"/>
    <w:rsid w:val="00CF4B11"/>
    <w:rsid w:val="00D401EF"/>
    <w:rsid w:val="00D415DA"/>
    <w:rsid w:val="00D57690"/>
    <w:rsid w:val="00D95840"/>
    <w:rsid w:val="00DB4543"/>
    <w:rsid w:val="00E307D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Big Ben 1954</vt:lpstr>
      <vt:lpstr>Gottlieb Lady Robin Hood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Screamo</dc:title>
  <dc:subject>Score and instruction cards</dc:subject>
  <dc:creator>Inkochnito</dc:creator>
  <cp:keywords>Score and instruction cards;www.inkochnito.nl;www.inkochnito.nl</cp:keywords>
  <cp:lastModifiedBy>Peter Inkochnito</cp:lastModifiedBy>
  <cp:revision>4</cp:revision>
  <cp:lastPrinted>2021-08-04T09:13:00Z</cp:lastPrinted>
  <dcterms:created xsi:type="dcterms:W3CDTF">2022-05-16T17:41:00Z</dcterms:created>
  <dcterms:modified xsi:type="dcterms:W3CDTF">2022-05-17T18:10:00Z</dcterms:modified>
</cp:coreProperties>
</file>