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226B" w:rsidRPr="00A722E4" w:rsidRDefault="00AD196C">
      <w:pPr>
        <w:ind w:right="23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position:absolute;margin-left:576.4pt;margin-top:2.5pt;width:82.2pt;height:479.05pt;z-index:251683840" filled="f" strokecolor="gray" strokeweight=".5pt">
            <v:stroke dashstyle="1 1" endcap="round"/>
            <v:textbox style="mso-next-textbox:#_x0000_s1102" inset="0,3mm,0,0">
              <w:txbxContent>
                <w:p w:rsidR="00AD196C" w:rsidRPr="0018546F" w:rsidRDefault="00AD196C" w:rsidP="00AD196C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3</w:t>
                  </w:r>
                </w:p>
                <w:p w:rsidR="00AD196C" w:rsidRPr="0018546F" w:rsidRDefault="00AD196C" w:rsidP="00AD196C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4</w:t>
                  </w:r>
                </w:p>
                <w:p w:rsidR="00AD196C" w:rsidRPr="0018546F" w:rsidRDefault="00AD196C" w:rsidP="00AD196C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5</w:t>
                  </w:r>
                </w:p>
                <w:p w:rsidR="00AD196C" w:rsidRPr="0018546F" w:rsidRDefault="00AD196C" w:rsidP="00AD196C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6</w:t>
                  </w:r>
                </w:p>
                <w:p w:rsidR="00AD196C" w:rsidRPr="0018546F" w:rsidRDefault="00AD196C" w:rsidP="00AD196C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7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val="en-GB"/>
        </w:rPr>
        <w:pict>
          <v:shape id="_x0000_s1101" type="#_x0000_t202" style="position:absolute;margin-left:494.2pt;margin-top:2.5pt;width:82.2pt;height:479.05pt;z-index:251682816" filled="f" strokecolor="gray" strokeweight=".5pt">
            <v:stroke dashstyle="1 1" endcap="round"/>
            <v:textbox style="mso-next-textbox:#_x0000_s1101" inset="0,3mm,0,0">
              <w:txbxContent>
                <w:p w:rsidR="00AD196C" w:rsidRPr="0018546F" w:rsidRDefault="00AD196C" w:rsidP="00AD196C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8</w:t>
                  </w:r>
                </w:p>
                <w:p w:rsidR="00AD196C" w:rsidRPr="0018546F" w:rsidRDefault="00AD196C" w:rsidP="00AD196C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9</w:t>
                  </w:r>
                </w:p>
                <w:p w:rsidR="00AD196C" w:rsidRPr="0018546F" w:rsidRDefault="00AD196C" w:rsidP="00AD196C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0</w:t>
                  </w:r>
                </w:p>
                <w:p w:rsidR="00AD196C" w:rsidRPr="0018546F" w:rsidRDefault="00AD196C" w:rsidP="00AD196C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1</w:t>
                  </w:r>
                </w:p>
                <w:p w:rsidR="00AD196C" w:rsidRPr="0018546F" w:rsidRDefault="00AD196C" w:rsidP="00AD196C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2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val="en-GB"/>
        </w:rPr>
        <w:pict>
          <v:shape id="_x0000_s1099" type="#_x0000_t202" style="position:absolute;margin-left:329.8pt;margin-top:2.5pt;width:82.2pt;height:479.05pt;z-index:251680768" filled="f" strokecolor="gray" strokeweight=".5pt">
            <v:stroke dashstyle="1 1" endcap="round"/>
            <v:textbox style="mso-next-textbox:#_x0000_s1099" inset="0,3mm,0,0">
              <w:txbxContent>
                <w:p w:rsidR="0018546F" w:rsidRPr="0018546F" w:rsidRDefault="0018546F" w:rsidP="0018546F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8</w:t>
                  </w:r>
                </w:p>
                <w:p w:rsidR="0018546F" w:rsidRPr="0018546F" w:rsidRDefault="0018546F" w:rsidP="0018546F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9</w:t>
                  </w:r>
                </w:p>
                <w:p w:rsidR="0018546F" w:rsidRPr="0018546F" w:rsidRDefault="0018546F" w:rsidP="0018546F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0</w:t>
                  </w:r>
                </w:p>
                <w:p w:rsidR="0018546F" w:rsidRPr="0018546F" w:rsidRDefault="0018546F" w:rsidP="0018546F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1</w:t>
                  </w:r>
                </w:p>
                <w:p w:rsidR="0018546F" w:rsidRPr="0018546F" w:rsidRDefault="0018546F" w:rsidP="0018546F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2</w:t>
                  </w:r>
                </w:p>
              </w:txbxContent>
            </v:textbox>
          </v:shape>
        </w:pict>
      </w:r>
      <w:r w:rsidR="0018546F">
        <w:rPr>
          <w:rFonts w:ascii="Arial" w:hAnsi="Arial" w:cs="Arial"/>
          <w:noProof/>
          <w:lang w:val="en-GB"/>
        </w:rPr>
        <w:pict>
          <v:shape id="_x0000_s1100" type="#_x0000_t202" style="position:absolute;margin-left:412pt;margin-top:2.5pt;width:82.2pt;height:479.05pt;z-index:251681792" filled="f" strokecolor="gray" strokeweight=".5pt">
            <v:stroke dashstyle="1 1" endcap="round"/>
            <v:textbox style="mso-next-textbox:#_x0000_s1100" inset="0,3mm,0,0">
              <w:txbxContent>
                <w:p w:rsidR="0018546F" w:rsidRPr="0018546F" w:rsidRDefault="0018546F" w:rsidP="0018546F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3</w:t>
                  </w:r>
                </w:p>
                <w:p w:rsidR="0018546F" w:rsidRPr="0018546F" w:rsidRDefault="0018546F" w:rsidP="0018546F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4</w:t>
                  </w:r>
                </w:p>
                <w:p w:rsidR="0018546F" w:rsidRPr="0018546F" w:rsidRDefault="0018546F" w:rsidP="0018546F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5</w:t>
                  </w:r>
                </w:p>
                <w:p w:rsidR="0018546F" w:rsidRPr="0018546F" w:rsidRDefault="0018546F" w:rsidP="0018546F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6</w:t>
                  </w:r>
                </w:p>
                <w:p w:rsidR="0018546F" w:rsidRPr="0018546F" w:rsidRDefault="0018546F" w:rsidP="0018546F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7</w:t>
                  </w:r>
                </w:p>
              </w:txbxContent>
            </v:textbox>
          </v:shape>
        </w:pict>
      </w:r>
      <w:r w:rsidR="0018546F">
        <w:rPr>
          <w:rFonts w:ascii="Arial" w:hAnsi="Arial" w:cs="Arial"/>
          <w:noProof/>
        </w:rPr>
        <w:pict>
          <v:shape id="_x0000_s1098" type="#_x0000_t202" style="position:absolute;margin-left:247.6pt;margin-top:2.5pt;width:82.2pt;height:479.05pt;z-index:251679744" filled="f" strokecolor="gray" strokeweight=".5pt">
            <v:stroke dashstyle="1 1" endcap="round"/>
            <v:textbox style="mso-next-textbox:#_x0000_s1098" inset="0,3mm,0,0">
              <w:txbxContent>
                <w:p w:rsidR="0018546F" w:rsidRPr="0018546F" w:rsidRDefault="0018546F" w:rsidP="0018546F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3</w:t>
                  </w:r>
                </w:p>
                <w:p w:rsidR="0018546F" w:rsidRPr="0018546F" w:rsidRDefault="0018546F" w:rsidP="0018546F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4</w:t>
                  </w:r>
                </w:p>
                <w:p w:rsidR="0018546F" w:rsidRPr="0018546F" w:rsidRDefault="0018546F" w:rsidP="0018546F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5</w:t>
                  </w:r>
                </w:p>
                <w:p w:rsidR="0018546F" w:rsidRPr="0018546F" w:rsidRDefault="0018546F" w:rsidP="0018546F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6</w:t>
                  </w:r>
                </w:p>
                <w:p w:rsidR="0018546F" w:rsidRPr="0018546F" w:rsidRDefault="0018546F" w:rsidP="0018546F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7</w:t>
                  </w:r>
                </w:p>
              </w:txbxContent>
            </v:textbox>
          </v:shape>
        </w:pict>
      </w:r>
      <w:r w:rsidR="0018546F">
        <w:rPr>
          <w:rFonts w:ascii="Arial" w:hAnsi="Arial" w:cs="Arial"/>
          <w:noProof/>
        </w:rPr>
        <w:pict>
          <v:shape id="_x0000_s1097" type="#_x0000_t202" style="position:absolute;margin-left:165.4pt;margin-top:2.5pt;width:82.2pt;height:479.05pt;z-index:251678720" filled="f" strokecolor="gray" strokeweight=".5pt">
            <v:stroke dashstyle="1 1" endcap="round"/>
            <v:textbox style="mso-next-textbox:#_x0000_s1097" inset="0,3mm,0,0">
              <w:txbxContent>
                <w:p w:rsidR="0018546F" w:rsidRPr="0018546F" w:rsidRDefault="0018546F" w:rsidP="0018546F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8</w:t>
                  </w:r>
                </w:p>
                <w:p w:rsidR="0018546F" w:rsidRPr="0018546F" w:rsidRDefault="0018546F" w:rsidP="0018546F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9</w:t>
                  </w:r>
                </w:p>
                <w:p w:rsidR="0018546F" w:rsidRPr="0018546F" w:rsidRDefault="0018546F" w:rsidP="0018546F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0</w:t>
                  </w:r>
                </w:p>
                <w:p w:rsidR="0018546F" w:rsidRPr="0018546F" w:rsidRDefault="0018546F" w:rsidP="0018546F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1</w:t>
                  </w:r>
                </w:p>
                <w:p w:rsidR="0018546F" w:rsidRPr="0018546F" w:rsidRDefault="0018546F" w:rsidP="0018546F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2</w:t>
                  </w:r>
                </w:p>
              </w:txbxContent>
            </v:textbox>
          </v:shape>
        </w:pict>
      </w:r>
      <w:r w:rsidR="0018546F">
        <w:rPr>
          <w:rFonts w:ascii="Arial" w:hAnsi="Arial" w:cs="Arial"/>
          <w:noProof/>
        </w:rPr>
        <w:pict>
          <v:shape id="_x0000_s1052" type="#_x0000_t202" style="position:absolute;margin-left:1pt;margin-top:2.5pt;width:82.2pt;height:479.05pt;z-index:251652096" filled="f" strokecolor="gray" strokeweight=".5pt">
            <v:stroke dashstyle="1 1" endcap="round"/>
            <v:textbox style="mso-next-textbox:#_x0000_s1052" inset="0,3mm,0,0">
              <w:txbxContent>
                <w:p w:rsidR="004D3A18" w:rsidRPr="0018546F" w:rsidRDefault="004D3A18" w:rsidP="002034AD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8</w:t>
                  </w:r>
                </w:p>
                <w:p w:rsidR="004D3A18" w:rsidRPr="0018546F" w:rsidRDefault="004D3A18" w:rsidP="002034AD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9</w:t>
                  </w:r>
                </w:p>
                <w:p w:rsidR="00391F0F" w:rsidRPr="0018546F" w:rsidRDefault="00391F0F" w:rsidP="002034AD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0</w:t>
                  </w:r>
                </w:p>
                <w:p w:rsidR="00391F0F" w:rsidRPr="0018546F" w:rsidRDefault="00391F0F" w:rsidP="002034AD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1</w:t>
                  </w:r>
                </w:p>
                <w:p w:rsidR="00921581" w:rsidRPr="0018546F" w:rsidRDefault="00921581" w:rsidP="002034AD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2</w:t>
                  </w:r>
                </w:p>
              </w:txbxContent>
            </v:textbox>
          </v:shape>
        </w:pict>
      </w:r>
      <w:r w:rsidR="0018546F">
        <w:rPr>
          <w:rFonts w:ascii="Arial" w:hAnsi="Arial" w:cs="Arial"/>
          <w:noProof/>
          <w:lang w:val="en-GB"/>
        </w:rPr>
        <w:pict>
          <v:shape id="_x0000_s1077" type="#_x0000_t202" style="position:absolute;margin-left:83.2pt;margin-top:2.5pt;width:82.2pt;height:479.05pt;z-index:251667456" filled="f" strokecolor="gray" strokeweight=".5pt">
            <v:stroke dashstyle="1 1" endcap="round"/>
            <v:textbox style="mso-next-textbox:#_x0000_s1077" inset="0,3mm,0,0">
              <w:txbxContent>
                <w:p w:rsidR="00921581" w:rsidRPr="0018546F" w:rsidRDefault="00921581" w:rsidP="002034AD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3</w:t>
                  </w:r>
                </w:p>
                <w:p w:rsidR="00921581" w:rsidRPr="0018546F" w:rsidRDefault="00921581" w:rsidP="002034AD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4</w:t>
                  </w:r>
                </w:p>
                <w:p w:rsidR="002034AD" w:rsidRPr="0018546F" w:rsidRDefault="002034AD" w:rsidP="002034AD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5</w:t>
                  </w:r>
                </w:p>
                <w:p w:rsidR="002034AD" w:rsidRPr="0018546F" w:rsidRDefault="002034AD" w:rsidP="002034AD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6</w:t>
                  </w:r>
                </w:p>
                <w:p w:rsidR="002034AD" w:rsidRPr="0018546F" w:rsidRDefault="002034AD" w:rsidP="002034AD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7</w:t>
                  </w:r>
                </w:p>
              </w:txbxContent>
            </v:textbox>
          </v:shape>
        </w:pict>
      </w: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 w:rsidP="00DC0CF5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:rsidR="00FE226B" w:rsidRPr="00A722E4" w:rsidRDefault="00FE226B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3100AE" w:rsidRPr="00A722E4" w:rsidRDefault="003100AE" w:rsidP="00F72FC1">
      <w:pPr>
        <w:rPr>
          <w:rFonts w:ascii="Arial" w:hAnsi="Arial" w:cs="Arial"/>
          <w:lang w:val="en-GB"/>
        </w:rPr>
      </w:pPr>
    </w:p>
    <w:p w:rsidR="003100AE" w:rsidRPr="00A722E4" w:rsidRDefault="003100AE">
      <w:pPr>
        <w:rPr>
          <w:rFonts w:ascii="Arial" w:hAnsi="Arial" w:cs="Arial"/>
          <w:lang w:val="en-GB"/>
        </w:rPr>
      </w:pPr>
    </w:p>
    <w:p w:rsidR="00F72FC1" w:rsidRDefault="00F72FC1">
      <w:pPr>
        <w:rPr>
          <w:rFonts w:ascii="Arial" w:hAnsi="Arial" w:cs="Arial"/>
          <w:lang w:val="en-GB"/>
        </w:rPr>
      </w:pPr>
    </w:p>
    <w:p w:rsidR="00F72FC1" w:rsidRDefault="00F72FC1">
      <w:pPr>
        <w:rPr>
          <w:rFonts w:ascii="Arial" w:hAnsi="Arial" w:cs="Arial"/>
          <w:lang w:val="en-GB"/>
        </w:rPr>
        <w:sectPr w:rsidR="00F72FC1" w:rsidSect="008A7847">
          <w:pgSz w:w="16838" w:h="11906" w:orient="landscape" w:code="9"/>
          <w:pgMar w:top="1080" w:right="1417" w:bottom="926" w:left="1417" w:header="708" w:footer="708" w:gutter="0"/>
          <w:cols w:space="708"/>
          <w:docGrid w:linePitch="360"/>
        </w:sectPr>
      </w:pPr>
    </w:p>
    <w:p w:rsidR="00921581" w:rsidRDefault="0018546F" w:rsidP="004D3A1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noProof/>
          <w:sz w:val="16"/>
          <w:szCs w:val="16"/>
          <w:lang w:val="en-GB"/>
        </w:rPr>
        <w:lastRenderedPageBreak/>
        <w:pict>
          <v:shape id="_x0000_s1087" type="#_x0000_t202" style="position:absolute;margin-left:327.05pt;margin-top:8.9pt;width:82.2pt;height:326pt;z-index:251676672" filled="f" strokecolor="gray" strokeweight=".5pt">
            <v:stroke dashstyle="1 1" endcap="round"/>
            <v:textbox style="mso-next-textbox:#_x0000_s1087" inset="0,10mm,0,0">
              <w:txbxContent>
                <w:p w:rsidR="00AD196C" w:rsidRPr="0018546F" w:rsidRDefault="00AD196C" w:rsidP="00AD196C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9</w:t>
                  </w:r>
                </w:p>
                <w:p w:rsidR="00AD196C" w:rsidRPr="0018546F" w:rsidRDefault="00AD196C" w:rsidP="00AD196C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0</w:t>
                  </w:r>
                </w:p>
                <w:p w:rsidR="00AD196C" w:rsidRPr="0018546F" w:rsidRDefault="00AD196C" w:rsidP="00AD196C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1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6"/>
          <w:szCs w:val="16"/>
          <w:lang w:val="en-GB"/>
        </w:rPr>
        <w:pict>
          <v:shape id="_x0000_s1086" type="#_x0000_t202" style="position:absolute;margin-left:244.85pt;margin-top:8.9pt;width:82.2pt;height:326pt;z-index:251675648" filled="f" strokecolor="gray" strokeweight=".5pt">
            <v:stroke dashstyle="1 1" endcap="round"/>
            <v:textbox style="mso-next-textbox:#_x0000_s1086" inset="0,10mm,0,0">
              <w:txbxContent>
                <w:p w:rsidR="00AD196C" w:rsidRPr="0018546F" w:rsidRDefault="00AD196C" w:rsidP="00AD196C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9</w:t>
                  </w:r>
                </w:p>
                <w:p w:rsidR="00AD196C" w:rsidRPr="0018546F" w:rsidRDefault="00AD196C" w:rsidP="00AD196C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0</w:t>
                  </w:r>
                </w:p>
                <w:p w:rsidR="00AD196C" w:rsidRPr="0018546F" w:rsidRDefault="00AD196C" w:rsidP="00AD196C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1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6"/>
          <w:szCs w:val="16"/>
          <w:lang w:val="en-GB"/>
        </w:rPr>
        <w:pict>
          <v:shape id="_x0000_s1085" type="#_x0000_t202" style="position:absolute;margin-left:162.65pt;margin-top:8.9pt;width:82.2pt;height:326pt;z-index:251674624" filled="f" strokecolor="gray" strokeweight=".5pt">
            <v:stroke dashstyle="1 1" endcap="round"/>
            <v:textbox style="mso-next-textbox:#_x0000_s1085" inset="0,10mm,0,0">
              <w:txbxContent>
                <w:p w:rsidR="00AD196C" w:rsidRPr="0018546F" w:rsidRDefault="00AD196C" w:rsidP="00AD196C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9</w:t>
                  </w:r>
                </w:p>
                <w:p w:rsidR="00AD196C" w:rsidRPr="0018546F" w:rsidRDefault="00AD196C" w:rsidP="00AD196C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0</w:t>
                  </w:r>
                </w:p>
                <w:p w:rsidR="00AD196C" w:rsidRPr="0018546F" w:rsidRDefault="00AD196C" w:rsidP="00AD196C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1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6"/>
          <w:szCs w:val="16"/>
          <w:lang w:val="en-GB"/>
        </w:rPr>
        <w:pict>
          <v:shape id="_x0000_s1084" type="#_x0000_t202" style="position:absolute;margin-left:80.45pt;margin-top:8.9pt;width:82.2pt;height:326pt;z-index:251673600" filled="f" strokecolor="gray" strokeweight=".5pt">
            <v:stroke dashstyle="1 1" endcap="round"/>
            <v:textbox style="mso-next-textbox:#_x0000_s1084" inset="0,10mm,0,0">
              <w:txbxContent>
                <w:p w:rsidR="00AD196C" w:rsidRPr="0018546F" w:rsidRDefault="00AD196C" w:rsidP="00AD196C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9</w:t>
                  </w:r>
                </w:p>
                <w:p w:rsidR="00AD196C" w:rsidRPr="0018546F" w:rsidRDefault="00AD196C" w:rsidP="00AD196C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0</w:t>
                  </w:r>
                </w:p>
                <w:p w:rsidR="00AD196C" w:rsidRPr="0018546F" w:rsidRDefault="00AD196C" w:rsidP="00AD196C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1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val="en-GB"/>
        </w:rPr>
        <w:pict>
          <v:shape id="_x0000_s1082" type="#_x0000_t202" style="position:absolute;margin-left:-1.75pt;margin-top:8.9pt;width:82.2pt;height:326pt;z-index:251672576" filled="f" strokecolor="gray" strokeweight=".5pt">
            <v:stroke dashstyle="1 1" endcap="round"/>
            <v:textbox style="mso-next-textbox:#_x0000_s1082" inset="0,10mm,0,0">
              <w:txbxContent>
                <w:p w:rsidR="00AD196C" w:rsidRPr="0018546F" w:rsidRDefault="00AD196C" w:rsidP="00AD196C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9</w:t>
                  </w:r>
                </w:p>
                <w:p w:rsidR="00AD196C" w:rsidRPr="0018546F" w:rsidRDefault="00AD196C" w:rsidP="00AD196C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0</w:t>
                  </w:r>
                </w:p>
                <w:p w:rsidR="00AD196C" w:rsidRPr="0018546F" w:rsidRDefault="00AD196C" w:rsidP="00AD196C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1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6"/>
          <w:szCs w:val="16"/>
          <w:lang w:val="en-GB"/>
        </w:rPr>
        <w:pict>
          <v:shape id="_x0000_s1088" type="#_x0000_t202" style="position:absolute;margin-left:409.25pt;margin-top:8.9pt;width:82.2pt;height:326pt;z-index:251677696" filled="f" strokecolor="gray" strokeweight=".5pt">
            <v:stroke dashstyle="1 1" endcap="round"/>
            <v:textbox style="mso-next-textbox:#_x0000_s1088" inset="0,10mm,0,0">
              <w:txbxContent>
                <w:p w:rsidR="00AD196C" w:rsidRPr="0018546F" w:rsidRDefault="00AD196C" w:rsidP="00AD196C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9</w:t>
                  </w:r>
                </w:p>
                <w:p w:rsidR="00AD196C" w:rsidRPr="0018546F" w:rsidRDefault="00AD196C" w:rsidP="00AD196C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0</w:t>
                  </w:r>
                </w:p>
                <w:p w:rsidR="00AD196C" w:rsidRPr="0018546F" w:rsidRDefault="00AD196C" w:rsidP="00AD196C">
                  <w:pPr>
                    <w:pStyle w:val="Bloktekst"/>
                    <w:tabs>
                      <w:tab w:val="clear" w:pos="900"/>
                    </w:tabs>
                    <w:spacing w:line="1810" w:lineRule="exact"/>
                    <w:ind w:left="0" w:right="0"/>
                    <w:jc w:val="center"/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</w:pPr>
                  <w:r w:rsidRPr="0018546F">
                    <w:rPr>
                      <w:rFonts w:ascii="Carre" w:hAnsi="Carre" w:cs="Arial"/>
                      <w:position w:val="-18"/>
                      <w:sz w:val="236"/>
                      <w:szCs w:val="236"/>
                      <w:lang w:val="nl-NL"/>
                    </w:rPr>
                    <w:t>1</w:t>
                  </w:r>
                </w:p>
              </w:txbxContent>
            </v:textbox>
          </v:shape>
        </w:pict>
      </w: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  <w:bookmarkStart w:id="0" w:name="_GoBack"/>
      <w:bookmarkEnd w:id="0"/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921581" w:rsidRDefault="00921581" w:rsidP="004D3A18">
      <w:pPr>
        <w:rPr>
          <w:rFonts w:ascii="Arial" w:hAnsi="Arial" w:cs="Arial"/>
          <w:sz w:val="16"/>
          <w:szCs w:val="16"/>
          <w:lang w:val="en-GB"/>
        </w:rPr>
      </w:pPr>
    </w:p>
    <w:p w:rsidR="004D3A18" w:rsidRPr="002034AD" w:rsidRDefault="004D3A18" w:rsidP="004D3A18">
      <w:pPr>
        <w:rPr>
          <w:rFonts w:ascii="Arial" w:hAnsi="Arial" w:cs="Arial"/>
          <w:sz w:val="16"/>
          <w:szCs w:val="16"/>
          <w:lang w:val="en-GB"/>
        </w:rPr>
      </w:pPr>
      <w:r w:rsidRPr="002034AD">
        <w:rPr>
          <w:rFonts w:ascii="Arial" w:hAnsi="Arial" w:cs="Arial"/>
          <w:sz w:val="16"/>
          <w:szCs w:val="16"/>
          <w:lang w:val="en-GB"/>
        </w:rPr>
        <w:t>Th</w:t>
      </w:r>
      <w:r w:rsidR="002034AD">
        <w:rPr>
          <w:rFonts w:ascii="Arial" w:hAnsi="Arial" w:cs="Arial"/>
          <w:sz w:val="16"/>
          <w:szCs w:val="16"/>
          <w:lang w:val="en-GB"/>
        </w:rPr>
        <w:t>i</w:t>
      </w:r>
      <w:r w:rsidRPr="002034AD">
        <w:rPr>
          <w:rFonts w:ascii="Arial" w:hAnsi="Arial" w:cs="Arial"/>
          <w:sz w:val="16"/>
          <w:szCs w:val="16"/>
          <w:lang w:val="en-GB"/>
        </w:rPr>
        <w:t xml:space="preserve">s </w:t>
      </w:r>
      <w:r w:rsidR="002034AD">
        <w:rPr>
          <w:rFonts w:ascii="Arial" w:hAnsi="Arial" w:cs="Arial"/>
          <w:sz w:val="16"/>
          <w:szCs w:val="16"/>
          <w:lang w:val="en-GB"/>
        </w:rPr>
        <w:t>file</w:t>
      </w:r>
      <w:r w:rsidRPr="002034AD">
        <w:rPr>
          <w:rFonts w:ascii="Arial" w:hAnsi="Arial" w:cs="Arial"/>
          <w:sz w:val="16"/>
          <w:szCs w:val="16"/>
          <w:lang w:val="en-GB"/>
        </w:rPr>
        <w:t xml:space="preserve"> can be used to replace the faded numbers on the </w:t>
      </w:r>
      <w:r w:rsidR="00F72FC1" w:rsidRPr="002034AD">
        <w:rPr>
          <w:rFonts w:ascii="Arial" w:hAnsi="Arial" w:cs="Arial"/>
          <w:sz w:val="16"/>
          <w:szCs w:val="16"/>
          <w:lang w:val="en-GB"/>
        </w:rPr>
        <w:t xml:space="preserve">large </w:t>
      </w:r>
      <w:r w:rsidRPr="002034AD">
        <w:rPr>
          <w:rFonts w:ascii="Arial" w:hAnsi="Arial" w:cs="Arial"/>
          <w:sz w:val="16"/>
          <w:szCs w:val="16"/>
          <w:lang w:val="en-GB"/>
        </w:rPr>
        <w:t xml:space="preserve">Williams </w:t>
      </w:r>
      <w:r w:rsidR="002034AD">
        <w:rPr>
          <w:rFonts w:ascii="Arial" w:hAnsi="Arial" w:cs="Arial"/>
          <w:sz w:val="16"/>
          <w:szCs w:val="16"/>
          <w:lang w:val="en-GB"/>
        </w:rPr>
        <w:t xml:space="preserve">4” </w:t>
      </w:r>
      <w:r w:rsidRPr="002034AD">
        <w:rPr>
          <w:rFonts w:ascii="Arial" w:hAnsi="Arial" w:cs="Arial"/>
          <w:sz w:val="16"/>
          <w:szCs w:val="16"/>
          <w:lang w:val="en-GB"/>
        </w:rPr>
        <w:t>score reels</w:t>
      </w:r>
    </w:p>
    <w:p w:rsidR="004D3A18" w:rsidRPr="002034AD" w:rsidRDefault="004D3A18" w:rsidP="004D3A18">
      <w:pPr>
        <w:rPr>
          <w:rFonts w:ascii="Arial" w:hAnsi="Arial" w:cs="Arial"/>
          <w:sz w:val="16"/>
          <w:szCs w:val="16"/>
          <w:lang w:val="en-GB"/>
        </w:rPr>
      </w:pPr>
      <w:r w:rsidRPr="002034AD">
        <w:rPr>
          <w:rFonts w:ascii="Arial" w:hAnsi="Arial" w:cs="Arial"/>
          <w:sz w:val="16"/>
          <w:szCs w:val="16"/>
          <w:lang w:val="en-GB"/>
        </w:rPr>
        <w:t>Just print them on sticky paper.</w:t>
      </w:r>
    </w:p>
    <w:p w:rsidR="004D3A18" w:rsidRPr="002034AD" w:rsidRDefault="004D3A18">
      <w:pPr>
        <w:rPr>
          <w:rFonts w:ascii="Arial" w:hAnsi="Arial" w:cs="Arial"/>
          <w:sz w:val="16"/>
          <w:szCs w:val="16"/>
          <w:lang w:val="en-GB"/>
        </w:rPr>
      </w:pPr>
      <w:r w:rsidRPr="002034AD">
        <w:rPr>
          <w:rFonts w:ascii="Arial" w:hAnsi="Arial" w:cs="Arial"/>
          <w:sz w:val="16"/>
          <w:szCs w:val="16"/>
          <w:lang w:val="en-GB"/>
        </w:rPr>
        <w:t xml:space="preserve">Long strips are </w:t>
      </w:r>
      <w:r w:rsidR="00F72FC1" w:rsidRPr="002034AD">
        <w:rPr>
          <w:rFonts w:ascii="Arial" w:hAnsi="Arial" w:cs="Arial"/>
          <w:sz w:val="16"/>
          <w:szCs w:val="16"/>
          <w:lang w:val="en-GB"/>
        </w:rPr>
        <w:t>3</w:t>
      </w:r>
      <w:r w:rsidR="008A7847">
        <w:rPr>
          <w:rFonts w:ascii="Arial" w:hAnsi="Arial" w:cs="Arial"/>
          <w:sz w:val="16"/>
          <w:szCs w:val="16"/>
          <w:lang w:val="en-GB"/>
        </w:rPr>
        <w:t>21</w:t>
      </w:r>
      <w:r w:rsidRPr="002034AD">
        <w:rPr>
          <w:rFonts w:ascii="Arial" w:hAnsi="Arial" w:cs="Arial"/>
          <w:sz w:val="16"/>
          <w:szCs w:val="16"/>
          <w:lang w:val="en-GB"/>
        </w:rPr>
        <w:t>x2</w:t>
      </w:r>
      <w:r w:rsidR="00F72FC1" w:rsidRPr="002034AD">
        <w:rPr>
          <w:rFonts w:ascii="Arial" w:hAnsi="Arial" w:cs="Arial"/>
          <w:sz w:val="16"/>
          <w:szCs w:val="16"/>
          <w:lang w:val="en-GB"/>
        </w:rPr>
        <w:t>9</w:t>
      </w:r>
      <w:r w:rsidRPr="002034AD">
        <w:rPr>
          <w:rFonts w:ascii="Arial" w:hAnsi="Arial" w:cs="Arial"/>
          <w:sz w:val="16"/>
          <w:szCs w:val="16"/>
          <w:lang w:val="en-GB"/>
        </w:rPr>
        <w:t>mm in size</w:t>
      </w:r>
      <w:r w:rsidR="008A7847">
        <w:rPr>
          <w:rFonts w:ascii="Arial" w:hAnsi="Arial" w:cs="Arial"/>
          <w:sz w:val="16"/>
          <w:szCs w:val="16"/>
          <w:lang w:val="en-GB"/>
        </w:rPr>
        <w:t>, but are split in two parts to fit on A4 sized paper.</w:t>
      </w:r>
    </w:p>
    <w:p w:rsidR="004D3A18" w:rsidRPr="002034AD" w:rsidRDefault="008A7847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The strips are</w:t>
      </w:r>
      <w:r w:rsidR="004D3A18" w:rsidRPr="002034AD">
        <w:rPr>
          <w:rFonts w:ascii="Arial" w:hAnsi="Arial" w:cs="Arial"/>
          <w:sz w:val="16"/>
          <w:szCs w:val="16"/>
          <w:lang w:val="en-GB"/>
        </w:rPr>
        <w:t xml:space="preserve"> a </w:t>
      </w:r>
      <w:r w:rsidR="002034AD" w:rsidRPr="002034AD">
        <w:rPr>
          <w:rFonts w:ascii="Arial" w:hAnsi="Arial" w:cs="Arial"/>
          <w:sz w:val="16"/>
          <w:szCs w:val="16"/>
          <w:lang w:val="en-GB"/>
        </w:rPr>
        <w:t xml:space="preserve">bit </w:t>
      </w:r>
      <w:r w:rsidR="004D3A18" w:rsidRPr="002034AD">
        <w:rPr>
          <w:rFonts w:ascii="Arial" w:hAnsi="Arial" w:cs="Arial"/>
          <w:sz w:val="16"/>
          <w:szCs w:val="16"/>
          <w:lang w:val="en-GB"/>
        </w:rPr>
        <w:t>too long, so cut to</w:t>
      </w:r>
      <w:r>
        <w:rPr>
          <w:rFonts w:ascii="Arial" w:hAnsi="Arial" w:cs="Arial"/>
          <w:sz w:val="16"/>
          <w:szCs w:val="16"/>
          <w:lang w:val="en-GB"/>
        </w:rPr>
        <w:t xml:space="preserve"> the right</w:t>
      </w:r>
      <w:r w:rsidR="004D3A18" w:rsidRPr="002034AD">
        <w:rPr>
          <w:rFonts w:ascii="Arial" w:hAnsi="Arial" w:cs="Arial"/>
          <w:sz w:val="16"/>
          <w:szCs w:val="16"/>
          <w:lang w:val="en-GB"/>
        </w:rPr>
        <w:t xml:space="preserve"> size.</w:t>
      </w:r>
    </w:p>
    <w:p w:rsidR="00F72FC1" w:rsidRPr="002034AD" w:rsidRDefault="00F72FC1">
      <w:pPr>
        <w:rPr>
          <w:rFonts w:ascii="Arial" w:hAnsi="Arial" w:cs="Arial"/>
          <w:sz w:val="16"/>
          <w:szCs w:val="16"/>
          <w:lang w:val="en-GB"/>
        </w:rPr>
      </w:pPr>
    </w:p>
    <w:p w:rsidR="007F0144" w:rsidRPr="002034AD" w:rsidRDefault="007F0144">
      <w:pPr>
        <w:rPr>
          <w:rFonts w:ascii="Arial" w:hAnsi="Arial" w:cs="Arial"/>
          <w:sz w:val="16"/>
          <w:szCs w:val="16"/>
          <w:lang w:val="en-GB"/>
        </w:rPr>
      </w:pPr>
      <w:r w:rsidRPr="002034AD">
        <w:rPr>
          <w:rFonts w:ascii="Arial" w:hAnsi="Arial" w:cs="Arial"/>
          <w:sz w:val="16"/>
          <w:szCs w:val="16"/>
          <w:lang w:val="en-GB"/>
        </w:rPr>
        <w:t>Use the PDF file for printing because of the special font used (Carre.ttf; specially made for me).</w:t>
      </w:r>
    </w:p>
    <w:p w:rsidR="007F0144" w:rsidRPr="002034AD" w:rsidRDefault="007F0144">
      <w:pPr>
        <w:rPr>
          <w:rFonts w:ascii="Arial" w:hAnsi="Arial" w:cs="Arial"/>
          <w:sz w:val="16"/>
          <w:szCs w:val="16"/>
          <w:lang w:val="en-GB"/>
        </w:rPr>
      </w:pPr>
    </w:p>
    <w:p w:rsidR="00FE226B" w:rsidRPr="002034AD" w:rsidRDefault="00FE226B">
      <w:pPr>
        <w:rPr>
          <w:rFonts w:ascii="Arial" w:hAnsi="Arial" w:cs="Arial"/>
          <w:sz w:val="16"/>
          <w:szCs w:val="16"/>
          <w:lang w:val="en-GB"/>
        </w:rPr>
      </w:pPr>
      <w:r w:rsidRPr="002034AD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FE226B" w:rsidRPr="002034AD" w:rsidRDefault="00FE226B">
      <w:pPr>
        <w:rPr>
          <w:rFonts w:ascii="Arial" w:hAnsi="Arial" w:cs="Arial"/>
          <w:sz w:val="16"/>
          <w:szCs w:val="16"/>
          <w:lang w:val="en-GB"/>
        </w:rPr>
      </w:pPr>
      <w:r w:rsidRPr="002034AD">
        <w:rPr>
          <w:rFonts w:ascii="Arial" w:hAnsi="Arial" w:cs="Arial"/>
          <w:sz w:val="16"/>
          <w:szCs w:val="16"/>
          <w:lang w:val="en-GB"/>
        </w:rPr>
        <w:t>Peter</w:t>
      </w:r>
    </w:p>
    <w:p w:rsidR="00FE226B" w:rsidRPr="002034AD" w:rsidRDefault="0018546F">
      <w:pPr>
        <w:rPr>
          <w:rFonts w:ascii="Arial" w:hAnsi="Arial" w:cs="Arial"/>
          <w:sz w:val="16"/>
          <w:szCs w:val="16"/>
          <w:lang w:val="en-GB"/>
        </w:rPr>
      </w:pPr>
      <w:hyperlink r:id="rId6" w:history="1">
        <w:r w:rsidR="003100AE" w:rsidRPr="002034AD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391F0F" w:rsidRPr="002034AD" w:rsidRDefault="00391F0F">
      <w:pPr>
        <w:rPr>
          <w:rFonts w:ascii="Arial" w:hAnsi="Arial" w:cs="Arial"/>
          <w:sz w:val="16"/>
          <w:szCs w:val="16"/>
          <w:lang w:val="en-GB"/>
        </w:rPr>
      </w:pPr>
      <w:r w:rsidRPr="002034AD">
        <w:rPr>
          <w:rFonts w:ascii="Arial" w:hAnsi="Arial" w:cs="Arial"/>
          <w:sz w:val="16"/>
          <w:szCs w:val="16"/>
          <w:lang w:val="en-GB"/>
        </w:rPr>
        <w:t>If you like my work, please send me a donation via Pay</w:t>
      </w:r>
      <w:r w:rsidR="00F72FC1" w:rsidRPr="002034AD">
        <w:rPr>
          <w:rFonts w:ascii="Arial" w:hAnsi="Arial" w:cs="Arial"/>
          <w:sz w:val="16"/>
          <w:szCs w:val="16"/>
          <w:lang w:val="en-GB"/>
        </w:rPr>
        <w:t>P</w:t>
      </w:r>
      <w:r w:rsidRPr="002034AD">
        <w:rPr>
          <w:rFonts w:ascii="Arial" w:hAnsi="Arial" w:cs="Arial"/>
          <w:sz w:val="16"/>
          <w:szCs w:val="16"/>
          <w:lang w:val="en-GB"/>
        </w:rPr>
        <w:t>al.</w:t>
      </w:r>
    </w:p>
    <w:sectPr w:rsidR="00391F0F" w:rsidRPr="002034AD" w:rsidSect="00775C44">
      <w:pgSz w:w="11906" w:h="16838" w:code="9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244D" w:rsidRDefault="00DF244D" w:rsidP="00BB305E">
      <w:r>
        <w:separator/>
      </w:r>
    </w:p>
  </w:endnote>
  <w:endnote w:type="continuationSeparator" w:id="0">
    <w:p w:rsidR="00DF244D" w:rsidRDefault="00DF244D" w:rsidP="00BB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re">
    <w:panose1 w:val="02000600020000020004"/>
    <w:charset w:val="00"/>
    <w:family w:val="modern"/>
    <w:notTrueType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244D" w:rsidRDefault="00DF244D" w:rsidP="00BB305E">
      <w:r>
        <w:separator/>
      </w:r>
    </w:p>
  </w:footnote>
  <w:footnote w:type="continuationSeparator" w:id="0">
    <w:p w:rsidR="00DF244D" w:rsidRDefault="00DF244D" w:rsidP="00BB3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0AE"/>
    <w:rsid w:val="00065EA5"/>
    <w:rsid w:val="0018546F"/>
    <w:rsid w:val="001A30DA"/>
    <w:rsid w:val="002034AD"/>
    <w:rsid w:val="0025567B"/>
    <w:rsid w:val="0028430F"/>
    <w:rsid w:val="00297DE8"/>
    <w:rsid w:val="003100AE"/>
    <w:rsid w:val="00366633"/>
    <w:rsid w:val="00385840"/>
    <w:rsid w:val="00391F0F"/>
    <w:rsid w:val="003972B0"/>
    <w:rsid w:val="004D3A18"/>
    <w:rsid w:val="005D684E"/>
    <w:rsid w:val="0070200B"/>
    <w:rsid w:val="00775C44"/>
    <w:rsid w:val="007F0144"/>
    <w:rsid w:val="00804478"/>
    <w:rsid w:val="0081518B"/>
    <w:rsid w:val="008A7847"/>
    <w:rsid w:val="00921581"/>
    <w:rsid w:val="009F2021"/>
    <w:rsid w:val="00A22D25"/>
    <w:rsid w:val="00A722E4"/>
    <w:rsid w:val="00AD196C"/>
    <w:rsid w:val="00BB305E"/>
    <w:rsid w:val="00BC3E09"/>
    <w:rsid w:val="00CC5E6F"/>
    <w:rsid w:val="00DC0CF5"/>
    <w:rsid w:val="00DF244D"/>
    <w:rsid w:val="00E12BE3"/>
    <w:rsid w:val="00E90B47"/>
    <w:rsid w:val="00EF3EE8"/>
    <w:rsid w:val="00F72FC1"/>
    <w:rsid w:val="00FE2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3"/>
    <o:shapelayout v:ext="edit">
      <o:idmap v:ext="edit" data="1"/>
    </o:shapelayout>
  </w:shapeDefaults>
  <w:decimalSymbol w:val=","/>
  <w:listSeparator w:val=";"/>
  <w15:docId w15:val="{20FDBC58-37C3-4708-8E21-989D4FB7E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Bloktekst">
    <w:name w:val="Block Text"/>
    <w:basedOn w:val="Standaard"/>
    <w:semiHidden/>
    <w:pPr>
      <w:tabs>
        <w:tab w:val="left" w:pos="900"/>
      </w:tabs>
      <w:ind w:left="900" w:right="771"/>
      <w:jc w:val="both"/>
    </w:pPr>
    <w:rPr>
      <w:sz w:val="28"/>
      <w:lang w:val="fr-FR"/>
    </w:rPr>
  </w:style>
  <w:style w:type="paragraph" w:styleId="Koptekst">
    <w:name w:val="header"/>
    <w:basedOn w:val="Standaard"/>
    <w:link w:val="KoptekstChar"/>
    <w:uiPriority w:val="99"/>
    <w:semiHidden/>
    <w:unhideWhenUsed/>
    <w:rsid w:val="00BB305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BB305E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BB305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BB30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Score Reel Numbers</vt:lpstr>
      <vt:lpstr>Williams Score Reel Numbers</vt:lpstr>
    </vt:vector>
  </TitlesOfParts>
  <Company>www.inkochnito.nl</Company>
  <LinksUpToDate>false</LinksUpToDate>
  <CharactersWithSpaces>600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Score Reel Numbers</dc:title>
  <dc:subject>Score Reel Numbers</dc:subject>
  <dc:creator>Inkochnito</dc:creator>
  <cp:keywords>www.inkochnito.nl</cp:keywords>
  <dc:description/>
  <cp:lastModifiedBy>Peter Inkochnito</cp:lastModifiedBy>
  <cp:revision>1</cp:revision>
  <cp:lastPrinted>2019-11-13T22:11:00Z</cp:lastPrinted>
  <dcterms:created xsi:type="dcterms:W3CDTF">2019-11-12T21:00:00Z</dcterms:created>
  <dcterms:modified xsi:type="dcterms:W3CDTF">2019-11-13T22:17:00Z</dcterms:modified>
</cp:coreProperties>
</file>