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26B" w:rsidRPr="00A722E4" w:rsidRDefault="00DC0CF5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363.15pt;margin-top:-3.35pt;width:70.85pt;height:708.65pt;z-index:251657216" filled="f" strokecolor="gray">
            <v:textbox style="mso-next-textbox:#_x0000_s1056" inset="0,3mm,0,0">
              <w:txbxContent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5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6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7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8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2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3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5" type="#_x0000_t202" style="position:absolute;margin-left:292.3pt;margin-top:-3.35pt;width:70.85pt;height:708.65pt;z-index:251656192" filled="f" strokecolor="gray">
            <v:textbox style="mso-next-textbox:#_x0000_s1055" inset="0,3mm,0,0">
              <w:txbxContent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5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6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7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8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2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3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4</w:t>
                  </w:r>
                </w:p>
                <w:p w:rsidR="00DC0CF5" w:rsidRPr="00391F0F" w:rsidRDefault="00DC0CF5" w:rsidP="00391F0F">
                  <w:pPr>
                    <w:rPr>
                      <w:szCs w:val="72"/>
                    </w:rPr>
                  </w:pPr>
                </w:p>
              </w:txbxContent>
            </v:textbox>
          </v:shape>
        </w:pict>
      </w:r>
      <w:r w:rsidR="00E90B47">
        <w:rPr>
          <w:rFonts w:ascii="Arial" w:hAnsi="Arial" w:cs="Arial"/>
          <w:noProof/>
        </w:rPr>
        <w:pict>
          <v:shape id="_x0000_s1054" type="#_x0000_t202" style="position:absolute;margin-left:221.45pt;margin-top:-3.35pt;width:70.85pt;height:708.65pt;z-index:251655168" filled="f" strokecolor="gray">
            <v:textbox style="mso-next-textbox:#_x0000_s1054" inset="0,3mm,0,0">
              <w:txbxContent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5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6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7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8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2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3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4</w:t>
                  </w:r>
                </w:p>
                <w:p w:rsidR="00E90B47" w:rsidRPr="00391F0F" w:rsidRDefault="00E90B47" w:rsidP="00391F0F">
                  <w:pPr>
                    <w:rPr>
                      <w:szCs w:val="72"/>
                    </w:rPr>
                  </w:pPr>
                </w:p>
              </w:txbxContent>
            </v:textbox>
          </v:shape>
        </w:pict>
      </w:r>
      <w:r w:rsidR="00E90B47">
        <w:rPr>
          <w:rFonts w:ascii="Arial" w:hAnsi="Arial" w:cs="Arial"/>
          <w:noProof/>
        </w:rPr>
        <w:pict>
          <v:shape id="_x0000_s1053" type="#_x0000_t202" style="position:absolute;margin-left:150.6pt;margin-top:-3.35pt;width:70.85pt;height:708.65pt;z-index:251654144" filled="f" strokecolor="gray">
            <v:textbox style="mso-next-textbox:#_x0000_s1053" inset="0,3mm,0,0">
              <w:txbxContent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5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6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7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8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2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3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4</w:t>
                  </w:r>
                </w:p>
                <w:p w:rsidR="00E90B47" w:rsidRPr="00391F0F" w:rsidRDefault="00E90B47" w:rsidP="00391F0F">
                  <w:pPr>
                    <w:rPr>
                      <w:szCs w:val="176"/>
                    </w:rPr>
                  </w:pPr>
                </w:p>
              </w:txbxContent>
            </v:textbox>
          </v:shape>
        </w:pict>
      </w:r>
      <w:r w:rsidR="00E90B47">
        <w:rPr>
          <w:rFonts w:ascii="Arial" w:hAnsi="Arial" w:cs="Arial"/>
          <w:noProof/>
        </w:rPr>
        <w:pict>
          <v:shape id="_x0000_s1050" type="#_x0000_t202" style="position:absolute;margin-left:79.75pt;margin-top:-3.35pt;width:70.85pt;height:708.65pt;z-index:251653120" filled="f" strokecolor="gray">
            <v:textbox style="mso-next-textbox:#_x0000_s1050" inset="0,3mm,0,0">
              <w:txbxContent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5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6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7</w:t>
                  </w:r>
                </w:p>
                <w:p w:rsidR="00391F0F" w:rsidRPr="004D3A18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8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2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3</w:t>
                  </w:r>
                </w:p>
                <w:p w:rsidR="00391F0F" w:rsidRDefault="00391F0F" w:rsidP="00391F0F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4</w:t>
                  </w:r>
                </w:p>
                <w:p w:rsidR="00BB305E" w:rsidRPr="00391F0F" w:rsidRDefault="00BB305E" w:rsidP="00391F0F">
                  <w:pPr>
                    <w:rPr>
                      <w:szCs w:val="72"/>
                    </w:rPr>
                  </w:pPr>
                </w:p>
              </w:txbxContent>
            </v:textbox>
          </v:shape>
        </w:pict>
      </w:r>
      <w:r w:rsidR="00E90B47">
        <w:rPr>
          <w:rFonts w:ascii="Arial" w:hAnsi="Arial" w:cs="Arial"/>
          <w:noProof/>
        </w:rPr>
        <w:pict>
          <v:shape id="_x0000_s1052" type="#_x0000_t202" style="position:absolute;margin-left:8.9pt;margin-top:-3.35pt;width:70.85pt;height:708.65pt;z-index:251652096" filled="f" strokecolor="gray">
            <v:textbox style="mso-next-textbox:#_x0000_s1052" inset="0,3mm,0,0">
              <w:txbxContent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5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6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7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8</w:t>
                  </w:r>
                </w:p>
                <w:p w:rsid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391F0F" w:rsidRDefault="00391F0F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391F0F" w:rsidRDefault="00391F0F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  <w:p w:rsidR="00391F0F" w:rsidRDefault="00391F0F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2</w:t>
                  </w:r>
                </w:p>
                <w:p w:rsidR="00391F0F" w:rsidRDefault="00391F0F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3</w:t>
                  </w:r>
                </w:p>
                <w:p w:rsidR="00391F0F" w:rsidRDefault="00391F0F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4</w:t>
                  </w:r>
                </w:p>
              </w:txbxContent>
            </v:textbox>
          </v:shape>
        </w:pict>
      </w: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 w:rsidP="00DC0CF5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BB305E">
      <w:pPr>
        <w:jc w:val="center"/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Default="003100AE">
      <w:pPr>
        <w:rPr>
          <w:rFonts w:ascii="Arial" w:hAnsi="Arial" w:cs="Arial"/>
          <w:lang w:val="en-GB"/>
        </w:rPr>
      </w:pPr>
    </w:p>
    <w:p w:rsidR="00A722E4" w:rsidRDefault="00A722E4">
      <w:pPr>
        <w:rPr>
          <w:rFonts w:ascii="Arial" w:hAnsi="Arial" w:cs="Arial"/>
          <w:lang w:val="en-GB"/>
        </w:rPr>
      </w:pPr>
    </w:p>
    <w:p w:rsidR="00A722E4" w:rsidRPr="00A722E4" w:rsidRDefault="00A722E4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BB305E">
      <w:pPr>
        <w:jc w:val="center"/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pict>
          <v:shape id="_x0000_s1062" type="#_x0000_t202" style="position:absolute;margin-left:82pt;margin-top:1.75pt;width:70.85pt;height:252.3pt;z-index:251663360" filled="f" strokecolor="gray">
            <v:textbox style="mso-next-textbox:#_x0000_s1062" inset="0,10mm,0,0">
              <w:txbxContent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8" type="#_x0000_t202" style="position:absolute;margin-left:365.4pt;margin-top:1.75pt;width:70.85pt;height:252.3pt;z-index:251659264" filled="f" strokecolor="gray">
            <v:textbox style="mso-next-textbox:#_x0000_s1058" inset="0,10mm,0,0">
              <w:txbxContent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61" type="#_x0000_t202" style="position:absolute;margin-left:294.55pt;margin-top:1.75pt;width:70.85pt;height:252.3pt;z-index:251662336" filled="f" strokecolor="gray">
            <v:textbox style="mso-next-textbox:#_x0000_s1061" inset="0,10mm,0,0">
              <w:txbxContent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60" type="#_x0000_t202" style="position:absolute;margin-left:223.7pt;margin-top:1.75pt;width:70.85pt;height:252.3pt;z-index:251661312" filled="f" strokecolor="gray">
            <v:textbox style="mso-next-textbox:#_x0000_s1060" inset="0,10mm,0,0">
              <w:txbxContent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9" type="#_x0000_t202" style="position:absolute;margin-left:152.85pt;margin-top:1.75pt;width:70.85pt;height:252.3pt;z-index:251660288" filled="f" strokecolor="gray">
            <v:textbox style="mso-next-textbox:#_x0000_s1059" inset="0,10mm,0,0">
              <w:txbxContent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4D3A18" w:rsidRPr="004D3A18" w:rsidRDefault="004D3A18" w:rsidP="004D3A18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7" type="#_x0000_t202" style="position:absolute;margin-left:11.15pt;margin-top:1.75pt;width:70.85pt;height:252.3pt;z-index:251658240" filled="f" strokecolor="gray">
            <v:textbox style="mso-next-textbox:#_x0000_s1057" inset="0,10mm,0,0">
              <w:txbxContent>
                <w:p w:rsidR="00DC0CF5" w:rsidRPr="004D3A18" w:rsidRDefault="00DC0CF5" w:rsidP="00DC0CF5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9</w:t>
                  </w:r>
                </w:p>
                <w:p w:rsidR="00DC0CF5" w:rsidRPr="004D3A18" w:rsidRDefault="00DC0CF5" w:rsidP="00DC0CF5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0</w:t>
                  </w:r>
                </w:p>
                <w:p w:rsidR="00DC0CF5" w:rsidRPr="004D3A18" w:rsidRDefault="00DC0CF5" w:rsidP="00DC0CF5">
                  <w:pPr>
                    <w:pStyle w:val="Bloktekst"/>
                    <w:tabs>
                      <w:tab w:val="clear" w:pos="900"/>
                    </w:tabs>
                    <w:spacing w:line="1380" w:lineRule="exact"/>
                    <w:ind w:left="0" w:right="0"/>
                    <w:jc w:val="center"/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</w:pPr>
                  <w:r w:rsidRPr="004D3A18">
                    <w:rPr>
                      <w:rFonts w:ascii="Carre" w:hAnsi="Carre" w:cs="Arial"/>
                      <w:b/>
                      <w:bCs/>
                      <w:position w:val="-14"/>
                      <w:sz w:val="176"/>
                      <w:szCs w:val="176"/>
                      <w:lang w:val="nl-NL"/>
                    </w:rPr>
                    <w:t>1</w:t>
                  </w:r>
                </w:p>
              </w:txbxContent>
            </v:textbox>
          </v:shape>
        </w:pict>
      </w: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3100AE" w:rsidRDefault="003100AE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DC0CF5" w:rsidRDefault="00DC0CF5">
      <w:pPr>
        <w:rPr>
          <w:rFonts w:ascii="Arial" w:hAnsi="Arial" w:cs="Arial"/>
          <w:lang w:val="en-GB"/>
        </w:rPr>
      </w:pPr>
    </w:p>
    <w:p w:rsidR="00FE226B" w:rsidRDefault="00FE226B">
      <w:pPr>
        <w:rPr>
          <w:rFonts w:ascii="Arial" w:hAnsi="Arial" w:cs="Arial"/>
          <w:sz w:val="16"/>
          <w:szCs w:val="16"/>
          <w:lang w:val="en-GB"/>
        </w:rPr>
      </w:pPr>
    </w:p>
    <w:p w:rsidR="004D3A18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These images can be used to replace the faded numbers on the old Williams score reels.</w:t>
      </w:r>
    </w:p>
    <w:p w:rsidR="004D3A18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Just print them on sticky paper.</w:t>
      </w:r>
    </w:p>
    <w:p w:rsidR="004D3A18" w:rsidRDefault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Long strips are 250x25mm in size.</w:t>
      </w:r>
    </w:p>
    <w:p w:rsidR="004D3A18" w:rsidRDefault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250mm is a bit too long, so cut to size.</w:t>
      </w:r>
    </w:p>
    <w:p w:rsidR="007F0144" w:rsidRDefault="007F0144">
      <w:pPr>
        <w:rPr>
          <w:rFonts w:ascii="Arial" w:hAnsi="Arial" w:cs="Arial"/>
          <w:sz w:val="16"/>
          <w:szCs w:val="16"/>
          <w:lang w:val="en-GB"/>
        </w:rPr>
      </w:pPr>
    </w:p>
    <w:p w:rsidR="007F0144" w:rsidRDefault="007F014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Use the PDF file for printing because of the special font used (</w:t>
      </w:r>
      <w:proofErr w:type="spellStart"/>
      <w:r>
        <w:rPr>
          <w:rFonts w:ascii="Arial" w:hAnsi="Arial" w:cs="Arial"/>
          <w:sz w:val="16"/>
          <w:szCs w:val="16"/>
          <w:lang w:val="en-GB"/>
        </w:rPr>
        <w:t>Carre.ttf</w:t>
      </w:r>
      <w:proofErr w:type="spellEnd"/>
      <w:r>
        <w:rPr>
          <w:rFonts w:ascii="Arial" w:hAnsi="Arial" w:cs="Arial"/>
          <w:sz w:val="16"/>
          <w:szCs w:val="16"/>
          <w:lang w:val="en-GB"/>
        </w:rPr>
        <w:t>; specially made for me).</w:t>
      </w:r>
    </w:p>
    <w:p w:rsidR="007F0144" w:rsidRPr="00A722E4" w:rsidRDefault="007F0144">
      <w:pPr>
        <w:rPr>
          <w:rFonts w:ascii="Arial" w:hAnsi="Arial" w:cs="Arial"/>
          <w:sz w:val="16"/>
          <w:szCs w:val="16"/>
          <w:lang w:val="en-GB"/>
        </w:rPr>
      </w:pPr>
    </w:p>
    <w:p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FE226B" w:rsidRPr="00A722E4" w:rsidRDefault="00FE226B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Peter</w:t>
      </w:r>
    </w:p>
    <w:p w:rsidR="00FE226B" w:rsidRDefault="003100AE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Pr="00A722E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391F0F" w:rsidRPr="00A722E4" w:rsidRDefault="00391F0F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3100AE" w:rsidRPr="00A722E4" w:rsidRDefault="003100AE">
      <w:pPr>
        <w:rPr>
          <w:rFonts w:ascii="Arial" w:hAnsi="Arial" w:cs="Arial"/>
          <w:sz w:val="16"/>
          <w:szCs w:val="16"/>
          <w:lang w:val="en-GB"/>
        </w:rPr>
      </w:pPr>
    </w:p>
    <w:p w:rsidR="00FE226B" w:rsidRPr="00A722E4" w:rsidRDefault="00FE226B">
      <w:pPr>
        <w:rPr>
          <w:rFonts w:ascii="Arial" w:hAnsi="Arial" w:cs="Arial"/>
          <w:noProof/>
          <w:sz w:val="16"/>
          <w:szCs w:val="16"/>
          <w:lang w:val="en-GB"/>
        </w:rPr>
      </w:pPr>
    </w:p>
    <w:sectPr w:rsidR="00FE226B" w:rsidRPr="00A722E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840" w:rsidRDefault="00385840" w:rsidP="00BB305E">
      <w:r>
        <w:separator/>
      </w:r>
    </w:p>
  </w:endnote>
  <w:endnote w:type="continuationSeparator" w:id="0">
    <w:p w:rsidR="00385840" w:rsidRDefault="00385840" w:rsidP="00BB3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re">
    <w:panose1 w:val="00000400000000000000"/>
    <w:charset w:val="00"/>
    <w:family w:val="modern"/>
    <w:notTrueType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840" w:rsidRDefault="00385840" w:rsidP="00BB305E">
      <w:r>
        <w:separator/>
      </w:r>
    </w:p>
  </w:footnote>
  <w:footnote w:type="continuationSeparator" w:id="0">
    <w:p w:rsidR="00385840" w:rsidRDefault="00385840" w:rsidP="00BB30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0AE"/>
    <w:rsid w:val="00065EA5"/>
    <w:rsid w:val="001A30DA"/>
    <w:rsid w:val="0028430F"/>
    <w:rsid w:val="00297DE8"/>
    <w:rsid w:val="003100AE"/>
    <w:rsid w:val="00366633"/>
    <w:rsid w:val="00385840"/>
    <w:rsid w:val="00391F0F"/>
    <w:rsid w:val="003972B0"/>
    <w:rsid w:val="004D3A18"/>
    <w:rsid w:val="0070200B"/>
    <w:rsid w:val="007F0144"/>
    <w:rsid w:val="00804478"/>
    <w:rsid w:val="0081518B"/>
    <w:rsid w:val="009F2021"/>
    <w:rsid w:val="00A722E4"/>
    <w:rsid w:val="00BB305E"/>
    <w:rsid w:val="00CC5E6F"/>
    <w:rsid w:val="00DC0CF5"/>
    <w:rsid w:val="00E12BE3"/>
    <w:rsid w:val="00E90B47"/>
    <w:rsid w:val="00EF3EE8"/>
    <w:rsid w:val="00FE2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Williams Score Reel Numbers</vt:lpstr>
      <vt:lpstr>Alben Win a Card</vt:lpstr>
    </vt:vector>
  </TitlesOfParts>
  <Company>www.inkochnito.nl</Company>
  <LinksUpToDate>false</LinksUpToDate>
  <CharactersWithSpaces>525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Score Reel Numbers</dc:title>
  <dc:subject>Score Reel Numbers</dc:subject>
  <dc:creator>Inkochnito</dc:creator>
  <cp:lastModifiedBy>Inkochnito</cp:lastModifiedBy>
  <cp:revision>2</cp:revision>
  <cp:lastPrinted>2009-06-10T20:52:00Z</cp:lastPrinted>
  <dcterms:created xsi:type="dcterms:W3CDTF">2012-06-19T19:38:00Z</dcterms:created>
  <dcterms:modified xsi:type="dcterms:W3CDTF">2012-06-19T19:38:00Z</dcterms:modified>
</cp:coreProperties>
</file>