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C3D09" w14:textId="0466163D" w:rsidR="004F7030" w:rsidRPr="004F7030" w:rsidRDefault="004B3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BCF0C55" wp14:editId="7F26F4A5">
                <wp:simplePos x="0" y="0"/>
                <wp:positionH relativeFrom="column">
                  <wp:posOffset>2860040</wp:posOffset>
                </wp:positionH>
                <wp:positionV relativeFrom="paragraph">
                  <wp:posOffset>33655</wp:posOffset>
                </wp:positionV>
                <wp:extent cx="2736000" cy="684000"/>
                <wp:effectExtent l="0" t="0" r="64770" b="20955"/>
                <wp:wrapNone/>
                <wp:docPr id="306" name="Groep 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684000"/>
                          <a:chOff x="0" y="0"/>
                          <a:chExt cx="2736000" cy="684000"/>
                        </a:xfrm>
                      </wpg:grpSpPr>
                      <wps:wsp>
                        <wps:cNvPr id="308" name="Rechthoek 308"/>
                        <wps:cNvSpPr/>
                        <wps:spPr>
                          <a:xfrm>
                            <a:off x="0" y="0"/>
                            <a:ext cx="27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96841" y="52856"/>
                            <a:ext cx="1823515" cy="599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101411" w14:textId="77777777" w:rsidR="004B3197" w:rsidRPr="004420AB" w:rsidRDefault="004B3197" w:rsidP="004B3197">
                              <w:pPr>
                                <w:ind w:left="588" w:right="124"/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4420AB"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sz w:val="24"/>
                                  <w:szCs w:val="24"/>
                                  <w:lang w:val="en-US"/>
                                </w:rPr>
                                <w:t>IMPORTANT!</w:t>
                              </w:r>
                            </w:p>
                            <w:p w14:paraId="4BDECE5B" w14:textId="77777777" w:rsidR="004B3197" w:rsidRPr="004B3197" w:rsidRDefault="004B3197" w:rsidP="004B3197">
                              <w:pPr>
                                <w:tabs>
                                  <w:tab w:val="left" w:pos="3500"/>
                                </w:tabs>
                                <w:ind w:left="140"/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CONNECT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GROUND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BRAID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FROM</w:t>
                              </w:r>
                            </w:p>
                            <w:p w14:paraId="3D9F4E67" w14:textId="77777777" w:rsidR="004B3197" w:rsidRPr="004B3197" w:rsidRDefault="004B3197" w:rsidP="004B3197">
                              <w:pPr>
                                <w:tabs>
                                  <w:tab w:val="left" w:pos="3500"/>
                                </w:tabs>
                                <w:ind w:left="168"/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CABINET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AND, WHITE-RED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LEAD</w:t>
                              </w:r>
                            </w:p>
                            <w:p w14:paraId="238F9AFD" w14:textId="77777777" w:rsidR="004B3197" w:rsidRPr="004B3197" w:rsidRDefault="004B3197" w:rsidP="004B3197">
                              <w:pPr>
                                <w:tabs>
                                  <w:tab w:val="left" w:pos="3500"/>
                                </w:tabs>
                                <w:ind w:left="11"/>
                                <w:rPr>
                                  <w:rFonts w:ascii="Tremolo" w:hAnsi="Tremolo" w:cs="Arial"/>
                                  <w:spacing w:val="2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FROM  PLAYFIELD  UNDER  WINGNUT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0" name="Rechte verbindingslijn 310"/>
                        <wps:cNvCnPr/>
                        <wps:spPr>
                          <a:xfrm>
                            <a:off x="840402" y="235207"/>
                            <a:ext cx="10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" name="Rechte verbindingslijn met pijl 311"/>
                        <wps:cNvCnPr/>
                        <wps:spPr>
                          <a:xfrm>
                            <a:off x="2317713" y="204155"/>
                            <a:ext cx="360000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rgbClr val="C00000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8141" y="87212"/>
                            <a:ext cx="124211" cy="5153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39A005" w14:textId="77777777" w:rsidR="004B3197" w:rsidRPr="004B3197" w:rsidRDefault="004B3197" w:rsidP="004B3197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Tremolo" w:hAnsi="Tremolo" w:cs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4B3197">
                                <w:rPr>
                                  <w:rFonts w:ascii="Tremolo" w:hAnsi="Tremolo" w:cs="Arial"/>
                                  <w:sz w:val="14"/>
                                  <w:szCs w:val="14"/>
                                  <w:lang w:val="en-US"/>
                                </w:rPr>
                                <w:t>STD-</w:t>
                              </w:r>
                              <w:r>
                                <w:rPr>
                                  <w:rFonts w:ascii="Tremolo" w:hAnsi="Tremolo" w:cs="Arial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4B3197">
                                <w:rPr>
                                  <w:rFonts w:ascii="Tremolo" w:hAnsi="Tremolo" w:cs="Arial"/>
                                  <w:sz w:val="14"/>
                                  <w:szCs w:val="14"/>
                                  <w:lang w:val="en-US"/>
                                </w:rPr>
                                <w:t xml:space="preserve"> A-700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CF0C55" id="Groep 306" o:spid="_x0000_s1026" style="position:absolute;margin-left:225.2pt;margin-top:2.65pt;width:215.45pt;height:53.85pt;z-index:251670528" coordsize="27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">
                <v:rect id="Rechthoek 308" o:spid="_x0000_s1027" style="position:absolute;width:27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JvdwwAAANw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kro1n4hGQ8ysAAAD//wMAUEsBAi0AFAAGAAgAAAAhANvh9svuAAAAhQEAABMAAAAAAAAAAAAA&#10;AAAAAAAAAFtDb250ZW50X1R5cGVzXS54bWxQSwECLQAUAAYACAAAACEAWvQsW78AAAAVAQAACwAA&#10;AAAAAAAAAAAAAAAfAQAAX3JlbHMvLnJlbHNQSwECLQAUAAYACAAAACEAP+Sb3cMAAADc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4968;top:528;width:18235;height:5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68101411" w14:textId="77777777" w:rsidR="004B3197" w:rsidRPr="004420AB" w:rsidRDefault="004B3197" w:rsidP="004B3197">
                        <w:pPr>
                          <w:ind w:left="588" w:right="124"/>
                          <w:rPr>
                            <w:rFonts w:ascii="Futura Hv BT" w:hAnsi="Futura Hv BT" w:cs="Arial"/>
                            <w:color w:val="C00000"/>
                            <w:spacing w:val="4"/>
                            <w:sz w:val="24"/>
                            <w:szCs w:val="24"/>
                            <w:lang w:val="en-US"/>
                          </w:rPr>
                        </w:pPr>
                        <w:r w:rsidRPr="004420AB">
                          <w:rPr>
                            <w:rFonts w:ascii="Futura Hv BT" w:hAnsi="Futura Hv BT" w:cs="Arial"/>
                            <w:color w:val="C00000"/>
                            <w:spacing w:val="4"/>
                            <w:sz w:val="24"/>
                            <w:szCs w:val="24"/>
                            <w:lang w:val="en-US"/>
                          </w:rPr>
                          <w:t>IMPORTANT!</w:t>
                        </w:r>
                      </w:p>
                      <w:p w14:paraId="4BDECE5B" w14:textId="77777777" w:rsidR="004B3197" w:rsidRPr="004B3197" w:rsidRDefault="004B3197" w:rsidP="004B3197">
                        <w:pPr>
                          <w:tabs>
                            <w:tab w:val="left" w:pos="3500"/>
                          </w:tabs>
                          <w:ind w:left="140"/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CONNECT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GROUND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BRAID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FROM</w:t>
                        </w:r>
                      </w:p>
                      <w:p w14:paraId="3D9F4E67" w14:textId="77777777" w:rsidR="004B3197" w:rsidRPr="004B3197" w:rsidRDefault="004B3197" w:rsidP="004B3197">
                        <w:pPr>
                          <w:tabs>
                            <w:tab w:val="left" w:pos="3500"/>
                          </w:tabs>
                          <w:ind w:left="168"/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CABINET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AND, WHITE-RED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LEAD</w:t>
                        </w:r>
                      </w:p>
                      <w:p w14:paraId="238F9AFD" w14:textId="77777777" w:rsidR="004B3197" w:rsidRPr="004B3197" w:rsidRDefault="004B3197" w:rsidP="004B3197">
                        <w:pPr>
                          <w:tabs>
                            <w:tab w:val="left" w:pos="3500"/>
                          </w:tabs>
                          <w:ind w:left="11"/>
                          <w:rPr>
                            <w:rFonts w:ascii="Tremolo" w:hAnsi="Tremolo" w:cs="Arial"/>
                            <w:spacing w:val="20"/>
                            <w:sz w:val="14"/>
                            <w:szCs w:val="14"/>
                            <w:lang w:val="en-US"/>
                          </w:rPr>
                        </w:pP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FROM  PLAYFIELD  UNDER  WINGNUT</w:t>
                        </w:r>
                      </w:p>
                    </w:txbxContent>
                  </v:textbox>
                </v:shape>
                <v:line id="Rechte verbindingslijn 310" o:spid="_x0000_s1029" style="position:absolute;visibility:visible;mso-wrap-style:square" from="8404,2352" to="18484,2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" strokecolor="#c00000" strokeweight="1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311" o:spid="_x0000_s1030" type="#_x0000_t32" style="position:absolute;left:23177;top:2041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" strokecolor="#c00000" strokeweight="5pt">
                  <v:stroke endarrow="classic"/>
                </v:shape>
                <v:shape id="Tekstvak 2" o:spid="_x0000_s1031" type="#_x0000_t202" style="position:absolute;left:581;top:872;width:1242;height:5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" filled="f" stroked="f" strokeweight=".5pt">
                  <v:stroke dashstyle="1 1"/>
                  <v:textbox style="layout-flow:vertical" inset="0,0,0,0">
                    <w:txbxContent>
                      <w:p w14:paraId="5739A005" w14:textId="77777777" w:rsidR="004B3197" w:rsidRPr="004B3197" w:rsidRDefault="004B3197" w:rsidP="004B3197">
                        <w:pPr>
                          <w:tabs>
                            <w:tab w:val="left" w:pos="3500"/>
                          </w:tabs>
                          <w:rPr>
                            <w:rFonts w:ascii="Tremolo" w:hAnsi="Tremolo" w:cs="Arial"/>
                            <w:sz w:val="14"/>
                            <w:szCs w:val="14"/>
                            <w:lang w:val="en-US"/>
                          </w:rPr>
                        </w:pPr>
                        <w:r w:rsidRPr="004B3197">
                          <w:rPr>
                            <w:rFonts w:ascii="Tremolo" w:hAnsi="Tremolo" w:cs="Arial"/>
                            <w:sz w:val="14"/>
                            <w:szCs w:val="14"/>
                            <w:lang w:val="en-US"/>
                          </w:rPr>
                          <w:t>STD-</w:t>
                        </w:r>
                        <w:r>
                          <w:rPr>
                            <w:rFonts w:ascii="Tremolo" w:hAnsi="Tremolo" w:cs="Arial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4B3197">
                          <w:rPr>
                            <w:rFonts w:ascii="Tremolo" w:hAnsi="Tremolo" w:cs="Arial"/>
                            <w:sz w:val="14"/>
                            <w:szCs w:val="14"/>
                            <w:lang w:val="en-US"/>
                          </w:rPr>
                          <w:t xml:space="preserve"> A-700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081D07F" wp14:editId="7631C676">
                <wp:simplePos x="0" y="0"/>
                <wp:positionH relativeFrom="column">
                  <wp:posOffset>125237</wp:posOffset>
                </wp:positionH>
                <wp:positionV relativeFrom="paragraph">
                  <wp:posOffset>34032</wp:posOffset>
                </wp:positionV>
                <wp:extent cx="2736000" cy="684000"/>
                <wp:effectExtent l="0" t="0" r="64770" b="20955"/>
                <wp:wrapNone/>
                <wp:docPr id="305" name="Groep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684000"/>
                          <a:chOff x="0" y="0"/>
                          <a:chExt cx="2736000" cy="684000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27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96841" y="52856"/>
                            <a:ext cx="1823515" cy="599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7580DC" w14:textId="77777777" w:rsidR="00231840" w:rsidRPr="004420AB" w:rsidRDefault="00231840" w:rsidP="004420AB">
                              <w:pPr>
                                <w:ind w:left="588" w:right="124"/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4420AB"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sz w:val="24"/>
                                  <w:szCs w:val="24"/>
                                  <w:lang w:val="en-US"/>
                                </w:rPr>
                                <w:t>IMPORTANT!</w:t>
                              </w:r>
                            </w:p>
                            <w:p w14:paraId="7B91E44A" w14:textId="328F1512" w:rsidR="004420AB" w:rsidRPr="004B3197" w:rsidRDefault="004420AB" w:rsidP="004420AB">
                              <w:pPr>
                                <w:tabs>
                                  <w:tab w:val="left" w:pos="3500"/>
                                </w:tabs>
                                <w:ind w:left="140"/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CONNECT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="00231840"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="00231840"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GROUND</w:t>
                              </w:r>
                              <w:r w:rsidR="00231840"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BRAID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="004B3197" w:rsidRPr="004B3197">
                                <w:rPr>
                                  <w:rFonts w:ascii="Tremolo" w:hAnsi="Tremolo" w:cs="Arial"/>
                                  <w:spacing w:val="20"/>
                                  <w:sz w:val="12"/>
                                  <w:szCs w:val="12"/>
                                  <w:lang w:val="en-US"/>
                                </w:rPr>
                                <w:t xml:space="preserve">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FROM</w:t>
                              </w:r>
                            </w:p>
                            <w:p w14:paraId="26F347B2" w14:textId="36282ECD" w:rsidR="004420AB" w:rsidRPr="004B3197" w:rsidRDefault="00231840" w:rsidP="004420AB">
                              <w:pPr>
                                <w:tabs>
                                  <w:tab w:val="left" w:pos="3500"/>
                                </w:tabs>
                                <w:ind w:left="168"/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CABINET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="004420AB"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AND, WHITE-RED</w:t>
                              </w:r>
                              <w:r w:rsidR="004B3197"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="004420AB"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</w:t>
                              </w:r>
                              <w:r w:rsidR="004420AB"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LEAD</w:t>
                              </w:r>
                            </w:p>
                            <w:p w14:paraId="47DD44E0" w14:textId="7A06DA58" w:rsidR="00231840" w:rsidRPr="004B3197" w:rsidRDefault="004420AB" w:rsidP="004420AB">
                              <w:pPr>
                                <w:tabs>
                                  <w:tab w:val="left" w:pos="3500"/>
                                </w:tabs>
                                <w:ind w:left="11"/>
                                <w:rPr>
                                  <w:rFonts w:ascii="Tremolo" w:hAnsi="Tremolo" w:cs="Arial"/>
                                  <w:spacing w:val="2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FROM</w:t>
                              </w:r>
                              <w:r w:rsidR="004B3197"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 xml:space="preserve"> PLAYFIELD</w:t>
                              </w:r>
                              <w:r w:rsidR="004B3197"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231840"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UNDER</w:t>
                              </w:r>
                              <w:r w:rsidR="004B3197"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231840"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WINGNUT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" name="Rechte verbindingslijn 14"/>
                        <wps:cNvCnPr/>
                        <wps:spPr>
                          <a:xfrm>
                            <a:off x="840402" y="235207"/>
                            <a:ext cx="10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3" name="Rechte verbindingslijn met pijl 303"/>
                        <wps:cNvCnPr/>
                        <wps:spPr>
                          <a:xfrm>
                            <a:off x="2317713" y="204155"/>
                            <a:ext cx="360000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rgbClr val="C00000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8141" y="87212"/>
                            <a:ext cx="124211" cy="5153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92E5EA" w14:textId="68D979B4" w:rsidR="004B3197" w:rsidRPr="004B3197" w:rsidRDefault="004B3197" w:rsidP="004B3197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Tremolo" w:hAnsi="Tremolo" w:cs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4B3197">
                                <w:rPr>
                                  <w:rFonts w:ascii="Tremolo" w:hAnsi="Tremolo" w:cs="Arial"/>
                                  <w:sz w:val="14"/>
                                  <w:szCs w:val="14"/>
                                  <w:lang w:val="en-US"/>
                                </w:rPr>
                                <w:t>STD-</w:t>
                              </w:r>
                              <w:r>
                                <w:rPr>
                                  <w:rFonts w:ascii="Tremolo" w:hAnsi="Tremolo" w:cs="Arial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4B3197">
                                <w:rPr>
                                  <w:rFonts w:ascii="Tremolo" w:hAnsi="Tremolo" w:cs="Arial"/>
                                  <w:sz w:val="14"/>
                                  <w:szCs w:val="14"/>
                                  <w:lang w:val="en-US"/>
                                </w:rPr>
                                <w:t xml:space="preserve"> A-700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1D07F" id="Groep 305" o:spid="_x0000_s1032" style="position:absolute;margin-left:9.85pt;margin-top:2.7pt;width:215.45pt;height:53.85pt;z-index:251668480" coordsize="27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">
                <v:rect id="Rechthoek 1" o:spid="_x0000_s1033" style="position:absolute;width:27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 id="Tekstvak 2" o:spid="_x0000_s1034" type="#_x0000_t202" style="position:absolute;left:4968;top:528;width:18235;height:5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457580DC" w14:textId="77777777" w:rsidR="00231840" w:rsidRPr="004420AB" w:rsidRDefault="00231840" w:rsidP="004420AB">
                        <w:pPr>
                          <w:ind w:left="588" w:right="124"/>
                          <w:rPr>
                            <w:rFonts w:ascii="Futura Hv BT" w:hAnsi="Futura Hv BT" w:cs="Arial"/>
                            <w:color w:val="C00000"/>
                            <w:spacing w:val="4"/>
                            <w:sz w:val="24"/>
                            <w:szCs w:val="24"/>
                            <w:lang w:val="en-US"/>
                          </w:rPr>
                        </w:pPr>
                        <w:r w:rsidRPr="004420AB">
                          <w:rPr>
                            <w:rFonts w:ascii="Futura Hv BT" w:hAnsi="Futura Hv BT" w:cs="Arial"/>
                            <w:color w:val="C00000"/>
                            <w:spacing w:val="4"/>
                            <w:sz w:val="24"/>
                            <w:szCs w:val="24"/>
                            <w:lang w:val="en-US"/>
                          </w:rPr>
                          <w:t>IMPORTANT!</w:t>
                        </w:r>
                      </w:p>
                      <w:p w14:paraId="7B91E44A" w14:textId="328F1512" w:rsidR="004420AB" w:rsidRPr="004B3197" w:rsidRDefault="004420AB" w:rsidP="004420AB">
                        <w:pPr>
                          <w:tabs>
                            <w:tab w:val="left" w:pos="3500"/>
                          </w:tabs>
                          <w:ind w:left="140"/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CONNECT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="00231840"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="00231840"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GROUND</w:t>
                        </w:r>
                        <w:r w:rsidR="00231840"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BRAID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="004B3197" w:rsidRPr="004B3197">
                          <w:rPr>
                            <w:rFonts w:ascii="Tremolo" w:hAnsi="Tremolo" w:cs="Arial"/>
                            <w:spacing w:val="20"/>
                            <w:sz w:val="12"/>
                            <w:szCs w:val="12"/>
                            <w:lang w:val="en-US"/>
                          </w:rPr>
                          <w:t xml:space="preserve">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FROM</w:t>
                        </w:r>
                      </w:p>
                      <w:p w14:paraId="26F347B2" w14:textId="36282ECD" w:rsidR="004420AB" w:rsidRPr="004B3197" w:rsidRDefault="00231840" w:rsidP="004420AB">
                        <w:pPr>
                          <w:tabs>
                            <w:tab w:val="left" w:pos="3500"/>
                          </w:tabs>
                          <w:ind w:left="168"/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CABINET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="004420AB"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AND, WHITE-RED</w:t>
                        </w:r>
                        <w:r w:rsidR="004B3197"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="004420AB"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</w:t>
                        </w:r>
                        <w:r w:rsidR="004420AB"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LEAD</w:t>
                        </w:r>
                      </w:p>
                      <w:p w14:paraId="47DD44E0" w14:textId="7A06DA58" w:rsidR="00231840" w:rsidRPr="004B3197" w:rsidRDefault="004420AB" w:rsidP="004420AB">
                        <w:pPr>
                          <w:tabs>
                            <w:tab w:val="left" w:pos="3500"/>
                          </w:tabs>
                          <w:ind w:left="11"/>
                          <w:rPr>
                            <w:rFonts w:ascii="Tremolo" w:hAnsi="Tremolo" w:cs="Arial"/>
                            <w:spacing w:val="20"/>
                            <w:sz w:val="14"/>
                            <w:szCs w:val="14"/>
                            <w:lang w:val="en-US"/>
                          </w:rPr>
                        </w:pP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FROM</w:t>
                        </w:r>
                        <w:r w:rsidR="004B3197"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 xml:space="preserve"> PLAYFIELD</w:t>
                        </w:r>
                        <w:r w:rsidR="004B3197"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231840"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UNDER</w:t>
                        </w:r>
                        <w:r w:rsidR="004B3197"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231840"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WINGNUT</w:t>
                        </w:r>
                      </w:p>
                    </w:txbxContent>
                  </v:textbox>
                </v:shape>
                <v:line id="Rechte verbindingslijn 14" o:spid="_x0000_s1035" style="position:absolute;visibility:visible;mso-wrap-style:square" from="8404,2352" to="18484,2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" strokecolor="#c00000" strokeweight="1.5pt"/>
                <v:shape id="Rechte verbindingslijn met pijl 303" o:spid="_x0000_s1036" type="#_x0000_t32" style="position:absolute;left:23177;top:2041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" strokecolor="#c00000" strokeweight="5pt">
                  <v:stroke endarrow="classic"/>
                </v:shape>
                <v:shape id="Tekstvak 2" o:spid="_x0000_s1037" type="#_x0000_t202" style="position:absolute;left:581;top:872;width:1242;height:5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" filled="f" stroked="f" strokeweight=".5pt">
                  <v:stroke dashstyle="1 1"/>
                  <v:textbox style="layout-flow:vertical" inset="0,0,0,0">
                    <w:txbxContent>
                      <w:p w14:paraId="4492E5EA" w14:textId="68D979B4" w:rsidR="004B3197" w:rsidRPr="004B3197" w:rsidRDefault="004B3197" w:rsidP="004B3197">
                        <w:pPr>
                          <w:tabs>
                            <w:tab w:val="left" w:pos="3500"/>
                          </w:tabs>
                          <w:rPr>
                            <w:rFonts w:ascii="Tremolo" w:hAnsi="Tremolo" w:cs="Arial"/>
                            <w:sz w:val="14"/>
                            <w:szCs w:val="14"/>
                            <w:lang w:val="en-US"/>
                          </w:rPr>
                        </w:pPr>
                        <w:r w:rsidRPr="004B3197">
                          <w:rPr>
                            <w:rFonts w:ascii="Tremolo" w:hAnsi="Tremolo" w:cs="Arial"/>
                            <w:sz w:val="14"/>
                            <w:szCs w:val="14"/>
                            <w:lang w:val="en-US"/>
                          </w:rPr>
                          <w:t>STD-</w:t>
                        </w:r>
                        <w:r>
                          <w:rPr>
                            <w:rFonts w:ascii="Tremolo" w:hAnsi="Tremolo" w:cs="Arial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4B3197">
                          <w:rPr>
                            <w:rFonts w:ascii="Tremolo" w:hAnsi="Tremolo" w:cs="Arial"/>
                            <w:sz w:val="14"/>
                            <w:szCs w:val="14"/>
                            <w:lang w:val="en-US"/>
                          </w:rPr>
                          <w:t xml:space="preserve"> A-700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EE3452" w14:textId="475AE092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A5A1484" w14:textId="31715F1B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CD1E6EB" w14:textId="0F15849B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0B948C7B" w14:textId="1545FEDB" w:rsidR="004F7030" w:rsidRPr="004F7030" w:rsidRDefault="004B319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9F79991" wp14:editId="7FD1C1FF">
                <wp:simplePos x="0" y="0"/>
                <wp:positionH relativeFrom="column">
                  <wp:posOffset>2860675</wp:posOffset>
                </wp:positionH>
                <wp:positionV relativeFrom="paragraph">
                  <wp:posOffset>133985</wp:posOffset>
                </wp:positionV>
                <wp:extent cx="2735580" cy="683895"/>
                <wp:effectExtent l="0" t="0" r="64770" b="20955"/>
                <wp:wrapNone/>
                <wp:docPr id="319" name="Groep 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683895"/>
                          <a:chOff x="0" y="0"/>
                          <a:chExt cx="2736000" cy="684000"/>
                        </a:xfrm>
                      </wpg:grpSpPr>
                      <wps:wsp>
                        <wps:cNvPr id="320" name="Rechthoek 320"/>
                        <wps:cNvSpPr/>
                        <wps:spPr>
                          <a:xfrm>
                            <a:off x="0" y="0"/>
                            <a:ext cx="27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96841" y="52856"/>
                            <a:ext cx="1823515" cy="599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106ECD" w14:textId="77777777" w:rsidR="004B3197" w:rsidRPr="004420AB" w:rsidRDefault="004B3197" w:rsidP="004B3197">
                              <w:pPr>
                                <w:ind w:left="588" w:right="124"/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4420AB"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sz w:val="24"/>
                                  <w:szCs w:val="24"/>
                                  <w:lang w:val="en-US"/>
                                </w:rPr>
                                <w:t>IMPORTANT!</w:t>
                              </w:r>
                            </w:p>
                            <w:p w14:paraId="33775A02" w14:textId="77777777" w:rsidR="004B3197" w:rsidRPr="004B3197" w:rsidRDefault="004B3197" w:rsidP="004B3197">
                              <w:pPr>
                                <w:tabs>
                                  <w:tab w:val="left" w:pos="3500"/>
                                </w:tabs>
                                <w:ind w:left="140"/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CONNECT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GROUND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BRAID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FROM</w:t>
                              </w:r>
                            </w:p>
                            <w:p w14:paraId="04C4C6A9" w14:textId="77777777" w:rsidR="004B3197" w:rsidRPr="004B3197" w:rsidRDefault="004B3197" w:rsidP="004B3197">
                              <w:pPr>
                                <w:tabs>
                                  <w:tab w:val="left" w:pos="3500"/>
                                </w:tabs>
                                <w:ind w:left="168"/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CABINET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AND, WHITE-RED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LEAD</w:t>
                              </w:r>
                            </w:p>
                            <w:p w14:paraId="0C060343" w14:textId="77777777" w:rsidR="004B3197" w:rsidRPr="004B3197" w:rsidRDefault="004B3197" w:rsidP="004B3197">
                              <w:pPr>
                                <w:tabs>
                                  <w:tab w:val="left" w:pos="3500"/>
                                </w:tabs>
                                <w:ind w:left="11"/>
                                <w:rPr>
                                  <w:rFonts w:ascii="Tremolo" w:hAnsi="Tremolo" w:cs="Arial"/>
                                  <w:spacing w:val="2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FROM  PLAYFIELD  UNDER  WINGNUT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2" name="Rechte verbindingslijn 322"/>
                        <wps:cNvCnPr/>
                        <wps:spPr>
                          <a:xfrm>
                            <a:off x="840402" y="235207"/>
                            <a:ext cx="10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" name="Rechte verbindingslijn met pijl 323"/>
                        <wps:cNvCnPr/>
                        <wps:spPr>
                          <a:xfrm>
                            <a:off x="2317713" y="204155"/>
                            <a:ext cx="360000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rgbClr val="C00000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8141" y="87212"/>
                            <a:ext cx="124211" cy="5153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B7C7DA" w14:textId="77777777" w:rsidR="004B3197" w:rsidRPr="004B3197" w:rsidRDefault="004B3197" w:rsidP="004B3197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Tremolo" w:hAnsi="Tremolo" w:cs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4B3197">
                                <w:rPr>
                                  <w:rFonts w:ascii="Tremolo" w:hAnsi="Tremolo" w:cs="Arial"/>
                                  <w:sz w:val="14"/>
                                  <w:szCs w:val="14"/>
                                  <w:lang w:val="en-US"/>
                                </w:rPr>
                                <w:t>STD-</w:t>
                              </w:r>
                              <w:r>
                                <w:rPr>
                                  <w:rFonts w:ascii="Tremolo" w:hAnsi="Tremolo" w:cs="Arial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4B3197">
                                <w:rPr>
                                  <w:rFonts w:ascii="Tremolo" w:hAnsi="Tremolo" w:cs="Arial"/>
                                  <w:sz w:val="14"/>
                                  <w:szCs w:val="14"/>
                                  <w:lang w:val="en-US"/>
                                </w:rPr>
                                <w:t xml:space="preserve"> A-700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F79991" id="Groep 319" o:spid="_x0000_s1038" style="position:absolute;margin-left:225.25pt;margin-top:10.55pt;width:215.4pt;height:53.85pt;z-index:251673600" coordsize="27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">
                <v:rect id="Rechthoek 320" o:spid="_x0000_s1039" style="position:absolute;width:27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8u7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pdxnB/PxCMgF1cAAAD//wMAUEsBAi0AFAAGAAgAAAAhANvh9svuAAAAhQEAABMAAAAAAAAAAAAA&#10;AAAAAAAAAFtDb250ZW50X1R5cGVzXS54bWxQSwECLQAUAAYACAAAACEAWvQsW78AAAAVAQAACwAA&#10;AAAAAAAAAAAAAAAfAQAAX3JlbHMvLnJlbHNQSwECLQAUAAYACAAAACEAiifLu8MAAADcAAAADwAA&#10;AAAAAAAAAAAAAAAHAgAAZHJzL2Rvd25yZXYueG1sUEsFBgAAAAADAAMAtwAAAPcCAAAAAA==&#10;" filled="f" strokecolor="#7f7f7f [1612]" strokeweight=".5pt">
                  <v:stroke dashstyle="1 1"/>
                </v:rect>
                <v:shape id="Tekstvak 2" o:spid="_x0000_s1040" type="#_x0000_t202" style="position:absolute;left:4968;top:528;width:18235;height:5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0A106ECD" w14:textId="77777777" w:rsidR="004B3197" w:rsidRPr="004420AB" w:rsidRDefault="004B3197" w:rsidP="004B3197">
                        <w:pPr>
                          <w:ind w:left="588" w:right="124"/>
                          <w:rPr>
                            <w:rFonts w:ascii="Futura Hv BT" w:hAnsi="Futura Hv BT" w:cs="Arial"/>
                            <w:color w:val="C00000"/>
                            <w:spacing w:val="4"/>
                            <w:sz w:val="24"/>
                            <w:szCs w:val="24"/>
                            <w:lang w:val="en-US"/>
                          </w:rPr>
                        </w:pPr>
                        <w:r w:rsidRPr="004420AB">
                          <w:rPr>
                            <w:rFonts w:ascii="Futura Hv BT" w:hAnsi="Futura Hv BT" w:cs="Arial"/>
                            <w:color w:val="C00000"/>
                            <w:spacing w:val="4"/>
                            <w:sz w:val="24"/>
                            <w:szCs w:val="24"/>
                            <w:lang w:val="en-US"/>
                          </w:rPr>
                          <w:t>IMPORTANT!</w:t>
                        </w:r>
                      </w:p>
                      <w:p w14:paraId="33775A02" w14:textId="77777777" w:rsidR="004B3197" w:rsidRPr="004B3197" w:rsidRDefault="004B3197" w:rsidP="004B3197">
                        <w:pPr>
                          <w:tabs>
                            <w:tab w:val="left" w:pos="3500"/>
                          </w:tabs>
                          <w:ind w:left="140"/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CONNECT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GROUND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BRAID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FROM</w:t>
                        </w:r>
                      </w:p>
                      <w:p w14:paraId="04C4C6A9" w14:textId="77777777" w:rsidR="004B3197" w:rsidRPr="004B3197" w:rsidRDefault="004B3197" w:rsidP="004B3197">
                        <w:pPr>
                          <w:tabs>
                            <w:tab w:val="left" w:pos="3500"/>
                          </w:tabs>
                          <w:ind w:left="168"/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CABINET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AND, WHITE-RED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LEAD</w:t>
                        </w:r>
                      </w:p>
                      <w:p w14:paraId="0C060343" w14:textId="77777777" w:rsidR="004B3197" w:rsidRPr="004B3197" w:rsidRDefault="004B3197" w:rsidP="004B3197">
                        <w:pPr>
                          <w:tabs>
                            <w:tab w:val="left" w:pos="3500"/>
                          </w:tabs>
                          <w:ind w:left="11"/>
                          <w:rPr>
                            <w:rFonts w:ascii="Tremolo" w:hAnsi="Tremolo" w:cs="Arial"/>
                            <w:spacing w:val="20"/>
                            <w:sz w:val="14"/>
                            <w:szCs w:val="14"/>
                            <w:lang w:val="en-US"/>
                          </w:rPr>
                        </w:pP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FROM  PLAYFIELD  UNDER  WINGNUT</w:t>
                        </w:r>
                      </w:p>
                    </w:txbxContent>
                  </v:textbox>
                </v:shape>
                <v:line id="Rechte verbindingslijn 322" o:spid="_x0000_s1041" style="position:absolute;visibility:visible;mso-wrap-style:square" from="8404,2352" to="18484,2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" strokecolor="#c00000" strokeweight="1.5pt"/>
                <v:shape id="Rechte verbindingslijn met pijl 323" o:spid="_x0000_s1042" type="#_x0000_t32" style="position:absolute;left:23177;top:2041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" strokecolor="#c00000" strokeweight="5pt">
                  <v:stroke endarrow="classic"/>
                </v:shape>
                <v:shape id="Tekstvak 2" o:spid="_x0000_s1043" type="#_x0000_t202" style="position:absolute;left:581;top:872;width:1242;height:5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" filled="f" stroked="f" strokeweight=".5pt">
                  <v:stroke dashstyle="1 1"/>
                  <v:textbox style="layout-flow:vertical" inset="0,0,0,0">
                    <w:txbxContent>
                      <w:p w14:paraId="5DB7C7DA" w14:textId="77777777" w:rsidR="004B3197" w:rsidRPr="004B3197" w:rsidRDefault="004B3197" w:rsidP="004B3197">
                        <w:pPr>
                          <w:tabs>
                            <w:tab w:val="left" w:pos="3500"/>
                          </w:tabs>
                          <w:rPr>
                            <w:rFonts w:ascii="Tremolo" w:hAnsi="Tremolo" w:cs="Arial"/>
                            <w:sz w:val="14"/>
                            <w:szCs w:val="14"/>
                            <w:lang w:val="en-US"/>
                          </w:rPr>
                        </w:pPr>
                        <w:r w:rsidRPr="004B3197">
                          <w:rPr>
                            <w:rFonts w:ascii="Tremolo" w:hAnsi="Tremolo" w:cs="Arial"/>
                            <w:sz w:val="14"/>
                            <w:szCs w:val="14"/>
                            <w:lang w:val="en-US"/>
                          </w:rPr>
                          <w:t>STD-</w:t>
                        </w:r>
                        <w:r>
                          <w:rPr>
                            <w:rFonts w:ascii="Tremolo" w:hAnsi="Tremolo" w:cs="Arial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4B3197">
                          <w:rPr>
                            <w:rFonts w:ascii="Tremolo" w:hAnsi="Tremolo" w:cs="Arial"/>
                            <w:sz w:val="14"/>
                            <w:szCs w:val="14"/>
                            <w:lang w:val="en-US"/>
                          </w:rPr>
                          <w:t xml:space="preserve"> A-700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AA262E2" wp14:editId="4E2EA285">
                <wp:simplePos x="0" y="0"/>
                <wp:positionH relativeFrom="column">
                  <wp:posOffset>125730</wp:posOffset>
                </wp:positionH>
                <wp:positionV relativeFrom="paragraph">
                  <wp:posOffset>133985</wp:posOffset>
                </wp:positionV>
                <wp:extent cx="2736000" cy="684000"/>
                <wp:effectExtent l="0" t="0" r="64770" b="20955"/>
                <wp:wrapNone/>
                <wp:docPr id="313" name="Groep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684000"/>
                          <a:chOff x="0" y="0"/>
                          <a:chExt cx="2736000" cy="684000"/>
                        </a:xfrm>
                      </wpg:grpSpPr>
                      <wps:wsp>
                        <wps:cNvPr id="314" name="Rechthoek 314"/>
                        <wps:cNvSpPr/>
                        <wps:spPr>
                          <a:xfrm>
                            <a:off x="0" y="0"/>
                            <a:ext cx="273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96841" y="52856"/>
                            <a:ext cx="1823515" cy="599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5C93BE" w14:textId="77777777" w:rsidR="004B3197" w:rsidRPr="004420AB" w:rsidRDefault="004B3197" w:rsidP="004B3197">
                              <w:pPr>
                                <w:ind w:left="588" w:right="124"/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4420AB">
                                <w:rPr>
                                  <w:rFonts w:ascii="Futura Hv BT" w:hAnsi="Futura Hv BT" w:cs="Arial"/>
                                  <w:color w:val="C00000"/>
                                  <w:spacing w:val="4"/>
                                  <w:sz w:val="24"/>
                                  <w:szCs w:val="24"/>
                                  <w:lang w:val="en-US"/>
                                </w:rPr>
                                <w:t>IMPORTANT!</w:t>
                              </w:r>
                            </w:p>
                            <w:p w14:paraId="4B9C8F27" w14:textId="77777777" w:rsidR="004B3197" w:rsidRPr="004B3197" w:rsidRDefault="004B3197" w:rsidP="004B3197">
                              <w:pPr>
                                <w:tabs>
                                  <w:tab w:val="left" w:pos="3500"/>
                                </w:tabs>
                                <w:ind w:left="140"/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CONNECT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GROUND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BRAID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FROM</w:t>
                              </w:r>
                            </w:p>
                            <w:p w14:paraId="502CAEAC" w14:textId="77777777" w:rsidR="004B3197" w:rsidRPr="004B3197" w:rsidRDefault="004B3197" w:rsidP="004B3197">
                              <w:pPr>
                                <w:tabs>
                                  <w:tab w:val="left" w:pos="3500"/>
                                </w:tabs>
                                <w:ind w:left="168"/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CABINET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AND, WHITE-RED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0"/>
                                  <w:szCs w:val="10"/>
                                  <w:lang w:val="en-US"/>
                                </w:rPr>
                                <w:t xml:space="preserve">  </w:t>
                              </w: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LEAD</w:t>
                              </w:r>
                            </w:p>
                            <w:p w14:paraId="5D35DEB7" w14:textId="77777777" w:rsidR="004B3197" w:rsidRPr="004B3197" w:rsidRDefault="004B3197" w:rsidP="004B3197">
                              <w:pPr>
                                <w:tabs>
                                  <w:tab w:val="left" w:pos="3500"/>
                                </w:tabs>
                                <w:ind w:left="11"/>
                                <w:rPr>
                                  <w:rFonts w:ascii="Tremolo" w:hAnsi="Tremolo" w:cs="Arial"/>
                                  <w:spacing w:val="2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4B3197">
                                <w:rPr>
                                  <w:rFonts w:ascii="Tremolo" w:hAnsi="Tremolo" w:cs="Arial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FROM  PLAYFIELD  UNDER  WINGNUT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6" name="Rechte verbindingslijn 316"/>
                        <wps:cNvCnPr/>
                        <wps:spPr>
                          <a:xfrm>
                            <a:off x="840402" y="235207"/>
                            <a:ext cx="10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" name="Rechte verbindingslijn met pijl 317"/>
                        <wps:cNvCnPr/>
                        <wps:spPr>
                          <a:xfrm>
                            <a:off x="2317713" y="204155"/>
                            <a:ext cx="360000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rgbClr val="C00000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8141" y="87212"/>
                            <a:ext cx="124211" cy="5153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ADF156" w14:textId="77777777" w:rsidR="004B3197" w:rsidRPr="004B3197" w:rsidRDefault="004B3197" w:rsidP="004B3197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Tremolo" w:hAnsi="Tremolo" w:cs="Arial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4B3197">
                                <w:rPr>
                                  <w:rFonts w:ascii="Tremolo" w:hAnsi="Tremolo" w:cs="Arial"/>
                                  <w:sz w:val="14"/>
                                  <w:szCs w:val="14"/>
                                  <w:lang w:val="en-US"/>
                                </w:rPr>
                                <w:t>STD-</w:t>
                              </w:r>
                              <w:r>
                                <w:rPr>
                                  <w:rFonts w:ascii="Tremolo" w:hAnsi="Tremolo" w:cs="Arial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4B3197">
                                <w:rPr>
                                  <w:rFonts w:ascii="Tremolo" w:hAnsi="Tremolo" w:cs="Arial"/>
                                  <w:sz w:val="14"/>
                                  <w:szCs w:val="14"/>
                                  <w:lang w:val="en-US"/>
                                </w:rPr>
                                <w:t xml:space="preserve"> A-700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A262E2" id="Groep 313" o:spid="_x0000_s1044" style="position:absolute;margin-left:9.9pt;margin-top:10.55pt;width:215.45pt;height:53.85pt;z-index:251672576" coordsize="273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">
                <v:rect id="Rechthoek 314" o:spid="_x0000_s1045" style="position:absolute;width:2736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" filled="f" strokecolor="#7f7f7f [1612]" strokeweight=".5pt">
                  <v:stroke dashstyle="1 1"/>
                </v:rect>
                <v:shape id="Tekstvak 2" o:spid="_x0000_s1046" type="#_x0000_t202" style="position:absolute;left:4968;top:528;width:18235;height:5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055C93BE" w14:textId="77777777" w:rsidR="004B3197" w:rsidRPr="004420AB" w:rsidRDefault="004B3197" w:rsidP="004B3197">
                        <w:pPr>
                          <w:ind w:left="588" w:right="124"/>
                          <w:rPr>
                            <w:rFonts w:ascii="Futura Hv BT" w:hAnsi="Futura Hv BT" w:cs="Arial"/>
                            <w:color w:val="C00000"/>
                            <w:spacing w:val="4"/>
                            <w:sz w:val="24"/>
                            <w:szCs w:val="24"/>
                            <w:lang w:val="en-US"/>
                          </w:rPr>
                        </w:pPr>
                        <w:r w:rsidRPr="004420AB">
                          <w:rPr>
                            <w:rFonts w:ascii="Futura Hv BT" w:hAnsi="Futura Hv BT" w:cs="Arial"/>
                            <w:color w:val="C00000"/>
                            <w:spacing w:val="4"/>
                            <w:sz w:val="24"/>
                            <w:szCs w:val="24"/>
                            <w:lang w:val="en-US"/>
                          </w:rPr>
                          <w:t>IMPORTANT!</w:t>
                        </w:r>
                      </w:p>
                      <w:p w14:paraId="4B9C8F27" w14:textId="77777777" w:rsidR="004B3197" w:rsidRPr="004B3197" w:rsidRDefault="004B3197" w:rsidP="004B3197">
                        <w:pPr>
                          <w:tabs>
                            <w:tab w:val="left" w:pos="3500"/>
                          </w:tabs>
                          <w:ind w:left="140"/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CONNECT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GROUND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BRAID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FROM</w:t>
                        </w:r>
                      </w:p>
                      <w:p w14:paraId="502CAEAC" w14:textId="77777777" w:rsidR="004B3197" w:rsidRPr="004B3197" w:rsidRDefault="004B3197" w:rsidP="004B3197">
                        <w:pPr>
                          <w:tabs>
                            <w:tab w:val="left" w:pos="3500"/>
                          </w:tabs>
                          <w:ind w:left="168"/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CABINET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AND, WHITE-RED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0"/>
                            <w:szCs w:val="10"/>
                            <w:lang w:val="en-US"/>
                          </w:rPr>
                          <w:t xml:space="preserve">  </w:t>
                        </w: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LEAD</w:t>
                        </w:r>
                      </w:p>
                      <w:p w14:paraId="5D35DEB7" w14:textId="77777777" w:rsidR="004B3197" w:rsidRPr="004B3197" w:rsidRDefault="004B3197" w:rsidP="004B3197">
                        <w:pPr>
                          <w:tabs>
                            <w:tab w:val="left" w:pos="3500"/>
                          </w:tabs>
                          <w:ind w:left="11"/>
                          <w:rPr>
                            <w:rFonts w:ascii="Tremolo" w:hAnsi="Tremolo" w:cs="Arial"/>
                            <w:spacing w:val="20"/>
                            <w:sz w:val="14"/>
                            <w:szCs w:val="14"/>
                            <w:lang w:val="en-US"/>
                          </w:rPr>
                        </w:pPr>
                        <w:r w:rsidRPr="004B3197">
                          <w:rPr>
                            <w:rFonts w:ascii="Tremolo" w:hAnsi="Tremolo" w:cs="Arial"/>
                            <w:spacing w:val="20"/>
                            <w:sz w:val="16"/>
                            <w:szCs w:val="16"/>
                            <w:lang w:val="en-US"/>
                          </w:rPr>
                          <w:t>FROM  PLAYFIELD  UNDER  WINGNUT</w:t>
                        </w:r>
                      </w:p>
                    </w:txbxContent>
                  </v:textbox>
                </v:shape>
                <v:line id="Rechte verbindingslijn 316" o:spid="_x0000_s1047" style="position:absolute;visibility:visible;mso-wrap-style:square" from="8404,2352" to="18484,2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" strokecolor="#c00000" strokeweight="1.5pt"/>
                <v:shape id="Rechte verbindingslijn met pijl 317" o:spid="_x0000_s1048" type="#_x0000_t32" style="position:absolute;left:23177;top:2041;width:3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" strokecolor="#c00000" strokeweight="5pt">
                  <v:stroke endarrow="classic"/>
                </v:shape>
                <v:shape id="Tekstvak 2" o:spid="_x0000_s1049" type="#_x0000_t202" style="position:absolute;left:581;top:872;width:1242;height:5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" filled="f" stroked="f" strokeweight=".5pt">
                  <v:stroke dashstyle="1 1"/>
                  <v:textbox style="layout-flow:vertical" inset="0,0,0,0">
                    <w:txbxContent>
                      <w:p w14:paraId="76ADF156" w14:textId="77777777" w:rsidR="004B3197" w:rsidRPr="004B3197" w:rsidRDefault="004B3197" w:rsidP="004B3197">
                        <w:pPr>
                          <w:tabs>
                            <w:tab w:val="left" w:pos="3500"/>
                          </w:tabs>
                          <w:rPr>
                            <w:rFonts w:ascii="Tremolo" w:hAnsi="Tremolo" w:cs="Arial"/>
                            <w:sz w:val="14"/>
                            <w:szCs w:val="14"/>
                            <w:lang w:val="en-US"/>
                          </w:rPr>
                        </w:pPr>
                        <w:r w:rsidRPr="004B3197">
                          <w:rPr>
                            <w:rFonts w:ascii="Tremolo" w:hAnsi="Tremolo" w:cs="Arial"/>
                            <w:sz w:val="14"/>
                            <w:szCs w:val="14"/>
                            <w:lang w:val="en-US"/>
                          </w:rPr>
                          <w:t>STD-</w:t>
                        </w:r>
                        <w:r>
                          <w:rPr>
                            <w:rFonts w:ascii="Tremolo" w:hAnsi="Tremolo" w:cs="Arial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4B3197">
                          <w:rPr>
                            <w:rFonts w:ascii="Tremolo" w:hAnsi="Tremolo" w:cs="Arial"/>
                            <w:sz w:val="14"/>
                            <w:szCs w:val="14"/>
                            <w:lang w:val="en-US"/>
                          </w:rPr>
                          <w:t xml:space="preserve"> A-700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DE0C9E" w14:textId="2E1AFD50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D97039B" w14:textId="3CD6939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57234F7" w14:textId="69EB0A1B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966B188" w14:textId="0D2532E2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3B5AB62" w14:textId="5DEB5208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E42AF0A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4F41D52B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2B9BB7DA" w14:textId="0F11348D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4B3197" w:rsidRPr="004B3197">
        <w:rPr>
          <w:rFonts w:ascii="Arial" w:hAnsi="Arial" w:cs="Arial"/>
          <w:sz w:val="16"/>
          <w:szCs w:val="16"/>
          <w:lang w:val="en-US"/>
        </w:rPr>
        <w:t>Futura Hv BT</w:t>
      </w:r>
      <w:r w:rsidR="004B3197">
        <w:rPr>
          <w:rFonts w:ascii="Arial" w:hAnsi="Arial" w:cs="Arial"/>
          <w:sz w:val="16"/>
          <w:szCs w:val="16"/>
          <w:lang w:val="en-US"/>
        </w:rPr>
        <w:t xml:space="preserve">, </w:t>
      </w:r>
      <w:r w:rsidR="004B3197" w:rsidRPr="004B3197">
        <w:rPr>
          <w:rFonts w:ascii="Arial" w:hAnsi="Arial" w:cs="Arial"/>
          <w:sz w:val="16"/>
          <w:szCs w:val="16"/>
          <w:lang w:val="en-US"/>
        </w:rPr>
        <w:t>Tremolo</w:t>
      </w:r>
      <w:r w:rsidR="004B3197">
        <w:rPr>
          <w:rFonts w:ascii="Arial" w:hAnsi="Arial" w:cs="Arial"/>
          <w:sz w:val="16"/>
          <w:szCs w:val="16"/>
          <w:lang w:val="en-US"/>
        </w:rPr>
        <w:t xml:space="preserve">, </w:t>
      </w:r>
    </w:p>
    <w:p w14:paraId="0FE8E8E2" w14:textId="43F6BC18" w:rsidR="00153AA7" w:rsidRDefault="004B319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Label size: 76x19mm</w:t>
      </w:r>
    </w:p>
    <w:p w14:paraId="753AF2E6" w14:textId="6CD510E1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Ground </w:t>
      </w:r>
      <w:r w:rsidR="00224448">
        <w:rPr>
          <w:rFonts w:ascii="Arial" w:hAnsi="Arial" w:cs="Arial"/>
          <w:sz w:val="16"/>
          <w:szCs w:val="16"/>
          <w:lang w:val="en-US"/>
        </w:rPr>
        <w:t>braid</w:t>
      </w:r>
      <w:r>
        <w:rPr>
          <w:rFonts w:ascii="Arial" w:hAnsi="Arial" w:cs="Arial"/>
          <w:sz w:val="16"/>
          <w:szCs w:val="16"/>
          <w:lang w:val="en-US"/>
        </w:rPr>
        <w:t xml:space="preserve"> label STD-</w:t>
      </w:r>
      <w:r w:rsidR="00224448">
        <w:rPr>
          <w:rFonts w:ascii="Arial" w:hAnsi="Arial" w:cs="Arial"/>
          <w:sz w:val="16"/>
          <w:szCs w:val="16"/>
          <w:lang w:val="en-US"/>
        </w:rPr>
        <w:t xml:space="preserve"> A-700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224448">
        <w:rPr>
          <w:rFonts w:ascii="Arial" w:hAnsi="Arial" w:cs="Arial"/>
          <w:sz w:val="16"/>
          <w:szCs w:val="16"/>
          <w:lang w:val="en-US"/>
        </w:rPr>
        <w:t>.</w:t>
      </w:r>
    </w:p>
    <w:p w14:paraId="260F751F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3A0D001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1FC9B71F" w14:textId="3DC3DA41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23184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1882D34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6DF08C1B" w14:textId="77777777" w:rsidR="00153AA7" w:rsidRPr="0024745D" w:rsidRDefault="00000000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403BD9ED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3242526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2CB20AA8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454F9F6E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1AA414FB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23C5A8BE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70E74668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7384E543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4C5C2151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05770283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41A80626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6600C03C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45DBB53C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18C486CE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467455AB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780749E0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4AA9FE86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76964719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7E3283E9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72FB8F55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37B69C4D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73970984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0454FB1A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4B31C885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4FE6795F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57CB104B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243D04D5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53EF3552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p w14:paraId="1ADD71BE" w14:textId="77777777" w:rsidR="00A254BF" w:rsidRPr="00153AA7" w:rsidRDefault="00000000">
      <w:pPr>
        <w:rPr>
          <w:rFonts w:ascii="Arial" w:hAnsi="Arial" w:cs="Arial"/>
          <w:sz w:val="20"/>
          <w:szCs w:val="20"/>
          <w:lang w:val="en-US"/>
        </w:rPr>
      </w:pPr>
    </w:p>
    <w:sectPr w:rsidR="00A254BF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D7AED"/>
    <w:rsid w:val="00153AA7"/>
    <w:rsid w:val="001D3969"/>
    <w:rsid w:val="00224448"/>
    <w:rsid w:val="00231840"/>
    <w:rsid w:val="00241567"/>
    <w:rsid w:val="003B736E"/>
    <w:rsid w:val="004420AB"/>
    <w:rsid w:val="004B3197"/>
    <w:rsid w:val="004F7030"/>
    <w:rsid w:val="005A5FFC"/>
    <w:rsid w:val="00A93480"/>
    <w:rsid w:val="00BA3D29"/>
    <w:rsid w:val="00C60DD1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00996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Wiliams ground strap label</vt:lpstr>
    </vt:vector>
  </TitlesOfParts>
  <Company>www.inkochnito.nl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Wiliams ground strap label</dc:title>
  <dc:subject>score and instruction cards</dc:subject>
  <dc:creator>Inkochnito</dc:creator>
  <cp:keywords>extra labels</cp:keywords>
  <cp:lastModifiedBy>Peter Inkochnito</cp:lastModifiedBy>
  <cp:revision>3</cp:revision>
  <cp:lastPrinted>2013-03-19T19:43:00Z</cp:lastPrinted>
  <dcterms:created xsi:type="dcterms:W3CDTF">2023-01-08T19:27:00Z</dcterms:created>
  <dcterms:modified xsi:type="dcterms:W3CDTF">2023-01-08T19:51:00Z</dcterms:modified>
  <cp:category>extra labels</cp:category>
</cp:coreProperties>
</file>