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A9D7" w14:textId="0079B559" w:rsidR="00585663" w:rsidRDefault="00AD662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83154B6" wp14:editId="582EC1D1">
                <wp:simplePos x="0" y="0"/>
                <wp:positionH relativeFrom="column">
                  <wp:posOffset>88265</wp:posOffset>
                </wp:positionH>
                <wp:positionV relativeFrom="paragraph">
                  <wp:posOffset>48895</wp:posOffset>
                </wp:positionV>
                <wp:extent cx="1583690" cy="2372686"/>
                <wp:effectExtent l="0" t="0" r="16510" b="2794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2372686"/>
                          <a:chOff x="0" y="0"/>
                          <a:chExt cx="1583690" cy="2372686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073CA3" w14:textId="29750C4F" w:rsidR="00E81CCC" w:rsidRPr="00DD10E2" w:rsidRDefault="00DD10E2" w:rsidP="00DD10E2">
                              <w:pPr>
                                <w:spacing w:before="120"/>
                                <w:ind w:left="26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DD10E2"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  <w:t>REPLAY</w:t>
                              </w:r>
                              <w:r w:rsidR="00E81CCC" w:rsidRPr="00DD10E2"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  <w:t xml:space="preserve">  UNIT</w:t>
                              </w:r>
                            </w:p>
                            <w:p w14:paraId="20ADF4B6" w14:textId="06BB3998" w:rsidR="00E81CCC" w:rsidRPr="00390382" w:rsidRDefault="00E81CCC" w:rsidP="00E81CCC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</w: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</w:t>
                              </w:r>
                              <w:r w:rsidR="00DD10E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1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401E50" w14:textId="77777777" w:rsidR="00DD10E2" w:rsidRPr="00DD10E2" w:rsidRDefault="00DD10E2" w:rsidP="00DD10E2">
                              <w:pPr>
                                <w:spacing w:before="120"/>
                                <w:ind w:left="26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DD10E2"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  <w:t>REPLAY  UNIT</w:t>
                              </w:r>
                            </w:p>
                            <w:p w14:paraId="59D7CFB5" w14:textId="77777777" w:rsidR="00DD10E2" w:rsidRPr="00390382" w:rsidRDefault="00DD10E2" w:rsidP="00DD10E2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</w: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 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5416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04EF77" w14:textId="77777777" w:rsidR="00DD10E2" w:rsidRPr="00DD10E2" w:rsidRDefault="00DD10E2" w:rsidP="00DD10E2">
                              <w:pPr>
                                <w:spacing w:before="120"/>
                                <w:ind w:left="26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DD10E2"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  <w:t>REPLAY  UNIT</w:t>
                              </w:r>
                            </w:p>
                            <w:p w14:paraId="16638A51" w14:textId="77777777" w:rsidR="00DD10E2" w:rsidRPr="00390382" w:rsidRDefault="00DD10E2" w:rsidP="00DD10E2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</w: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 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6249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5D4C41" w14:textId="77777777" w:rsidR="00DD10E2" w:rsidRPr="00DD10E2" w:rsidRDefault="00DD10E2" w:rsidP="00DD10E2">
                              <w:pPr>
                                <w:spacing w:before="120"/>
                                <w:ind w:left="26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DD10E2"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  <w:t>REPLAY  UNIT</w:t>
                              </w:r>
                            </w:p>
                            <w:p w14:paraId="454347FC" w14:textId="77777777" w:rsidR="00DD10E2" w:rsidRPr="00390382" w:rsidRDefault="00DD10E2" w:rsidP="00DD10E2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</w: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 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90832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BDEFFD" w14:textId="77777777" w:rsidR="00DD10E2" w:rsidRPr="00DD10E2" w:rsidRDefault="00DD10E2" w:rsidP="00DD10E2">
                              <w:pPr>
                                <w:spacing w:before="120"/>
                                <w:ind w:left="26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DD10E2"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  <w:t>REPLAY  UNIT</w:t>
                              </w:r>
                            </w:p>
                            <w:p w14:paraId="28AC76FB" w14:textId="77777777" w:rsidR="00DD10E2" w:rsidRPr="00390382" w:rsidRDefault="00DD10E2" w:rsidP="00DD10E2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</w: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 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1665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D5774" w14:textId="77777777" w:rsidR="00DD10E2" w:rsidRPr="00DD10E2" w:rsidRDefault="00DD10E2" w:rsidP="00DD10E2">
                              <w:pPr>
                                <w:spacing w:before="120"/>
                                <w:ind w:left="266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DD10E2">
                                <w:rPr>
                                  <w:rFonts w:ascii="Futura LT Condensed" w:hAnsi="Futura LT Condensed"/>
                                  <w:color w:val="C00000"/>
                                  <w:spacing w:val="20"/>
                                  <w:sz w:val="24"/>
                                  <w:szCs w:val="24"/>
                                </w:rPr>
                                <w:t>REPLAY  UNIT</w:t>
                              </w:r>
                            </w:p>
                            <w:p w14:paraId="0380CCDE" w14:textId="77777777" w:rsidR="00DD10E2" w:rsidRPr="00390382" w:rsidRDefault="00DD10E2" w:rsidP="00DD10E2">
                              <w:pPr>
                                <w:tabs>
                                  <w:tab w:val="left" w:pos="1843"/>
                                </w:tabs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ab/>
                              </w: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 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154B6" id="Groep 6" o:spid="_x0000_s1026" style="position:absolute;margin-left:6.95pt;margin-top:3.85pt;width:124.7pt;height:186.85pt;z-index:251651072" coordsize="15836,23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30073CA3" w14:textId="29750C4F" w:rsidR="00E81CCC" w:rsidRPr="00DD10E2" w:rsidRDefault="00DD10E2" w:rsidP="00DD10E2">
                        <w:pPr>
                          <w:spacing w:before="120"/>
                          <w:ind w:left="26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</w:pPr>
                        <w:r w:rsidRPr="00DD10E2"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  <w:t>REPLAY</w:t>
                        </w:r>
                        <w:r w:rsidR="00E81CCC" w:rsidRPr="00DD10E2"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  <w:t xml:space="preserve">  UNIT</w:t>
                        </w:r>
                      </w:p>
                      <w:p w14:paraId="20ADF4B6" w14:textId="06BB3998" w:rsidR="00E81CCC" w:rsidRPr="00390382" w:rsidRDefault="00E81CCC" w:rsidP="00E81CCC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</w: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</w:t>
                        </w:r>
                        <w:r w:rsidR="00DD10E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 9</w:t>
                        </w:r>
                      </w:p>
                    </w:txbxContent>
                  </v:textbox>
                </v:shape>
                <v:shape id="Tekstvak 2" o:spid="_x0000_s1028" type="#_x0000_t202" style="position:absolute;top:19770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F401E50" w14:textId="77777777" w:rsidR="00DD10E2" w:rsidRPr="00DD10E2" w:rsidRDefault="00DD10E2" w:rsidP="00DD10E2">
                        <w:pPr>
                          <w:spacing w:before="120"/>
                          <w:ind w:left="26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</w:pPr>
                        <w:r w:rsidRPr="00DD10E2"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  <w:t>REPLAY  UNIT</w:t>
                        </w:r>
                      </w:p>
                      <w:p w14:paraId="59D7CFB5" w14:textId="77777777" w:rsidR="00DD10E2" w:rsidRPr="00390382" w:rsidRDefault="00DD10E2" w:rsidP="00DD10E2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</w: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 9</w:t>
                        </w:r>
                      </w:p>
                    </w:txbxContent>
                  </v:textbox>
                </v:shape>
                <v:shape id="Tekstvak 2" o:spid="_x0000_s1029" type="#_x0000_t202" style="position:absolute;top:3954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5604EF77" w14:textId="77777777" w:rsidR="00DD10E2" w:rsidRPr="00DD10E2" w:rsidRDefault="00DD10E2" w:rsidP="00DD10E2">
                        <w:pPr>
                          <w:spacing w:before="120"/>
                          <w:ind w:left="26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</w:pPr>
                        <w:r w:rsidRPr="00DD10E2"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  <w:t>REPLAY  UNIT</w:t>
                        </w:r>
                      </w:p>
                      <w:p w14:paraId="16638A51" w14:textId="77777777" w:rsidR="00DD10E2" w:rsidRPr="00390382" w:rsidRDefault="00DD10E2" w:rsidP="00DD10E2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</w: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 9</w:t>
                        </w:r>
                      </w:p>
                    </w:txbxContent>
                  </v:textbox>
                </v:shape>
                <v:shape id="Tekstvak 2" o:spid="_x0000_s1030" type="#_x0000_t202" style="position:absolute;top:11862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B5D4C41" w14:textId="77777777" w:rsidR="00DD10E2" w:rsidRPr="00DD10E2" w:rsidRDefault="00DD10E2" w:rsidP="00DD10E2">
                        <w:pPr>
                          <w:spacing w:before="120"/>
                          <w:ind w:left="26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</w:pPr>
                        <w:r w:rsidRPr="00DD10E2"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  <w:t>REPLAY  UNIT</w:t>
                        </w:r>
                      </w:p>
                      <w:p w14:paraId="454347FC" w14:textId="77777777" w:rsidR="00DD10E2" w:rsidRPr="00390382" w:rsidRDefault="00DD10E2" w:rsidP="00DD10E2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</w: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 9</w:t>
                        </w:r>
                      </w:p>
                    </w:txbxContent>
                  </v:textbox>
                </v:shape>
                <v:shape id="Tekstvak 2" o:spid="_x0000_s1031" type="#_x0000_t202" style="position:absolute;top:7908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wEwwAAANoAAAAPAAAAZHJzL2Rvd25yZXYueG1sRI9Ra8Iw&#10;FIXfBf9DuMLeZjoZ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vZl8B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03BDEFFD" w14:textId="77777777" w:rsidR="00DD10E2" w:rsidRPr="00DD10E2" w:rsidRDefault="00DD10E2" w:rsidP="00DD10E2">
                        <w:pPr>
                          <w:spacing w:before="120"/>
                          <w:ind w:left="26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</w:pPr>
                        <w:r w:rsidRPr="00DD10E2"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  <w:t>REPLAY  UNIT</w:t>
                        </w:r>
                      </w:p>
                      <w:p w14:paraId="28AC76FB" w14:textId="77777777" w:rsidR="00DD10E2" w:rsidRPr="00390382" w:rsidRDefault="00DD10E2" w:rsidP="00DD10E2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</w: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 9</w:t>
                        </w:r>
                      </w:p>
                    </w:txbxContent>
                  </v:textbox>
                </v:shape>
                <v:shape id="Tekstvak 2" o:spid="_x0000_s1032" type="#_x0000_t202" style="position:absolute;top:15816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12D5774" w14:textId="77777777" w:rsidR="00DD10E2" w:rsidRPr="00DD10E2" w:rsidRDefault="00DD10E2" w:rsidP="00DD10E2">
                        <w:pPr>
                          <w:spacing w:before="120"/>
                          <w:ind w:left="266"/>
                          <w:jc w:val="left"/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</w:pPr>
                        <w:r w:rsidRPr="00DD10E2">
                          <w:rPr>
                            <w:rFonts w:ascii="Futura LT Condensed" w:hAnsi="Futura LT Condensed"/>
                            <w:color w:val="C00000"/>
                            <w:spacing w:val="20"/>
                            <w:sz w:val="24"/>
                            <w:szCs w:val="24"/>
                          </w:rPr>
                          <w:t>REPLAY  UNIT</w:t>
                        </w:r>
                      </w:p>
                      <w:p w14:paraId="0380CCDE" w14:textId="77777777" w:rsidR="00DD10E2" w:rsidRPr="00390382" w:rsidRDefault="00DD10E2" w:rsidP="00DD10E2">
                        <w:pPr>
                          <w:tabs>
                            <w:tab w:val="left" w:pos="1843"/>
                          </w:tabs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ab/>
                        </w: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 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3FB017" w14:textId="66603924" w:rsidR="00131722" w:rsidRDefault="00131722" w:rsidP="00B67586">
      <w:pPr>
        <w:jc w:val="left"/>
      </w:pPr>
    </w:p>
    <w:p w14:paraId="48530B6A" w14:textId="2CADAC94" w:rsidR="00B100C7" w:rsidRDefault="00B100C7" w:rsidP="00B67586">
      <w:pPr>
        <w:jc w:val="left"/>
      </w:pPr>
    </w:p>
    <w:p w14:paraId="439BECE9" w14:textId="6D970CBA" w:rsidR="00390382" w:rsidRDefault="00390382" w:rsidP="00B67586">
      <w:pPr>
        <w:jc w:val="left"/>
      </w:pPr>
    </w:p>
    <w:p w14:paraId="5B986B6E" w14:textId="182FC4B7" w:rsidR="00390382" w:rsidRDefault="00390382" w:rsidP="00B67586">
      <w:pPr>
        <w:jc w:val="left"/>
      </w:pPr>
    </w:p>
    <w:p w14:paraId="4530B429" w14:textId="74D705D9" w:rsidR="00652FCE" w:rsidRDefault="00652FCE" w:rsidP="00B67586">
      <w:pPr>
        <w:jc w:val="left"/>
      </w:pPr>
    </w:p>
    <w:p w14:paraId="55BF6529" w14:textId="07D0141A" w:rsidR="00652FCE" w:rsidRDefault="00652FCE" w:rsidP="00B67586">
      <w:pPr>
        <w:jc w:val="left"/>
      </w:pPr>
    </w:p>
    <w:p w14:paraId="3E4A1497" w14:textId="00E24168" w:rsidR="00652FCE" w:rsidRDefault="00652FCE" w:rsidP="00B67586">
      <w:pPr>
        <w:jc w:val="left"/>
      </w:pPr>
    </w:p>
    <w:p w14:paraId="400EC498" w14:textId="5E3BDBEC" w:rsidR="00652FCE" w:rsidRDefault="00652FCE" w:rsidP="00B67586">
      <w:pPr>
        <w:jc w:val="left"/>
      </w:pPr>
    </w:p>
    <w:p w14:paraId="305D64AC" w14:textId="100F6301" w:rsidR="00652FCE" w:rsidRDefault="00652FCE" w:rsidP="00B67586">
      <w:pPr>
        <w:jc w:val="left"/>
      </w:pPr>
    </w:p>
    <w:p w14:paraId="3AFAB1FB" w14:textId="425D2C6A" w:rsidR="00652FCE" w:rsidRDefault="00652FCE" w:rsidP="00B67586">
      <w:pPr>
        <w:jc w:val="left"/>
      </w:pPr>
    </w:p>
    <w:p w14:paraId="0B62ECFF" w14:textId="141F8272" w:rsidR="00585663" w:rsidRDefault="00585663" w:rsidP="00B67586">
      <w:pPr>
        <w:jc w:val="left"/>
      </w:pPr>
    </w:p>
    <w:p w14:paraId="2C0E6FEF" w14:textId="3817E06D" w:rsidR="00585663" w:rsidRDefault="00585663" w:rsidP="00B67586">
      <w:pPr>
        <w:jc w:val="left"/>
      </w:pPr>
    </w:p>
    <w:p w14:paraId="40590DFB" w14:textId="66E3BFD4" w:rsidR="00585663" w:rsidRDefault="00585663" w:rsidP="00B67586">
      <w:pPr>
        <w:jc w:val="left"/>
      </w:pPr>
    </w:p>
    <w:p w14:paraId="705D95B0" w14:textId="14CE4865" w:rsidR="00585663" w:rsidRDefault="00585663" w:rsidP="00B67586">
      <w:pPr>
        <w:jc w:val="left"/>
      </w:pPr>
    </w:p>
    <w:p w14:paraId="34E9D007" w14:textId="13BDEE28" w:rsidR="00787E53" w:rsidRDefault="00787E53" w:rsidP="00B67586">
      <w:pPr>
        <w:jc w:val="left"/>
      </w:pPr>
    </w:p>
    <w:p w14:paraId="58E9B093" w14:textId="77777777" w:rsidR="00AD6621" w:rsidRDefault="00AD6621" w:rsidP="00B67586">
      <w:pPr>
        <w:jc w:val="left"/>
      </w:pPr>
    </w:p>
    <w:p w14:paraId="08DE7350" w14:textId="378EC4E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5ADD16F" w:rsidR="00E4523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1129E1C" w14:textId="77777777" w:rsidR="004A2859" w:rsidRDefault="004A2859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3457734" w:rsidR="00E45239" w:rsidRDefault="00BA62D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E81CCC">
        <w:rPr>
          <w:rFonts w:ascii="Arial" w:hAnsi="Arial" w:cs="Arial"/>
          <w:sz w:val="16"/>
          <w:szCs w:val="16"/>
          <w:lang w:val="en-US"/>
        </w:rPr>
        <w:t>9</w:t>
      </w:r>
      <w:r>
        <w:rPr>
          <w:rFonts w:ascii="Arial" w:hAnsi="Arial" w:cs="Arial"/>
          <w:sz w:val="16"/>
          <w:szCs w:val="16"/>
          <w:lang w:val="en-US"/>
        </w:rPr>
        <w:t xml:space="preserve"> (</w:t>
      </w:r>
      <w:r w:rsidR="00DD10E2">
        <w:rPr>
          <w:rFonts w:ascii="Arial" w:hAnsi="Arial" w:cs="Arial"/>
          <w:sz w:val="16"/>
          <w:szCs w:val="16"/>
          <w:lang w:val="en-US"/>
        </w:rPr>
        <w:t>Replay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Unit</w:t>
      </w:r>
      <w:r>
        <w:rPr>
          <w:rFonts w:ascii="Arial" w:hAnsi="Arial" w:cs="Arial"/>
          <w:sz w:val="16"/>
          <w:szCs w:val="16"/>
          <w:lang w:val="en-US"/>
        </w:rPr>
        <w:t>)</w:t>
      </w:r>
      <w:r w:rsidR="00652FCE">
        <w:rPr>
          <w:rFonts w:ascii="Arial" w:hAnsi="Arial" w:cs="Arial"/>
          <w:sz w:val="16"/>
          <w:szCs w:val="16"/>
          <w:lang w:val="en-US"/>
        </w:rPr>
        <w:t xml:space="preserve"> </w:t>
      </w:r>
      <w:r w:rsidR="00E45239">
        <w:rPr>
          <w:rFonts w:ascii="Arial" w:hAnsi="Arial" w:cs="Arial"/>
          <w:sz w:val="16"/>
          <w:szCs w:val="16"/>
          <w:lang w:val="en-US"/>
        </w:rPr>
        <w:t xml:space="preserve">label </w:t>
      </w:r>
      <w:r w:rsidR="00DD10E2">
        <w:rPr>
          <w:rFonts w:ascii="Arial" w:hAnsi="Arial" w:cs="Arial"/>
          <w:sz w:val="16"/>
          <w:szCs w:val="16"/>
          <w:lang w:val="en-US"/>
        </w:rPr>
        <w:t>confirmed</w:t>
      </w:r>
      <w:r w:rsidR="00E45239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11DBFD1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labels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</w:t>
      </w:r>
      <w:r w:rsidR="004A2859">
        <w:rPr>
          <w:rFonts w:ascii="Arial" w:hAnsi="Arial" w:cs="Arial"/>
          <w:sz w:val="16"/>
          <w:szCs w:val="16"/>
          <w:lang w:val="en-US"/>
        </w:rPr>
        <w:t xml:space="preserve"> and the size of the label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B0C629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570A89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E7582A" w:rsidRPr="0024745D" w:rsidSect="0013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D007" w14:textId="77777777" w:rsidR="00026FC5" w:rsidRDefault="00026FC5" w:rsidP="00B57803">
      <w:r>
        <w:separator/>
      </w:r>
    </w:p>
  </w:endnote>
  <w:endnote w:type="continuationSeparator" w:id="0">
    <w:p w14:paraId="189BB258" w14:textId="77777777" w:rsidR="00026FC5" w:rsidRDefault="00026FC5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E491A" w14:textId="77777777" w:rsidR="00026FC5" w:rsidRDefault="00026FC5" w:rsidP="00B57803">
      <w:r>
        <w:separator/>
      </w:r>
    </w:p>
  </w:footnote>
  <w:footnote w:type="continuationSeparator" w:id="0">
    <w:p w14:paraId="2458A4C0" w14:textId="77777777" w:rsidR="00026FC5" w:rsidRDefault="00026FC5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26FC5"/>
    <w:rsid w:val="00065EF3"/>
    <w:rsid w:val="000E51E4"/>
    <w:rsid w:val="00110B19"/>
    <w:rsid w:val="00131722"/>
    <w:rsid w:val="00137A02"/>
    <w:rsid w:val="00144EF4"/>
    <w:rsid w:val="0015274B"/>
    <w:rsid w:val="0016132C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3F353A"/>
    <w:rsid w:val="004258C3"/>
    <w:rsid w:val="00432CF3"/>
    <w:rsid w:val="004878BE"/>
    <w:rsid w:val="004A2859"/>
    <w:rsid w:val="004C6200"/>
    <w:rsid w:val="00506639"/>
    <w:rsid w:val="005068DE"/>
    <w:rsid w:val="005410B3"/>
    <w:rsid w:val="00570A89"/>
    <w:rsid w:val="005841FB"/>
    <w:rsid w:val="00585663"/>
    <w:rsid w:val="005B10DE"/>
    <w:rsid w:val="00636597"/>
    <w:rsid w:val="00652FCE"/>
    <w:rsid w:val="006E427F"/>
    <w:rsid w:val="0077645F"/>
    <w:rsid w:val="00787E53"/>
    <w:rsid w:val="007A679C"/>
    <w:rsid w:val="00802AA5"/>
    <w:rsid w:val="00805B3E"/>
    <w:rsid w:val="00862E6A"/>
    <w:rsid w:val="008A2918"/>
    <w:rsid w:val="008B1A38"/>
    <w:rsid w:val="008D2BE6"/>
    <w:rsid w:val="009671C3"/>
    <w:rsid w:val="00987141"/>
    <w:rsid w:val="00992F13"/>
    <w:rsid w:val="0099586E"/>
    <w:rsid w:val="009970D6"/>
    <w:rsid w:val="009C50BC"/>
    <w:rsid w:val="00A11568"/>
    <w:rsid w:val="00A93480"/>
    <w:rsid w:val="00AD43E8"/>
    <w:rsid w:val="00AD6621"/>
    <w:rsid w:val="00AE18E2"/>
    <w:rsid w:val="00AE2E02"/>
    <w:rsid w:val="00B05C61"/>
    <w:rsid w:val="00B100C7"/>
    <w:rsid w:val="00B30D53"/>
    <w:rsid w:val="00B57803"/>
    <w:rsid w:val="00B67586"/>
    <w:rsid w:val="00BA472B"/>
    <w:rsid w:val="00BA62D5"/>
    <w:rsid w:val="00C96A20"/>
    <w:rsid w:val="00CA2805"/>
    <w:rsid w:val="00CA2C01"/>
    <w:rsid w:val="00CC0B91"/>
    <w:rsid w:val="00CF694E"/>
    <w:rsid w:val="00DD10E2"/>
    <w:rsid w:val="00E226E7"/>
    <w:rsid w:val="00E45239"/>
    <w:rsid w:val="00E7582A"/>
    <w:rsid w:val="00E81CCC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87C99-BFB9-4723-B9CC-C80A674B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 7 (100 to 900 Unit)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 9 (Replay Unit)</dc:title>
  <dc:subject>STD labels</dc:subject>
  <dc:creator>Inkochnito</dc:creator>
  <cp:keywords>www.inkochnito.nl</cp:keywords>
  <cp:lastModifiedBy>Peter Inkochnito</cp:lastModifiedBy>
  <cp:revision>2</cp:revision>
  <cp:lastPrinted>2024-01-14T18:42:00Z</cp:lastPrinted>
  <dcterms:created xsi:type="dcterms:W3CDTF">2024-01-14T18:42:00Z</dcterms:created>
  <dcterms:modified xsi:type="dcterms:W3CDTF">2024-01-14T18:42:00Z</dcterms:modified>
</cp:coreProperties>
</file>