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2CEA534F" w:rsidR="00131722" w:rsidRDefault="0027652A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A640712" wp14:editId="528E1D5A">
                <wp:simplePos x="0" y="0"/>
                <wp:positionH relativeFrom="column">
                  <wp:posOffset>1819058</wp:posOffset>
                </wp:positionH>
                <wp:positionV relativeFrom="paragraph">
                  <wp:posOffset>-63284</wp:posOffset>
                </wp:positionV>
                <wp:extent cx="900000" cy="972000"/>
                <wp:effectExtent l="0" t="0" r="52705" b="19050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64897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GAME  OVER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494BB98C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  <w:p w14:paraId="5DE08FE0" w14:textId="77777777" w:rsidR="00915F6C" w:rsidRPr="00212D95" w:rsidRDefault="00915F6C" w:rsidP="00915F6C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 xml:space="preserve">89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met pijl 13"/>
                        <wps:cNvCnPr/>
                        <wps:spPr>
                          <a:xfrm flipV="1">
                            <a:off x="539480" y="383432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met pijl 14"/>
                        <wps:cNvCnPr/>
                        <wps:spPr>
                          <a:xfrm>
                            <a:off x="447472" y="726737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40712" id="Groep 11" o:spid="_x0000_s1026" style="position:absolute;margin-left:143.25pt;margin-top:-5pt;width:70.85pt;height:76.55pt;z-index:251657728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K/pQMAADoLAAAOAAAAZHJzL2Uyb0RvYy54bWzsVkuP2zYQvhfofyB479p6eLUrrDZIvcmi&#10;QNoGSdo7LVESsxTJkrRl99d3hpTkbV5tt2gPRX2QKWqe33wz5M2z4yDJgVsntKpocrGmhKtaN0J1&#10;Ff3p3ctvrihxnqmGSa14RU/c0We3X391M5qSp7rXsuGWgBHlytFUtPfelKuVq3s+MHehDVfwsdV2&#10;YB5ebbdqLBvB+iBX6Xp9uRq1bYzVNXcOdu/iR3ob7Lctr/2Pbeu4J7KiEJsPTxueO3yubm9Y2Vlm&#10;elFPYbAnRDEwocDpYuqOeUb2VnxkahC11U63/qLWw0q3rah5yAGySdYfZHNv9d6EXLpy7MwCE0D7&#10;AU5PNlv/cHhtiWigdgklig1QI3DLDYF3AGc0XQky99a8Na/ttNHFN8z32NoB/yETcgywnhZY+dGT&#10;Gjav1/ijpIZP1wVUbYK97qE2H2nV/Ysv6q1mpyuMbQllNEAgd8bI/T2M3vbM8AC9w/xnjNIZo3f8&#10;wfkDeyBpRClIIUTEH7/VkHQS6ODMK10/OKL0tmeq48+t1WPPWQPhBXwhiUUV0XalQyO78XvdQCnY&#10;3utg6Ok4L3ix0ljn77keCC4qaqE7gnF2eOU81BZEZxGsqdIvhZShQ6QiY0Uvs806pqWlaPAjioVe&#10;5VtpyYFBl/ljTF3uB8gh7m0CAaKl/YBVD6LLNjherIQw3GMHGNMdc31Ucid3p31s3EF4mB5SDBW9&#10;QhcTsRDgF6oJ/jwTMq7BiVRgfQY5wu2PuyMI4uZONyfA3uo4JWCqwaLX9ldKRpgQFXW/7JnllMjv&#10;FNQPx8m8sPNiNy+YqkEV4KAkLrc+jJ0I7HOoaysC5mfPU2zA4hjPP0/nbKbzG173nuMg3wmFw9tJ&#10;8V6RAQanEe8lSbJHNN+qaRJEsmJGSE/SSmF+npk/DYRNdp1fAVLQ+tlVlmehXVg5j4a0uEzTTRwN&#10;aZHmyQb9fJ6yzlsmut5vtVLAXm0j1z5D4MjaLCk+SVvb7RbSbhf2IBUfk2/iD/EnA/3oPGfS90CI&#10;isoOmMDh1INFDPoT9HL+JDkiJNUb3sKgPY8GPOLObcPqmisfZ8IkjWotNNmiODXflxQneVTl4fj7&#10;K8qLRvCslV+UB6G0ja3/e+/Y7TH5NsrPDRbzPpMbhfDtX2R3/qfZnf8xuxGSidN5XuQFnATA6SK9&#10;LLICtc+czpMkUB6PuzCQ/qdzIH8g1X+SzuEmAhe0MLmmyyTeAB+/B/qfr7y3vwEAAP//AwBQSwME&#10;FAAGAAgAAAAhANjgXFfhAAAACwEAAA8AAABkcnMvZG93bnJldi54bWxMj8tqwzAQRfeF/oOYQneJ&#10;bOeBcS2HENquQqFJoXSnWBPbxBoZS7Gdv+901SyHOdx7br6ZbCsG7H3jSEE8j0Aglc40VCn4Or7N&#10;UhA+aDK6dYQKbuhhUzw+5DozbqRPHA6hEhxCPtMK6hC6TEpf1mi1n7sOiX9n11sd+OwraXo9crht&#10;ZRJFa2l1Q9xQ6w53NZaXw9UqeB/1uF3Er8P+ct7dfo6rj+99jEo9P03bFxABp/APw58+q0PBTid3&#10;JeNFqyBJ1ytGFcziiEcxsUzSBMSJ0eUiBlnk8n5D8QsAAP//AwBQSwECLQAUAAYACAAAACEAtoM4&#10;kv4AAADhAQAAEwAAAAAAAAAAAAAAAAAAAAAAW0NvbnRlbnRfVHlwZXNdLnhtbFBLAQItABQABgAI&#10;AAAAIQA4/SH/1gAAAJQBAAALAAAAAAAAAAAAAAAAAC8BAABfcmVscy8ucmVsc1BLAQItABQABgAI&#10;AAAAIQDGEEK/pQMAADoLAAAOAAAAAAAAAAAAAAAAAC4CAABkcnMvZTJvRG9jLnhtbFBLAQItABQA&#10;BgAIAAAAIQDY4FxX4QAAAAsBAAAPAAAAAAAAAAAAAAAAAP8FAABkcnMvZG93bnJldi54bWxQSwUG&#10;AAAAAAQABADzAAAAD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EF64897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GAME  OVER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494BB98C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  <w:p w14:paraId="5DE08FE0" w14:textId="77777777" w:rsidR="00915F6C" w:rsidRPr="00212D95" w:rsidRDefault="00915F6C" w:rsidP="00915F6C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 xml:space="preserve">89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3" o:spid="_x0000_s1028" type="#_x0000_t32" style="position:absolute;left:5394;top:3834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itlwAAAANsAAAAPAAAAZHJzL2Rvd25yZXYueG1sRE/LqsIw&#10;EN0L/kMY4e409YoXqUYRxQe68oUuh2Zsi82kNFHr3xvhgrs5nOeMJrUpxIMql1tW0O1EIIgTq3NO&#10;FRwPi/YAhPPIGgvLpOBFDibjZmOEsbZP3tFj71MRQtjFqCDzvoyldElGBl3HlsSBu9rKoA+wSqWu&#10;8BnCTSF/o+hPGsw5NGRY0iyj5La/GwX+Srq3KefL2+mw3V7cbrXsL85K/bTq6RCEp9p/xf/utQ7z&#10;e/D5JRwgx28AAAD//wMAUEsBAi0AFAAGAAgAAAAhANvh9svuAAAAhQEAABMAAAAAAAAAAAAAAAAA&#10;AAAAAFtDb250ZW50X1R5cGVzXS54bWxQSwECLQAUAAYACAAAACEAWvQsW78AAAAVAQAACwAAAAAA&#10;AAAAAAAAAAAfAQAAX3JlbHMvLnJlbHNQSwECLQAUAAYACAAAACEAFX4rZcAAAADbAAAADwAAAAAA&#10;AAAAAAAAAAAHAgAAZHJzL2Rvd25yZXYueG1sUEsFBgAAAAADAAMAtwAAAPQCAAAAAA==&#10;" strokecolor="#c00000" strokeweight="2.5pt">
                  <v:stroke endarrow="classic" endarrowwidth="wide" endarrowlength="long"/>
                </v:shape>
                <v:shape id="Rechte verbindingslijn met pijl 14" o:spid="_x0000_s1029" type="#_x0000_t32" style="position:absolute;left:4474;top:7267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e/KvwAAANsAAAAPAAAAZHJzL2Rvd25yZXYueG1sRE/NagIx&#10;EL4X+g5hCr3V7Ja2lNUoYhHspaLbBxg242ZxM1k2o8a3bwSht/n4fme2SL5XZxpjF9hAOSlAETfB&#10;dtwa+K3XL5+goiBb7AOTgStFWMwfH2ZY2XDhHZ330qocwrFCA05kqLSOjSOPcRIG4swdwuhRMhxb&#10;bUe85HDf69ei+NAeO84NDgdaOWqO+5M3UK9SWfB2Le6n/E7E1693kdqY56e0nIISSvIvvrs3Ns9/&#10;g9sv+QA9/wMAAP//AwBQSwECLQAUAAYACAAAACEA2+H2y+4AAACFAQAAEwAAAAAAAAAAAAAAAAAA&#10;AAAAW0NvbnRlbnRfVHlwZXNdLnhtbFBLAQItABQABgAIAAAAIQBa9CxbvwAAABUBAAALAAAAAAAA&#10;AAAAAAAAAB8BAABfcmVscy8ucmVsc1BLAQItABQABgAIAAAAIQCG1e/KvwAAANsAAAAPAAAAAAAA&#10;AAAAAAAAAAcCAABkcnMvZG93bnJldi54bWxQSwUGAAAAAAMAAwC3AAAA8w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FA24796" wp14:editId="06D5A135">
                <wp:simplePos x="0" y="0"/>
                <wp:positionH relativeFrom="column">
                  <wp:posOffset>919250</wp:posOffset>
                </wp:positionH>
                <wp:positionV relativeFrom="paragraph">
                  <wp:posOffset>-62757</wp:posOffset>
                </wp:positionV>
                <wp:extent cx="900000" cy="972000"/>
                <wp:effectExtent l="0" t="0" r="52705" b="1905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A08F8A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GAME  OVER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6AF6E15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  <w:p w14:paraId="669B9834" w14:textId="77777777" w:rsidR="00915F6C" w:rsidRPr="00212D95" w:rsidRDefault="00915F6C" w:rsidP="00915F6C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 xml:space="preserve">89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" name="Rechte verbindingslijn met pijl 9"/>
                        <wps:cNvCnPr/>
                        <wps:spPr>
                          <a:xfrm flipV="1">
                            <a:off x="539480" y="383432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Rechte verbindingslijn met pijl 10"/>
                        <wps:cNvCnPr/>
                        <wps:spPr>
                          <a:xfrm>
                            <a:off x="447472" y="726737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24796" id="Groep 7" o:spid="_x0000_s1030" style="position:absolute;margin-left:72.4pt;margin-top:-4.95pt;width:70.85pt;height:76.55pt;z-index:251656704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0T3wAMAADwLAAAOAAAAZHJzL2Uyb0RvYy54bWzsVtuO2zYQfS/QfyD43rUt26u1sNog9SaL&#10;AmkbJGneaYmSmKVIlqQtu1/fGVIXZ3NDt0iAAPGDTFGc4cyZM4e8fnJsJTlw64RWOV1czCnhqtCl&#10;UHVO/3rz/JcrSpxnqmRSK57TE3f0yc3PP113JuOJbrQsuSXgRLmsMzltvDfZbOaKhrfMXWjDFXys&#10;tG2Zh1dbz0rLOvDeylkyn1/OOm1LY3XBnYPZ2/iR3gT/VcUL/2dVOe6JzCnE5sPThucOn7Oba5bV&#10;lplGFH0Y7BFRtEwo2HR0dcs8I3srPnDVisJqpyt/Ueh2pqtKFDzkANks5g+yubN6b0IuddbVZoQJ&#10;oH2A06PdFn8cXloiypymlCjWQolgV25IitB0ps5gxZ01r81L20/U8Q2zPVa2xX/IgxwDqKcRVH70&#10;pIDJzRx/lBTwaZNCzXrQiwYq84FV0Tz7rN1s2HSGsY2hdAbo4yaE3P9D6HXDDA/AO8y/RwioHBF6&#10;w++dP7B7kkSQwiJEiPjjrxpyXgQuOPNCF/eOKL1tmKr5U2t113BWQnQLtIQcRlME22UOney633UJ&#10;hWB7r4Ojx8M8wsUyY52/47olOMiphdYIztnhhfMYzLQES6r0cyElzLNMKtLl9HK5nse0tBQlfsRv&#10;oVH5VlpyYNBi/hhTl/sWcohz61D/6GnfYtHD0nEaNh69hDDc+QYY7S1zTTRyJ3erPWLHslZ4kA4p&#10;2pxe4RY9rxDgZ6oMSzwTMo5hE6l6xBHkCLc/7o6B/KEcWICdLk9QAqujUoCywaDR9h9KOlCJnLq/&#10;98xySuRvCsqIkjIM7DDYDQOmCjAFVCiJw60P0hPxfQrlrUSAftq5DxG4HCP86qTeDKR+xYvGc9Ty&#10;nVCo306Kd4q0oJ1GvJNkc8b1rerVIDIW80GOkkoK83agfy8K6+VmdQU4Qfsvr5arZegZlg3ykKSX&#10;SbKO8pCkyWqxDp0xtPlEyp63zlsm6sZvtVJAYW0j4T7B4kjd5SL9KHdtvRuZux0phHw8Z2BPIuJP&#10;BprSec6kb4AOOZU18IDDuQcD4NvHOeb8SXJESKpXvAK2TfqAh9zUO6wouPJRGPrVaFZBp42GfQd+&#10;zrBfj6Y8HID/xXi0CDtr5UfjVihtY/+/vzu2fEy+iuuHLot5T9TGRfj27bi9ANpFxf4SuWElhIfR&#10;gdx/gt0ISc/p1SpdpUngdJpcpstwWE6cXi0WgfJ45AXHwIxBwx/I8A86n6l/1Pj3++D7oHO4jcAV&#10;LYhAf53EO+D5e6D/dOm9+RcAAP//AwBQSwMEFAAGAAgAAAAhAMIGn5fgAAAACgEAAA8AAABkcnMv&#10;ZG93bnJldi54bWxMj81qwzAQhO+FvoPYQm+JbOeHxLUcQmh7CoUmhdKbYm1sE2tlLMV23r6bU3sc&#10;Zpj5JtuMthE9dr52pCCeRiCQCmdqKhV8Hd8mKxA+aDK6cYQKbuhhkz8+ZDo1bqBP7A+hFFxCPtUK&#10;qhDaVEpfVGi1n7oWib2z66wOLLtSmk4PXG4bmUTRUlpdEy9UusVdhcXlcLUK3gc9bGfxa7+/nHe3&#10;n+Pi43sfo1LPT+P2BUTAMfyF4Y7P6JAz08ldyXjRsJ7PGT0omKzXIDiQrJYLEKe7M0tA5pn8fyH/&#10;BQAA//8DAFBLAQItABQABgAIAAAAIQC2gziS/gAAAOEBAAATAAAAAAAAAAAAAAAAAAAAAABbQ29u&#10;dGVudF9UeXBlc10ueG1sUEsBAi0AFAAGAAgAAAAhADj9If/WAAAAlAEAAAsAAAAAAAAAAAAAAAAA&#10;LwEAAF9yZWxzLy5yZWxzUEsBAi0AFAAGAAgAAAAhAI9fRPfAAwAAPAsAAA4AAAAAAAAAAAAAAAAA&#10;LgIAAGRycy9lMm9Eb2MueG1sUEsBAi0AFAAGAAgAAAAhAMIGn5fgAAAACgEAAA8AAAAAAAAAAAAA&#10;AAAAGgYAAGRycy9kb3ducmV2LnhtbFBLBQYAAAAABAAEAPMAAAAnBwAAAAA=&#10;">
                <v:shape id="Tekstvak 2" o:spid="_x0000_s1031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HYBvQAAANoAAAAPAAAAZHJzL2Rvd25yZXYueG1sRE9Ni8Iw&#10;EL0L/ocwgjdN9SBuNYoK4iKCrApeh2Zsi82kJNla/fXmIHh8vO/5sjWVaMj50rKC0TABQZxZXXKu&#10;4HLeDqYgfEDWWFkmBU/ysFx0O3NMtX3wHzWnkIsYwj5FBUUIdSqlzwoy6Ie2Jo7czTqDIUKXS+3w&#10;EcNNJcdJMpEGS44NBda0KSi7n/6Ngt2xPdMPumb9anbG7cfTq94elOr32tUMRKA2fMUf969WELfG&#10;K/EGyMUbAAD//wMAUEsBAi0AFAAGAAgAAAAhANvh9svuAAAAhQEAABMAAAAAAAAAAAAAAAAAAAAA&#10;AFtDb250ZW50X1R5cGVzXS54bWxQSwECLQAUAAYACAAAACEAWvQsW78AAAAVAQAACwAAAAAAAAAA&#10;AAAAAAAfAQAAX3JlbHMvLnJlbHNQSwECLQAUAAYACAAAACEAPNR2Ab0AAADaAAAADwAAAAAAAAAA&#10;AAAAAAAHAgAAZHJzL2Rvd25yZXYueG1sUEsFBgAAAAADAAMAtwAAAPECAAAAAA==&#10;" filled="f" strokecolor="gray [1629]" strokeweight=".5pt">
                  <v:stroke dashstyle="1 1"/>
                  <v:textbox inset="0,0,0,0">
                    <w:txbxContent>
                      <w:p w14:paraId="1CA08F8A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GAME  OVER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6AF6E15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  <w:p w14:paraId="669B9834" w14:textId="77777777" w:rsidR="00915F6C" w:rsidRPr="00212D95" w:rsidRDefault="00915F6C" w:rsidP="00915F6C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 xml:space="preserve">89 </w:t>
                        </w:r>
                      </w:p>
                    </w:txbxContent>
                  </v:textbox>
                </v:shape>
                <v:shape id="Rechte verbindingslijn met pijl 9" o:spid="_x0000_s1032" type="#_x0000_t32" style="position:absolute;left:5394;top:3834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SU3xAAAANoAAAAPAAAAZHJzL2Rvd25yZXYueG1sRI9Ba8JA&#10;FITvBf/D8gq91U0tLTa6CWIxlXoyVvT4yD6TYPZtyG5j/PfdguBxmJlvmHk6mEb01LnasoKXcQSC&#10;uLC65lLBz271PAXhPLLGxjIpuJKDNBk9zDHW9sJb6nNfigBhF6OCyvs2ltIVFRl0Y9sSB+9kO4M+&#10;yK6UusNLgJtGTqLoXRqsOSxU2NKyouKc/xoF/kT69bv9zM773WZzdNuv7G11UOrpcVjMQHga/D18&#10;a6+1gg/4vxJugEz+AAAA//8DAFBLAQItABQABgAIAAAAIQDb4fbL7gAAAIUBAAATAAAAAAAAAAAA&#10;AAAAAAAAAABbQ29udGVudF9UeXBlc10ueG1sUEsBAi0AFAAGAAgAAAAhAFr0LFu/AAAAFQEAAAsA&#10;AAAAAAAAAAAAAAAAHwEAAF9yZWxzLy5yZWxzUEsBAi0AFAAGAAgAAAAhAPGxJTfEAAAA2g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10" o:spid="_x0000_s1033" type="#_x0000_t32" style="position:absolute;left:4474;top:7267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unJwQAAANsAAAAPAAAAZHJzL2Rvd25yZXYueG1sRI9BSwNB&#10;DIXvQv/DEKE3O7tCRdZOi7QU9KLY9QeEnbizuJNZdmI7/ffmIHhLeC/vfdnsShzNmeY8JHZQryow&#10;xF3yA/cOPtvj3SOYLMgex8Tk4EoZdtvFzQYbny78QeeT9EZDODfoIIhMjbW5CxQxr9JErNpXmiOK&#10;rnNv/YwXDY+jva+qBxtxYG0IONE+UPd9+okO2n2pK34/SnirXwvx9bAWaZ1b3pbnJzBCRf7Nf9cv&#10;XvGVXn/RAez2FwAA//8DAFBLAQItABQABgAIAAAAIQDb4fbL7gAAAIUBAAATAAAAAAAAAAAAAAAA&#10;AAAAAABbQ29udGVudF9UeXBlc10ueG1sUEsBAi0AFAAGAAgAAAAhAFr0LFu/AAAAFQEAAAsAAAAA&#10;AAAAAAAAAAAAHwEAAF9yZWxzLy5yZWxzUEsBAi0AFAAGAAgAAAAhAPnu6cnBAAAA2w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32B76E40" wp14:editId="5CE152AC">
                <wp:simplePos x="0" y="0"/>
                <wp:positionH relativeFrom="column">
                  <wp:posOffset>19469</wp:posOffset>
                </wp:positionH>
                <wp:positionV relativeFrom="paragraph">
                  <wp:posOffset>-63216</wp:posOffset>
                </wp:positionV>
                <wp:extent cx="900000" cy="972000"/>
                <wp:effectExtent l="0" t="0" r="52705" b="1905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CF905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GAME  OVER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66751381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  <w:p w14:paraId="16F2FCD0" w14:textId="4DCF0D31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 xml:space="preserve">89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met pijl 4"/>
                        <wps:cNvCnPr/>
                        <wps:spPr>
                          <a:xfrm flipV="1">
                            <a:off x="539480" y="383432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met pijl 5"/>
                        <wps:cNvCnPr/>
                        <wps:spPr>
                          <a:xfrm>
                            <a:off x="447472" y="726737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76E40" id="Groep 6" o:spid="_x0000_s1034" style="position:absolute;margin-left:1.55pt;margin-top:-5pt;width:70.85pt;height:76.55pt;z-index:251652608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03XvwMAADwLAAAOAAAAZHJzL2Uyb0RvYy54bWzsll1v2zYUhu8H7D8QvF9sy7KVCFGKzmmD&#10;Ad1WtF3vaYmS2FAkR9KWvV+/c0hJdtMvLEMLFGguHEriIc95+ZxXun5y6CTZc+uEVgVdXMwp4arU&#10;lVBNQf968/yXS0qcZ6piUite0CN39MnNzz9d9ybniW61rLglsIhyeW8K2npv8tnMlS3vmLvQhit4&#10;WGvbMQ+XtplVlvWweidnyXy+nvXaVsbqkjsHd2/jQ3oT1q9rXvo/69pxT2RBITcffm343eLv7Oaa&#10;5Y1lphXlkAZ7RBYdEwo2nZa6ZZ6RnRUfLNWJ0mqna39R6m6m61qUPNQA1SzmD6q5s3pnQi1N3jdm&#10;kgmkfaDTo5ct/9i/tERUBV1TolgHRwS7ckPWKE1vmhxm3Fnz2ry0w40mXmG1h9p2+B/qIIcg6nES&#10;lR88KeHm1Rz/KCnh0VUGZzaIXrZwMh9Ele2zz8bNxk1nmNuUSm8AH3dSyP0/hV63zPAgvMP6B4VW&#10;y3TU6A2/d37P7kkSZQrTUCPiD79qqHoRaHDmhS7vHVF60zLV8KfW6r7lrIL8FhgJVUyhKLfLHS6y&#10;7X/XFRwF23kdFnq80JNgLDfW+TuuO4KDglpojrA4279wHpM5TcFDVfq5kBLus1wq0gMhy9U8lqWl&#10;qPAhPgutyjfSkj2DJvOHWLrcdVBDvLcKBMSVdh0ee5g63YaNp1VCGu58A8z2lrk2Brmju9UetWN5&#10;JzyYhxRdQS9xi4EsFPiZqsIUz4SMY9hEqkFxFDnK7Q/bQ8B/Ositro5wBFZHrwBvg0Gr7T+U9OAT&#10;BXV/75jllMjfFBwjmso4sONgOw6YKiEUVKEkDjc+mE/U9ykcby2C9Hj0cechRaA5ZvjVsZ6gfsXL&#10;1nN0861Q6OBOineKdOCeRryTJD1jfaMGP4jEYj3IKKmlMG9H/AdbWC2v0kvQCQxgeblMl0Fqlo8G&#10;kWTrJFlFg0iyJF2sQmeMjX6CcuDWectE0/qNVgoQ1jYC9wmKI7rLRfZRdm2zncjdTAghj+cEDhAR&#10;fzTQlM5zJn0LOBRUNsABhzcfDIC3jzPm/FFyVEiqV7wG2k7+gK+5U++wsuTKR2MYZmNYDZ02BQ4d&#10;+LnAYT6G8vAK/C/BU0TYWSs/BXdCaRv7//3dseVj8XWcP3ZZrPuENk7Cq2/HNmAVX2pfYjswh7mB&#10;3X+CbRRkIDpNszRLAtFZss6WGdZ/IjpdLALw+MoLngRcjA7+wIR/wHzm/dHh3++C7wPm8DUCn2jB&#10;AobPSfwGPL8O8J8+em/+BQAA//8DAFBLAwQUAAYACAAAACEA2ij/d94AAAAJAQAADwAAAGRycy9k&#10;b3ducmV2LnhtbEyPwWrDMBBE74X+g9hCb4msJi3BtRxCaHsKhSaFktvG2tgmlmQsxXb+vutTe9th&#10;htk32Xq0jeipC7V3GtQ8AUGu8KZ2pYbvw/tsBSJEdAYb70jDjQKs8/u7DFPjB/dF/T6WgktcSFFD&#10;FWObShmKiiyGuW/JsXf2ncXIsiul6XDgctvIpyR5kRZrxx8qbGlbUXHZX62GjwGHzUK99bvLeXs7&#10;Hp4/f3aKtH58GDevICKN8S8MEz6jQ85MJ391JohGw0JxUMNMJTxp8pdLnnKaDrZknsn/C/JfAAAA&#10;//8DAFBLAQItABQABgAIAAAAIQC2gziS/gAAAOEBAAATAAAAAAAAAAAAAAAAAAAAAABbQ29udGVu&#10;dF9UeXBlc10ueG1sUEsBAi0AFAAGAAgAAAAhADj9If/WAAAAlAEAAAsAAAAAAAAAAAAAAAAALwEA&#10;AF9yZWxzLy5yZWxzUEsBAi0AFAAGAAgAAAAhAEyLTde/AwAAPAsAAA4AAAAAAAAAAAAAAAAALgIA&#10;AGRycy9lMm9Eb2MueG1sUEsBAi0AFAAGAAgAAAAhANoo/3feAAAACQEAAA8AAAAAAAAAAAAAAAAA&#10;GQYAAGRycy9kb3ducmV2LnhtbFBLBQYAAAAABAAEAPMAAAAkBwAAAAA=&#10;">
                <v:shape id="Tekstvak 2" o:spid="_x0000_s1035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03CCF905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GAME  OVER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66751381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  <w:p w14:paraId="16F2FCD0" w14:textId="4DCF0D31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 xml:space="preserve">89 </w:t>
                        </w:r>
                      </w:p>
                    </w:txbxContent>
                  </v:textbox>
                </v:shape>
                <v:shape id="Rechte verbindingslijn met pijl 4" o:spid="_x0000_s1036" type="#_x0000_t32" style="position:absolute;left:5394;top:3834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IqpxAAAANoAAAAPAAAAZHJzL2Rvd25yZXYueG1sRI9Ba8JA&#10;FITvBf/D8gq91U1tKyW6CWIxlXoyVvT4yD6TYPZtyG5j/PfdguBxmJlvmHk6mEb01LnasoKXcQSC&#10;uLC65lLBz271/AHCeWSNjWVScCUHaTJ6mGOs7YW31Oe+FAHCLkYFlfdtLKUrKjLoxrYlDt7JdgZ9&#10;kF0pdYeXADeNnETRVBqsOSxU2NKyouKc/xoF/kT69bv9zM773WZzdNuv7H11UOrpcVjMQHga/D18&#10;a6+1gjf4vxJugEz+AAAA//8DAFBLAQItABQABgAIAAAAIQDb4fbL7gAAAIUBAAATAAAAAAAAAAAA&#10;AAAAAAAAAABbQ29udGVudF9UeXBlc10ueG1sUEsBAi0AFAAGAAgAAAAhAFr0LFu/AAAAFQEAAAsA&#10;AAAAAAAAAAAAAAAAHwEAAF9yZWxzLy5yZWxzUEsBAi0AFAAGAAgAAAAhAB+wiqnEAAAA2g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5" o:spid="_x0000_s1037" type="#_x0000_t32" style="position:absolute;left:4474;top:7267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qTVwQAAANoAAAAPAAAAZHJzL2Rvd25yZXYueG1sRI/BasMw&#10;EETvgf6D2EBvsexAQnGjhJASaC8NjfsBi7W1TK2VsTaJ8vdVodDjMDNvmM0u+UFdaYp9YANVUYIi&#10;boPtuTPw2RwXT6CiIFscApOBO0XYbR9mG6xtuPEHXc/SqQzhWKMBJzLWWsfWkcdYhJE4e19h8ihZ&#10;Tp22E94y3A96WZZr7bHnvOBwpIOj9vt88QaaQ6pKPh3FvVdvifj+shJpjHmcp/0zKKEk/+G/9qs1&#10;sILfK/kG6O0PAAAA//8DAFBLAQItABQABgAIAAAAIQDb4fbL7gAAAIUBAAATAAAAAAAAAAAAAAAA&#10;AAAAAABbQ29udGVudF9UeXBlc10ueG1sUEsBAi0AFAAGAAgAAAAhAFr0LFu/AAAAFQEAAAsAAAAA&#10;AAAAAAAAAAAAHwEAAF9yZWxzLy5yZWxzUEsBAi0AFAAGAAgAAAAhAFo2pNXBAAAA2g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48530B6A" w14:textId="103A7013" w:rsidR="00B100C7" w:rsidRDefault="00B100C7" w:rsidP="00B67586">
      <w:pPr>
        <w:jc w:val="left"/>
      </w:pPr>
    </w:p>
    <w:p w14:paraId="439BECE9" w14:textId="794E0405" w:rsidR="00390382" w:rsidRDefault="00390382" w:rsidP="00B67586">
      <w:pPr>
        <w:jc w:val="left"/>
      </w:pPr>
    </w:p>
    <w:p w14:paraId="5B986B6E" w14:textId="2E769DF4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0C7F24AE" w:rsidR="00BA6BDD" w:rsidRDefault="0027652A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BD3FBAA" wp14:editId="3E749DBE">
                <wp:simplePos x="0" y="0"/>
                <wp:positionH relativeFrom="column">
                  <wp:posOffset>1819058</wp:posOffset>
                </wp:positionH>
                <wp:positionV relativeFrom="paragraph">
                  <wp:posOffset>57042</wp:posOffset>
                </wp:positionV>
                <wp:extent cx="900000" cy="972000"/>
                <wp:effectExtent l="0" t="0" r="52705" b="1905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A90FF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GAME  OVER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0E69906F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  <w:p w14:paraId="435CB4CD" w14:textId="77777777" w:rsidR="00915F6C" w:rsidRPr="00212D95" w:rsidRDefault="00915F6C" w:rsidP="00915F6C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 xml:space="preserve">89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Rechte verbindingslijn met pijl 25"/>
                        <wps:cNvCnPr/>
                        <wps:spPr>
                          <a:xfrm flipV="1">
                            <a:off x="539480" y="383432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met pijl 26"/>
                        <wps:cNvCnPr/>
                        <wps:spPr>
                          <a:xfrm>
                            <a:off x="447472" y="726737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3FBAA" id="Groep 23" o:spid="_x0000_s1038" style="position:absolute;margin-left:143.25pt;margin-top:4.5pt;width:70.85pt;height:76.55pt;z-index:251666944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5vcqgMAAEELAAAOAAAAZHJzL2Uyb0RvYy54bWzslk2P2zYQhu8F+h8I3ru25Q/tCqsNUm+y&#10;KJCmQZL2TlOUxCxFsiRt2f31mSEleZvvbtEeivogUxRnhvPymZGunxw7RQ7CeWl0SRcXc0qE5qaS&#10;uinpr2+f/3BJiQ9MV0wZLUp6Ep4+ufn+u+veFiIzrVGVcAScaF/0tqRtCLaYzTxvRcf8hbFCw8Pa&#10;uI4FuHXNrHKsB++dmmXz+WbWG1dZZ7jwHmZv00N6E/3XteDhl7r2IhBVUthbiFcXrzu8zm6uWdE4&#10;ZlvJh22wR+yiY1JD0MnVLQuM7J38yFUnuTPe1OGCm25m6lpyEXOAbBbzD7K5c2ZvYy5N0Td2kgmk&#10;/UCnR7vlLw+vHJFVSbMlJZp1cEYQVlgC9yBOb5sC1tw5+8a+csNEk+4w32PtOvyHTMgxynqaZBXH&#10;QDhMXs3xRwmHR1c5nNogO2/hbD6y4u2zL9rNxqAz3Nu0ld4CQP6skf97Gr1pmRVReo/5jxqtRo3e&#10;insfDuyeZEmluAolIuH4o4GkFxEHb18Yfu+JNtuW6UY8dc70rWAVbG+BlpDEZIpq+8Kjk13/s6ng&#10;KNg+mOjo8TpPerHCOh/uhOkIDkrqoDqic3Z44QNu5rwEz1Sb51IpmGeF0qQv6Wa5nqe0jJIVPsRn&#10;sVbFVjlyYFBl4ZhSV/sOckhz6whA8rTv8NTj0mkaAk9e4jb8wwC421vm22TkT/7WBNSOFZ0M0D2U&#10;7Ep6iSEGsFDgZ7qKSwKTKo0hiNKD4ihykjscd8fI/4C7L3amOsEROJOaBTQ3GLTG/UFJD42ipP73&#10;PXOCEvWThmPErjIO3DjYjQOmOZiCKpSk4TbE7pP0fQrHW8soPR59ijxsEWBOO/znqV6PVL8WvA0C&#10;+/lOauzhXsl3mnTQP618p0i2fkD7Vg8NITGLGSGlpFbS/jYWwNAX1sur1SUoBR1geblcLWPVsGLs&#10;EFm+ycB37BBZnq0WMc7nyfXBMdm0YWu0BoiNS8h9huME73KRf5Je1+wmdrcTREjkQwYHjEg4WShL&#10;HwRToQUgSqoaIEHAyw8GQNynKfPhpAQqpPRrUQNv5w6Bb7pz9TDOhQ6pNQyr0ayGWpsMhxr8kuGw&#10;Hk1FfAv+FePJIkY2OkzGndTGpQ7w5+hY9Cn5Oq0f6yzlfYYbF+Hdv0j35pvp3nydbpRkYHq1yld5&#10;FpnOs02+zNH6zPRqsYjI41sv9qX/cY7wR6j+kzjHDxL4TotNYPimxA/Bh/cR//OX7817AAAA//8D&#10;AFBLAwQUAAYACAAAACEA3NMD2d8AAAAJAQAADwAAAGRycy9kb3ducmV2LnhtbEyPQUvDQBCF74L/&#10;YRnBm90k2hBjNqUU9VQEW0G8bbPTJDQ7G7LbJP33jid7HN7Hm+8Vq9l2YsTBt44UxIsIBFLlTEu1&#10;gq/920MGwgdNRneOUMEFPazK25tC58ZN9InjLtSCS8jnWkETQp9L6asGrfYL1yNxdnSD1YHPoZZm&#10;0BOX204mUZRKq1viD43ucdNgddqdrYL3SU/rx/h13J6Om8vPfvnxvY1Rqfu7ef0CIuAc/mH402d1&#10;KNnp4M5kvOgUJFm6ZFTBM0/i/CnJEhAHBtMkBlkW8npB+QsAAP//AwBQSwECLQAUAAYACAAAACEA&#10;toM4kv4AAADhAQAAEwAAAAAAAAAAAAAAAAAAAAAAW0NvbnRlbnRfVHlwZXNdLnhtbFBLAQItABQA&#10;BgAIAAAAIQA4/SH/1gAAAJQBAAALAAAAAAAAAAAAAAAAAC8BAABfcmVscy8ucmVsc1BLAQItABQA&#10;BgAIAAAAIQB415vcqgMAAEELAAAOAAAAAAAAAAAAAAAAAC4CAABkcnMvZTJvRG9jLnhtbFBLAQIt&#10;ABQABgAIAAAAIQDc0wPZ3wAAAAkBAAAPAAAAAAAAAAAAAAAAAAQGAABkcnMvZG93bnJldi54bWxQ&#10;SwUGAAAAAAQABADzAAAAEAcAAAAA&#10;">
                <v:shape id="Tekstvak 2" o:spid="_x0000_s1039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yUwwAAANsAAAAPAAAAZHJzL2Rvd25yZXYueG1sRI/dasJA&#10;FITvC77DcgTv6sZQRKOrqCCKCMUf8PaQPSbB7Nmwu41pn94tFHo5zMw3zHzZmVq05HxlWcFomIAg&#10;zq2uuFBwvWzfJyB8QNZYWyYF3+Rhuei9zTHT9sknas+hEBHCPkMFZQhNJqXPSzLoh7Yhjt7dOoMh&#10;SldI7fAZ4aaWaZKMpcGK40KJDW1Kyh/nL6Ng99ldaIquXf+0O+MO6eSmt0elBv1uNQMRqAv/4b/2&#10;XitIP+D3S/wBcvECAAD//wMAUEsBAi0AFAAGAAgAAAAhANvh9svuAAAAhQEAABMAAAAAAAAAAAAA&#10;AAAAAAAAAFtDb250ZW50X1R5cGVzXS54bWxQSwECLQAUAAYACAAAACEAWvQsW78AAAAVAQAACwAA&#10;AAAAAAAAAAAAAAAfAQAAX3JlbHMvLnJlbHNQSwECLQAUAAYACAAAACEAuc8MlM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760A90FF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GAME  OVER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0E69906F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  <w:p w14:paraId="435CB4CD" w14:textId="77777777" w:rsidR="00915F6C" w:rsidRPr="00212D95" w:rsidRDefault="00915F6C" w:rsidP="00915F6C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 xml:space="preserve">89 </w:t>
                        </w:r>
                      </w:p>
                    </w:txbxContent>
                  </v:textbox>
                </v:shape>
                <v:shape id="Rechte verbindingslijn met pijl 25" o:spid="_x0000_s1040" type="#_x0000_t32" style="position:absolute;left:5394;top:3834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9w3xQAAANsAAAAPAAAAZHJzL2Rvd25yZXYueG1sRI9La8Mw&#10;EITvhf4HsYXeGrkuKcGJHEKLndCc8iI5Ltb6QayVsVTH/fdVoZDjMDPfMIvlaFoxUO8aywpeJxEI&#10;4sLqhisFx0P2MgPhPLLG1jIp+CEHy/TxYYGJtjfe0bD3lQgQdgkqqL3vEildUZNBN7EdcfBK2xv0&#10;QfaV1D3eAty0Mo6id2mw4bBQY0cfNRXX/bdR4EvSb1/dZ349Hbbbi9ut82l2Vur5aVzNQXga/T38&#10;395oBfEU/r6EHyDTXwAAAP//AwBQSwECLQAUAAYACAAAACEA2+H2y+4AAACFAQAAEwAAAAAAAAAA&#10;AAAAAAAAAAAAW0NvbnRlbnRfVHlwZXNdLnhtbFBLAQItABQABgAIAAAAIQBa9CxbvwAAABUBAAAL&#10;AAAAAAAAAAAAAAAAAB8BAABfcmVscy8ucmVsc1BLAQItABQABgAIAAAAIQA7t9w3xQAAANsAAAAP&#10;AAAAAAAAAAAAAAAAAAcCAABkcnMvZG93bnJldi54bWxQSwUGAAAAAAMAAwC3AAAA+QIAAAAA&#10;" strokecolor="#c00000" strokeweight="2.5pt">
                  <v:stroke endarrow="classic" endarrowwidth="wide" endarrowlength="long"/>
                </v:shape>
                <v:shape id="Rechte verbindingslijn met pijl 26" o:spid="_x0000_s1041" type="#_x0000_t32" style="position:absolute;left:4474;top:7267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x6bwQAAANsAAAAPAAAAZHJzL2Rvd25yZXYueG1sRI9RawIx&#10;EITfhf6HsIW+ae6EilyNUixC+6Lo+QOWy/Zy9LI5LluN/94UCj4OM/MNs9ok36sLjbELbKCcFaCI&#10;m2A7bg2c6910CSoKssU+MBm4UYTN+mmywsqGKx/pcpJWZQjHCg04kaHSOjaOPMZZGIiz9x1Gj5Ll&#10;2Go74jXDfa/nRbHQHjvOCw4H2jpqfk6/3kC9TWXBh524ffmViG8fryK1MS/P6f0NlFCSR/i//WkN&#10;zBfw9yX/AL2+AwAA//8DAFBLAQItABQABgAIAAAAIQDb4fbL7gAAAIUBAAATAAAAAAAAAAAAAAAA&#10;AAAAAABbQ29udGVudF9UeXBlc10ueG1sUEsBAi0AFAAGAAgAAAAhAFr0LFu/AAAAFQEAAAsAAAAA&#10;AAAAAAAAAAAAHwEAAF9yZWxzLy5yZWxzUEsBAi0AFAAGAAgAAAAhANcnHpvBAAAA2w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76129D20" wp14:editId="30D18C83">
                <wp:simplePos x="0" y="0"/>
                <wp:positionH relativeFrom="column">
                  <wp:posOffset>919263</wp:posOffset>
                </wp:positionH>
                <wp:positionV relativeFrom="paragraph">
                  <wp:posOffset>57042</wp:posOffset>
                </wp:positionV>
                <wp:extent cx="900000" cy="972000"/>
                <wp:effectExtent l="0" t="0" r="52705" b="1905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4CF1FC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GAME  OVER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64EC1973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  <w:p w14:paraId="199ECD1C" w14:textId="77777777" w:rsidR="00915F6C" w:rsidRPr="00212D95" w:rsidRDefault="00915F6C" w:rsidP="00915F6C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 xml:space="preserve">89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" name="Rechte verbindingslijn met pijl 21"/>
                        <wps:cNvCnPr/>
                        <wps:spPr>
                          <a:xfrm flipV="1">
                            <a:off x="539480" y="383432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met pijl 22"/>
                        <wps:cNvCnPr/>
                        <wps:spPr>
                          <a:xfrm>
                            <a:off x="447472" y="726737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29D20" id="Groep 19" o:spid="_x0000_s1042" style="position:absolute;margin-left:72.4pt;margin-top:4.5pt;width:70.85pt;height:76.55pt;z-index:251664896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qMJvgMAAEELAAAOAAAAZHJzL2Uyb0RvYy54bWzsVt9v2zYQfh+w/4Hg+yJLtqNEiFJ0ThsM&#10;6Lai7fpOS5TEhiI5krbs/fW7IyXZTX+gy7ABA+YHmaR4x7vvvvvEm2eHXpI9t05oVdL0YkEJV5Wu&#10;hWpL+tu7lz9cUeI8UzWTWvGSHrmjz26//+5mMAXPdKdlzS0BJ8oVgylp570pksRVHe+Zu9CGK3jZ&#10;aNszD1PbJrVlA3jvZZItFpfJoG1trK64c7B6F1/S2+C/aXjlf20axz2RJYXYfHja8NziM7m9YUVr&#10;melENYbBnhBFz4SCQ2dXd8wzsrPiE1e9qKx2uvEXle4T3TSi4iEHyCZdPMrm3uqdCbm0xdCaGSaA&#10;9hFOT3Zb/bJ/bYmooXbXlCjWQ43gWG4IzAGcwbQF7Lm35q15bceFNs4w30Nje/yHTMghwHqcYeUH&#10;TypYvF7gj5IKXl3nULUR9qqD2nxiVXUvvmqXTIcmGNscymCAQO6Ekft7GL3tmOEBeof5jxhlkEXE&#10;6B1/cH7PHkgWUQq7ECLiDz9qSDoNdHDmla4eHFF60zHV8ufW6qHjrIbwUrSEJGZTRNsVDp1sh591&#10;DaVgO6+Do6fjPOPFCmOdv+e6JzgoqYXuCM7Z/pXzGMxpC9ZU6ZdCSlhnhVRkKOnlcr2IaWkpanyJ&#10;70Kv8o20ZM+gy/whpi53PeQQ19aBANHTrseqh63zMhw8ewlhuPMDMNo75rpo5I7uTnvEjhW98KAe&#10;UvQlvcIjRmIhwC9UHbZ4JmQcwyFSjYgjyBFuf9geAv9XUyG3uj5CCayOYgHiBoNO2z8oGUAoSup+&#10;3zHLKZE/KSgjqso0sNNgOw2YqsAUUKEkDjc+qE/E9zmUtxEBeix9PHkMEcgcI/znWZ1OrH7Dq85z&#10;1POtUKjhTooPivSgn0Z8kCQLnB0pu1GjIETOYkbIUtJIYd5PDTDqwnp5vboCpEABllfL1TJ0DSsm&#10;hcjyyyxbR4XI8myVrkNvTJ1+ouXIXOctE23nN1opILG2kXJf4HEk7zLNP8te225n7m5mEiEjzzk4&#10;0oj4o4G2dJ4z6TsgREllC0zg8PGDATDu8yxz/ig5IiTVG94A304KgV+6U/ewquLKR2kYd6NZA702&#10;G449+DXDcT+a8vAV/CvGs0U4WSs/G/dCaRsV4OPTselj8k3cP/VZzPtEbtyEs3+R3dk3s/tcy7/A&#10;boRk5PRqla9ycA6czrPLfJkjAidOr9I0UB6/ekGXgBmTij8S4v/pfKb/UeU/7oP/Bp3DhQTuaUEE&#10;xjslXgTP54H+p5vv7Z8AAAD//wMAUEsDBBQABgAIAAAAIQCZcMfH3wAAAAkBAAAPAAAAZHJzL2Rv&#10;d25yZXYueG1sTI9BS8NAEIXvgv9hGcGb3SS2oY3ZlFLUUxFsBeltm50modnZkN0m6b93POnx8Q1v&#10;vpevJ9uKAXvfOFIQzyIQSKUzDVUKvg5vT0sQPmgyunWECm7oYV3c3+U6M26kTxz2oRJcQj7TCuoQ&#10;ukxKX9ZotZ+5DonZ2fVWB459JU2vRy63rUyiKJVWN8Qfat3htsbysr9aBe+jHjfP8euwu5y3t+Nh&#10;8fG9i1Gpx4dp8wIi4BT+juFXn9WhYKeTu5LxouU8n7N6ULDiScyTZboAcWKQJjHIIpf/FxQ/AAAA&#10;//8DAFBLAQItABQABgAIAAAAIQC2gziS/gAAAOEBAAATAAAAAAAAAAAAAAAAAAAAAABbQ29udGVu&#10;dF9UeXBlc10ueG1sUEsBAi0AFAAGAAgAAAAhADj9If/WAAAAlAEAAAsAAAAAAAAAAAAAAAAALwEA&#10;AF9yZWxzLy5yZWxzUEsBAi0AFAAGAAgAAAAhAALWowm+AwAAQQsAAA4AAAAAAAAAAAAAAAAALgIA&#10;AGRycy9lMm9Eb2MueG1sUEsBAi0AFAAGAAgAAAAhAJlwx8ffAAAACQEAAA8AAAAAAAAAAAAAAAAA&#10;GAYAAGRycy9kb3ducmV2LnhtbFBLBQYAAAAABAAEAPMAAAAkBwAAAAA=&#10;">
                <v:shape id="Tekstvak 2" o:spid="_x0000_s1043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AqXwQAAANsAAAAPAAAAZHJzL2Rvd25yZXYueG1sRE/Pa8Iw&#10;FL4P/B/CG+y2puthuGoUFaRDBjIreH00z7bYvJQka+v++uUw8Pjx/V6uJ9OJgZxvLSt4S1IQxJXV&#10;LdcKzuX+dQ7CB2SNnWVScCcP69XsaYm5tiN/03AKtYgh7HNU0ITQ51L6qiGDPrE9ceSu1hkMEbpa&#10;aodjDDedzNL0XRpsOTY02NOuoep2+jEKiuNU0ge6Yfs7FMYdsvlF77+UenmeNgsQgabwEP+7P7WC&#10;LK6PX+IPkKs/AAAA//8DAFBLAQItABQABgAIAAAAIQDb4fbL7gAAAIUBAAATAAAAAAAAAAAAAAAA&#10;AAAAAABbQ29udGVudF9UeXBlc10ueG1sUEsBAi0AFAAGAAgAAAAhAFr0LFu/AAAAFQEAAAsAAAAA&#10;AAAAAAAAAAAAHwEAAF9yZWxzLy5yZWxzUEsBAi0AFAAGAAgAAAAhAMb0Cpf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2A4CF1FC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GAME  OVER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64EC1973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  <w:p w14:paraId="199ECD1C" w14:textId="77777777" w:rsidR="00915F6C" w:rsidRPr="00212D95" w:rsidRDefault="00915F6C" w:rsidP="00915F6C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 xml:space="preserve">89 </w:t>
                        </w:r>
                      </w:p>
                    </w:txbxContent>
                  </v:textbox>
                </v:shape>
                <v:shape id="Rechte verbindingslijn met pijl 21" o:spid="_x0000_s1044" type="#_x0000_t32" style="position:absolute;left:5394;top:3834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No0xQAAANsAAAAPAAAAZHJzL2Rvd25yZXYueG1sRI9La8Mw&#10;EITvhf4HsYXeGtkuKcWJHEpC0pCc8iI9Ltb6QayVsVTb/fdVoNDjMDPfMPPFaBrRU+dqywriSQSC&#10;OLe65lLB+bR+eQfhPLLGxjIp+CEHi+zxYY6ptgMfqD/6UgQIuxQVVN63qZQur8igm9iWOHiF7Qz6&#10;ILtS6g6HADeNTKLoTRqsOSxU2NKyovx2/DYKfEH6ddeuNrfLab//cofPzXR9Ver5afyYgfA0+v/w&#10;X3urFSQx3L+EHyCzXwAAAP//AwBQSwECLQAUAAYACAAAACEA2+H2y+4AAACFAQAAEwAAAAAAAAAA&#10;AAAAAAAAAAAAW0NvbnRlbnRfVHlwZXNdLnhtbFBLAQItABQABgAIAAAAIQBa9CxbvwAAABUBAAAL&#10;AAAAAAAAAAAAAAAAAB8BAABfcmVscy8ucmVsc1BLAQItABQABgAIAAAAIQBEjNo0xQAAANsAAAAP&#10;AAAAAAAAAAAAAAAAAAcCAABkcnMvZG93bnJldi54bWxQSwUGAAAAAAMAAwC3AAAA+QIAAAAA&#10;" strokecolor="#c00000" strokeweight="2.5pt">
                  <v:stroke endarrow="classic" endarrowwidth="wide" endarrowlength="long"/>
                </v:shape>
                <v:shape id="Rechte verbindingslijn met pijl 22" o:spid="_x0000_s1045" type="#_x0000_t32" style="position:absolute;left:4474;top:7267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BiYwQAAANsAAAAPAAAAZHJzL2Rvd25yZXYueG1sRI/BasMw&#10;EETvgf6D2EJuiWxDS3GjhJISSC8tifsBi7W1TK2VsTaJ8vdRoZDjMDNvmNUm+UGdaYp9YAPlsgBF&#10;3Abbc2fgu9ktXkBFQbY4BCYDV4qwWT/MVljbcOEDnY/SqQzhWKMBJzLWWsfWkce4DCNx9n7C5FGy&#10;nDptJ7xkuB90VRTP2mPPecHhSFtH7e/x5A0021QW/LUT91l+JOLr+5NIY8z8Mb29ghJKcg//t/fW&#10;QFXB35f8A/T6BgAA//8DAFBLAQItABQABgAIAAAAIQDb4fbL7gAAAIUBAAATAAAAAAAAAAAAAAAA&#10;AAAAAABbQ29udGVudF9UeXBlc10ueG1sUEsBAi0AFAAGAAgAAAAhAFr0LFu/AAAAFQEAAAsAAAAA&#10;AAAAAAAAAAAAHwEAAF9yZWxzLy5yZWxzUEsBAi0AFAAGAAgAAAAhAKgcGJjBAAAA2w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93A024D" wp14:editId="16D0C833">
                <wp:simplePos x="0" y="0"/>
                <wp:positionH relativeFrom="column">
                  <wp:posOffset>19455</wp:posOffset>
                </wp:positionH>
                <wp:positionV relativeFrom="paragraph">
                  <wp:posOffset>57096</wp:posOffset>
                </wp:positionV>
                <wp:extent cx="900000" cy="972000"/>
                <wp:effectExtent l="0" t="0" r="52705" b="1905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B4740B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GAME  OVER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3AD47BC0" w14:textId="77777777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TRIP</w:t>
                              </w:r>
                            </w:p>
                            <w:p w14:paraId="0ED9B41B" w14:textId="77777777" w:rsidR="00915F6C" w:rsidRPr="00212D95" w:rsidRDefault="00915F6C" w:rsidP="00915F6C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 </w:t>
                              </w: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 xml:space="preserve">89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Rechte verbindingslijn met pijl 17"/>
                        <wps:cNvCnPr/>
                        <wps:spPr>
                          <a:xfrm flipV="1">
                            <a:off x="539480" y="383432"/>
                            <a:ext cx="276225" cy="272415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met pijl 18"/>
                        <wps:cNvCnPr/>
                        <wps:spPr>
                          <a:xfrm>
                            <a:off x="447472" y="726737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3A024D" id="Groep 15" o:spid="_x0000_s1046" style="position:absolute;margin-left:1.55pt;margin-top:4.5pt;width:70.85pt;height:76.55pt;z-index:251661824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qflqwMAAEELAAAOAAAAZHJzL2Uyb0RvYy54bWzsVk2P2zYQvRfofyB479qWvZZXWG2QepNF&#10;gbQNkrR3mqIkZimSJWnL7q/vDCnJ23yiWySHID7IJMUZzrx588TrJ8dOkYNwXhpd0sXFnBKhuamk&#10;bkr6x5vnP20o8YHpiimjRUlPwtMnNz/+cN3bQmSmNaoSjoAT7YvelrQNwRazmeet6Ji/MFZoeFkb&#10;17EAU9fMKsd68N6pWTafr2e9cZV1hgvvYfU2vaQ30X9dCx5+r2svAlElhdhCfLr43OFzdnPNisYx&#10;20o+hMEeEUXHpIZDJ1e3LDCyd/I9V53kznhThwtuupmpa8lFzAGyWczfyebOmb2NuTRF39gJJoD2&#10;HZwe7Zb/dnjpiKygdpeUaNZBjeBYYQnMAZzeNgXsuXP2tX3phoUmzTDfY+06/IdMyDHCeppgFcdA&#10;OCxezfFHCYdXVzlUbYCdt1Cb96x4++yTdrPx0BnGNoXSWyCQP2Pk/x9Gr1tmRYTeY/4jRusRozfi&#10;3ocDuydZQinuQohIOP5sIOlFpIO3Lwy/90Sbbct0I546Z/pWsArCW6AlJDGZItq+8Ohk1/9qKigF&#10;2wcTHT0e5wkvVljnw50wHcFBSR10R3TODi98wGDOW7Cm2jyXSsE6K5QmfUnXy8t5SssoWeFLfBd7&#10;VWyVIwcGXRaOKXW17yCHtHYZCZA87Tusetw6LcPBk5cYhn94AEZ7y3ybjPzJ35qA2LGikwHUQ8mu&#10;pBs8YiAWAvxMV3FLYFKlMRyi9IA4gpzgDsfdMfJ/oLsvdqY6QQmcSWIB4gaD1ri/KelBKErq/9oz&#10;JyhRv2goI6rKOHDjYDcOmOZgCqhQkobbENUn4fsUylvLCD2WPp08hAhkThF+eVbnI6tfCd4GgXq+&#10;kxo13Cv5VpMO9NPKt4os8gds3+pBEBJnMSNkKamVtH+ODTDowuXyarUBpEABlpvlahm7hhWjQmT5&#10;OstAf1AhsjxbJe35OHN9cEw2bdgarYHExiXKfYTHibzLRf5B9rpmN3F3O5EIGfmQgwONSDhZaEsf&#10;BFOhBUKUVDXABAEfPxgA4z7MMh9OSiBCSr8SNfDtrBD4pTt3D+Nc6JCkYdiNZjX02mQ49OCnDIf9&#10;aCriV/C/GE8W8WSjw2TcSW1cUoB/n45Nn5Kv0/6xz1LeZ3LjJpx9RXbDDSR91z7L7s3n2Y2QDJxe&#10;rfJVnkVO59k6X8beOHN6tVhEyiOnoy59p3Mk/7dL53ghgXtaFIHhTokXwYfzSP/zzffmHwAAAP//&#10;AwBQSwMEFAAGAAgAAAAhAMvp/AHeAAAABwEAAA8AAABkcnMvZG93bnJldi54bWxMj0FrwkAQhe+F&#10;/odlCr3VzaqVNs1GRNqepFAtiLc1OybB7GzIrkn89x1P7W0e7/Hme9lydI3osQu1Jw1qkoBAKryt&#10;qdTws/t4egERoiFrGk+o4YoBlvn9XWZS6wf6xn4bS8ElFFKjoYqxTaUMRYXOhIlvkdg7+c6ZyLIr&#10;pe3MwOWukdMkWUhnauIPlWlxXWFx3l6chs/BDKuZeu8359P6etg9f+03CrV+fBhXbyAijvEvDDd8&#10;RoecmY7+QjaIRsNMcVDDKw+6ufM5DznysZgqkHkm//PnvwAAAP//AwBQSwECLQAUAAYACAAAACEA&#10;toM4kv4AAADhAQAAEwAAAAAAAAAAAAAAAAAAAAAAW0NvbnRlbnRfVHlwZXNdLnhtbFBLAQItABQA&#10;BgAIAAAAIQA4/SH/1gAAAJQBAAALAAAAAAAAAAAAAAAAAC8BAABfcmVscy8ucmVsc1BLAQItABQA&#10;BgAIAAAAIQBZJqflqwMAAEELAAAOAAAAAAAAAAAAAAAAAC4CAABkcnMvZTJvRG9jLnhtbFBLAQIt&#10;ABQABgAIAAAAIQDL6fwB3gAAAAcBAAAPAAAAAAAAAAAAAAAAAAUGAABkcnMvZG93bnJldi54bWxQ&#10;SwUGAAAAAAQABADzAAAAEAcAAAAA&#10;">
                <v:shape id="Tekstvak 2" o:spid="_x0000_s1047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f3FwgAAANsAAAAPAAAAZHJzL2Rvd25yZXYueG1sRE9Na8JA&#10;EL0X+h+WKfRWN/UQbHQVLYSIFEqj4HXIjkkwOxt21yT113cLhd7m8T5ntZlMJwZyvrWs4HWWgCCu&#10;rG65VnA65i8LED4ga+wsk4Jv8rBZPz6sMNN25C8aylCLGMI+QwVNCH0mpa8aMuhntieO3MU6gyFC&#10;V0vtcIzhppPzJEmlwZZjQ4M9vTdUXcubUVB8Tkd6Qzfs7kNh3GG+OOv8Q6nnp2m7BBFoCv/iP/de&#10;x/kp/P4SD5DrHwAAAP//AwBQSwECLQAUAAYACAAAACEA2+H2y+4AAACFAQAAEwAAAAAAAAAAAAAA&#10;AAAAAAAAW0NvbnRlbnRfVHlwZXNdLnhtbFBLAQItABQABgAIAAAAIQBa9CxbvwAAABUBAAALAAAA&#10;AAAAAAAAAAAAAB8BAABfcmVscy8ucmVsc1BLAQItABQABgAIAAAAIQDoPf3FwgAAANsAAAAPAAAA&#10;AAAAAAAAAAAAAAcCAABkcnMvZG93bnJldi54bWxQSwUGAAAAAAMAAwC3AAAA9gIAAAAA&#10;" filled="f" strokecolor="gray [1629]" strokeweight=".5pt">
                  <v:stroke dashstyle="1 1"/>
                  <v:textbox inset="0,0,0,0">
                    <w:txbxContent>
                      <w:p w14:paraId="19B4740B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GAME  OVER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3AD47BC0" w14:textId="77777777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12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  <w:t>TRIP</w:t>
                        </w:r>
                      </w:p>
                      <w:p w14:paraId="0ED9B41B" w14:textId="77777777" w:rsidR="00915F6C" w:rsidRPr="00212D95" w:rsidRDefault="00915F6C" w:rsidP="00915F6C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 </w:t>
                        </w: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 xml:space="preserve">89 </w:t>
                        </w:r>
                      </w:p>
                    </w:txbxContent>
                  </v:textbox>
                </v:shape>
                <v:shape id="Rechte verbindingslijn met pijl 17" o:spid="_x0000_s1048" type="#_x0000_t32" style="position:absolute;left:5394;top:3834;width:2763;height:27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1mwwAAANsAAAAPAAAAZHJzL2Rvd25yZXYueG1sRE9Na8JA&#10;EL0X/A/LFHqrm1paS3QTxGIq9WSs6HHIjkkwOxuy2xj/fbcgeJvH+5x5OphG9NS52rKCl3EEgriw&#10;uuZSwc9u9fwBwnlkjY1lUnAlB2kyephjrO2Ft9TnvhQhhF2MCirv21hKV1Rk0I1tSxy4k+0M+gC7&#10;UuoOLyHcNHISRe/SYM2hocKWlhUV5/zXKPAn0q/f7Wd23u82m6PbfmVvq4NST4/DYgbC0+Dv4pt7&#10;rcP8Kfz/Eg6QyR8AAAD//wMAUEsBAi0AFAAGAAgAAAAhANvh9svuAAAAhQEAABMAAAAAAAAAAAAA&#10;AAAAAAAAAFtDb250ZW50X1R5cGVzXS54bWxQSwECLQAUAAYACAAAACEAWvQsW78AAAAVAQAACwAA&#10;AAAAAAAAAAAAAAAfAQAAX3JlbHMvLnJlbHNQSwECLQAUAAYACAAAACEAakUtZsMAAADbAAAADwAA&#10;AAAAAAAAAAAAAAAHAgAAZHJzL2Rvd25yZXYueG1sUEsFBgAAAAADAAMAtwAAAPcCAAAAAA==&#10;" strokecolor="#c00000" strokeweight="2.5pt">
                  <v:stroke endarrow="classic" endarrowwidth="wide" endarrowlength="long"/>
                </v:shape>
                <v:shape id="Rechte verbindingslijn met pijl 18" o:spid="_x0000_s1049" type="#_x0000_t32" style="position:absolute;left:4474;top:7267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XPwQAAANsAAAAPAAAAZHJzL2Rvd25yZXYueG1sRI9BSwNB&#10;DIXvQv/DEKE3O7tCRdZOi7QU9KLY9QeEnbizuJNZdmI7/ffmIHhLeC/vfdnsShzNmeY8JHZQryow&#10;xF3yA/cOPtvj3SOYLMgex8Tk4EoZdtvFzQYbny78QeeT9EZDODfoIIhMjbW5CxQxr9JErNpXmiOK&#10;rnNv/YwXDY+jva+qBxtxYG0IONE+UPd9+okO2n2pK34/SnirXwvx9bAWaZ1b3pbnJzBCRf7Nf9cv&#10;XvEVVn/RAez2FwAA//8DAFBLAQItABQABgAIAAAAIQDb4fbL7gAAAIUBAAATAAAAAAAAAAAAAAAA&#10;AAAAAABbQ29udGVudF9UeXBlc10ueG1sUEsBAi0AFAAGAAgAAAAhAFr0LFu/AAAAFQEAAAsAAAAA&#10;AAAAAAAAAAAAHwEAAF9yZWxzLy5yZWxzUEsBAi0AFAAGAAgAAAAhAAeY5c/BAAAA2w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34E9D007" w14:textId="5AA98380" w:rsidR="00787E53" w:rsidRDefault="00787E53" w:rsidP="00B67586">
      <w:pPr>
        <w:jc w:val="left"/>
      </w:pPr>
    </w:p>
    <w:p w14:paraId="49DB2494" w14:textId="1D060F21" w:rsidR="0027652A" w:rsidRDefault="0027652A" w:rsidP="00B67586">
      <w:pPr>
        <w:jc w:val="left"/>
      </w:pPr>
    </w:p>
    <w:p w14:paraId="324C2CB9" w14:textId="2F5C93C5" w:rsidR="0027652A" w:rsidRDefault="0027652A" w:rsidP="00B67586">
      <w:pPr>
        <w:jc w:val="left"/>
      </w:pPr>
    </w:p>
    <w:p w14:paraId="0D9DA8E3" w14:textId="7464C868" w:rsidR="0027652A" w:rsidRDefault="0027652A" w:rsidP="00B67586">
      <w:pPr>
        <w:jc w:val="left"/>
      </w:pPr>
    </w:p>
    <w:p w14:paraId="5969239C" w14:textId="3187EBD1" w:rsidR="0027652A" w:rsidRDefault="0027652A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08DE7350" w14:textId="7546C4EA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12D95" w:rsidRPr="00212D95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FECF75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27652A">
        <w:rPr>
          <w:rFonts w:ascii="Arial" w:hAnsi="Arial" w:cs="Arial"/>
          <w:sz w:val="16"/>
          <w:szCs w:val="16"/>
          <w:lang w:val="en-US"/>
        </w:rPr>
        <w:t>27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7652A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488D05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27652A">
        <w:rPr>
          <w:rFonts w:ascii="Arial" w:hAnsi="Arial" w:cs="Arial"/>
          <w:sz w:val="16"/>
          <w:szCs w:val="16"/>
          <w:lang w:val="en-US"/>
        </w:rPr>
        <w:t>89 Game Over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7E4F86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12D9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860294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98C3" w14:textId="77777777" w:rsidR="00860294" w:rsidRDefault="00860294" w:rsidP="00B57803">
      <w:r>
        <w:separator/>
      </w:r>
    </w:p>
  </w:endnote>
  <w:endnote w:type="continuationSeparator" w:id="0">
    <w:p w14:paraId="769BB865" w14:textId="77777777" w:rsidR="00860294" w:rsidRDefault="00860294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3515" w14:textId="77777777" w:rsidR="00860294" w:rsidRDefault="00860294" w:rsidP="00B57803">
      <w:r>
        <w:separator/>
      </w:r>
    </w:p>
  </w:footnote>
  <w:footnote w:type="continuationSeparator" w:id="0">
    <w:p w14:paraId="3DA32E7E" w14:textId="77777777" w:rsidR="00860294" w:rsidRDefault="00860294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20279C"/>
    <w:rsid w:val="00212D95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403EA0"/>
    <w:rsid w:val="00464748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60294"/>
    <w:rsid w:val="00875240"/>
    <w:rsid w:val="00877C0F"/>
    <w:rsid w:val="008B1A38"/>
    <w:rsid w:val="008D2BE6"/>
    <w:rsid w:val="008F4DFA"/>
    <w:rsid w:val="00907AF4"/>
    <w:rsid w:val="00915F6C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AA1C-8672-4BA4-BA0F-46D4F0A8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500 Relay label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2</cp:revision>
  <cp:lastPrinted>2019-01-29T18:43:00Z</cp:lastPrinted>
  <dcterms:created xsi:type="dcterms:W3CDTF">2021-08-21T18:25:00Z</dcterms:created>
  <dcterms:modified xsi:type="dcterms:W3CDTF">2021-08-21T18:25:00Z</dcterms:modified>
</cp:coreProperties>
</file>