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D4303" w14:textId="301F4DF7" w:rsidR="00670A14" w:rsidRDefault="003D2642" w:rsidP="00D10AAC">
      <w:pPr>
        <w:tabs>
          <w:tab w:val="left" w:pos="7088"/>
        </w:tabs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BFEC94F" wp14:editId="259AEEE4">
                <wp:simplePos x="0" y="0"/>
                <wp:positionH relativeFrom="column">
                  <wp:posOffset>164465</wp:posOffset>
                </wp:positionH>
                <wp:positionV relativeFrom="paragraph">
                  <wp:posOffset>23833</wp:posOffset>
                </wp:positionV>
                <wp:extent cx="4608000" cy="720000"/>
                <wp:effectExtent l="0" t="0" r="21590" b="2349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720000"/>
                          <a:chOff x="0" y="0"/>
                          <a:chExt cx="4608000" cy="720000"/>
                        </a:xfrm>
                      </wpg:grpSpPr>
                      <wps:wsp>
                        <wps:cNvPr id="140" name="Rechthoek 140"/>
                        <wps:cNvSpPr/>
                        <wps:spPr>
                          <a:xfrm>
                            <a:off x="0" y="0"/>
                            <a:ext cx="4608000" cy="7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" name="Tekstvak 517"/>
                        <wps:cNvSpPr txBox="1">
                          <a:spLocks noChangeArrowheads="1"/>
                        </wps:cNvSpPr>
                        <wps:spPr bwMode="auto">
                          <a:xfrm>
                            <a:off x="137425" y="31714"/>
                            <a:ext cx="444627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646CA" w14:textId="15578DAD" w:rsidR="00833C82" w:rsidRPr="003D2642" w:rsidRDefault="003D2642" w:rsidP="003D2642">
                              <w:pPr>
                                <w:ind w:left="2436"/>
                                <w:rPr>
                                  <w:rFonts w:ascii="Helvetica 55 Roman" w:hAnsi="Helvetica 55 Roman"/>
                                  <w:spacing w:val="30"/>
                                  <w:sz w:val="36"/>
                                  <w:szCs w:val="36"/>
                                  <w:u w:val="thick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pacing w:val="30"/>
                                  <w:sz w:val="36"/>
                                  <w:szCs w:val="36"/>
                                  <w:u w:val="thick"/>
                                  <w:lang w:val="en-US"/>
                                </w:rPr>
                                <w:t>CAUTION</w:t>
                              </w:r>
                            </w:p>
                            <w:p w14:paraId="3B6B6A11" w14:textId="77777777" w:rsidR="003D2642" w:rsidRDefault="003D2642" w:rsidP="003D2642">
                              <w:pPr>
                                <w:spacing w:line="260" w:lineRule="exact"/>
                                <w:ind w:left="1008"/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  <w:t>TO PREVENT BALL RAMP DAMAGE,</w:t>
                              </w:r>
                            </w:p>
                            <w:p w14:paraId="5AE2E71C" w14:textId="36642851" w:rsidR="003D2642" w:rsidRPr="003D2642" w:rsidRDefault="003D2642" w:rsidP="003D2642">
                              <w:pPr>
                                <w:spacing w:line="260" w:lineRule="exact"/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  <w:t>PULL PLAYFIELD FORWARD BEFORE PULLING UP.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kstvak 3"/>
                        <wps:cNvSpPr txBox="1">
                          <a:spLocks noChangeArrowheads="1"/>
                        </wps:cNvSpPr>
                        <wps:spPr bwMode="auto">
                          <a:xfrm>
                            <a:off x="4128014" y="607839"/>
                            <a:ext cx="427311" cy="110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9249F3" w14:textId="16806FF4" w:rsidR="003D2642" w:rsidRPr="003D2642" w:rsidRDefault="003D2642" w:rsidP="003D2642">
                              <w:pPr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3D2642"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3D2642"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>884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FEC94F" id="Groep 4" o:spid="_x0000_s1026" style="position:absolute;margin-left:12.95pt;margin-top:1.9pt;width:362.85pt;height:56.7pt;z-index:251663360" coordsize="4608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">
                <v:rect id="Rechthoek 140" o:spid="_x0000_s1027" style="position:absolute;width:4608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ED6xgAAANwAAAAPAAAAZHJzL2Rvd25yZXYueG1sRI9BT8Mw&#10;DIXvSPsPkZF2Yylo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+jxA+sYAAADc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17" o:spid="_x0000_s1028" type="#_x0000_t202" style="position:absolute;left:1374;top:317;width:44462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" filled="f" stroked="f">
                  <v:textbox inset="0,0,0,0">
                    <w:txbxContent>
                      <w:p w14:paraId="31C646CA" w14:textId="15578DAD" w:rsidR="00833C82" w:rsidRPr="003D2642" w:rsidRDefault="003D2642" w:rsidP="003D2642">
                        <w:pPr>
                          <w:ind w:left="2436"/>
                          <w:rPr>
                            <w:rFonts w:ascii="Helvetica 55 Roman" w:hAnsi="Helvetica 55 Roman"/>
                            <w:spacing w:val="30"/>
                            <w:sz w:val="36"/>
                            <w:szCs w:val="36"/>
                            <w:u w:val="thick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pacing w:val="30"/>
                            <w:sz w:val="36"/>
                            <w:szCs w:val="36"/>
                            <w:u w:val="thick"/>
                            <w:lang w:val="en-US"/>
                          </w:rPr>
                          <w:t>CAUTION</w:t>
                        </w:r>
                      </w:p>
                      <w:p w14:paraId="3B6B6A11" w14:textId="77777777" w:rsidR="003D2642" w:rsidRDefault="003D2642" w:rsidP="003D2642">
                        <w:pPr>
                          <w:spacing w:line="260" w:lineRule="exact"/>
                          <w:ind w:left="1008"/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  <w:t>TO PREVENT BALL RAMP DAMAGE,</w:t>
                        </w:r>
                      </w:p>
                      <w:p w14:paraId="5AE2E71C" w14:textId="36642851" w:rsidR="003D2642" w:rsidRPr="003D2642" w:rsidRDefault="003D2642" w:rsidP="003D2642">
                        <w:pPr>
                          <w:spacing w:line="260" w:lineRule="exact"/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  <w:t>PULL PLAYFIELD FORWARD BEFORE PULLING UP.</w:t>
                        </w:r>
                      </w:p>
                    </w:txbxContent>
                  </v:textbox>
                </v:shape>
                <v:shape id="Tekstvak 3" o:spid="_x0000_s1029" type="#_x0000_t202" style="position:absolute;left:41280;top:6078;width:4273;height:1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D9249F3" w14:textId="16806FF4" w:rsidR="003D2642" w:rsidRPr="003D2642" w:rsidRDefault="003D2642" w:rsidP="003D2642">
                        <w:pPr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3D2642"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3D2642"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>884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808C6E" w14:textId="142B2977" w:rsidR="000224DB" w:rsidRPr="00D10AAC" w:rsidRDefault="000224DB" w:rsidP="000224DB">
      <w:pPr>
        <w:rPr>
          <w:lang w:val="en-US"/>
        </w:rPr>
      </w:pPr>
    </w:p>
    <w:p w14:paraId="3B3854FE" w14:textId="5093588C" w:rsidR="00833C82" w:rsidRDefault="00833C82" w:rsidP="00833C82">
      <w:pPr>
        <w:rPr>
          <w:lang w:val="en-GB"/>
        </w:rPr>
      </w:pPr>
    </w:p>
    <w:p w14:paraId="7B2179F3" w14:textId="68DF0EA5" w:rsidR="00833C82" w:rsidRDefault="00833C82" w:rsidP="00833C82">
      <w:pPr>
        <w:rPr>
          <w:lang w:val="en-GB"/>
        </w:rPr>
      </w:pPr>
    </w:p>
    <w:p w14:paraId="4E504BC6" w14:textId="787DCD80" w:rsidR="00833C82" w:rsidRDefault="003D2642" w:rsidP="00833C82">
      <w:pPr>
        <w:rPr>
          <w:lang w:val="en-GB"/>
        </w:rPr>
      </w:pPr>
      <w:r>
        <w:rPr>
          <w:rFonts w:ascii="Arial" w:hAnsi="Arial" w:cs="Arial"/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99A14A6" wp14:editId="019DA814">
                <wp:simplePos x="0" y="0"/>
                <wp:positionH relativeFrom="column">
                  <wp:posOffset>163830</wp:posOffset>
                </wp:positionH>
                <wp:positionV relativeFrom="paragraph">
                  <wp:posOffset>43815</wp:posOffset>
                </wp:positionV>
                <wp:extent cx="4608000" cy="720000"/>
                <wp:effectExtent l="0" t="0" r="21590" b="2349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720000"/>
                          <a:chOff x="0" y="0"/>
                          <a:chExt cx="4608000" cy="720000"/>
                        </a:xfrm>
                      </wpg:grpSpPr>
                      <wps:wsp>
                        <wps:cNvPr id="9" name="Rechthoek 9"/>
                        <wps:cNvSpPr/>
                        <wps:spPr>
                          <a:xfrm>
                            <a:off x="0" y="0"/>
                            <a:ext cx="4608000" cy="7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kstvak 10"/>
                        <wps:cNvSpPr txBox="1">
                          <a:spLocks noChangeArrowheads="1"/>
                        </wps:cNvSpPr>
                        <wps:spPr bwMode="auto">
                          <a:xfrm>
                            <a:off x="137425" y="31714"/>
                            <a:ext cx="444627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DFE9B7" w14:textId="77777777" w:rsidR="003D2642" w:rsidRPr="003D2642" w:rsidRDefault="003D2642" w:rsidP="003D2642">
                              <w:pPr>
                                <w:ind w:left="2436"/>
                                <w:rPr>
                                  <w:rFonts w:ascii="Helvetica 55 Roman" w:hAnsi="Helvetica 55 Roman"/>
                                  <w:spacing w:val="30"/>
                                  <w:sz w:val="36"/>
                                  <w:szCs w:val="36"/>
                                  <w:u w:val="thick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pacing w:val="30"/>
                                  <w:sz w:val="36"/>
                                  <w:szCs w:val="36"/>
                                  <w:u w:val="thick"/>
                                  <w:lang w:val="en-US"/>
                                </w:rPr>
                                <w:t>CAUTION</w:t>
                              </w:r>
                            </w:p>
                            <w:p w14:paraId="3C15DEBB" w14:textId="77777777" w:rsidR="003D2642" w:rsidRDefault="003D2642" w:rsidP="003D2642">
                              <w:pPr>
                                <w:spacing w:line="260" w:lineRule="exact"/>
                                <w:ind w:left="1008"/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  <w:t>TO PREVENT BALL RAMP DAMAGE,</w:t>
                              </w:r>
                            </w:p>
                            <w:p w14:paraId="2E0E9030" w14:textId="77777777" w:rsidR="003D2642" w:rsidRPr="003D2642" w:rsidRDefault="003D2642" w:rsidP="003D2642">
                              <w:pPr>
                                <w:spacing w:line="260" w:lineRule="exact"/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  <w:t>PULL PLAYFIELD FORWARD BEFORE PULLING UP.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kstvak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28014" y="607839"/>
                            <a:ext cx="427311" cy="110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E5C9F" w14:textId="77777777" w:rsidR="003D2642" w:rsidRPr="003D2642" w:rsidRDefault="003D2642" w:rsidP="003D2642">
                              <w:pPr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3D2642"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3D2642"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>884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A14A6" id="Groep 5" o:spid="_x0000_s1030" style="position:absolute;margin-left:12.9pt;margin-top:3.45pt;width:362.85pt;height:56.7pt;z-index:251665408" coordsize="4608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">
                <v:rect id="Rechthoek 9" o:spid="_x0000_s1031" style="position:absolute;width:4608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" filled="f" strokecolor="#7f7f7f [1612]" strokeweight=".5pt">
                  <v:stroke dashstyle="1 1"/>
                </v:rect>
                <v:shape id="Tekstvak 10" o:spid="_x0000_s1032" type="#_x0000_t202" style="position:absolute;left:1374;top:317;width:44462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2FDFE9B7" w14:textId="77777777" w:rsidR="003D2642" w:rsidRPr="003D2642" w:rsidRDefault="003D2642" w:rsidP="003D2642">
                        <w:pPr>
                          <w:ind w:left="2436"/>
                          <w:rPr>
                            <w:rFonts w:ascii="Helvetica 55 Roman" w:hAnsi="Helvetica 55 Roman"/>
                            <w:spacing w:val="30"/>
                            <w:sz w:val="36"/>
                            <w:szCs w:val="36"/>
                            <w:u w:val="thick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pacing w:val="30"/>
                            <w:sz w:val="36"/>
                            <w:szCs w:val="36"/>
                            <w:u w:val="thick"/>
                            <w:lang w:val="en-US"/>
                          </w:rPr>
                          <w:t>CAUTION</w:t>
                        </w:r>
                      </w:p>
                      <w:p w14:paraId="3C15DEBB" w14:textId="77777777" w:rsidR="003D2642" w:rsidRDefault="003D2642" w:rsidP="003D2642">
                        <w:pPr>
                          <w:spacing w:line="260" w:lineRule="exact"/>
                          <w:ind w:left="1008"/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  <w:t>TO PREVENT BALL RAMP DAMAGE,</w:t>
                        </w:r>
                      </w:p>
                      <w:p w14:paraId="2E0E9030" w14:textId="77777777" w:rsidR="003D2642" w:rsidRPr="003D2642" w:rsidRDefault="003D2642" w:rsidP="003D2642">
                        <w:pPr>
                          <w:spacing w:line="260" w:lineRule="exact"/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  <w:t>PULL PLAYFIELD FORWARD BEFORE PULLING UP.</w:t>
                        </w:r>
                      </w:p>
                    </w:txbxContent>
                  </v:textbox>
                </v:shape>
                <v:shape id="Tekstvak 13" o:spid="_x0000_s1033" type="#_x0000_t202" style="position:absolute;left:41280;top:6078;width:4273;height:1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FBE5C9F" w14:textId="77777777" w:rsidR="003D2642" w:rsidRPr="003D2642" w:rsidRDefault="003D2642" w:rsidP="003D2642">
                        <w:pPr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3D2642"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3D2642"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>884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77C55D" w14:textId="11294D0E" w:rsidR="00833C82" w:rsidRDefault="00833C82" w:rsidP="00833C82">
      <w:pPr>
        <w:rPr>
          <w:lang w:val="en-GB"/>
        </w:rPr>
      </w:pPr>
    </w:p>
    <w:p w14:paraId="6BC9FAFA" w14:textId="0DAE3AEF" w:rsidR="003D2642" w:rsidRDefault="003D2642" w:rsidP="00833C82">
      <w:pPr>
        <w:rPr>
          <w:lang w:val="en-GB"/>
        </w:rPr>
      </w:pPr>
    </w:p>
    <w:p w14:paraId="70179F37" w14:textId="5543EA41" w:rsidR="003D2642" w:rsidRDefault="003D2642" w:rsidP="00833C82">
      <w:pPr>
        <w:rPr>
          <w:lang w:val="en-GB"/>
        </w:rPr>
      </w:pPr>
    </w:p>
    <w:p w14:paraId="297EA165" w14:textId="04EC3F31" w:rsidR="003D2642" w:rsidRDefault="003D2642" w:rsidP="00833C82">
      <w:pPr>
        <w:rPr>
          <w:lang w:val="en-GB"/>
        </w:rPr>
      </w:pPr>
      <w:r>
        <w:rPr>
          <w:rFonts w:ascii="Arial" w:hAnsi="Arial" w:cs="Arial"/>
          <w:noProof/>
          <w:lang w:val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CDB9C86" wp14:editId="73E92507">
                <wp:simplePos x="0" y="0"/>
                <wp:positionH relativeFrom="column">
                  <wp:posOffset>163195</wp:posOffset>
                </wp:positionH>
                <wp:positionV relativeFrom="paragraph">
                  <wp:posOffset>61595</wp:posOffset>
                </wp:positionV>
                <wp:extent cx="4608000" cy="720000"/>
                <wp:effectExtent l="0" t="0" r="21590" b="2349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720000"/>
                          <a:chOff x="0" y="0"/>
                          <a:chExt cx="4608000" cy="720000"/>
                        </a:xfrm>
                      </wpg:grpSpPr>
                      <wps:wsp>
                        <wps:cNvPr id="15" name="Rechthoek 15"/>
                        <wps:cNvSpPr/>
                        <wps:spPr>
                          <a:xfrm>
                            <a:off x="0" y="0"/>
                            <a:ext cx="4608000" cy="7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kstvak 16"/>
                        <wps:cNvSpPr txBox="1">
                          <a:spLocks noChangeArrowheads="1"/>
                        </wps:cNvSpPr>
                        <wps:spPr bwMode="auto">
                          <a:xfrm>
                            <a:off x="137425" y="31714"/>
                            <a:ext cx="444627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D216F9" w14:textId="77777777" w:rsidR="003D2642" w:rsidRPr="003D2642" w:rsidRDefault="003D2642" w:rsidP="003D2642">
                              <w:pPr>
                                <w:ind w:left="2436"/>
                                <w:rPr>
                                  <w:rFonts w:ascii="Helvetica 55 Roman" w:hAnsi="Helvetica 55 Roman"/>
                                  <w:spacing w:val="30"/>
                                  <w:sz w:val="36"/>
                                  <w:szCs w:val="36"/>
                                  <w:u w:val="thick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pacing w:val="30"/>
                                  <w:sz w:val="36"/>
                                  <w:szCs w:val="36"/>
                                  <w:u w:val="thick"/>
                                  <w:lang w:val="en-US"/>
                                </w:rPr>
                                <w:t>CAUTION</w:t>
                              </w:r>
                            </w:p>
                            <w:p w14:paraId="06C818E2" w14:textId="77777777" w:rsidR="003D2642" w:rsidRDefault="003D2642" w:rsidP="003D2642">
                              <w:pPr>
                                <w:spacing w:line="260" w:lineRule="exact"/>
                                <w:ind w:left="1008"/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  <w:t>TO PREVENT BALL RAMP DAMAGE,</w:t>
                              </w:r>
                            </w:p>
                            <w:p w14:paraId="456F4FDF" w14:textId="77777777" w:rsidR="003D2642" w:rsidRPr="003D2642" w:rsidRDefault="003D2642" w:rsidP="003D2642">
                              <w:pPr>
                                <w:spacing w:line="260" w:lineRule="exact"/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  <w:t>PULL PLAYFIELD FORWARD BEFORE PULLING UP.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kstvak 17"/>
                        <wps:cNvSpPr txBox="1">
                          <a:spLocks noChangeArrowheads="1"/>
                        </wps:cNvSpPr>
                        <wps:spPr bwMode="auto">
                          <a:xfrm>
                            <a:off x="4128014" y="607839"/>
                            <a:ext cx="427311" cy="110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57F993" w14:textId="77777777" w:rsidR="003D2642" w:rsidRPr="003D2642" w:rsidRDefault="003D2642" w:rsidP="003D2642">
                              <w:pPr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3D2642"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3D2642"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>884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DB9C86" id="Groep 14" o:spid="_x0000_s1034" style="position:absolute;margin-left:12.85pt;margin-top:4.85pt;width:362.85pt;height:56.7pt;z-index:251667456" coordsize="4608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">
                <v:rect id="Rechthoek 15" o:spid="_x0000_s1035" style="position:absolute;width:4608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<v:stroke dashstyle="1 1"/>
                </v:rect>
                <v:shape id="Tekstvak 16" o:spid="_x0000_s1036" type="#_x0000_t202" style="position:absolute;left:1374;top:317;width:44462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0D216F9" w14:textId="77777777" w:rsidR="003D2642" w:rsidRPr="003D2642" w:rsidRDefault="003D2642" w:rsidP="003D2642">
                        <w:pPr>
                          <w:ind w:left="2436"/>
                          <w:rPr>
                            <w:rFonts w:ascii="Helvetica 55 Roman" w:hAnsi="Helvetica 55 Roman"/>
                            <w:spacing w:val="30"/>
                            <w:sz w:val="36"/>
                            <w:szCs w:val="36"/>
                            <w:u w:val="thick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pacing w:val="30"/>
                            <w:sz w:val="36"/>
                            <w:szCs w:val="36"/>
                            <w:u w:val="thick"/>
                            <w:lang w:val="en-US"/>
                          </w:rPr>
                          <w:t>CAUTION</w:t>
                        </w:r>
                      </w:p>
                      <w:p w14:paraId="06C818E2" w14:textId="77777777" w:rsidR="003D2642" w:rsidRDefault="003D2642" w:rsidP="003D2642">
                        <w:pPr>
                          <w:spacing w:line="260" w:lineRule="exact"/>
                          <w:ind w:left="1008"/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  <w:t>TO PREVENT BALL RAMP DAMAGE,</w:t>
                        </w:r>
                      </w:p>
                      <w:p w14:paraId="456F4FDF" w14:textId="77777777" w:rsidR="003D2642" w:rsidRPr="003D2642" w:rsidRDefault="003D2642" w:rsidP="003D2642">
                        <w:pPr>
                          <w:spacing w:line="260" w:lineRule="exact"/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  <w:t>PULL PLAYFIELD FORWARD BEFORE PULLING UP.</w:t>
                        </w:r>
                      </w:p>
                    </w:txbxContent>
                  </v:textbox>
                </v:shape>
                <v:shape id="Tekstvak 17" o:spid="_x0000_s1037" type="#_x0000_t202" style="position:absolute;left:41280;top:6078;width:4273;height:1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5A57F993" w14:textId="77777777" w:rsidR="003D2642" w:rsidRPr="003D2642" w:rsidRDefault="003D2642" w:rsidP="003D2642">
                        <w:pPr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3D2642"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3D2642"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>884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39855D" w14:textId="3644B54E" w:rsidR="003D2642" w:rsidRDefault="003D2642" w:rsidP="00833C82">
      <w:pPr>
        <w:rPr>
          <w:lang w:val="en-GB"/>
        </w:rPr>
      </w:pPr>
    </w:p>
    <w:p w14:paraId="2B07D359" w14:textId="7B07E3AD" w:rsidR="003D2642" w:rsidRDefault="003D2642" w:rsidP="00833C82">
      <w:pPr>
        <w:rPr>
          <w:lang w:val="en-GB"/>
        </w:rPr>
      </w:pPr>
    </w:p>
    <w:p w14:paraId="78B66C10" w14:textId="095CAAB6" w:rsidR="003D2642" w:rsidRDefault="003D2642" w:rsidP="00833C82">
      <w:pPr>
        <w:rPr>
          <w:lang w:val="en-GB"/>
        </w:rPr>
      </w:pPr>
    </w:p>
    <w:p w14:paraId="430DB633" w14:textId="7A371D0A" w:rsidR="003D2642" w:rsidRDefault="003D2642" w:rsidP="00833C82">
      <w:pPr>
        <w:rPr>
          <w:lang w:val="en-GB"/>
        </w:rPr>
      </w:pPr>
      <w:r>
        <w:rPr>
          <w:rFonts w:ascii="Arial" w:hAnsi="Arial" w:cs="Arial"/>
          <w:noProof/>
          <w:lang w:val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04723A" wp14:editId="54FB957F">
                <wp:simplePos x="0" y="0"/>
                <wp:positionH relativeFrom="column">
                  <wp:posOffset>163830</wp:posOffset>
                </wp:positionH>
                <wp:positionV relativeFrom="paragraph">
                  <wp:posOffset>80645</wp:posOffset>
                </wp:positionV>
                <wp:extent cx="4608000" cy="720000"/>
                <wp:effectExtent l="0" t="0" r="21590" b="2349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720000"/>
                          <a:chOff x="0" y="0"/>
                          <a:chExt cx="4608000" cy="720000"/>
                        </a:xfrm>
                      </wpg:grpSpPr>
                      <wps:wsp>
                        <wps:cNvPr id="19" name="Rechthoek 19"/>
                        <wps:cNvSpPr/>
                        <wps:spPr>
                          <a:xfrm>
                            <a:off x="0" y="0"/>
                            <a:ext cx="4608000" cy="7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kstvak 20"/>
                        <wps:cNvSpPr txBox="1">
                          <a:spLocks noChangeArrowheads="1"/>
                        </wps:cNvSpPr>
                        <wps:spPr bwMode="auto">
                          <a:xfrm>
                            <a:off x="137425" y="31714"/>
                            <a:ext cx="444627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D8DB5A" w14:textId="77777777" w:rsidR="003D2642" w:rsidRPr="003D2642" w:rsidRDefault="003D2642" w:rsidP="003D2642">
                              <w:pPr>
                                <w:ind w:left="2436"/>
                                <w:rPr>
                                  <w:rFonts w:ascii="Helvetica 55 Roman" w:hAnsi="Helvetica 55 Roman"/>
                                  <w:spacing w:val="30"/>
                                  <w:sz w:val="36"/>
                                  <w:szCs w:val="36"/>
                                  <w:u w:val="thick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pacing w:val="30"/>
                                  <w:sz w:val="36"/>
                                  <w:szCs w:val="36"/>
                                  <w:u w:val="thick"/>
                                  <w:lang w:val="en-US"/>
                                </w:rPr>
                                <w:t>CAUTION</w:t>
                              </w:r>
                            </w:p>
                            <w:p w14:paraId="7063F352" w14:textId="77777777" w:rsidR="003D2642" w:rsidRDefault="003D2642" w:rsidP="003D2642">
                              <w:pPr>
                                <w:spacing w:line="260" w:lineRule="exact"/>
                                <w:ind w:left="1008"/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  <w:t>TO PREVENT BALL RAMP DAMAGE,</w:t>
                              </w:r>
                            </w:p>
                            <w:p w14:paraId="457A72A5" w14:textId="77777777" w:rsidR="003D2642" w:rsidRPr="003D2642" w:rsidRDefault="003D2642" w:rsidP="003D2642">
                              <w:pPr>
                                <w:spacing w:line="260" w:lineRule="exact"/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pacing w:val="8"/>
                                  <w:sz w:val="26"/>
                                  <w:szCs w:val="26"/>
                                  <w:lang w:val="en-US"/>
                                </w:rPr>
                                <w:t>PULL PLAYFIELD FORWARD BEFORE PULLING UP.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kstvak 21"/>
                        <wps:cNvSpPr txBox="1">
                          <a:spLocks noChangeArrowheads="1"/>
                        </wps:cNvSpPr>
                        <wps:spPr bwMode="auto">
                          <a:xfrm>
                            <a:off x="4128014" y="607839"/>
                            <a:ext cx="427311" cy="110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D067A" w14:textId="77777777" w:rsidR="003D2642" w:rsidRPr="003D2642" w:rsidRDefault="003D2642" w:rsidP="003D2642">
                              <w:pPr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3D2642"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3D2642"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3D2642">
                                <w:rPr>
                                  <w:rFonts w:ascii="Helvetica 55 Roman" w:hAnsi="Helvetica 55 Roman"/>
                                  <w:sz w:val="12"/>
                                  <w:szCs w:val="12"/>
                                  <w:lang w:val="en-US"/>
                                </w:rPr>
                                <w:t>884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4723A" id="Groep 18" o:spid="_x0000_s1038" style="position:absolute;margin-left:12.9pt;margin-top:6.35pt;width:362.85pt;height:56.7pt;z-index:251669504" coordsize="4608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">
                <v:rect id="Rechthoek 19" o:spid="_x0000_s1039" style="position:absolute;width:4608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  <v:shape id="Tekstvak 20" o:spid="_x0000_s1040" type="#_x0000_t202" style="position:absolute;left:1374;top:317;width:44462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4ED8DB5A" w14:textId="77777777" w:rsidR="003D2642" w:rsidRPr="003D2642" w:rsidRDefault="003D2642" w:rsidP="003D2642">
                        <w:pPr>
                          <w:ind w:left="2436"/>
                          <w:rPr>
                            <w:rFonts w:ascii="Helvetica 55 Roman" w:hAnsi="Helvetica 55 Roman"/>
                            <w:spacing w:val="30"/>
                            <w:sz w:val="36"/>
                            <w:szCs w:val="36"/>
                            <w:u w:val="thick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pacing w:val="30"/>
                            <w:sz w:val="36"/>
                            <w:szCs w:val="36"/>
                            <w:u w:val="thick"/>
                            <w:lang w:val="en-US"/>
                          </w:rPr>
                          <w:t>CAUTION</w:t>
                        </w:r>
                      </w:p>
                      <w:p w14:paraId="7063F352" w14:textId="77777777" w:rsidR="003D2642" w:rsidRDefault="003D2642" w:rsidP="003D2642">
                        <w:pPr>
                          <w:spacing w:line="260" w:lineRule="exact"/>
                          <w:ind w:left="1008"/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  <w:t>TO PREVENT BALL RAMP DAMAGE,</w:t>
                        </w:r>
                      </w:p>
                      <w:p w14:paraId="457A72A5" w14:textId="77777777" w:rsidR="003D2642" w:rsidRPr="003D2642" w:rsidRDefault="003D2642" w:rsidP="003D2642">
                        <w:pPr>
                          <w:spacing w:line="260" w:lineRule="exact"/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pacing w:val="8"/>
                            <w:sz w:val="26"/>
                            <w:szCs w:val="26"/>
                            <w:lang w:val="en-US"/>
                          </w:rPr>
                          <w:t>PULL PLAYFIELD FORWARD BEFORE PULLING UP.</w:t>
                        </w:r>
                      </w:p>
                    </w:txbxContent>
                  </v:textbox>
                </v:shape>
                <v:shape id="Tekstvak 21" o:spid="_x0000_s1041" type="#_x0000_t202" style="position:absolute;left:41280;top:6078;width:4273;height:1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058D067A" w14:textId="77777777" w:rsidR="003D2642" w:rsidRPr="003D2642" w:rsidRDefault="003D2642" w:rsidP="003D2642">
                        <w:pPr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</w:pPr>
                        <w:r w:rsidRPr="003D2642"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3D2642"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3D2642">
                          <w:rPr>
                            <w:rFonts w:ascii="Helvetica 55 Roman" w:hAnsi="Helvetica 55 Roman"/>
                            <w:sz w:val="12"/>
                            <w:szCs w:val="12"/>
                            <w:lang w:val="en-US"/>
                          </w:rPr>
                          <w:t>884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B64718" w14:textId="08E9538E" w:rsidR="003D2642" w:rsidRDefault="003D2642" w:rsidP="00833C82">
      <w:pPr>
        <w:rPr>
          <w:lang w:val="en-GB"/>
        </w:rPr>
      </w:pPr>
    </w:p>
    <w:p w14:paraId="326C9DB3" w14:textId="68B9A4D8" w:rsidR="003D2642" w:rsidRDefault="003D2642" w:rsidP="00833C82">
      <w:pPr>
        <w:rPr>
          <w:lang w:val="en-GB"/>
        </w:rPr>
      </w:pPr>
    </w:p>
    <w:p w14:paraId="14D9FEC6" w14:textId="408FA97E" w:rsidR="003D2642" w:rsidRDefault="003D2642" w:rsidP="00833C82">
      <w:pPr>
        <w:rPr>
          <w:lang w:val="en-GB"/>
        </w:rPr>
      </w:pPr>
    </w:p>
    <w:p w14:paraId="1585B5BD" w14:textId="13DD6D05" w:rsidR="003D2642" w:rsidRDefault="003D2642" w:rsidP="00833C82">
      <w:pPr>
        <w:rPr>
          <w:lang w:val="en-GB"/>
        </w:rPr>
      </w:pPr>
    </w:p>
    <w:p w14:paraId="77894F62" w14:textId="69B7535E" w:rsidR="003D2642" w:rsidRDefault="003D2642" w:rsidP="00833C82">
      <w:pPr>
        <w:rPr>
          <w:lang w:val="en-GB"/>
        </w:rPr>
      </w:pPr>
    </w:p>
    <w:p w14:paraId="39062539" w14:textId="77777777" w:rsidR="003D2642" w:rsidRDefault="003D2642" w:rsidP="00833C82">
      <w:pPr>
        <w:rPr>
          <w:lang w:val="en-GB"/>
        </w:rPr>
      </w:pPr>
    </w:p>
    <w:p w14:paraId="005BD38F" w14:textId="77777777" w:rsidR="00670A14" w:rsidRDefault="00670A14" w:rsidP="00670A1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6C9AD6F" w14:textId="46D30B4A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</w:t>
      </w:r>
      <w:r w:rsidR="003D2642">
        <w:rPr>
          <w:rFonts w:ascii="Arial" w:hAnsi="Arial" w:cs="Arial"/>
          <w:sz w:val="16"/>
          <w:lang w:val="en-GB"/>
        </w:rPr>
        <w:t>:</w:t>
      </w:r>
      <w:r w:rsidR="003B45A6">
        <w:rPr>
          <w:rFonts w:ascii="Arial" w:hAnsi="Arial" w:cs="Arial"/>
          <w:sz w:val="16"/>
          <w:lang w:val="en-GB"/>
        </w:rPr>
        <w:t xml:space="preserve"> </w:t>
      </w:r>
      <w:r w:rsidR="003D2642" w:rsidRPr="003D2642">
        <w:rPr>
          <w:rFonts w:ascii="Arial" w:hAnsi="Arial" w:cs="Arial"/>
          <w:sz w:val="16"/>
          <w:lang w:val="en-GB"/>
        </w:rPr>
        <w:t>Helvetica 55 Roman</w:t>
      </w:r>
    </w:p>
    <w:p w14:paraId="23052379" w14:textId="06FE93EA" w:rsidR="00861E40" w:rsidRDefault="003D26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size: 128x20mm</w:t>
      </w:r>
    </w:p>
    <w:p w14:paraId="750085D0" w14:textId="79F099B9" w:rsidR="00670A14" w:rsidRDefault="003D2642" w:rsidP="00670A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STD-884 Caution label confirmed and used on </w:t>
      </w:r>
      <w:r w:rsidR="00D07D40">
        <w:rPr>
          <w:rFonts w:ascii="Arial" w:hAnsi="Arial" w:cs="Arial"/>
          <w:sz w:val="16"/>
          <w:lang w:val="en-GB"/>
        </w:rPr>
        <w:t>Comet</w:t>
      </w:r>
      <w:r w:rsidR="00670A14">
        <w:rPr>
          <w:rFonts w:ascii="Arial" w:hAnsi="Arial" w:cs="Arial"/>
          <w:sz w:val="16"/>
          <w:lang w:val="en-GB"/>
        </w:rPr>
        <w:t>.</w:t>
      </w:r>
    </w:p>
    <w:p w14:paraId="160FDCA8" w14:textId="77777777" w:rsidR="00861E40" w:rsidRDefault="00861E40">
      <w:pPr>
        <w:rPr>
          <w:rFonts w:ascii="Arial" w:hAnsi="Arial" w:cs="Arial"/>
          <w:sz w:val="16"/>
          <w:lang w:val="en-GB"/>
        </w:rPr>
      </w:pPr>
    </w:p>
    <w:p w14:paraId="7990CDB4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33066D4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2E5B759" w14:textId="77777777" w:rsidR="00861E40" w:rsidRDefault="00000000">
      <w:pPr>
        <w:rPr>
          <w:rFonts w:ascii="Arial" w:hAnsi="Arial" w:cs="Arial"/>
          <w:sz w:val="16"/>
          <w:lang w:val="en-GB"/>
        </w:rPr>
      </w:pPr>
      <w:hyperlink r:id="rId7" w:history="1">
        <w:r w:rsidR="00861E4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1B78D20" w14:textId="77777777" w:rsidR="00861E40" w:rsidRDefault="003B4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61E40" w:rsidSect="00D07D40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EC7DF" w14:textId="77777777" w:rsidR="00DF303A" w:rsidRDefault="00DF303A" w:rsidP="00BC6BF3">
      <w:r>
        <w:separator/>
      </w:r>
    </w:p>
  </w:endnote>
  <w:endnote w:type="continuationSeparator" w:id="0">
    <w:p w14:paraId="4FA78EE8" w14:textId="77777777" w:rsidR="00DF303A" w:rsidRDefault="00DF303A" w:rsidP="00BC6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CB4BC" w14:textId="77777777" w:rsidR="00DF303A" w:rsidRDefault="00DF303A" w:rsidP="00BC6BF3">
      <w:r>
        <w:separator/>
      </w:r>
    </w:p>
  </w:footnote>
  <w:footnote w:type="continuationSeparator" w:id="0">
    <w:p w14:paraId="4180FE45" w14:textId="77777777" w:rsidR="00DF303A" w:rsidRDefault="00DF303A" w:rsidP="00BC6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11624349">
    <w:abstractNumId w:val="1"/>
  </w:num>
  <w:num w:numId="2" w16cid:durableId="1877893178">
    <w:abstractNumId w:val="0"/>
  </w:num>
  <w:num w:numId="3" w16cid:durableId="1852840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D5"/>
    <w:rsid w:val="00003DF0"/>
    <w:rsid w:val="000224DB"/>
    <w:rsid w:val="000412BB"/>
    <w:rsid w:val="00085CB5"/>
    <w:rsid w:val="00087F4F"/>
    <w:rsid w:val="001466AF"/>
    <w:rsid w:val="001D70D6"/>
    <w:rsid w:val="001E7A89"/>
    <w:rsid w:val="002C20D4"/>
    <w:rsid w:val="002E1466"/>
    <w:rsid w:val="003559ED"/>
    <w:rsid w:val="00381105"/>
    <w:rsid w:val="003B45A6"/>
    <w:rsid w:val="003D2642"/>
    <w:rsid w:val="00480ED4"/>
    <w:rsid w:val="00505CC2"/>
    <w:rsid w:val="005426D5"/>
    <w:rsid w:val="005D3E41"/>
    <w:rsid w:val="00615ABA"/>
    <w:rsid w:val="00670A14"/>
    <w:rsid w:val="006760F3"/>
    <w:rsid w:val="0068016B"/>
    <w:rsid w:val="00765B7A"/>
    <w:rsid w:val="007A0D98"/>
    <w:rsid w:val="007E5E5A"/>
    <w:rsid w:val="00833C82"/>
    <w:rsid w:val="00861E40"/>
    <w:rsid w:val="008649CC"/>
    <w:rsid w:val="00887C58"/>
    <w:rsid w:val="008B5E64"/>
    <w:rsid w:val="0091643B"/>
    <w:rsid w:val="009C6F15"/>
    <w:rsid w:val="009F1BC9"/>
    <w:rsid w:val="009F4269"/>
    <w:rsid w:val="00A3634E"/>
    <w:rsid w:val="00A73B3E"/>
    <w:rsid w:val="00A83E7E"/>
    <w:rsid w:val="00AB359B"/>
    <w:rsid w:val="00B138A5"/>
    <w:rsid w:val="00BA3119"/>
    <w:rsid w:val="00BC6BF3"/>
    <w:rsid w:val="00BD29DD"/>
    <w:rsid w:val="00BE1E27"/>
    <w:rsid w:val="00C16F29"/>
    <w:rsid w:val="00C56687"/>
    <w:rsid w:val="00C57C1A"/>
    <w:rsid w:val="00C70592"/>
    <w:rsid w:val="00C84226"/>
    <w:rsid w:val="00D07D40"/>
    <w:rsid w:val="00D10AAC"/>
    <w:rsid w:val="00D24A82"/>
    <w:rsid w:val="00D95121"/>
    <w:rsid w:val="00DC0A0B"/>
    <w:rsid w:val="00DE135E"/>
    <w:rsid w:val="00DF303A"/>
    <w:rsid w:val="00E07E66"/>
    <w:rsid w:val="00E20192"/>
    <w:rsid w:val="00E528D3"/>
    <w:rsid w:val="00E565AA"/>
    <w:rsid w:val="00E60ED9"/>
    <w:rsid w:val="00E872DC"/>
    <w:rsid w:val="00F52CF7"/>
    <w:rsid w:val="00F54739"/>
    <w:rsid w:val="00F820CA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337A13"/>
  <w15:docId w15:val="{04889D92-106C-4683-8395-2F274CD35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spacing w:line="240" w:lineRule="exact"/>
      <w:jc w:val="center"/>
    </w:pPr>
    <w:rPr>
      <w:rFonts w:ascii="Futura Bk BT" w:hAnsi="Futura Bk BT"/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C6BF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C6BF3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BC6BF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C6BF3"/>
    <w:rPr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9F1BC9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Merry Widow</vt:lpstr>
      <vt:lpstr>Williams Oh Boy</vt:lpstr>
    </vt:vector>
  </TitlesOfParts>
  <Company>www.inkochnito.nl</Company>
  <LinksUpToDate>false</LinksUpToDate>
  <CharactersWithSpaces>283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 labels</dc:title>
  <dc:subject>score and instruction cards</dc:subject>
  <dc:creator>Inkochnito</dc:creator>
  <cp:keywords>www.inkochnito.nl</cp:keywords>
  <cp:lastModifiedBy>Peter Inkochnito</cp:lastModifiedBy>
  <cp:revision>3</cp:revision>
  <cp:lastPrinted>2018-12-11T19:54:00Z</cp:lastPrinted>
  <dcterms:created xsi:type="dcterms:W3CDTF">2022-12-03T08:37:00Z</dcterms:created>
  <dcterms:modified xsi:type="dcterms:W3CDTF">2022-12-03T08:47:00Z</dcterms:modified>
</cp:coreProperties>
</file>