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3B5BF85" w:rsidR="00131722" w:rsidRDefault="001A019B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7522E16B" wp14:editId="2BC3F513">
                <wp:simplePos x="0" y="0"/>
                <wp:positionH relativeFrom="column">
                  <wp:posOffset>2066290</wp:posOffset>
                </wp:positionH>
                <wp:positionV relativeFrom="paragraph">
                  <wp:posOffset>31750</wp:posOffset>
                </wp:positionV>
                <wp:extent cx="684000" cy="2340000"/>
                <wp:effectExtent l="0" t="0" r="20955" b="22225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9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51CD0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0C338AD8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30623957" w14:textId="2BA07CCE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433E9346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2A4C802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1699DDE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7E3A7D6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63AA954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222EC60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776EC0B8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6EE4411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45A0E425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85D377B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3B2653EF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86EC107" w14:textId="7777777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5BF0152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2467D9A0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F1496E8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13EE1C9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30CAE229" w14:textId="170EE8AA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" name="Rechte verbindingslijn 20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" name="Rechte verbindingslijn 21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Rechte verbindingslijn 22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Ovaal 23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Ovaal 24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522E16B" id="Groep 18" o:spid="_x0000_s1026" style="position:absolute;margin-left:162.7pt;margin-top:2.5pt;width:53.85pt;height:184.25pt;z-index:251678208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7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B51CD0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0C338AD8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30623957" w14:textId="2BA07CCE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433E9346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2A4C802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1699DDE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7E3A7D6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63AA954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222EC60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776EC0B8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6EE4411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45A0E425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85D377B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3B2653EF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86EC107" w14:textId="7777777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5BF0152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2467D9A0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F1496E8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13EE1C9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30CAE229" w14:textId="170EE8AA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20" o:spid="_x0000_s1028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" strokecolor="#c00000" strokeweight="1.5pt"/>
                <v:line id="Rechte verbindingslijn 21" o:spid="_x0000_s1029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" strokecolor="#c00000" strokeweight="1.5pt"/>
                <v:line id="Rechte verbindingslijn 22" o:spid="_x0000_s1030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" strokecolor="#c00000" strokeweight="1.5pt"/>
                <v:oval id="Ovaal 23" o:spid="_x0000_s1031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" filled="f" strokecolor="#c00000" strokeweight="1.5pt"/>
                <v:oval id="Ovaal 24" o:spid="_x0000_s1032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35E69E2C" wp14:editId="69F1C7A3">
                <wp:simplePos x="0" y="0"/>
                <wp:positionH relativeFrom="column">
                  <wp:posOffset>1383030</wp:posOffset>
                </wp:positionH>
                <wp:positionV relativeFrom="paragraph">
                  <wp:posOffset>32385</wp:posOffset>
                </wp:positionV>
                <wp:extent cx="684000" cy="2340000"/>
                <wp:effectExtent l="0" t="0" r="20955" b="2222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1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2CEFE4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63FC006D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55A94683" w14:textId="5C6A7EB8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5A03058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0F7E22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00AB273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10D36C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2FB9EE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7A0AE537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0F087A2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5341DCF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20C5CFB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FBD470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7B5A2124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4BB6673A" w14:textId="7777777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2FA2ED5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18790C10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76D07E47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37895A0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2B4FE902" w14:textId="668D4435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" name="Rechte verbindingslijn 13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echte verbindingslijn 14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Ovaal 16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Ovaal 17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E69E2C" id="Groep 11" o:spid="_x0000_s1033" style="position:absolute;margin-left:108.9pt;margin-top:2.55pt;width:53.85pt;height:184.25pt;z-index:251676160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">
                <v:shape id="Tekstvak 2" o:spid="_x0000_s1034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" filled="f" strokecolor="gray [1629]" strokeweight=".5pt">
                  <v:stroke dashstyle="1 1"/>
                  <v:textbox inset="0,0,0,0">
                    <w:txbxContent>
                      <w:p w14:paraId="712CEFE4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63FC006D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55A94683" w14:textId="5C6A7EB8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5A03058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0F7E22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00AB273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10D36C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2FB9EE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7A0AE537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0F087A2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5341DCF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20C5CFB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FBD470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7B5A2124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4BB6673A" w14:textId="7777777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2FA2ED5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18790C10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76D07E47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37895A0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2B4FE902" w14:textId="668D4435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13" o:spid="_x0000_s1035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" strokecolor="#c00000" strokeweight="1.5pt"/>
                <v:line id="Rechte verbindingslijn 14" o:spid="_x0000_s1036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ZNCwAAAANsAAAAPAAAAZHJzL2Rvd25yZXYueG1sRE9Li8Iw&#10;EL4L+x/CLHjTVC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N3GTQsAAAADbAAAADwAAAAAA&#10;AAAAAAAAAAAHAgAAZHJzL2Rvd25yZXYueG1sUEsFBgAAAAADAAMAtwAAAPQCAAAAAA==&#10;" strokecolor="#c00000" strokeweight="1.5pt"/>
                <v:line id="Rechte verbindingslijn 15" o:spid="_x0000_s1037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" strokecolor="#c00000" strokeweight="1.5pt"/>
                <v:oval id="Ovaal 16" o:spid="_x0000_s1038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" filled="f" strokecolor="#c00000" strokeweight="1.5pt"/>
                <v:oval id="Ovaal 17" o:spid="_x0000_s1039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5A3C63C4" wp14:editId="6A26E505">
                <wp:simplePos x="0" y="0"/>
                <wp:positionH relativeFrom="column">
                  <wp:posOffset>699135</wp:posOffset>
                </wp:positionH>
                <wp:positionV relativeFrom="paragraph">
                  <wp:posOffset>31750</wp:posOffset>
                </wp:positionV>
                <wp:extent cx="684000" cy="2340000"/>
                <wp:effectExtent l="0" t="0" r="20955" b="22225"/>
                <wp:wrapNone/>
                <wp:docPr id="4" name="Groe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14A784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746B4ABB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531ECCF9" w14:textId="6E4D9636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5FAA576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4E705CC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4DD6299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C07695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36016E0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85A7009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088C8E3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6A8F681B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1A99C421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805E42E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15  AMP</w:t>
                              </w:r>
                            </w:p>
                            <w:p w14:paraId="350F8969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30174CAC" w14:textId="77777777" w:rsidR="001A019B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08E53FEC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5DD2079D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5D7B0BCB" w14:textId="77777777" w:rsidR="001A019B" w:rsidRPr="00E75FD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54804AF4" w14:textId="77777777" w:rsidR="001A019B" w:rsidRPr="00AA3E97" w:rsidRDefault="001A019B" w:rsidP="001A019B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58C8552C" w14:textId="791D1A89" w:rsidR="001A019B" w:rsidRPr="00AA3E97" w:rsidRDefault="001A019B" w:rsidP="001A019B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" name="Rechte verbindingslijn 6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" name="Rechte verbindingslijn 7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" name="Rechte verbindingslijn 8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Ovaal 9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Ovaal 10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C63C4" id="Groep 4" o:spid="_x0000_s1040" style="position:absolute;margin-left:55.05pt;margin-top:2.5pt;width:53.85pt;height:184.25pt;z-index:251674112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">
                <v:shape id="Tekstvak 2" o:spid="_x0000_s1041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" filled="f" strokecolor="gray [1629]" strokeweight=".5pt">
                  <v:stroke dashstyle="1 1"/>
                  <v:textbox inset="0,0,0,0">
                    <w:txbxContent>
                      <w:p w14:paraId="3514A784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746B4ABB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531ECCF9" w14:textId="6E4D9636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5FAA576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4E705CC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4DD6299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C07695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36016E0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85A7009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088C8E3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6A8F681B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1A99C421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805E42E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15  AMP</w:t>
                        </w:r>
                      </w:p>
                      <w:p w14:paraId="350F8969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30174CAC" w14:textId="77777777" w:rsidR="001A019B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08E53FEC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5DD2079D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5D7B0BCB" w14:textId="77777777" w:rsidR="001A019B" w:rsidRPr="00E75FD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54804AF4" w14:textId="77777777" w:rsidR="001A019B" w:rsidRPr="00AA3E97" w:rsidRDefault="001A019B" w:rsidP="001A019B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58C8552C" w14:textId="791D1A89" w:rsidR="001A019B" w:rsidRPr="00AA3E97" w:rsidRDefault="001A019B" w:rsidP="001A019B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6" o:spid="_x0000_s1042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" strokecolor="#c00000" strokeweight="1.5pt"/>
                <v:line id="Rechte verbindingslijn 7" o:spid="_x0000_s1043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" strokecolor="#c00000" strokeweight="1.5pt"/>
                <v:line id="Rechte verbindingslijn 8" o:spid="_x0000_s1044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" strokecolor="#c00000" strokeweight="1.5pt"/>
                <v:oval id="Ovaal 9" o:spid="_x0000_s1045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" filled="f" strokecolor="#c00000" strokeweight="1.5pt"/>
                <v:oval id="Ovaal 10" o:spid="_x0000_s1046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" filled="f" strokecolor="#c00000" strokeweight="1.5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3AE6DD36" wp14:editId="1AA50F4C">
                <wp:simplePos x="0" y="0"/>
                <wp:positionH relativeFrom="column">
                  <wp:posOffset>14605</wp:posOffset>
                </wp:positionH>
                <wp:positionV relativeFrom="paragraph">
                  <wp:posOffset>31155</wp:posOffset>
                </wp:positionV>
                <wp:extent cx="684000" cy="2340000"/>
                <wp:effectExtent l="0" t="0" r="20955" b="22225"/>
                <wp:wrapNone/>
                <wp:docPr id="3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4000" cy="2340000"/>
                          <a:chOff x="0" y="0"/>
                          <a:chExt cx="684000" cy="2340000"/>
                        </a:xfrm>
                      </wpg:grpSpPr>
                      <wps:wsp>
                        <wps:cNvPr id="534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84000" cy="234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>
                                <a:lumMod val="50000"/>
                                <a:lumOff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A875905" w14:textId="2A5F8E3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br/>
                                <w:t>INSERT</w:t>
                              </w:r>
                            </w:p>
                            <w:p w14:paraId="655DF3FA" w14:textId="6065AFB6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20"/>
                                  <w:szCs w:val="36"/>
                                  <w:lang w:val="en-US"/>
                                </w:rPr>
                              </w:pPr>
                            </w:p>
                            <w:p w14:paraId="3812B68E" w14:textId="5CFD6A12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AMP</w:t>
                              </w:r>
                            </w:p>
                            <w:p w14:paraId="48F3D274" w14:textId="3172E936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20698BBE" w14:textId="6058C6B8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6  VOLT</w:t>
                              </w:r>
                            </w:p>
                            <w:p w14:paraId="48CC7BE0" w14:textId="67B923F4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44A530D7" w14:textId="104F82D9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555B7108" w14:textId="033A6A30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E75FD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0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1B3590B" w14:textId="586BAB2C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1AB9B1D5" w14:textId="62FA47E2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24  VOLT</w:t>
                              </w:r>
                            </w:p>
                            <w:p w14:paraId="36A49B5E" w14:textId="7BE95421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COILS</w:t>
                              </w:r>
                            </w:p>
                            <w:p w14:paraId="414D7F1B" w14:textId="5512183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</w:p>
                            <w:p w14:paraId="32387F14" w14:textId="0ECE4357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</w:t>
                              </w:r>
                              <w:r w:rsidR="00D7709F"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5</w:t>
                              </w: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 xml:space="preserve">  AMP</w:t>
                              </w:r>
                            </w:p>
                            <w:p w14:paraId="0586BA34" w14:textId="1CA21756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4"/>
                                  <w:lang w:val="en-US"/>
                                </w:rPr>
                              </w:pPr>
                            </w:p>
                            <w:p w14:paraId="11660BCC" w14:textId="73086AF5" w:rsidR="008F0579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110  VOLT</w:t>
                              </w:r>
                            </w:p>
                            <w:p w14:paraId="24FC29B3" w14:textId="222B6EC8" w:rsidR="00E75FD7" w:rsidRPr="00AA3E97" w:rsidRDefault="00E75FD7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LINE</w:t>
                              </w:r>
                            </w:p>
                            <w:p w14:paraId="77A364D1" w14:textId="77777777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2DC5E960" w14:textId="1C96C6E4" w:rsidR="008F0579" w:rsidRPr="00E75FD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18"/>
                                  <w:lang w:val="en-US"/>
                                </w:rPr>
                              </w:pPr>
                            </w:p>
                            <w:p w14:paraId="5F58E973" w14:textId="78D34B1B" w:rsidR="008F0579" w:rsidRPr="00AA3E97" w:rsidRDefault="008F0579" w:rsidP="006872DA">
                              <w:pPr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4"/>
                                  <w:szCs w:val="20"/>
                                  <w:lang w:val="en-US"/>
                                </w:rPr>
                                <w:t>10  AMP</w:t>
                              </w:r>
                            </w:p>
                            <w:p w14:paraId="16F2FCD0" w14:textId="361A0736" w:rsidR="0027652A" w:rsidRPr="00AA3E97" w:rsidRDefault="00031300" w:rsidP="008F0579">
                              <w:pPr>
                                <w:ind w:left="284" w:right="-69"/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</w:pPr>
                              <w:r w:rsidRPr="00AA3E9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STD. </w:t>
                              </w:r>
                              <w:r w:rsidR="00E75FD7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 xml:space="preserve">  8</w:t>
                              </w:r>
                              <w:r w:rsidR="003D141B">
                                <w:rPr>
                                  <w:rFonts w:ascii="Futura LT Condensed" w:hAnsi="Futura LT Condensed"/>
                                  <w:color w:val="C00000"/>
                                  <w:sz w:val="12"/>
                                  <w:szCs w:val="20"/>
                                  <w:lang w:val="en-US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40" name="Rechte verbindingslijn 540"/>
                        <wps:cNvCnPr/>
                        <wps:spPr>
                          <a:xfrm flipH="1">
                            <a:off x="0" y="521332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8" name="Rechte verbindingslijn 538"/>
                        <wps:cNvCnPr/>
                        <wps:spPr>
                          <a:xfrm flipH="1">
                            <a:off x="0" y="1096453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7" name="Rechte verbindingslijn 537"/>
                        <wps:cNvCnPr/>
                        <wps:spPr>
                          <a:xfrm flipH="1">
                            <a:off x="0" y="1679848"/>
                            <a:ext cx="68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41" name="Ovaal 541"/>
                        <wps:cNvSpPr/>
                        <wps:spPr>
                          <a:xfrm>
                            <a:off x="310317" y="1977752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2" name="Ovaal 542"/>
                        <wps:cNvSpPr/>
                        <wps:spPr>
                          <a:xfrm>
                            <a:off x="310317" y="252391"/>
                            <a:ext cx="108000" cy="108000"/>
                          </a:xfrm>
                          <a:prstGeom prst="ellipse">
                            <a:avLst/>
                          </a:prstGeom>
                          <a:noFill/>
                          <a:ln w="1905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E6DD36" id="Groep 3" o:spid="_x0000_s1047" style="position:absolute;margin-left:1.15pt;margin-top:2.45pt;width:53.85pt;height:184.25pt;z-index:251672064" coordsize="6840,23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">
                <v:shape id="Tekstvak 2" o:spid="_x0000_s1048" type="#_x0000_t202" style="position:absolute;width:6840;height:23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" filled="f" strokecolor="gray [1629]" strokeweight=".5pt">
                  <v:stroke dashstyle="1 1"/>
                  <v:textbox inset="0,0,0,0">
                    <w:txbxContent>
                      <w:p w14:paraId="6A875905" w14:textId="2A5F8E3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br/>
                          <w:t>INSERT</w:t>
                        </w:r>
                      </w:p>
                      <w:p w14:paraId="655DF3FA" w14:textId="6065AFB6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20"/>
                            <w:szCs w:val="36"/>
                            <w:lang w:val="en-US"/>
                          </w:rPr>
                        </w:pPr>
                      </w:p>
                      <w:p w14:paraId="3812B68E" w14:textId="5CFD6A12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AMP</w:t>
                        </w:r>
                      </w:p>
                      <w:p w14:paraId="48F3D274" w14:textId="3172E936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20698BBE" w14:textId="6058C6B8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6  VOLT</w:t>
                        </w:r>
                      </w:p>
                      <w:p w14:paraId="48CC7BE0" w14:textId="67B923F4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44A530D7" w14:textId="104F82D9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555B7108" w14:textId="033A6A30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E75FD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0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1B3590B" w14:textId="586BAB2C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1AB9B1D5" w14:textId="62FA47E2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24  VOLT</w:t>
                        </w:r>
                      </w:p>
                      <w:p w14:paraId="36A49B5E" w14:textId="7BE95421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COILS</w:t>
                        </w:r>
                      </w:p>
                      <w:p w14:paraId="414D7F1B" w14:textId="5512183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</w:p>
                      <w:p w14:paraId="32387F14" w14:textId="0ECE4357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</w:t>
                        </w:r>
                        <w:r w:rsidR="00D7709F"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5</w:t>
                        </w: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 xml:space="preserve">  AMP</w:t>
                        </w:r>
                      </w:p>
                      <w:p w14:paraId="0586BA34" w14:textId="1CA21756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4"/>
                            <w:lang w:val="en-US"/>
                          </w:rPr>
                        </w:pPr>
                      </w:p>
                      <w:p w14:paraId="11660BCC" w14:textId="73086AF5" w:rsidR="008F0579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110  VOLT</w:t>
                        </w:r>
                      </w:p>
                      <w:p w14:paraId="24FC29B3" w14:textId="222B6EC8" w:rsidR="00E75FD7" w:rsidRPr="00AA3E97" w:rsidRDefault="00E75FD7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LINE</w:t>
                        </w:r>
                      </w:p>
                      <w:p w14:paraId="77A364D1" w14:textId="77777777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2DC5E960" w14:textId="1C96C6E4" w:rsidR="008F0579" w:rsidRPr="00E75FD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18"/>
                            <w:lang w:val="en-US"/>
                          </w:rPr>
                        </w:pPr>
                      </w:p>
                      <w:p w14:paraId="5F58E973" w14:textId="78D34B1B" w:rsidR="008F0579" w:rsidRPr="00AA3E97" w:rsidRDefault="008F0579" w:rsidP="006872DA">
                        <w:pPr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4"/>
                            <w:szCs w:val="20"/>
                            <w:lang w:val="en-US"/>
                          </w:rPr>
                          <w:t>10  AMP</w:t>
                        </w:r>
                      </w:p>
                      <w:p w14:paraId="16F2FCD0" w14:textId="361A0736" w:rsidR="0027652A" w:rsidRPr="00AA3E97" w:rsidRDefault="00031300" w:rsidP="008F0579">
                        <w:pPr>
                          <w:ind w:left="284" w:right="-69"/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</w:pPr>
                        <w:r w:rsidRPr="00AA3E9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STD. </w:t>
                        </w:r>
                        <w:r w:rsidR="00E75FD7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 xml:space="preserve">  8</w:t>
                        </w:r>
                        <w:r w:rsidR="003D141B">
                          <w:rPr>
                            <w:rFonts w:ascii="Futura LT Condensed" w:hAnsi="Futura LT Condensed"/>
                            <w:color w:val="C00000"/>
                            <w:sz w:val="12"/>
                            <w:szCs w:val="20"/>
                            <w:lang w:val="en-US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540" o:spid="_x0000_s1049" style="position:absolute;flip:x;visibility:visible;mso-wrap-style:square" from="0,5213" to="6840,5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" strokecolor="#c00000" strokeweight="1.5pt"/>
                <v:line id="Rechte verbindingslijn 538" o:spid="_x0000_s1050" style="position:absolute;flip:x;visibility:visible;mso-wrap-style:square" from="0,10964" to="6840,1096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" strokecolor="#c00000" strokeweight="1.5pt"/>
                <v:line id="Rechte verbindingslijn 537" o:spid="_x0000_s1051" style="position:absolute;flip:x;visibility:visible;mso-wrap-style:square" from="0,16798" to="6840,16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" strokecolor="#c00000" strokeweight="1.5pt"/>
                <v:oval id="Ovaal 541" o:spid="_x0000_s1052" style="position:absolute;left:3103;top:19777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" filled="f" strokecolor="#c00000" strokeweight="1.5pt"/>
                <v:oval id="Ovaal 542" o:spid="_x0000_s1053" style="position:absolute;left:3103;top:2523;width:1080;height:10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" filled="f" strokecolor="#c00000" strokeweight="1.5pt"/>
              </v:group>
            </w:pict>
          </mc:Fallback>
        </mc:AlternateContent>
      </w:r>
    </w:p>
    <w:p w14:paraId="48530B6A" w14:textId="2F950A37" w:rsidR="00B100C7" w:rsidRDefault="00B100C7" w:rsidP="00B67586">
      <w:pPr>
        <w:jc w:val="left"/>
      </w:pPr>
    </w:p>
    <w:p w14:paraId="439BECE9" w14:textId="0730134C" w:rsidR="00390382" w:rsidRDefault="00390382" w:rsidP="00B67586">
      <w:pPr>
        <w:jc w:val="left"/>
      </w:pPr>
    </w:p>
    <w:p w14:paraId="5B986B6E" w14:textId="41DF0C1F" w:rsidR="00390382" w:rsidRDefault="00390382" w:rsidP="00B67586">
      <w:pPr>
        <w:jc w:val="left"/>
      </w:pPr>
    </w:p>
    <w:p w14:paraId="53D2B6DA" w14:textId="16287756" w:rsidR="00BA6BDD" w:rsidRDefault="00BA6BDD" w:rsidP="00B67586">
      <w:pPr>
        <w:jc w:val="left"/>
      </w:pPr>
    </w:p>
    <w:p w14:paraId="6A8E3AA0" w14:textId="3AC37E25" w:rsidR="00BA6BDD" w:rsidRDefault="00BA6BDD" w:rsidP="00B67586">
      <w:pPr>
        <w:jc w:val="left"/>
      </w:pPr>
    </w:p>
    <w:p w14:paraId="34E9D007" w14:textId="028B5AD7" w:rsidR="00787E53" w:rsidRDefault="00787E53" w:rsidP="00B67586">
      <w:pPr>
        <w:jc w:val="left"/>
      </w:pPr>
    </w:p>
    <w:p w14:paraId="49DB2494" w14:textId="4695A72E" w:rsidR="0027652A" w:rsidRDefault="0027652A" w:rsidP="00B67586">
      <w:pPr>
        <w:jc w:val="left"/>
      </w:pPr>
    </w:p>
    <w:p w14:paraId="324C2CB9" w14:textId="2AF5B398" w:rsidR="0027652A" w:rsidRDefault="0027652A" w:rsidP="00B67586">
      <w:pPr>
        <w:jc w:val="left"/>
      </w:pPr>
    </w:p>
    <w:p w14:paraId="376D241D" w14:textId="3823931D" w:rsidR="00677814" w:rsidRDefault="00677814" w:rsidP="00B67586">
      <w:pPr>
        <w:jc w:val="left"/>
      </w:pPr>
    </w:p>
    <w:p w14:paraId="76C5D576" w14:textId="66F13132" w:rsidR="00677814" w:rsidRDefault="00677814" w:rsidP="00B67586">
      <w:pPr>
        <w:jc w:val="left"/>
      </w:pPr>
    </w:p>
    <w:p w14:paraId="0D9DA8E3" w14:textId="644F3AB2" w:rsidR="0027652A" w:rsidRDefault="0027652A" w:rsidP="00B67586">
      <w:pPr>
        <w:jc w:val="left"/>
      </w:pPr>
    </w:p>
    <w:p w14:paraId="5969239C" w14:textId="3C14B30E" w:rsidR="0027652A" w:rsidRDefault="0027652A" w:rsidP="00B67586">
      <w:pPr>
        <w:jc w:val="left"/>
      </w:pPr>
    </w:p>
    <w:p w14:paraId="299F773F" w14:textId="1EDBCF96" w:rsidR="008B4875" w:rsidRDefault="008B4875" w:rsidP="00B67586">
      <w:pPr>
        <w:jc w:val="left"/>
      </w:pPr>
    </w:p>
    <w:p w14:paraId="36CC4CB0" w14:textId="77777777" w:rsidR="008B4875" w:rsidRDefault="008B4875" w:rsidP="00B67586">
      <w:pPr>
        <w:jc w:val="left"/>
      </w:pPr>
    </w:p>
    <w:p w14:paraId="466E8A17" w14:textId="77777777" w:rsidR="0027652A" w:rsidRDefault="0027652A" w:rsidP="00B67586">
      <w:pPr>
        <w:jc w:val="left"/>
      </w:pPr>
    </w:p>
    <w:p w14:paraId="7F52BCA9" w14:textId="07BD44C0" w:rsidR="00B71D02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D7709F" w:rsidRPr="00D7709F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5B6E0AB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75FD7">
        <w:rPr>
          <w:rFonts w:ascii="Arial" w:hAnsi="Arial" w:cs="Arial"/>
          <w:sz w:val="16"/>
          <w:szCs w:val="16"/>
          <w:lang w:val="en-US"/>
        </w:rPr>
        <w:t>65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D7709F">
        <w:rPr>
          <w:rFonts w:ascii="Arial" w:hAnsi="Arial" w:cs="Arial"/>
          <w:sz w:val="16"/>
          <w:szCs w:val="16"/>
          <w:lang w:val="en-US"/>
        </w:rPr>
        <w:t>19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596170A7" w:rsidR="00E45239" w:rsidRDefault="00B71D02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STD. </w:t>
      </w:r>
      <w:r w:rsidR="00E75FD7">
        <w:rPr>
          <w:rFonts w:ascii="Arial" w:hAnsi="Arial" w:cs="Arial"/>
          <w:sz w:val="16"/>
          <w:szCs w:val="16"/>
          <w:lang w:val="en-US"/>
        </w:rPr>
        <w:t>8</w:t>
      </w:r>
      <w:r w:rsidR="003D141B">
        <w:rPr>
          <w:rFonts w:ascii="Arial" w:hAnsi="Arial" w:cs="Arial"/>
          <w:sz w:val="16"/>
          <w:szCs w:val="16"/>
          <w:lang w:val="en-US"/>
        </w:rPr>
        <w:t>5</w:t>
      </w:r>
      <w:r>
        <w:rPr>
          <w:rFonts w:ascii="Arial" w:hAnsi="Arial" w:cs="Arial"/>
          <w:sz w:val="16"/>
          <w:szCs w:val="16"/>
          <w:lang w:val="en-US"/>
        </w:rPr>
        <w:t xml:space="preserve"> </w:t>
      </w:r>
      <w:r w:rsidR="00D7709F">
        <w:rPr>
          <w:rFonts w:ascii="Arial" w:hAnsi="Arial" w:cs="Arial"/>
          <w:sz w:val="16"/>
          <w:szCs w:val="16"/>
          <w:lang w:val="en-US"/>
        </w:rPr>
        <w:t>Fuses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43F5B26C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A3E97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48268" w14:textId="77777777" w:rsidR="003B7336" w:rsidRDefault="003B7336" w:rsidP="00B57803">
      <w:r>
        <w:separator/>
      </w:r>
    </w:p>
  </w:endnote>
  <w:endnote w:type="continuationSeparator" w:id="0">
    <w:p w14:paraId="7C5AB34C" w14:textId="77777777" w:rsidR="003B7336" w:rsidRDefault="003B7336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62D15F" w14:textId="77777777" w:rsidR="003B7336" w:rsidRDefault="003B7336" w:rsidP="00B57803">
      <w:r>
        <w:separator/>
      </w:r>
    </w:p>
  </w:footnote>
  <w:footnote w:type="continuationSeparator" w:id="0">
    <w:p w14:paraId="6AA875EB" w14:textId="77777777" w:rsidR="003B7336" w:rsidRDefault="003B7336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24B86"/>
    <w:rsid w:val="00031300"/>
    <w:rsid w:val="00036AA1"/>
    <w:rsid w:val="000C5CFA"/>
    <w:rsid w:val="000E51E4"/>
    <w:rsid w:val="000F3445"/>
    <w:rsid w:val="001073D8"/>
    <w:rsid w:val="00131722"/>
    <w:rsid w:val="00144EF4"/>
    <w:rsid w:val="001A019B"/>
    <w:rsid w:val="001A270E"/>
    <w:rsid w:val="0020279C"/>
    <w:rsid w:val="00214118"/>
    <w:rsid w:val="00221928"/>
    <w:rsid w:val="002338BE"/>
    <w:rsid w:val="00240766"/>
    <w:rsid w:val="0024745D"/>
    <w:rsid w:val="0027652A"/>
    <w:rsid w:val="002E72CB"/>
    <w:rsid w:val="002F5C03"/>
    <w:rsid w:val="003544B4"/>
    <w:rsid w:val="00390382"/>
    <w:rsid w:val="0039467C"/>
    <w:rsid w:val="003B7336"/>
    <w:rsid w:val="003D141B"/>
    <w:rsid w:val="00403EA0"/>
    <w:rsid w:val="00464748"/>
    <w:rsid w:val="004878BE"/>
    <w:rsid w:val="00492B71"/>
    <w:rsid w:val="00506639"/>
    <w:rsid w:val="005068DE"/>
    <w:rsid w:val="005B10DE"/>
    <w:rsid w:val="00636597"/>
    <w:rsid w:val="00670F27"/>
    <w:rsid w:val="00677814"/>
    <w:rsid w:val="006872DA"/>
    <w:rsid w:val="006E427F"/>
    <w:rsid w:val="006F59A3"/>
    <w:rsid w:val="0077645F"/>
    <w:rsid w:val="00787E53"/>
    <w:rsid w:val="007A679C"/>
    <w:rsid w:val="007C3BA8"/>
    <w:rsid w:val="00802AA5"/>
    <w:rsid w:val="00805B3E"/>
    <w:rsid w:val="00827333"/>
    <w:rsid w:val="00875240"/>
    <w:rsid w:val="00877C0F"/>
    <w:rsid w:val="008B1A38"/>
    <w:rsid w:val="008B4875"/>
    <w:rsid w:val="008B6E9A"/>
    <w:rsid w:val="008D2BE6"/>
    <w:rsid w:val="008F0579"/>
    <w:rsid w:val="008F4DFA"/>
    <w:rsid w:val="00907AF4"/>
    <w:rsid w:val="00915F6C"/>
    <w:rsid w:val="00936721"/>
    <w:rsid w:val="00987141"/>
    <w:rsid w:val="00992F13"/>
    <w:rsid w:val="0099586E"/>
    <w:rsid w:val="009970D6"/>
    <w:rsid w:val="009C50BC"/>
    <w:rsid w:val="009D4446"/>
    <w:rsid w:val="009D64AE"/>
    <w:rsid w:val="00A228EF"/>
    <w:rsid w:val="00A71541"/>
    <w:rsid w:val="00A8591C"/>
    <w:rsid w:val="00A93480"/>
    <w:rsid w:val="00A95EC8"/>
    <w:rsid w:val="00AA3E97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71D02"/>
    <w:rsid w:val="00BA472B"/>
    <w:rsid w:val="00BA6BDD"/>
    <w:rsid w:val="00BC5315"/>
    <w:rsid w:val="00C27C19"/>
    <w:rsid w:val="00CA2805"/>
    <w:rsid w:val="00CA2C01"/>
    <w:rsid w:val="00CC0B91"/>
    <w:rsid w:val="00CF694E"/>
    <w:rsid w:val="00D361C0"/>
    <w:rsid w:val="00D46ABA"/>
    <w:rsid w:val="00D7709F"/>
    <w:rsid w:val="00E00EA9"/>
    <w:rsid w:val="00E226E7"/>
    <w:rsid w:val="00E22786"/>
    <w:rsid w:val="00E45239"/>
    <w:rsid w:val="00E5627B"/>
    <w:rsid w:val="00E7582A"/>
    <w:rsid w:val="00E75FD7"/>
    <w:rsid w:val="00E87295"/>
    <w:rsid w:val="00ED4FA8"/>
    <w:rsid w:val="00ED579F"/>
    <w:rsid w:val="00EE747E"/>
    <w:rsid w:val="00F00A86"/>
    <w:rsid w:val="00F572C3"/>
    <w:rsid w:val="00FD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612B9-CBDC-463B-BC67-EE5BF5B4A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2019-02-06T20:38:00Z</cp:lastPrinted>
  <dcterms:created xsi:type="dcterms:W3CDTF">2022-12-02T19:24:00Z</dcterms:created>
  <dcterms:modified xsi:type="dcterms:W3CDTF">2022-12-02T19:25:00Z</dcterms:modified>
</cp:coreProperties>
</file>