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DCA31" w14:textId="7775290B" w:rsidR="00585D9F" w:rsidRPr="00724E90" w:rsidRDefault="00BC7464" w:rsidP="00BC7464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585D9F" w:rsidRPr="00585D9F"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position w:val="4"/>
                                <w:sz w:val="24"/>
                                <w:szCs w:val="24"/>
                              </w:rPr>
                              <w:t>¢</w:t>
                            </w:r>
                            <w:r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position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85D9F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346DCA31" w14:textId="7775290B" w:rsidR="00585D9F" w:rsidRPr="00724E90" w:rsidRDefault="00BC7464" w:rsidP="00BC7464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585D9F" w:rsidRPr="00585D9F"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position w:val="4"/>
                          <w:sz w:val="24"/>
                          <w:szCs w:val="24"/>
                        </w:rPr>
                        <w:t>¢</w:t>
                      </w:r>
                      <w:r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position w:val="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85D9F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170546C6" w:rsidR="00802AA5" w:rsidRPr="00724E90" w:rsidRDefault="00BC7464" w:rsidP="00BC7464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600F79" w:rsidRPr="00585D9F"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position w:val="4"/>
                                <w:sz w:val="24"/>
                                <w:szCs w:val="24"/>
                              </w:rPr>
                              <w:t>¢</w:t>
                            </w:r>
                            <w:r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position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244EADDD" w14:textId="170546C6" w:rsidR="00802AA5" w:rsidRPr="00724E90" w:rsidRDefault="00BC7464" w:rsidP="00BC7464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600F79" w:rsidRPr="00585D9F"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position w:val="4"/>
                          <w:sz w:val="24"/>
                          <w:szCs w:val="24"/>
                        </w:rPr>
                        <w:t>¢</w:t>
                      </w:r>
                      <w:r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position w:val="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5AFE9DF1" w:rsidR="00E22A37" w:rsidRPr="00724E90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.</w:t>
                            </w:r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BC7464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0623E0B9" w14:textId="5AFE9DF1" w:rsidR="00E22A37" w:rsidRPr="00724E90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.</w:t>
                      </w:r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</w:t>
                      </w:r>
                      <w:r w:rsidR="00BC7464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7F28B37C" w:rsidR="00CD2387" w:rsidRPr="00724E90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BC7464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6B29A20C" w14:textId="7F28B37C" w:rsidR="00CD2387" w:rsidRPr="00724E90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BC7464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E47B4" w14:textId="77777777" w:rsidR="00BC7464" w:rsidRPr="00BC7464" w:rsidRDefault="00BC7464" w:rsidP="00BC7464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BC7464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Pr="00BC7464">
                              <w:rPr>
                                <w:rFonts w:ascii="Futura LT Condensed" w:hAnsi="Futura LT Condensed"/>
                                <w:b/>
                                <w:bCs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¢ </w:t>
                            </w:r>
                            <w:proofErr w:type="spellStart"/>
                            <w:r w:rsidRPr="00BC7464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qt3sS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2B1E47B4" w14:textId="77777777" w:rsidR="00BC7464" w:rsidRPr="00BC7464" w:rsidRDefault="00BC7464" w:rsidP="00BC7464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BC7464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Pr="00BC7464">
                        <w:rPr>
                          <w:rFonts w:ascii="Futura LT Condensed" w:hAnsi="Futura LT Condensed"/>
                          <w:b/>
                          <w:bCs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¢ </w:t>
                      </w:r>
                      <w:proofErr w:type="spellStart"/>
                      <w:r w:rsidRPr="00BC7464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41D5D381" w:rsidR="00E22A37" w:rsidRPr="00BC7464" w:rsidRDefault="00BC7464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BC7464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600F79" w:rsidRPr="00BC7464">
                              <w:rPr>
                                <w:rFonts w:ascii="Futura LT Condensed" w:hAnsi="Futura LT Condensed"/>
                                <w:b/>
                                <w:bCs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¢</w:t>
                            </w:r>
                            <w:r w:rsidRPr="00BC7464">
                              <w:rPr>
                                <w:rFonts w:ascii="Futura LT Condensed" w:hAnsi="Futura LT Condensed"/>
                                <w:b/>
                                <w:bCs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B6B13" w:rsidRPr="00BC7464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1yW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qXkSK3ZgB82JeuAhzzjtJBkd+N+c&#10;DTTfNcdfB+EVZ+aTpT7GZbgY/mLsLoawkkJJFc6yuQlpabK+99TfVifpn5nPKdKcJinOOxUX4eV/&#10;evW8+es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1ktcl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4A8DDC1D" w14:textId="41D5D381" w:rsidR="00E22A37" w:rsidRPr="00BC7464" w:rsidRDefault="00BC7464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BC7464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600F79" w:rsidRPr="00BC7464">
                        <w:rPr>
                          <w:rFonts w:ascii="Futura LT Condensed" w:hAnsi="Futura LT Condensed"/>
                          <w:b/>
                          <w:bCs/>
                          <w:color w:val="C00000"/>
                          <w:spacing w:val="10"/>
                          <w:sz w:val="24"/>
                          <w:szCs w:val="24"/>
                        </w:rPr>
                        <w:t>¢</w:t>
                      </w:r>
                      <w:r w:rsidRPr="00BC7464">
                        <w:rPr>
                          <w:rFonts w:ascii="Futura LT Condensed" w:hAnsi="Futura LT Condensed"/>
                          <w:b/>
                          <w:bCs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B6B13" w:rsidRPr="00BC7464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167DF233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BC746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4874C494" w14:textId="167DF233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BC746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70CDC698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BC746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" filled="f" stroked="f" strokeweight=".5pt">
                <v:stroke dashstyle="1 1"/>
                <v:textbox inset="0,0,0,0">
                  <w:txbxContent>
                    <w:p w14:paraId="5930E786" w14:textId="70CDC698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BC746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3CE4D0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4E90" w:rsidRPr="00724E9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600F79">
        <w:rPr>
          <w:rFonts w:ascii="Arial" w:hAnsi="Arial" w:cs="Arial"/>
          <w:sz w:val="16"/>
          <w:szCs w:val="16"/>
          <w:lang w:val="en-US"/>
        </w:rPr>
        <w:t xml:space="preserve">, </w:t>
      </w:r>
      <w:r w:rsidR="00600F79" w:rsidRPr="00600F7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C2CBB55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BC7464">
        <w:rPr>
          <w:rFonts w:ascii="Arial" w:hAnsi="Arial" w:cs="Arial"/>
          <w:sz w:val="16"/>
          <w:szCs w:val="16"/>
          <w:lang w:val="en-US"/>
        </w:rPr>
        <w:t>75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BC7464">
        <w:rPr>
          <w:rFonts w:ascii="Arial" w:hAnsi="Arial" w:cs="Arial"/>
          <w:sz w:val="16"/>
          <w:szCs w:val="16"/>
          <w:lang w:val="en-US"/>
        </w:rPr>
        <w:t>10¢</w:t>
      </w:r>
      <w:r w:rsidR="0021797A">
        <w:rPr>
          <w:rFonts w:ascii="Arial" w:hAnsi="Arial" w:cs="Arial"/>
          <w:sz w:val="16"/>
          <w:szCs w:val="16"/>
          <w:lang w:val="en-US"/>
        </w:rPr>
        <w:t xml:space="preserve"> </w:t>
      </w:r>
      <w:r w:rsidR="00600F79">
        <w:rPr>
          <w:rFonts w:ascii="Arial" w:hAnsi="Arial" w:cs="Arial"/>
          <w:sz w:val="16"/>
          <w:szCs w:val="16"/>
          <w:lang w:val="en-US"/>
        </w:rPr>
        <w:t>R</w:t>
      </w:r>
      <w:r w:rsidR="00FB6B13">
        <w:rPr>
          <w:rFonts w:ascii="Arial" w:hAnsi="Arial" w:cs="Arial"/>
          <w:sz w:val="16"/>
          <w:szCs w:val="16"/>
          <w:lang w:val="en-US"/>
        </w:rPr>
        <w:t>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9F1A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24E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A44E5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7FD5" w14:textId="77777777" w:rsidR="00A44E55" w:rsidRDefault="00A44E55" w:rsidP="00B57803">
      <w:r>
        <w:separator/>
      </w:r>
    </w:p>
  </w:endnote>
  <w:endnote w:type="continuationSeparator" w:id="0">
    <w:p w14:paraId="097890A4" w14:textId="77777777" w:rsidR="00A44E55" w:rsidRDefault="00A44E55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CED82" w14:textId="77777777" w:rsidR="00A44E55" w:rsidRDefault="00A44E55" w:rsidP="00B57803">
      <w:r>
        <w:separator/>
      </w:r>
    </w:p>
  </w:footnote>
  <w:footnote w:type="continuationSeparator" w:id="0">
    <w:p w14:paraId="64F1C5E1" w14:textId="77777777" w:rsidR="00A44E55" w:rsidRDefault="00A44E55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44B4"/>
    <w:rsid w:val="00390382"/>
    <w:rsid w:val="0039467C"/>
    <w:rsid w:val="00403EA0"/>
    <w:rsid w:val="004878BE"/>
    <w:rsid w:val="00506639"/>
    <w:rsid w:val="005068DE"/>
    <w:rsid w:val="00585D9F"/>
    <w:rsid w:val="005B10DE"/>
    <w:rsid w:val="00600F79"/>
    <w:rsid w:val="00636597"/>
    <w:rsid w:val="006E427F"/>
    <w:rsid w:val="006F59A3"/>
    <w:rsid w:val="00724E90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44E55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BC7464"/>
    <w:rsid w:val="00C27C19"/>
    <w:rsid w:val="00CA2805"/>
    <w:rsid w:val="00CA2C01"/>
    <w:rsid w:val="00CC0B91"/>
    <w:rsid w:val="00CD2387"/>
    <w:rsid w:val="00CF694E"/>
    <w:rsid w:val="00D361C0"/>
    <w:rsid w:val="00D46ABA"/>
    <w:rsid w:val="00DB5DFD"/>
    <w:rsid w:val="00DE77EE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D303-44BB-4775-BD8A-136A5F69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STD-75 10c Relay label</dc:title>
  <dc:subject>STD labels</dc:subject>
  <dc:creator>Inkochnito</dc:creator>
  <cp:keywords>www.inkochnito.nl</cp:keywords>
  <cp:lastModifiedBy>Peter Inkochnito</cp:lastModifiedBy>
  <cp:revision>2</cp:revision>
  <cp:lastPrinted>2022-03-24T18:07:00Z</cp:lastPrinted>
  <dcterms:created xsi:type="dcterms:W3CDTF">2022-03-24T18:09:00Z</dcterms:created>
  <dcterms:modified xsi:type="dcterms:W3CDTF">2022-03-24T18:09:00Z</dcterms:modified>
</cp:coreProperties>
</file>