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3FC4DCA" w:rsidR="00131722" w:rsidRDefault="00C4268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5443BAA" wp14:editId="620C82FE">
                <wp:simplePos x="0" y="0"/>
                <wp:positionH relativeFrom="column">
                  <wp:posOffset>139700</wp:posOffset>
                </wp:positionH>
                <wp:positionV relativeFrom="paragraph">
                  <wp:posOffset>47625</wp:posOffset>
                </wp:positionV>
                <wp:extent cx="1619885" cy="719455"/>
                <wp:effectExtent l="0" t="38100" r="18415" b="2349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719455"/>
                          <a:chOff x="0" y="0"/>
                          <a:chExt cx="1619885" cy="71945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619885" cy="719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362" y="178516"/>
                            <a:ext cx="555384" cy="540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EA4C77" w14:textId="17D35CD5" w:rsidR="006D0D69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</w:p>
                            <w:p w14:paraId="30FCE9C4" w14:textId="3C1B7919" w:rsidR="00AD1F6B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40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3AA04A83" w14:textId="367198B6" w:rsidR="00AD1F6B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  <w:p w14:paraId="244EADDD" w14:textId="7BBFD2D9" w:rsidR="00802AA5" w:rsidRPr="00C4268A" w:rsidRDefault="00802AA5" w:rsidP="00C4268A">
                              <w:pPr>
                                <w:pStyle w:val="Geenafstand"/>
                                <w:ind w:left="154" w:right="4"/>
                                <w:jc w:val="left"/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</w:t>
                              </w:r>
                              <w:r w:rsidR="00C27C19"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. </w:t>
                              </w:r>
                              <w:r w:rsid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="00C4268A"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Rechte verbindingslijn met pijl 3"/>
                        <wps:cNvCnPr/>
                        <wps:spPr>
                          <a:xfrm flipV="1">
                            <a:off x="557368" y="51984"/>
                            <a:ext cx="117004" cy="1027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517" y="178516"/>
                            <a:ext cx="557367" cy="4462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31A65" w14:textId="4D14E63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S</w:t>
                              </w:r>
                            </w:p>
                            <w:p w14:paraId="72F85A5F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82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3CAFEBDE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28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H="1" flipV="1">
                            <a:off x="1053660" y="51984"/>
                            <a:ext cx="101159" cy="118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43BAA" id="Groep 7" o:spid="_x0000_s1026" style="position:absolute;margin-left:11pt;margin-top:3.75pt;width:127.55pt;height:56.65pt;z-index:251670016" coordsize="16198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">
                <v:rect id="Rechthoek 1" o:spid="_x0000_s1027" style="position:absolute;width:16198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10393;top:1785;width:5554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/VU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Yw+hrC/5lwBOTiCQAA//8DAFBLAQItABQABgAIAAAAIQDb4fbL7gAAAIUBAAATAAAAAAAAAAAA&#10;AAAAAAAAAABbQ29udGVudF9UeXBlc10ueG1sUEsBAi0AFAAGAAgAAAAhAFr0LFu/AAAAFQEAAAsA&#10;AAAAAAAAAAAAAAAAHwEAAF9yZWxzLy5yZWxzUEsBAi0AFAAGAAgAAAAhAPx79V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BEA4C77" w14:textId="17D35CD5" w:rsidR="006D0D69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</w:p>
                      <w:p w14:paraId="30FCE9C4" w14:textId="3C1B7919" w:rsidR="00AD1F6B" w:rsidRPr="00C4268A" w:rsidRDefault="00C4268A" w:rsidP="00C4268A">
                        <w:pPr>
                          <w:pStyle w:val="Geenafstand"/>
                          <w:spacing w:line="200" w:lineRule="exact"/>
                          <w:ind w:left="140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3AA04A83" w14:textId="367198B6" w:rsidR="00AD1F6B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  <w:p w14:paraId="244EADDD" w14:textId="7BBFD2D9" w:rsidR="00802AA5" w:rsidRPr="00C4268A" w:rsidRDefault="00802AA5" w:rsidP="00C4268A">
                        <w:pPr>
                          <w:pStyle w:val="Geenafstand"/>
                          <w:ind w:left="154" w:right="4"/>
                          <w:jc w:val="left"/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</w:t>
                        </w:r>
                        <w:r w:rsidR="00C27C19"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. </w:t>
                        </w:r>
                        <w:r w:rsid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="00C4268A"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66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" o:spid="_x0000_s1029" type="#_x0000_t32" style="position:absolute;left:5573;top:519;width:1170;height:1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" strokecolor="#c00000" strokeweight="1pt">
                  <v:stroke endarrow="classic" endarrowlength="long"/>
                </v:shape>
                <v:shape id="Tekstvak 2" o:spid="_x0000_s1030" type="#_x0000_t202" style="position:absolute;left:1785;top:1785;width:5573;height:4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16631A65" w14:textId="4D14E63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S</w:t>
                        </w:r>
                      </w:p>
                      <w:p w14:paraId="72F85A5F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82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3CAFEBDE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28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</w:txbxContent>
                  </v:textbox>
                </v:shape>
                <v:shape id="Rechte verbindingslijn met pijl 4" o:spid="_x0000_s1031" type="#_x0000_t32" style="position:absolute;left:10536;top:519;width:1012;height:11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" strokecolor="#c00000" strokeweight="1pt">
                  <v:stroke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61D5A2B0" wp14:editId="73539D8C">
                <wp:simplePos x="0" y="0"/>
                <wp:positionH relativeFrom="column">
                  <wp:posOffset>1760855</wp:posOffset>
                </wp:positionH>
                <wp:positionV relativeFrom="paragraph">
                  <wp:posOffset>47625</wp:posOffset>
                </wp:positionV>
                <wp:extent cx="1619885" cy="719455"/>
                <wp:effectExtent l="0" t="38100" r="18415" b="2349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719455"/>
                          <a:chOff x="0" y="0"/>
                          <a:chExt cx="1619885" cy="719455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1619885" cy="719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362" y="178516"/>
                            <a:ext cx="555384" cy="540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8E85C7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</w:p>
                            <w:p w14:paraId="3AAED678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40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606695C1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  <w:p w14:paraId="5A8BF6FC" w14:textId="4EBF67A2" w:rsidR="00C4268A" w:rsidRPr="00C4268A" w:rsidRDefault="00C4268A" w:rsidP="00C4268A">
                              <w:pPr>
                                <w:pStyle w:val="Geenafstand"/>
                                <w:ind w:left="154" w:right="4"/>
                                <w:jc w:val="left"/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met pijl 13"/>
                        <wps:cNvCnPr/>
                        <wps:spPr>
                          <a:xfrm flipV="1">
                            <a:off x="557368" y="51984"/>
                            <a:ext cx="117004" cy="1027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78517" y="178516"/>
                            <a:ext cx="557367" cy="4462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F14A3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S</w:t>
                              </w:r>
                            </w:p>
                            <w:p w14:paraId="7A178B0D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82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743E69C1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28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Rechte verbindingslijn met pijl 15"/>
                        <wps:cNvCnPr/>
                        <wps:spPr>
                          <a:xfrm flipH="1" flipV="1">
                            <a:off x="1053660" y="51984"/>
                            <a:ext cx="101159" cy="118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5A2B0" id="Groep 10" o:spid="_x0000_s1032" style="position:absolute;margin-left:138.65pt;margin-top:3.75pt;width:127.55pt;height:56.65pt;z-index:251672064" coordsize="16198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">
                <v:rect id="Rechthoek 11" o:spid="_x0000_s1033" style="position:absolute;width:16198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 id="Tekstvak 2" o:spid="_x0000_s1034" type="#_x0000_t202" style="position:absolute;left:10393;top:1785;width:5554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148E85C7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</w:p>
                      <w:p w14:paraId="3AAED678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40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606695C1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  <w:p w14:paraId="5A8BF6FC" w14:textId="4EBF67A2" w:rsidR="00C4268A" w:rsidRPr="00C4268A" w:rsidRDefault="00C4268A" w:rsidP="00C4268A">
                        <w:pPr>
                          <w:pStyle w:val="Geenafstand"/>
                          <w:ind w:left="154" w:right="4"/>
                          <w:jc w:val="left"/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66</w:t>
                        </w:r>
                      </w:p>
                    </w:txbxContent>
                  </v:textbox>
                </v:shape>
                <v:shape id="Rechte verbindingslijn met pijl 13" o:spid="_x0000_s1035" type="#_x0000_t32" style="position:absolute;left:5573;top:519;width:1170;height:1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" strokecolor="#c00000" strokeweight="1pt">
                  <v:stroke endarrow="classic" endarrowlength="long"/>
                </v:shape>
                <v:shape id="Tekstvak 14" o:spid="_x0000_s1036" type="#_x0000_t202" style="position:absolute;left:1785;top:1785;width:5573;height:4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68F14A3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S</w:t>
                        </w:r>
                      </w:p>
                      <w:p w14:paraId="7A178B0D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82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743E69C1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28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</w:txbxContent>
                  </v:textbox>
                </v:shape>
                <v:shape id="Rechte verbindingslijn met pijl 15" o:spid="_x0000_s1037" type="#_x0000_t32" style="position:absolute;left:10536;top:519;width:1012;height:11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" strokecolor="#c00000" strokeweight="1pt">
                  <v:stroke endarrow="classic" endarrowlength="long"/>
                </v:shape>
              </v:group>
            </w:pict>
          </mc:Fallback>
        </mc:AlternateContent>
      </w:r>
    </w:p>
    <w:p w14:paraId="48530B6A" w14:textId="7740DEB2" w:rsidR="00B100C7" w:rsidRDefault="00B100C7" w:rsidP="00B67586">
      <w:pPr>
        <w:jc w:val="left"/>
      </w:pPr>
    </w:p>
    <w:p w14:paraId="439BECE9" w14:textId="2BDCC74F" w:rsidR="00390382" w:rsidRDefault="00390382" w:rsidP="00B67586">
      <w:pPr>
        <w:jc w:val="left"/>
      </w:pPr>
    </w:p>
    <w:p w14:paraId="5B986B6E" w14:textId="394FC6E5" w:rsidR="00390382" w:rsidRDefault="00390382" w:rsidP="00B67586">
      <w:pPr>
        <w:jc w:val="left"/>
      </w:pPr>
    </w:p>
    <w:p w14:paraId="53D2B6DA" w14:textId="0CA76B21" w:rsidR="00BA6BDD" w:rsidRDefault="00C4268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7D68981" wp14:editId="3F0EE148">
                <wp:simplePos x="0" y="0"/>
                <wp:positionH relativeFrom="column">
                  <wp:posOffset>1760855</wp:posOffset>
                </wp:positionH>
                <wp:positionV relativeFrom="paragraph">
                  <wp:posOffset>84455</wp:posOffset>
                </wp:positionV>
                <wp:extent cx="1619885" cy="719455"/>
                <wp:effectExtent l="0" t="38100" r="18415" b="2349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719455"/>
                          <a:chOff x="0" y="0"/>
                          <a:chExt cx="1619885" cy="719455"/>
                        </a:xfrm>
                      </wpg:grpSpPr>
                      <wps:wsp>
                        <wps:cNvPr id="513" name="Rechthoek 513"/>
                        <wps:cNvSpPr/>
                        <wps:spPr>
                          <a:xfrm>
                            <a:off x="0" y="0"/>
                            <a:ext cx="1619885" cy="719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362" y="178516"/>
                            <a:ext cx="555384" cy="540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994C2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</w:p>
                            <w:p w14:paraId="150CA348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40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20E0BB9A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  <w:p w14:paraId="6889D07E" w14:textId="78BF1F90" w:rsidR="00C4268A" w:rsidRPr="00C4268A" w:rsidRDefault="00C4268A" w:rsidP="00C4268A">
                              <w:pPr>
                                <w:pStyle w:val="Geenafstand"/>
                                <w:ind w:left="154" w:right="4"/>
                                <w:jc w:val="left"/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5" name="Rechte verbindingslijn met pijl 515"/>
                        <wps:cNvCnPr/>
                        <wps:spPr>
                          <a:xfrm flipV="1">
                            <a:off x="557368" y="51984"/>
                            <a:ext cx="117004" cy="1027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6" name="Tekstvak 516"/>
                        <wps:cNvSpPr txBox="1">
                          <a:spLocks noChangeArrowheads="1"/>
                        </wps:cNvSpPr>
                        <wps:spPr bwMode="auto">
                          <a:xfrm>
                            <a:off x="178517" y="178516"/>
                            <a:ext cx="557367" cy="4462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EE759F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S</w:t>
                              </w:r>
                            </w:p>
                            <w:p w14:paraId="5E233245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82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074C7549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28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7" name="Rechte verbindingslijn met pijl 517"/>
                        <wps:cNvCnPr/>
                        <wps:spPr>
                          <a:xfrm flipH="1" flipV="1">
                            <a:off x="1053660" y="51984"/>
                            <a:ext cx="101159" cy="118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68981" id="Groep 22" o:spid="_x0000_s1038" style="position:absolute;margin-left:138.65pt;margin-top:6.65pt;width:127.55pt;height:56.65pt;z-index:251676160" coordsize="16198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">
                <v:rect id="Rechthoek 513" o:spid="_x0000_s1039" style="position:absolute;width:16198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l2J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HD/B3Jh4BOfsFAAD//wMAUEsBAi0AFAAGAAgAAAAhANvh9svuAAAAhQEAABMAAAAAAAAA&#10;AAAAAAAAAAAAAFtDb250ZW50X1R5cGVzXS54bWxQSwECLQAUAAYACAAAACEAWvQsW78AAAAVAQAA&#10;CwAAAAAAAAAAAAAAAAAfAQAAX3JlbHMvLnJlbHNQSwECLQAUAAYACAAAACEAAtJdic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40" type="#_x0000_t202" style="position:absolute;left:10393;top:1785;width:5554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D3994C2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</w:p>
                      <w:p w14:paraId="150CA348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40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20E0BB9A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  <w:p w14:paraId="6889D07E" w14:textId="78BF1F90" w:rsidR="00C4268A" w:rsidRPr="00C4268A" w:rsidRDefault="00C4268A" w:rsidP="00C4268A">
                        <w:pPr>
                          <w:pStyle w:val="Geenafstand"/>
                          <w:ind w:left="154" w:right="4"/>
                          <w:jc w:val="left"/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66</w:t>
                        </w:r>
                      </w:p>
                    </w:txbxContent>
                  </v:textbox>
                </v:shape>
                <v:shape id="Rechte verbindingslijn met pijl 515" o:spid="_x0000_s1041" type="#_x0000_t32" style="position:absolute;left:5573;top:519;width:1170;height:1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" strokecolor="#c00000" strokeweight="1pt">
                  <v:stroke endarrow="classic" endarrowlength="long"/>
                </v:shape>
                <v:shape id="Tekstvak 516" o:spid="_x0000_s1042" type="#_x0000_t202" style="position:absolute;left:1785;top:1785;width:5573;height:4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3EE759F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S</w:t>
                        </w:r>
                      </w:p>
                      <w:p w14:paraId="5E233245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82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074C7549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28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</w:txbxContent>
                  </v:textbox>
                </v:shape>
                <v:shape id="Rechte verbindingslijn met pijl 517" o:spid="_x0000_s1043" type="#_x0000_t32" style="position:absolute;left:10536;top:519;width:1012;height:11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" strokecolor="#c00000" strokeweight="1pt">
                  <v:stroke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DBFBA1E" wp14:editId="3FC286DD">
                <wp:simplePos x="0" y="0"/>
                <wp:positionH relativeFrom="column">
                  <wp:posOffset>140970</wp:posOffset>
                </wp:positionH>
                <wp:positionV relativeFrom="paragraph">
                  <wp:posOffset>83820</wp:posOffset>
                </wp:positionV>
                <wp:extent cx="1619885" cy="719455"/>
                <wp:effectExtent l="0" t="38100" r="18415" b="2349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719455"/>
                          <a:chOff x="0" y="0"/>
                          <a:chExt cx="1619885" cy="719455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1619885" cy="719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362" y="178516"/>
                            <a:ext cx="555384" cy="5409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8FF7AD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</w:p>
                            <w:p w14:paraId="671D69B5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40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6E6D37FE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  <w:p w14:paraId="6F09F30C" w14:textId="3109E8E2" w:rsidR="00C4268A" w:rsidRPr="00C4268A" w:rsidRDefault="00C4268A" w:rsidP="00C4268A">
                              <w:pPr>
                                <w:pStyle w:val="Geenafstand"/>
                                <w:ind w:left="154" w:right="4"/>
                                <w:jc w:val="left"/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" name="Rechte verbindingslijn met pijl 19"/>
                        <wps:cNvCnPr/>
                        <wps:spPr>
                          <a:xfrm flipV="1">
                            <a:off x="557368" y="51984"/>
                            <a:ext cx="117004" cy="1027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kstvak 20"/>
                        <wps:cNvSpPr txBox="1">
                          <a:spLocks noChangeArrowheads="1"/>
                        </wps:cNvSpPr>
                        <wps:spPr bwMode="auto">
                          <a:xfrm>
                            <a:off x="178517" y="178516"/>
                            <a:ext cx="557367" cy="4462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8EA940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 xml:space="preserve"> COIN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S</w:t>
                              </w:r>
                            </w:p>
                            <w:p w14:paraId="42FFECB8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182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FOR</w:t>
                              </w:r>
                            </w:p>
                            <w:p w14:paraId="6F291B0B" w14:textId="77777777" w:rsidR="00C4268A" w:rsidRPr="00C4268A" w:rsidRDefault="00C4268A" w:rsidP="00C4268A">
                              <w:pPr>
                                <w:pStyle w:val="Geenafstand"/>
                                <w:spacing w:line="200" w:lineRule="exact"/>
                                <w:ind w:left="28" w:right="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4268A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1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" name="Rechte verbindingslijn met pijl 21"/>
                        <wps:cNvCnPr/>
                        <wps:spPr>
                          <a:xfrm flipH="1" flipV="1">
                            <a:off x="1053660" y="51984"/>
                            <a:ext cx="101159" cy="11880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FBA1E" id="Groep 16" o:spid="_x0000_s1044" style="position:absolute;margin-left:11.1pt;margin-top:6.6pt;width:127.55pt;height:56.65pt;z-index:251674112" coordsize="16198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">
                <v:rect id="Rechthoek 17" o:spid="_x0000_s1045" style="position:absolute;width:16198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kstvak 2" o:spid="_x0000_s1046" type="#_x0000_t202" style="position:absolute;left:10393;top:1785;width:5554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D8FF7AD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</w:p>
                      <w:p w14:paraId="671D69B5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40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6E6D37FE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  <w:p w14:paraId="6F09F30C" w14:textId="3109E8E2" w:rsidR="00C4268A" w:rsidRPr="00C4268A" w:rsidRDefault="00C4268A" w:rsidP="00C4268A">
                        <w:pPr>
                          <w:pStyle w:val="Geenafstand"/>
                          <w:ind w:left="154" w:right="4"/>
                          <w:jc w:val="left"/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Futura BdCn BT" w:hAnsi="Futura BdCn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66</w:t>
                        </w:r>
                      </w:p>
                    </w:txbxContent>
                  </v:textbox>
                </v:shape>
                <v:shape id="Rechte verbindingslijn met pijl 19" o:spid="_x0000_s1047" type="#_x0000_t32" style="position:absolute;left:5573;top:519;width:1170;height:10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" strokecolor="#c00000" strokeweight="1pt">
                  <v:stroke endarrow="classic" endarrowlength="long"/>
                </v:shape>
                <v:shape id="Tekstvak 20" o:spid="_x0000_s1048" type="#_x0000_t202" style="position:absolute;left:1785;top:1785;width:5573;height:4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738EA940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4268A"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 xml:space="preserve"> COIN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8"/>
                            <w:szCs w:val="18"/>
                            <w:lang w:val="en-US"/>
                          </w:rPr>
                          <w:t>S</w:t>
                        </w:r>
                      </w:p>
                      <w:p w14:paraId="42FFECB8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182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FOR</w:t>
                        </w:r>
                      </w:p>
                      <w:p w14:paraId="6F291B0B" w14:textId="77777777" w:rsidR="00C4268A" w:rsidRPr="00C4268A" w:rsidRDefault="00C4268A" w:rsidP="00C4268A">
                        <w:pPr>
                          <w:pStyle w:val="Geenafstand"/>
                          <w:spacing w:line="200" w:lineRule="exact"/>
                          <w:ind w:left="28" w:right="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C4268A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18"/>
                            <w:lang w:val="en-US"/>
                          </w:rPr>
                          <w:t>1  PLAY</w:t>
                        </w:r>
                      </w:p>
                    </w:txbxContent>
                  </v:textbox>
                </v:shape>
                <v:shape id="Rechte verbindingslijn met pijl 21" o:spid="_x0000_s1049" type="#_x0000_t32" style="position:absolute;left:10536;top:519;width:1012;height:11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" strokecolor="#c00000" strokeweight="1pt">
                  <v:stroke endarrow="classic" endarrowlength="long"/>
                </v:shape>
              </v:group>
            </w:pict>
          </mc:Fallback>
        </mc:AlternateContent>
      </w:r>
    </w:p>
    <w:p w14:paraId="6A8E3AA0" w14:textId="0A1CC467" w:rsidR="00BA6BDD" w:rsidRDefault="00BA6BDD" w:rsidP="00B67586">
      <w:pPr>
        <w:jc w:val="left"/>
      </w:pPr>
    </w:p>
    <w:p w14:paraId="34E9D007" w14:textId="4DB5FD76" w:rsidR="00787E53" w:rsidRDefault="00787E53" w:rsidP="00B67586">
      <w:pPr>
        <w:jc w:val="left"/>
      </w:pPr>
    </w:p>
    <w:p w14:paraId="4CC5AC6D" w14:textId="0A39FA95" w:rsidR="006D0D69" w:rsidRDefault="006D0D69" w:rsidP="00B67586">
      <w:pPr>
        <w:jc w:val="left"/>
      </w:pPr>
    </w:p>
    <w:p w14:paraId="71F0A0E5" w14:textId="0F5BD035" w:rsidR="006D0D69" w:rsidRDefault="006D0D69" w:rsidP="00B67586">
      <w:pPr>
        <w:jc w:val="left"/>
      </w:pPr>
    </w:p>
    <w:p w14:paraId="3A1319A7" w14:textId="0DC57DF3" w:rsidR="00EC5402" w:rsidRDefault="00EC5402" w:rsidP="00B67586">
      <w:pPr>
        <w:jc w:val="left"/>
      </w:pPr>
    </w:p>
    <w:p w14:paraId="6C7D8627" w14:textId="77777777" w:rsidR="00C4268A" w:rsidRDefault="00C4268A" w:rsidP="00B67586">
      <w:pPr>
        <w:jc w:val="left"/>
      </w:pPr>
    </w:p>
    <w:p w14:paraId="08DE7350" w14:textId="61F50135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</w:t>
      </w:r>
      <w:r w:rsidR="00102E0B" w:rsidRPr="00102E0B">
        <w:rPr>
          <w:rFonts w:ascii="Arial" w:hAnsi="Arial" w:cs="Arial"/>
          <w:sz w:val="16"/>
          <w:szCs w:val="16"/>
          <w:lang w:val="en-US"/>
        </w:rPr>
        <w:t>Helvetica LT Std Cond</w:t>
      </w:r>
      <w:r w:rsidR="00102E0B">
        <w:rPr>
          <w:rFonts w:ascii="Arial" w:hAnsi="Arial" w:cs="Arial"/>
          <w:sz w:val="16"/>
          <w:szCs w:val="16"/>
          <w:lang w:val="en-US"/>
        </w:rPr>
        <w:t xml:space="preserve">, </w:t>
      </w:r>
      <w:r w:rsidR="00102E0B" w:rsidRPr="00102E0B">
        <w:rPr>
          <w:rFonts w:ascii="Arial" w:hAnsi="Arial" w:cs="Arial"/>
          <w:sz w:val="16"/>
          <w:szCs w:val="16"/>
          <w:lang w:val="en-US"/>
        </w:rPr>
        <w:t>Futura LT CondensedExtraBold</w:t>
      </w:r>
    </w:p>
    <w:p w14:paraId="58FA8493" w14:textId="403DE920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C4268A">
        <w:rPr>
          <w:rFonts w:ascii="Arial" w:hAnsi="Arial" w:cs="Arial"/>
          <w:sz w:val="16"/>
          <w:szCs w:val="16"/>
          <w:lang w:val="en-US"/>
        </w:rPr>
        <w:t>45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6D0D69">
        <w:rPr>
          <w:rFonts w:ascii="Arial" w:hAnsi="Arial" w:cs="Arial"/>
          <w:sz w:val="16"/>
          <w:szCs w:val="16"/>
          <w:lang w:val="en-US"/>
        </w:rPr>
        <w:t>2</w:t>
      </w:r>
      <w:r w:rsidR="00C4268A">
        <w:rPr>
          <w:rFonts w:ascii="Arial" w:hAnsi="Arial" w:cs="Arial"/>
          <w:sz w:val="16"/>
          <w:szCs w:val="16"/>
          <w:lang w:val="en-US"/>
        </w:rPr>
        <w:t>0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ABAA499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C4268A">
        <w:rPr>
          <w:rFonts w:ascii="Arial" w:hAnsi="Arial" w:cs="Arial"/>
          <w:sz w:val="16"/>
          <w:szCs w:val="16"/>
          <w:lang w:val="en-US"/>
        </w:rPr>
        <w:t>66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C5402">
        <w:rPr>
          <w:rFonts w:ascii="Arial" w:hAnsi="Arial" w:cs="Arial"/>
          <w:sz w:val="16"/>
          <w:szCs w:val="16"/>
          <w:lang w:val="en-US"/>
        </w:rPr>
        <w:t xml:space="preserve">  </w:t>
      </w:r>
      <w:r w:rsidR="00102E0B">
        <w:rPr>
          <w:rFonts w:ascii="Arial" w:hAnsi="Arial" w:cs="Arial"/>
          <w:sz w:val="16"/>
          <w:szCs w:val="16"/>
          <w:lang w:val="en-US"/>
        </w:rPr>
        <w:t>Coin</w:t>
      </w:r>
      <w:r w:rsidR="00C4268A">
        <w:rPr>
          <w:rFonts w:ascii="Arial" w:hAnsi="Arial" w:cs="Arial"/>
          <w:sz w:val="16"/>
          <w:szCs w:val="16"/>
          <w:lang w:val="en-US"/>
        </w:rPr>
        <w:t>s Per Play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21EDC8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C540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3927F" w14:textId="77777777" w:rsidR="00B82E30" w:rsidRDefault="00B82E30" w:rsidP="00B57803">
      <w:r>
        <w:separator/>
      </w:r>
    </w:p>
  </w:endnote>
  <w:endnote w:type="continuationSeparator" w:id="0">
    <w:p w14:paraId="532C58C0" w14:textId="77777777" w:rsidR="00B82E30" w:rsidRDefault="00B82E3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F5F6" w14:textId="77777777" w:rsidR="00B82E30" w:rsidRDefault="00B82E30" w:rsidP="00B57803">
      <w:r>
        <w:separator/>
      </w:r>
    </w:p>
  </w:footnote>
  <w:footnote w:type="continuationSeparator" w:id="0">
    <w:p w14:paraId="3849E165" w14:textId="77777777" w:rsidR="00B82E30" w:rsidRDefault="00B82E3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0E7421"/>
    <w:rsid w:val="00102E0B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C05B6"/>
    <w:rsid w:val="002F5C03"/>
    <w:rsid w:val="003544B4"/>
    <w:rsid w:val="00390382"/>
    <w:rsid w:val="0039467C"/>
    <w:rsid w:val="003F1ED1"/>
    <w:rsid w:val="00403EA0"/>
    <w:rsid w:val="004878BE"/>
    <w:rsid w:val="00506639"/>
    <w:rsid w:val="005068DE"/>
    <w:rsid w:val="005B10DE"/>
    <w:rsid w:val="00636597"/>
    <w:rsid w:val="006D0D69"/>
    <w:rsid w:val="006E41EF"/>
    <w:rsid w:val="006E427F"/>
    <w:rsid w:val="006F59A3"/>
    <w:rsid w:val="0075539F"/>
    <w:rsid w:val="0077645F"/>
    <w:rsid w:val="00787E53"/>
    <w:rsid w:val="007A3DDF"/>
    <w:rsid w:val="007A679C"/>
    <w:rsid w:val="00802AA5"/>
    <w:rsid w:val="00805B3E"/>
    <w:rsid w:val="00875240"/>
    <w:rsid w:val="008B1A38"/>
    <w:rsid w:val="008D2BE6"/>
    <w:rsid w:val="008F4DFA"/>
    <w:rsid w:val="008F6466"/>
    <w:rsid w:val="00987141"/>
    <w:rsid w:val="00992F13"/>
    <w:rsid w:val="0099586E"/>
    <w:rsid w:val="009970D6"/>
    <w:rsid w:val="009C50BC"/>
    <w:rsid w:val="00A228EF"/>
    <w:rsid w:val="00A8125A"/>
    <w:rsid w:val="00A8591C"/>
    <w:rsid w:val="00A93480"/>
    <w:rsid w:val="00AD1F6B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82E30"/>
    <w:rsid w:val="00BA472B"/>
    <w:rsid w:val="00BA6BDD"/>
    <w:rsid w:val="00BB3803"/>
    <w:rsid w:val="00BD2F4B"/>
    <w:rsid w:val="00C27C19"/>
    <w:rsid w:val="00C4268A"/>
    <w:rsid w:val="00CA2805"/>
    <w:rsid w:val="00CA2C01"/>
    <w:rsid w:val="00CC0B91"/>
    <w:rsid w:val="00CF694E"/>
    <w:rsid w:val="00D23FCD"/>
    <w:rsid w:val="00D361C0"/>
    <w:rsid w:val="00D46ABA"/>
    <w:rsid w:val="00E226E7"/>
    <w:rsid w:val="00E45239"/>
    <w:rsid w:val="00E7582A"/>
    <w:rsid w:val="00E87295"/>
    <w:rsid w:val="00EC5402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CC89-011B-4476-A87B-F49539DC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STD-461 label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STD-79 label</dc:title>
  <dc:subject>STD labels</dc:subject>
  <dc:creator>Inkochnito</dc:creator>
  <cp:keywords>www.inkochnito.nl</cp:keywords>
  <cp:lastModifiedBy>Peter Inkochnito</cp:lastModifiedBy>
  <cp:revision>4</cp:revision>
  <cp:lastPrinted>2022-11-11T18:57:00Z</cp:lastPrinted>
  <dcterms:created xsi:type="dcterms:W3CDTF">2022-11-11T18:46:00Z</dcterms:created>
  <dcterms:modified xsi:type="dcterms:W3CDTF">2022-11-11T18:57:00Z</dcterms:modified>
</cp:coreProperties>
</file>