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3C048F20" w:rsidR="004F7030" w:rsidRPr="004F7030" w:rsidRDefault="002E31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7B882C2" wp14:editId="49ED14AB">
                <wp:simplePos x="0" y="0"/>
                <wp:positionH relativeFrom="column">
                  <wp:posOffset>1022985</wp:posOffset>
                </wp:positionH>
                <wp:positionV relativeFrom="paragraph">
                  <wp:posOffset>34925</wp:posOffset>
                </wp:positionV>
                <wp:extent cx="900000" cy="468000"/>
                <wp:effectExtent l="0" t="0" r="14605" b="2730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CF303" w14:textId="77777777" w:rsidR="002E311A" w:rsidRPr="002E311A" w:rsidRDefault="002E311A" w:rsidP="002E311A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33BD38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EEBC06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882C2" id="Groep 26" o:spid="_x0000_s1026" style="position:absolute;margin-left:80.55pt;margin-top:2.75pt;width:70.85pt;height:36.85pt;z-index:251672576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">
                <v:rect id="Rechthoek 27" o:spid="_x0000_s1027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79ECF303" w14:textId="77777777" w:rsidR="002E311A" w:rsidRPr="002E311A" w:rsidRDefault="002E311A" w:rsidP="002E311A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29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233BD38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640</w:t>
                        </w:r>
                      </w:p>
                    </w:txbxContent>
                  </v:textbox>
                </v:shape>
                <v:shape id="Tekstvak 2" o:spid="_x0000_s1030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eJ/wAAAANs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KwPX8IPkOkTAAD//wMAUEsBAi0AFAAGAAgAAAAhANvh9svuAAAAhQEAABMAAAAAAAAAAAAAAAAA&#10;AAAAAFtDb250ZW50X1R5cGVzXS54bWxQSwECLQAUAAYACAAAACEAWvQsW78AAAAVAQAACwAAAAAA&#10;AAAAAAAAAAAfAQAAX3JlbHMvLnJlbHNQSwECLQAUAAYACAAAACEAD9nif8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65EEBC06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469200" wp14:editId="5238E469">
                <wp:simplePos x="0" y="0"/>
                <wp:positionH relativeFrom="column">
                  <wp:posOffset>123190</wp:posOffset>
                </wp:positionH>
                <wp:positionV relativeFrom="paragraph">
                  <wp:posOffset>35560</wp:posOffset>
                </wp:positionV>
                <wp:extent cx="900000" cy="468000"/>
                <wp:effectExtent l="0" t="0" r="14605" b="273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48BFD" w14:textId="1AB14718" w:rsidR="00E90A4C" w:rsidRPr="002E311A" w:rsidRDefault="002E311A" w:rsidP="00E90A4C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503DB83C" w:rsidR="004B3197" w:rsidRPr="002E311A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 w:rsid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="00E90A4C"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</w:t>
                              </w:r>
                              <w:r w:rsidR="002E311A"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D5AACE" w14:textId="69A8C85B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69200" id="Groep 25" o:spid="_x0000_s1031" style="position:absolute;margin-left:9.7pt;margin-top:2.8pt;width:70.85pt;height:36.85pt;z-index:251670528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">
                <v:rect id="Rechthoek 1" o:spid="_x0000_s1032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33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5BC48BFD" w14:textId="1AB14718" w:rsidR="00E90A4C" w:rsidRPr="002E311A" w:rsidRDefault="002E311A" w:rsidP="00E90A4C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34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503DB83C" w:rsidR="004B3197" w:rsidRPr="002E311A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 w:rsid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="00E90A4C"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</w:t>
                        </w:r>
                        <w:r w:rsidR="002E311A"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v:shape id="Tekstvak 2" o:spid="_x0000_s1035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5ED5AACE" w14:textId="69A8C85B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E3452" w14:textId="43F13206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3F7B2176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1B8E9393" w:rsidR="004F7030" w:rsidRPr="004F7030" w:rsidRDefault="002E31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9BC454" wp14:editId="1856C9DA">
                <wp:simplePos x="0" y="0"/>
                <wp:positionH relativeFrom="column">
                  <wp:posOffset>1022350</wp:posOffset>
                </wp:positionH>
                <wp:positionV relativeFrom="paragraph">
                  <wp:posOffset>66675</wp:posOffset>
                </wp:positionV>
                <wp:extent cx="899795" cy="467995"/>
                <wp:effectExtent l="0" t="0" r="14605" b="27305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467995"/>
                          <a:chOff x="0" y="0"/>
                          <a:chExt cx="900000" cy="46800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A5B13" w14:textId="77777777" w:rsidR="002E311A" w:rsidRPr="002E311A" w:rsidRDefault="002E311A" w:rsidP="002E311A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44E28F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46F1F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BC454" id="Groep 292" o:spid="_x0000_s1036" style="position:absolute;margin-left:80.5pt;margin-top:5.25pt;width:70.85pt;height:36.85pt;z-index:251675648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">
                <v:rect id="Rechthoek 293" o:spid="_x0000_s1037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38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DBA5B13" w14:textId="77777777" w:rsidR="002E311A" w:rsidRPr="002E311A" w:rsidRDefault="002E311A" w:rsidP="002E311A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39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144E28F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640</w:t>
                        </w:r>
                      </w:p>
                    </w:txbxContent>
                  </v:textbox>
                </v:shape>
                <v:shape id="Tekstvak 2" o:spid="_x0000_s1040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7AB46F1F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55F6F5" wp14:editId="4F823BAB">
                <wp:simplePos x="0" y="0"/>
                <wp:positionH relativeFrom="column">
                  <wp:posOffset>122985</wp:posOffset>
                </wp:positionH>
                <wp:positionV relativeFrom="paragraph">
                  <wp:posOffset>65405</wp:posOffset>
                </wp:positionV>
                <wp:extent cx="900000" cy="468000"/>
                <wp:effectExtent l="0" t="0" r="14605" b="273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288" name="Rechthoek 288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65094" w14:textId="77777777" w:rsidR="002E311A" w:rsidRPr="002E311A" w:rsidRDefault="002E311A" w:rsidP="002E311A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7E28FD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7490D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5F6F5" id="Groep 31" o:spid="_x0000_s1041" style="position:absolute;margin-left:9.7pt;margin-top:5.15pt;width:70.85pt;height:36.85pt;z-index:251674624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">
                <v:rect id="Rechthoek 288" o:spid="_x0000_s1042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43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7EF65094" w14:textId="77777777" w:rsidR="002E311A" w:rsidRPr="002E311A" w:rsidRDefault="002E311A" w:rsidP="002E311A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44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A7E28FD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640</w:t>
                        </w:r>
                      </w:p>
                    </w:txbxContent>
                  </v:textbox>
                </v:shape>
                <v:shape id="Tekstvak 2" o:spid="_x0000_s1045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4F7490D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48C7B" w14:textId="30D239AF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6F07A624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6C02C44C" w:rsidR="004F7030" w:rsidRPr="004F7030" w:rsidRDefault="002E31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05DE699" wp14:editId="248C98C6">
                <wp:simplePos x="0" y="0"/>
                <wp:positionH relativeFrom="column">
                  <wp:posOffset>1022145</wp:posOffset>
                </wp:positionH>
                <wp:positionV relativeFrom="paragraph">
                  <wp:posOffset>97155</wp:posOffset>
                </wp:positionV>
                <wp:extent cx="900000" cy="468000"/>
                <wp:effectExtent l="0" t="0" r="14605" b="2730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303" name="Rechthoek 303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310584" w14:textId="77777777" w:rsidR="002E311A" w:rsidRPr="002E311A" w:rsidRDefault="002E311A" w:rsidP="002E311A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5E21CA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F3C91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DE699" id="Groep 302" o:spid="_x0000_s1046" style="position:absolute;margin-left:80.5pt;margin-top:7.65pt;width:70.85pt;height:36.85pt;z-index:251678720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">
                <v:rect id="Rechthoek 303" o:spid="_x0000_s1047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48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A310584" w14:textId="77777777" w:rsidR="002E311A" w:rsidRPr="002E311A" w:rsidRDefault="002E311A" w:rsidP="002E311A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49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0D5E21CA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640</w:t>
                        </w:r>
                      </w:p>
                    </w:txbxContent>
                  </v:textbox>
                </v:shape>
                <v:shape id="Tekstvak 2" o:spid="_x0000_s1050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754F3C91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55EE4DB" wp14:editId="6A4235E3">
                <wp:simplePos x="0" y="0"/>
                <wp:positionH relativeFrom="column">
                  <wp:posOffset>123825</wp:posOffset>
                </wp:positionH>
                <wp:positionV relativeFrom="paragraph">
                  <wp:posOffset>95885</wp:posOffset>
                </wp:positionV>
                <wp:extent cx="899795" cy="467995"/>
                <wp:effectExtent l="0" t="0" r="14605" b="27305"/>
                <wp:wrapNone/>
                <wp:docPr id="297" name="Groep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467995"/>
                          <a:chOff x="0" y="0"/>
                          <a:chExt cx="900000" cy="468000"/>
                        </a:xfrm>
                      </wpg:grpSpPr>
                      <wps:wsp>
                        <wps:cNvPr id="298" name="Rechthoek 298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" y="9525"/>
                            <a:ext cx="80010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56326" w14:textId="77777777" w:rsidR="002E311A" w:rsidRPr="002E311A" w:rsidRDefault="002E311A" w:rsidP="002E311A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lang w:val="en-US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35280"/>
                            <a:ext cx="37528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7B347D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 xml:space="preserve">.  </w:t>
                              </w:r>
                              <w:r w:rsidRPr="002E311A"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" y="180975"/>
                            <a:ext cx="828675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04A982" w14:textId="77777777" w:rsidR="002E311A" w:rsidRPr="002E311A" w:rsidRDefault="002E311A" w:rsidP="002E311A">
                              <w:pPr>
                                <w:tabs>
                                  <w:tab w:val="left" w:pos="3500"/>
                                </w:tabs>
                                <w:spacing w:line="120" w:lineRule="exact"/>
                                <w:ind w:right="91"/>
                                <w:jc w:val="both"/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t>SWITCH LOCKS WHEN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DEPRESSED &amp; TURNED</w:t>
                              </w:r>
                              <w:r>
                                <w:rPr>
                                  <w:rFonts w:ascii="Futura LT CondensedExtraBold" w:hAnsi="Futura LT CondensedExtraBold" w:cs="Arial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EE4DB" id="Groep 297" o:spid="_x0000_s1051" style="position:absolute;margin-left:9.75pt;margin-top:7.55pt;width:70.85pt;height:36.85pt;z-index:251677696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">
                <v:rect id="Rechthoek 298" o:spid="_x0000_s1052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53" type="#_x0000_t202" style="position:absolute;left:819;top:95;width:8001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A756326" w14:textId="77777777" w:rsidR="002E311A" w:rsidRPr="002E311A" w:rsidRDefault="002E311A" w:rsidP="002E311A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2E311A">
                          <w:rPr>
                            <w:rFonts w:ascii="Futura Hv BT" w:hAnsi="Futura Hv BT" w:cs="Arial"/>
                            <w:color w:val="C00000"/>
                            <w:spacing w:val="4"/>
                            <w:lang w:val="en-US"/>
                          </w:rPr>
                          <w:t>CAUTION</w:t>
                        </w:r>
                      </w:p>
                    </w:txbxContent>
                  </v:textbox>
                </v:shape>
                <v:shape id="Tekstvak 2" o:spid="_x0000_s1054" type="#_x0000_t202" style="position:absolute;left:4762;top:3352;width:3753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/sSwQAAANw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Arzw5lwBGT6BAAA//8DAFBLAQItABQABgAIAAAAIQDb4fbL7gAAAIUBAAATAAAAAAAAAAAAAAAA&#10;AAAAAABbQ29udGVudF9UeXBlc10ueG1sUEsBAi0AFAAGAAgAAAAhAFr0LFu/AAAAFQEAAAsAAAAA&#10;AAAAAAAAAAAAHwEAAF9yZWxzLy5yZWxzUEsBAi0AFAAGAAgAAAAhAPtn+xL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1D7B347D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 xml:space="preserve">.  </w:t>
                        </w:r>
                        <w:r w:rsidRPr="002E311A"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640</w:t>
                        </w:r>
                      </w:p>
                    </w:txbxContent>
                  </v:textbox>
                </v:shape>
                <v:shape id="Tekstvak 2" o:spid="_x0000_s1055" type="#_x0000_t202" style="position:absolute;left:704;top:1809;width:828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0904A982" w14:textId="77777777" w:rsidR="002E311A" w:rsidRPr="002E311A" w:rsidRDefault="002E311A" w:rsidP="002E311A">
                        <w:pPr>
                          <w:tabs>
                            <w:tab w:val="left" w:pos="3500"/>
                          </w:tabs>
                          <w:spacing w:line="120" w:lineRule="exact"/>
                          <w:ind w:right="91"/>
                          <w:jc w:val="both"/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t>SWITCH LOCKS WHEN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  <w:t>DEPRESSED &amp; TURNED</w:t>
                        </w:r>
                        <w:r>
                          <w:rPr>
                            <w:rFonts w:ascii="Futura LT CondensedExtraBold" w:hAnsi="Futura LT CondensedExtraBold" w:cs="Arial"/>
                            <w:sz w:val="12"/>
                            <w:szCs w:val="1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7234F7" w14:textId="2BE7841D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966B188" w14:textId="0D2532E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42AF0A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75069076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E311A" w:rsidRPr="002E311A">
        <w:rPr>
          <w:rFonts w:ascii="Arial" w:hAnsi="Arial" w:cs="Arial"/>
          <w:sz w:val="16"/>
          <w:szCs w:val="16"/>
          <w:lang w:val="en-US"/>
        </w:rPr>
        <w:t>Futura Hv BT</w:t>
      </w:r>
      <w:r w:rsidR="002E311A">
        <w:rPr>
          <w:rFonts w:ascii="Arial" w:hAnsi="Arial" w:cs="Arial"/>
          <w:sz w:val="16"/>
          <w:szCs w:val="16"/>
          <w:lang w:val="en-US"/>
        </w:rPr>
        <w:t xml:space="preserve">, </w:t>
      </w:r>
      <w:r w:rsidR="002E311A" w:rsidRPr="002E311A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0FE8E8E2" w14:textId="082F9A2D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2E0B74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2E311A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2B7BB5C7" w:rsidR="00153AA7" w:rsidRDefault="002E311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Caution Switch Locks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STD-</w:t>
      </w:r>
      <w:r>
        <w:rPr>
          <w:rFonts w:ascii="Arial" w:hAnsi="Arial" w:cs="Arial"/>
          <w:sz w:val="16"/>
          <w:szCs w:val="16"/>
          <w:lang w:val="en-US"/>
        </w:rPr>
        <w:t>640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260F751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24448"/>
    <w:rsid w:val="00231840"/>
    <w:rsid w:val="00241567"/>
    <w:rsid w:val="002E0B74"/>
    <w:rsid w:val="002E311A"/>
    <w:rsid w:val="003B736E"/>
    <w:rsid w:val="004420AB"/>
    <w:rsid w:val="004B3197"/>
    <w:rsid w:val="004F7030"/>
    <w:rsid w:val="005A5FFC"/>
    <w:rsid w:val="006C65F1"/>
    <w:rsid w:val="00971281"/>
    <w:rsid w:val="00A93480"/>
    <w:rsid w:val="00BA3D29"/>
    <w:rsid w:val="00C60DD1"/>
    <w:rsid w:val="00E90A4C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STD-640 Switch Locks label</dc:title>
  <dc:subject>score and instruction cards</dc:subject>
  <dc:creator>Inkochnito</dc:creator>
  <cp:keywords>extra labels</cp:keywords>
  <cp:lastModifiedBy>Peter Inkochnito</cp:lastModifiedBy>
  <cp:revision>3</cp:revision>
  <cp:lastPrinted>2013-03-19T19:43:00Z</cp:lastPrinted>
  <dcterms:created xsi:type="dcterms:W3CDTF">2023-02-06T19:14:00Z</dcterms:created>
  <dcterms:modified xsi:type="dcterms:W3CDTF">2023-02-06T19:24:00Z</dcterms:modified>
  <cp:category>extra labels</cp:category>
</cp:coreProperties>
</file>