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06C9E0D7" w:rsidR="004F7030" w:rsidRPr="004F7030" w:rsidRDefault="00131E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B198EB7" wp14:editId="3D06C7C7">
                <wp:simplePos x="0" y="0"/>
                <wp:positionH relativeFrom="column">
                  <wp:posOffset>3794286</wp:posOffset>
                </wp:positionH>
                <wp:positionV relativeFrom="paragraph">
                  <wp:posOffset>43815</wp:posOffset>
                </wp:positionV>
                <wp:extent cx="1853620" cy="477064"/>
                <wp:effectExtent l="0" t="19050" r="13335" b="37465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337" name="Rechthoek 337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8" name="Groep 338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3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5EDE9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4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CE8963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41" name="Groep 341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342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2DC8F5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46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EEDF38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BFB5D0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F63D86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198EB7" id="Groep 336" o:spid="_x0000_s1026" style="position:absolute;margin-left:298.75pt;margin-top:3.45pt;width:145.95pt;height:37.55pt;z-index:251671040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">
                <v:rect id="Rechthoek 337" o:spid="_x0000_s1027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" filled="f" strokecolor="#7f7f7f [1612]" strokeweight=".5pt">
                  <v:stroke dashstyle="1 1"/>
                </v:rect>
                <v:group id="Groep 338" o:spid="_x0000_s1028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9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5D95EDE9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30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10CE8963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341" o:spid="_x0000_s1031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oval id="Oval 39" o:spid="_x0000_s1032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" fillcolor="#002060" stroked="f"/>
                  <v:shape id="Freeform 40" o:spid="_x0000_s1033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34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35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6D2DC8F5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36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5EEDF38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037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0ABFB5D0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038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02F63D86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05571326" wp14:editId="360878ED">
                <wp:simplePos x="0" y="0"/>
                <wp:positionH relativeFrom="column">
                  <wp:posOffset>1957866</wp:posOffset>
                </wp:positionH>
                <wp:positionV relativeFrom="paragraph">
                  <wp:posOffset>43815</wp:posOffset>
                </wp:positionV>
                <wp:extent cx="1853620" cy="477064"/>
                <wp:effectExtent l="0" t="19050" r="13335" b="37465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297" name="Rechthoek 297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8" name="Groep 298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29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F02BB0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0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11A8E6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01" name="Groep 301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302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AA9B36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CEA697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AFD26B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D7764D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571326" id="Groep 296" o:spid="_x0000_s1039" style="position:absolute;margin-left:154.15pt;margin-top:3.45pt;width:145.95pt;height:37.55pt;z-index:251666944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">
                <v:rect id="Rechthoek 297" o:spid="_x0000_s1040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W1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OnGfyeiUdALm8AAAD//wMAUEsBAi0AFAAGAAgAAAAhANvh9svuAAAAhQEAABMAAAAAAAAA&#10;AAAAAAAAAAAAAFtDb250ZW50X1R5cGVzXS54bWxQSwECLQAUAAYACAAAACEAWvQsW78AAAAVAQAA&#10;CwAAAAAAAAAAAAAAAAAfAQAAX3JlbHMvLnJlbHNQSwECLQAUAAYACAAAACEA0JCVtcYAAADcAAAA&#10;DwAAAAAAAAAAAAAAAAAHAgAAZHJzL2Rvd25yZXYueG1sUEsFBgAAAAADAAMAtwAAAPoCAAAAAA==&#10;" filled="f" strokecolor="#7f7f7f [1612]" strokeweight=".5pt">
                  <v:stroke dashstyle="1 1"/>
                </v:rect>
                <v:group id="Groep 298" o:spid="_x0000_s1041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Tekstvak 2" o:spid="_x0000_s1042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37F02BB0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43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1A11A8E6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301" o:spid="_x0000_s1044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oval id="Oval 39" o:spid="_x0000_s1045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" fillcolor="#002060" stroked="f"/>
                  <v:shape id="Freeform 40" o:spid="_x0000_s1046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47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48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58AA9B36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49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3CEA697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050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64AFD26B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051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4AD7764D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7F113CB9" wp14:editId="7E13FBED">
                <wp:simplePos x="0" y="0"/>
                <wp:positionH relativeFrom="column">
                  <wp:posOffset>121333</wp:posOffset>
                </wp:positionH>
                <wp:positionV relativeFrom="paragraph">
                  <wp:posOffset>43450</wp:posOffset>
                </wp:positionV>
                <wp:extent cx="1853620" cy="477064"/>
                <wp:effectExtent l="0" t="19050" r="13335" b="3746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2" name="Groep 292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8BF278" w14:textId="7439C287" w:rsidR="00651ED3" w:rsidRPr="002E7D3C" w:rsidRDefault="00651ED3" w:rsidP="00651ED3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43EF9B" w14:textId="36CD665D" w:rsidR="00651ED3" w:rsidRPr="002E7D3C" w:rsidRDefault="00651ED3" w:rsidP="00651ED3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91" name="Groep 291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29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3CE1CF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7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892A3" w14:textId="419C5D19" w:rsidR="00117973" w:rsidRPr="00131E8F" w:rsidRDefault="00131E8F" w:rsidP="00117973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48BC0A7A" w:rsidR="004B3197" w:rsidRPr="002E7D3C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</w:t>
                              </w:r>
                              <w:r w:rsidR="00651ED3"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 xml:space="preserve">  </w:t>
                              </w:r>
                              <w:r w:rsidR="00E90A4C"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6</w:t>
                              </w:r>
                              <w:r w:rsidR="002E7D3C"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2B363D" w14:textId="0D3E8224" w:rsidR="00651ED3" w:rsidRPr="002E7D3C" w:rsidRDefault="00651ED3" w:rsidP="00651ED3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113CB9" id="Groep 2" o:spid="_x0000_s1052" style="position:absolute;margin-left:9.55pt;margin-top:3.4pt;width:145.95pt;height:37.55pt;z-index:251660800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">
                <v:rect id="Rechthoek 1" o:spid="_x0000_s1053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group id="Groep 292" o:spid="_x0000_s1054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Tekstvak 2" o:spid="_x0000_s1055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7gcwgAAANsAAAAPAAAAZHJzL2Rvd25yZXYueG1sRE9Na8JA&#10;EL0L/odlBC+lbixW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A7V7gcwgAAANs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1F8BF278" w14:textId="7439C287" w:rsidR="00651ED3" w:rsidRPr="002E7D3C" w:rsidRDefault="00651ED3" w:rsidP="00651ED3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56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5C43EF9B" w14:textId="36CD665D" w:rsidR="00651ED3" w:rsidRPr="002E7D3C" w:rsidRDefault="00651ED3" w:rsidP="00651ED3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291" o:spid="_x0000_s1057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oval id="Oval 39" o:spid="_x0000_s1058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" fillcolor="#002060" stroked="f"/>
                  <v:shape id="Freeform 40" o:spid="_x0000_s1059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60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61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0A3CE1CF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62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553892A3" w14:textId="419C5D19" w:rsidR="00117973" w:rsidRPr="00131E8F" w:rsidRDefault="00131E8F" w:rsidP="00117973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063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92E5EA" w14:textId="48BC0A7A" w:rsidR="004B3197" w:rsidRPr="002E7D3C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</w:t>
                        </w:r>
                        <w:r w:rsidR="00651ED3"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 xml:space="preserve">  </w:t>
                        </w:r>
                        <w:r w:rsidR="00E90A4C"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6</w:t>
                        </w:r>
                        <w:r w:rsidR="002E7D3C"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30</w:t>
                        </w:r>
                      </w:p>
                    </w:txbxContent>
                  </v:textbox>
                </v:shape>
                <v:shape id="Tekstvak 2" o:spid="_x0000_s1064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342B363D" w14:textId="0D3E8224" w:rsidR="00651ED3" w:rsidRPr="002E7D3C" w:rsidRDefault="00651ED3" w:rsidP="00651ED3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EE3452" w14:textId="1D200574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1EDFE1EE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CD1E6EB" w14:textId="63697357" w:rsidR="004F7030" w:rsidRPr="004F7030" w:rsidRDefault="00131E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78F8F4A" wp14:editId="33BF205E">
                <wp:simplePos x="0" y="0"/>
                <wp:positionH relativeFrom="column">
                  <wp:posOffset>3794921</wp:posOffset>
                </wp:positionH>
                <wp:positionV relativeFrom="paragraph">
                  <wp:posOffset>38735</wp:posOffset>
                </wp:positionV>
                <wp:extent cx="1853620" cy="477064"/>
                <wp:effectExtent l="0" t="19050" r="13335" b="37465"/>
                <wp:wrapNone/>
                <wp:docPr id="349" name="Groep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350" name="Rechthoek 350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1" name="Groep 351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5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7AFAB0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5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363B74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54" name="Groep 354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355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F20E7D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59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B1D7B2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065B31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420690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8F8F4A" id="Groep 349" o:spid="_x0000_s1065" style="position:absolute;margin-left:298.8pt;margin-top:3.05pt;width:145.95pt;height:37.55pt;z-index:251672064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">
                <v:rect id="Rechthoek 350" o:spid="_x0000_s1066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jGwwAAANwAAAAPAAAAZHJzL2Rvd25yZXYueG1sRE/PT8Iw&#10;FL6b+D80z4QbdGJQ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0iG4xsMAAADcAAAADwAA&#10;AAAAAAAAAAAAAAAHAgAAZHJzL2Rvd25yZXYueG1sUEsFBgAAAAADAAMAtwAAAPcCAAAAAA==&#10;" filled="f" strokecolor="#7f7f7f [1612]" strokeweight=".5pt">
                  <v:stroke dashstyle="1 1"/>
                </v:rect>
                <v:group id="Groep 351" o:spid="_x0000_s1067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Tekstvak 2" o:spid="_x0000_s1068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27AFAB0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69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04363B74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354" o:spid="_x0000_s1070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oval id="Oval 39" o:spid="_x0000_s1071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" fillcolor="#002060" stroked="f"/>
                  <v:shape id="Freeform 40" o:spid="_x0000_s1072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73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74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46F20E7D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75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7EB1D7B2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076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0B065B31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077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9420690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4FAB4E2" wp14:editId="3423EDB7">
                <wp:simplePos x="0" y="0"/>
                <wp:positionH relativeFrom="column">
                  <wp:posOffset>1958501</wp:posOffset>
                </wp:positionH>
                <wp:positionV relativeFrom="paragraph">
                  <wp:posOffset>38735</wp:posOffset>
                </wp:positionV>
                <wp:extent cx="1853620" cy="477064"/>
                <wp:effectExtent l="0" t="19050" r="13335" b="37465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311" name="Rechthoek 311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2" name="Groep 312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1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DDB962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2A983E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15" name="Groep 315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316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446EB1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20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FD2D4E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C5A689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9925AC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FAB4E2" id="Groep 310" o:spid="_x0000_s1078" style="position:absolute;margin-left:154.2pt;margin-top:3.05pt;width:145.95pt;height:37.55pt;z-index:251667968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">
                <v:rect id="Rechthoek 311" o:spid="_x0000_s1079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" filled="f" strokecolor="#7f7f7f [1612]" strokeweight=".5pt">
                  <v:stroke dashstyle="1 1"/>
                </v:rect>
                <v:group id="Groep 312" o:spid="_x0000_s1080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Tekstvak 2" o:spid="_x0000_s1081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3DDB962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82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402A983E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315" o:spid="_x0000_s1083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oval id="Oval 39" o:spid="_x0000_s1084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" fillcolor="#002060" stroked="f"/>
                  <v:shape id="Freeform 40" o:spid="_x0000_s1085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86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87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4446EB1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88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" filled="f" stroked="f" strokeweight=".5pt">
                  <v:stroke dashstyle="1 1"/>
                  <v:textbox inset="0,0,0,0">
                    <w:txbxContent>
                      <w:p w14:paraId="34FD2D4E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089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0C5A689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090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789925AC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6C543B8D" wp14:editId="61635940">
                <wp:simplePos x="0" y="0"/>
                <wp:positionH relativeFrom="column">
                  <wp:posOffset>121920</wp:posOffset>
                </wp:positionH>
                <wp:positionV relativeFrom="paragraph">
                  <wp:posOffset>38643</wp:posOffset>
                </wp:positionV>
                <wp:extent cx="1853620" cy="477064"/>
                <wp:effectExtent l="0" t="19050" r="13335" b="3746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ep 5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FE2BCB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E2E6C1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8" name="Groep 8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9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A0C38C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5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C816E7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AAA86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9D8DCA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543B8D" id="Groep 3" o:spid="_x0000_s1091" style="position:absolute;margin-left:9.6pt;margin-top:3.05pt;width:145.95pt;height:37.55pt;z-index:251662848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">
                <v:rect id="Rechthoek 4" o:spid="_x0000_s1092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  <v:group id="Groep 5" o:spid="_x0000_s1093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kstvak 2" o:spid="_x0000_s1094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4BFE2BCB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95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0E2E6C1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8" o:spid="_x0000_s1096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oval id="Oval 39" o:spid="_x0000_s1097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" fillcolor="#002060" stroked="f"/>
                  <v:shape id="Freeform 40" o:spid="_x0000_s1098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99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00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" filled="f" stroked="f" strokeweight=".5pt">
                    <v:stroke dashstyle="1 1"/>
                    <v:textbox inset="0,0,0,0">
                      <w:txbxContent>
                        <w:p w14:paraId="72A0C38C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01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2FC816E7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102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2A2AAA86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103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A9D8DCA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48C7B" w14:textId="42347AE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DE0C9E" w14:textId="2E035900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97039B" w14:textId="5F7AB3CF" w:rsidR="004F7030" w:rsidRPr="004F7030" w:rsidRDefault="00131E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76CEAF3" wp14:editId="0FD7E691">
                <wp:simplePos x="0" y="0"/>
                <wp:positionH relativeFrom="column">
                  <wp:posOffset>3794921</wp:posOffset>
                </wp:positionH>
                <wp:positionV relativeFrom="paragraph">
                  <wp:posOffset>33020</wp:posOffset>
                </wp:positionV>
                <wp:extent cx="1853620" cy="477064"/>
                <wp:effectExtent l="0" t="19050" r="13335" b="37465"/>
                <wp:wrapNone/>
                <wp:docPr id="362" name="Groep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363" name="Rechthoek 363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4" name="Groep 364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6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96868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6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CF4114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67" name="Groep 367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368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C4F8B1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72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E5E8AD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536DD5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67C6CE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6CEAF3" id="Groep 362" o:spid="_x0000_s1104" style="position:absolute;margin-left:298.8pt;margin-top:2.6pt;width:145.95pt;height:37.55pt;z-index:251673088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">
                <v:rect id="Rechthoek 363" o:spid="_x0000_s1105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" filled="f" strokecolor="#7f7f7f [1612]" strokeweight=".5pt">
                  <v:stroke dashstyle="1 1"/>
                </v:rect>
                <v:group id="Groep 364" o:spid="_x0000_s1106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Tekstvak 2" o:spid="_x0000_s1107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2BC96868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08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57CF4114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367" o:spid="_x0000_s1109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oval id="Oval 39" o:spid="_x0000_s1110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" fillcolor="#002060" stroked="f"/>
                  <v:shape id="Freeform 40" o:spid="_x0000_s1111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12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13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40C4F8B1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14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1EE5E8AD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115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4A536DD5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116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767C6CE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9D492C6" wp14:editId="313872B9">
                <wp:simplePos x="0" y="0"/>
                <wp:positionH relativeFrom="column">
                  <wp:posOffset>1958501</wp:posOffset>
                </wp:positionH>
                <wp:positionV relativeFrom="paragraph">
                  <wp:posOffset>33020</wp:posOffset>
                </wp:positionV>
                <wp:extent cx="1853620" cy="477064"/>
                <wp:effectExtent l="0" t="19050" r="13335" b="3746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324" name="Rechthoek 324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5" name="Groep 325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2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4A3709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902BB5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328" name="Groep 328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329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E91AC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33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2155B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84849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D28C57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D492C6" id="Groep 323" o:spid="_x0000_s1117" style="position:absolute;margin-left:154.2pt;margin-top:2.6pt;width:145.95pt;height:37.55pt;z-index:251668992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">
                <v:rect id="Rechthoek 324" o:spid="_x0000_s1118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M2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iMH+B6Jh4BufgFAAD//wMAUEsBAi0AFAAGAAgAAAAhANvh9svuAAAAhQEAABMAAAAAAAAA&#10;AAAAAAAAAAAAAFtDb250ZW50X1R5cGVzXS54bWxQSwECLQAUAAYACAAAACEAWvQsW78AAAAVAQAA&#10;CwAAAAAAAAAAAAAAAAAfAQAAX3JlbHMvLnJlbHNQSwECLQAUAAYACAAAACEA9RzNuMYAAADcAAAA&#10;DwAAAAAAAAAAAAAAAAAHAgAAZHJzL2Rvd25yZXYueG1sUEsFBgAAAAADAAMAtwAAAPoCAAAAAA==&#10;" filled="f" strokecolor="#7f7f7f [1612]" strokeweight=".5pt">
                  <v:stroke dashstyle="1 1"/>
                </v:rect>
                <v:group id="Groep 325" o:spid="_x0000_s1119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Tekstvak 2" o:spid="_x0000_s1120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144A3709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21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45902BB5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328" o:spid="_x0000_s1122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oval id="Oval 39" o:spid="_x0000_s1123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" fillcolor="#002060" stroked="f"/>
                  <v:shape id="Freeform 40" o:spid="_x0000_s1124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25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26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0A7E91AC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27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0972155B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128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C984849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129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22D28C57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F216B62" wp14:editId="0056623A">
                <wp:simplePos x="0" y="0"/>
                <wp:positionH relativeFrom="column">
                  <wp:posOffset>121920</wp:posOffset>
                </wp:positionH>
                <wp:positionV relativeFrom="paragraph">
                  <wp:posOffset>32928</wp:posOffset>
                </wp:positionV>
                <wp:extent cx="1853620" cy="477064"/>
                <wp:effectExtent l="0" t="19050" r="13335" b="3746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3620" cy="477064"/>
                          <a:chOff x="0" y="0"/>
                          <a:chExt cx="1853620" cy="477064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Groep 20"/>
                        <wpg:cNvGrpSpPr/>
                        <wpg:grpSpPr>
                          <a:xfrm>
                            <a:off x="441335" y="187496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2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E04294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00206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86E886" w14:textId="77777777" w:rsidR="00131E8F" w:rsidRPr="002E7D3C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2E7D3C">
                                  <w:rPr>
                                    <w:rFonts w:ascii="Helvetica CE" w:hAnsi="Helvetica CE" w:cs="Arial"/>
                                    <w:color w:val="00206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3" name="Groep 23"/>
                        <wpg:cNvGrpSpPr/>
                        <wpg:grpSpPr>
                          <a:xfrm>
                            <a:off x="63460" y="37499"/>
                            <a:ext cx="360000" cy="360000"/>
                            <a:chOff x="0" y="0"/>
                            <a:chExt cx="360000" cy="360000"/>
                          </a:xfrm>
                        </wpg:grpSpPr>
                        <wps:wsp>
                          <wps:cNvPr id="24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04FE86" w14:textId="77777777" w:rsidR="00131E8F" w:rsidRPr="007F7F9E" w:rsidRDefault="00131E8F" w:rsidP="00131E8F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93" name="Tekstvak 2"/>
                        <wps:cNvSpPr txBox="1">
                          <a:spLocks noChangeArrowheads="1"/>
                        </wps:cNvSpPr>
                        <wps:spPr bwMode="auto">
                          <a:xfrm rot="164213">
                            <a:off x="708457" y="24191"/>
                            <a:ext cx="1145163" cy="452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83DF04" w14:textId="77777777" w:rsidR="00131E8F" w:rsidRPr="00131E8F" w:rsidRDefault="00131E8F" w:rsidP="00131E8F">
                              <w:pPr>
                                <w:ind w:right="3"/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Helvetica Neue LT" w:hAnsi="Helvetica Neue LT" w:cs="Arial"/>
                                  <w:color w:val="000000" w:themeColor="text1"/>
                                  <w:spacing w:val="40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tx1">
                                        <w14:alpha w14:val="50000"/>
                                      </w14:schemeClr>
                                    </w14:solidFill>
                                  </w14:textFill>
                                </w:rPr>
                                <w:t>12345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690" y="346146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C38FC5" w14:textId="77777777" w:rsidR="00131E8F" w:rsidRPr="002E7D3C" w:rsidRDefault="00131E8F" w:rsidP="00131E8F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Helvetica LT Std" w:hAnsi="Helvetica LT Std" w:cs="Arial"/>
                                  <w:color w:val="00206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5551" y="271147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5B5AC8" w14:textId="77777777" w:rsidR="00131E8F" w:rsidRPr="002E7D3C" w:rsidRDefault="00131E8F" w:rsidP="00131E8F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2E7D3C">
                                <w:rPr>
                                  <w:rFonts w:ascii="Bank Gothic" w:hAnsi="Bank Gothic" w:cs="Arial"/>
                                  <w:color w:val="00206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216B62" id="Groep 18" o:spid="_x0000_s1130" style="position:absolute;margin-left:9.6pt;margin-top:2.6pt;width:145.95pt;height:37.55pt;z-index:251664896;mso-width-relative:margin;mso-height-relative:margin" coordsize="18536,4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">
                <v:rect id="Rechthoek 19" o:spid="_x0000_s1131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group id="Groep 20" o:spid="_x0000_s1132" style="position:absolute;left:4413;top:1874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kstvak 2" o:spid="_x0000_s1133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44E04294" w14:textId="77777777" w:rsidR="00131E8F" w:rsidRPr="002E7D3C" w:rsidRDefault="00131E8F" w:rsidP="00131E8F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2E7D3C">
                            <w:rPr>
                              <w:rFonts w:ascii="CommercialScript3" w:hAnsi="CommercialScript3" w:cs="Arial"/>
                              <w:b/>
                              <w:bCs/>
                              <w:color w:val="00206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34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0F86E886" w14:textId="77777777" w:rsidR="00131E8F" w:rsidRPr="002E7D3C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2E7D3C">
                            <w:rPr>
                              <w:rFonts w:ascii="Helvetica CE" w:hAnsi="Helvetica CE" w:cs="Arial"/>
                              <w:color w:val="00206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group id="Groep 23" o:spid="_x0000_s1135" style="position:absolute;left:634;top:374;width:3600;height:3600" coordsize="360000,36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oval id="Oval 39" o:spid="_x0000_s1136" style="position:absolute;width:360000;height:36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" fillcolor="#002060" stroked="f"/>
                  <v:shape id="Freeform 40" o:spid="_x0000_s1137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38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39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3604FE86" w14:textId="77777777" w:rsidR="00131E8F" w:rsidRPr="007F7F9E" w:rsidRDefault="00131E8F" w:rsidP="00131E8F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40" type="#_x0000_t202" style="position:absolute;left:7084;top:241;width:11452;height:4529;rotation:17936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283DF04" w14:textId="77777777" w:rsidR="00131E8F" w:rsidRPr="00131E8F" w:rsidRDefault="00131E8F" w:rsidP="00131E8F">
                        <w:pPr>
                          <w:ind w:right="3"/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Helvetica Neue LT" w:hAnsi="Helvetica Neue LT" w:cs="Arial"/>
                            <w:color w:val="000000" w:themeColor="text1"/>
                            <w:spacing w:val="40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tx1">
                                  <w14:alpha w14:val="50000"/>
                                </w14:schemeClr>
                              </w14:solidFill>
                            </w14:textFill>
                          </w:rPr>
                          <w:t>12345</w:t>
                        </w:r>
                      </w:p>
                    </w:txbxContent>
                  </v:textbox>
                </v:shape>
                <v:shape id="Tekstvak 2" o:spid="_x0000_s1141" type="#_x0000_t202" style="position:absolute;left:16066;top:3461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6C38FC5" w14:textId="77777777" w:rsidR="00131E8F" w:rsidRPr="002E7D3C" w:rsidRDefault="00131E8F" w:rsidP="00131E8F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2E7D3C">
                          <w:rPr>
                            <w:rFonts w:ascii="Helvetica LT Std" w:hAnsi="Helvetica LT Std" w:cs="Arial"/>
                            <w:color w:val="002060"/>
                            <w:spacing w:val="2"/>
                            <w:sz w:val="6"/>
                            <w:szCs w:val="6"/>
                            <w:lang w:val="en-US"/>
                          </w:rPr>
                          <w:t>STD  630</w:t>
                        </w:r>
                      </w:p>
                    </w:txbxContent>
                  </v:textbox>
                </v:shape>
                <v:shape id="Tekstvak 2" o:spid="_x0000_s1142" type="#_x0000_t202" style="position:absolute;left:10355;top:2711;width:7995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E5B5AC8" w14:textId="77777777" w:rsidR="00131E8F" w:rsidRPr="002E7D3C" w:rsidRDefault="00131E8F" w:rsidP="00131E8F">
                        <w:pPr>
                          <w:ind w:right="87"/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2E7D3C">
                          <w:rPr>
                            <w:rFonts w:ascii="Bank Gothic" w:hAnsi="Bank Gothic" w:cs="Arial"/>
                            <w:color w:val="00206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7234F7" w14:textId="0534831C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966B188" w14:textId="33CC1A3F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E42AF0A" w14:textId="55E94D34" w:rsidR="005A5FFC" w:rsidRDefault="005A5FFC">
      <w:pPr>
        <w:rPr>
          <w:rFonts w:ascii="Arial" w:hAnsi="Arial" w:cs="Arial"/>
          <w:sz w:val="20"/>
          <w:szCs w:val="20"/>
        </w:rPr>
      </w:pPr>
    </w:p>
    <w:p w14:paraId="4F41D52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B9BB7DA" w14:textId="5C2425FD" w:rsidR="00153AA7" w:rsidRPr="00131E8F" w:rsidRDefault="00153AA7" w:rsidP="00153AA7">
      <w:pPr>
        <w:rPr>
          <w:rFonts w:ascii="Arial" w:hAnsi="Arial" w:cs="Arial"/>
          <w:sz w:val="16"/>
          <w:szCs w:val="16"/>
        </w:rPr>
      </w:pPr>
      <w:r w:rsidRPr="00131E8F">
        <w:rPr>
          <w:rFonts w:ascii="Arial" w:hAnsi="Arial" w:cs="Arial"/>
          <w:sz w:val="16"/>
          <w:szCs w:val="16"/>
        </w:rPr>
        <w:t xml:space="preserve">Fonts used: </w:t>
      </w:r>
      <w:r w:rsidR="007F7F9E" w:rsidRPr="00131E8F">
        <w:rPr>
          <w:rFonts w:ascii="Arial" w:hAnsi="Arial" w:cs="Arial"/>
          <w:sz w:val="16"/>
          <w:szCs w:val="16"/>
        </w:rPr>
        <w:t xml:space="preserve">Futura Hv BT, Bank Gothic, CommercialScript3, Helvetica CE, Helvetica LT Std, </w:t>
      </w:r>
      <w:r w:rsidR="00131E8F" w:rsidRPr="00131E8F">
        <w:rPr>
          <w:rFonts w:ascii="Arial" w:hAnsi="Arial" w:cs="Arial"/>
          <w:sz w:val="16"/>
          <w:szCs w:val="16"/>
        </w:rPr>
        <w:t>Helvetica Neue LT</w:t>
      </w:r>
    </w:p>
    <w:p w14:paraId="0FE8E8E2" w14:textId="2FE03F18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7F7F9E">
        <w:rPr>
          <w:rFonts w:ascii="Arial" w:hAnsi="Arial" w:cs="Arial"/>
          <w:sz w:val="16"/>
          <w:szCs w:val="16"/>
          <w:lang w:val="en-US"/>
        </w:rPr>
        <w:t>51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7F7F9E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53AF2E6" w14:textId="339FA9F5" w:rsidR="00153AA7" w:rsidRDefault="00131E8F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Serial number</w:t>
      </w:r>
      <w:r w:rsidR="007F7F9E">
        <w:rPr>
          <w:rFonts w:ascii="Arial" w:hAnsi="Arial" w:cs="Arial"/>
          <w:sz w:val="16"/>
          <w:szCs w:val="16"/>
          <w:lang w:val="en-US"/>
        </w:rPr>
        <w:t xml:space="preserve">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 w:rsidR="002E0B74">
        <w:rPr>
          <w:rFonts w:ascii="Arial" w:hAnsi="Arial" w:cs="Arial"/>
          <w:sz w:val="16"/>
          <w:szCs w:val="16"/>
          <w:lang w:val="en-US"/>
        </w:rPr>
        <w:t>6</w:t>
      </w:r>
      <w:r>
        <w:rPr>
          <w:rFonts w:ascii="Arial" w:hAnsi="Arial" w:cs="Arial"/>
          <w:sz w:val="16"/>
          <w:szCs w:val="16"/>
          <w:lang w:val="en-US"/>
        </w:rPr>
        <w:t>30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036910FE" w14:textId="0C1E36AD" w:rsidR="007F7F9E" w:rsidRDefault="007F7F9E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need the number to be adjusted, just ask me via email.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mercialScript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Helvetica Neue LT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Bank Gothic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17973"/>
    <w:rsid w:val="00131E8F"/>
    <w:rsid w:val="00153AA7"/>
    <w:rsid w:val="001D3969"/>
    <w:rsid w:val="00224448"/>
    <w:rsid w:val="00231840"/>
    <w:rsid w:val="00241567"/>
    <w:rsid w:val="002E0B74"/>
    <w:rsid w:val="002E7D3C"/>
    <w:rsid w:val="003B736E"/>
    <w:rsid w:val="004420AB"/>
    <w:rsid w:val="004B3197"/>
    <w:rsid w:val="004F7030"/>
    <w:rsid w:val="005A5FFC"/>
    <w:rsid w:val="00651ED3"/>
    <w:rsid w:val="006D1593"/>
    <w:rsid w:val="007F7F9E"/>
    <w:rsid w:val="00971281"/>
    <w:rsid w:val="009D69A9"/>
    <w:rsid w:val="00A93480"/>
    <w:rsid w:val="00BA3D29"/>
    <w:rsid w:val="00C10CBC"/>
    <w:rsid w:val="00C60DD1"/>
    <w:rsid w:val="00D63792"/>
    <w:rsid w:val="00E90A4C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STD-643 Warranty label</vt:lpstr>
    </vt:vector>
  </TitlesOfParts>
  <Company>www.inkochnito.nl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STD-643 Warranty label</dc:title>
  <dc:subject>score and instruction cards</dc:subject>
  <dc:creator>Inkochnito</dc:creator>
  <cp:keywords>extra labels</cp:keywords>
  <cp:lastModifiedBy>Peter Inkochnito</cp:lastModifiedBy>
  <cp:revision>6</cp:revision>
  <cp:lastPrinted>2013-03-19T19:43:00Z</cp:lastPrinted>
  <dcterms:created xsi:type="dcterms:W3CDTF">2023-02-06T19:27:00Z</dcterms:created>
  <dcterms:modified xsi:type="dcterms:W3CDTF">2023-02-07T20:11:00Z</dcterms:modified>
  <cp:category>extra labels</cp:category>
</cp:coreProperties>
</file>