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4C161" w14:textId="77777777" w:rsidR="004F7030" w:rsidRPr="004F7030" w:rsidRDefault="00844B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F1DE6E" wp14:editId="0EEEF19D">
                <wp:simplePos x="0" y="0"/>
                <wp:positionH relativeFrom="column">
                  <wp:posOffset>104644</wp:posOffset>
                </wp:positionH>
                <wp:positionV relativeFrom="paragraph">
                  <wp:posOffset>62626</wp:posOffset>
                </wp:positionV>
                <wp:extent cx="4534992" cy="684000"/>
                <wp:effectExtent l="0" t="0" r="18415" b="2095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4992" cy="684000"/>
                          <a:chOff x="0" y="0"/>
                          <a:chExt cx="4534992" cy="684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E7C67" w14:textId="77777777" w:rsidR="004F7030" w:rsidRPr="00844BDB" w:rsidRDefault="00A4071A" w:rsidP="00A4071A">
                              <w:pPr>
                                <w:spacing w:before="200"/>
                                <w:ind w:left="227"/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THIS </w:t>
                              </w:r>
                              <w:r w:rsid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GAME</w:t>
                              </w:r>
                              <w:r w:rsid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REQUIRES </w:t>
                              </w:r>
                              <w:r w:rsid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SOUND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BOARD </w:t>
                              </w:r>
                              <w:r w:rsid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WITH </w:t>
                              </w:r>
                              <w:r w:rsid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ROM </w:t>
                              </w:r>
                              <w:r w:rsid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JUMPERS</w:t>
                              </w:r>
                              <w:r w:rsidR="00844BDB"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.</w:t>
                              </w:r>
                            </w:p>
                            <w:p w14:paraId="1B876A77" w14:textId="77777777" w:rsidR="00844BDB" w:rsidRPr="00844BDB" w:rsidRDefault="00844BDB" w:rsidP="00844BDB">
                              <w:pPr>
                                <w:ind w:left="227" w:right="116"/>
                                <w:jc w:val="right"/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6992" y="0"/>
                            <a:ext cx="22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1D46C1" w14:textId="77777777" w:rsidR="00844BDB" w:rsidRPr="00844BDB" w:rsidRDefault="00844BDB" w:rsidP="00844BDB">
                              <w:pPr>
                                <w:spacing w:before="200"/>
                                <w:ind w:left="227"/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THIS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REQUIRES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SOUND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BOARD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WITH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ROM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JUMPERS.</w:t>
                              </w:r>
                            </w:p>
                            <w:p w14:paraId="1D301F46" w14:textId="77777777" w:rsidR="00844BDB" w:rsidRPr="00844BDB" w:rsidRDefault="00844BDB" w:rsidP="00844BDB">
                              <w:pPr>
                                <w:ind w:left="227" w:right="116"/>
                                <w:jc w:val="right"/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1DE6E" id="Groep 4" o:spid="_x0000_s1026" style="position:absolute;margin-left:8.25pt;margin-top:4.95pt;width:357.1pt;height:53.85pt;z-index:251662336" coordsize="45349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268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5BCE7C67" w14:textId="77777777" w:rsidR="004F7030" w:rsidRPr="00844BDB" w:rsidRDefault="00A4071A" w:rsidP="00A4071A">
                        <w:pPr>
                          <w:spacing w:before="200"/>
                          <w:ind w:left="227"/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THIS </w:t>
                        </w:r>
                        <w:r w:rsid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GAME</w:t>
                        </w:r>
                        <w:r w:rsid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REQUIRES </w:t>
                        </w:r>
                        <w:r w:rsid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SOUND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br/>
                          <w:t xml:space="preserve">BOARD </w:t>
                        </w:r>
                        <w:r w:rsid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WITH </w:t>
                        </w:r>
                        <w:r w:rsid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ROM </w:t>
                        </w:r>
                        <w:r w:rsid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JUMPERS</w:t>
                        </w:r>
                        <w:r w:rsidR="00844BDB"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.</w:t>
                        </w:r>
                      </w:p>
                      <w:p w14:paraId="1B876A77" w14:textId="77777777" w:rsidR="00844BDB" w:rsidRPr="00844BDB" w:rsidRDefault="00844BDB" w:rsidP="00844BDB">
                        <w:pPr>
                          <w:ind w:left="227" w:right="116"/>
                          <w:jc w:val="right"/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STD-604</w:t>
                        </w:r>
                      </w:p>
                    </w:txbxContent>
                  </v:textbox>
                </v:shape>
                <v:shape id="Tekstvak 2" o:spid="_x0000_s1028" type="#_x0000_t202" style="position:absolute;left:22669;width:2268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" filled="f" strokecolor="#7f7f7f [1612]" strokeweight=".5pt">
                  <v:stroke dashstyle="1 1"/>
                  <v:textbox inset="0,0,0,0">
                    <w:txbxContent>
                      <w:p w14:paraId="2B1D46C1" w14:textId="77777777" w:rsidR="00844BDB" w:rsidRPr="00844BDB" w:rsidRDefault="00844BDB" w:rsidP="00844BDB">
                        <w:pPr>
                          <w:spacing w:before="200"/>
                          <w:ind w:left="227"/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THIS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REQUIRES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SOUND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br/>
                          <w:t xml:space="preserve">BOARD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WITH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ROM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JUMPERS.</w:t>
                        </w:r>
                      </w:p>
                      <w:p w14:paraId="1D301F46" w14:textId="77777777" w:rsidR="00844BDB" w:rsidRPr="00844BDB" w:rsidRDefault="00844BDB" w:rsidP="00844BDB">
                        <w:pPr>
                          <w:ind w:left="227" w:right="116"/>
                          <w:jc w:val="right"/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8B997A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8BC518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6151997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2837099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7838702" w14:textId="77777777" w:rsidR="004F7030" w:rsidRPr="004F7030" w:rsidRDefault="00844B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B7CABB" wp14:editId="48E958B3">
                <wp:simplePos x="0" y="0"/>
                <wp:positionH relativeFrom="column">
                  <wp:posOffset>104140</wp:posOffset>
                </wp:positionH>
                <wp:positionV relativeFrom="paragraph">
                  <wp:posOffset>15875</wp:posOffset>
                </wp:positionV>
                <wp:extent cx="4534535" cy="683895"/>
                <wp:effectExtent l="0" t="0" r="18415" b="20955"/>
                <wp:wrapNone/>
                <wp:docPr id="303" name="Groe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4535" cy="683895"/>
                          <a:chOff x="0" y="0"/>
                          <a:chExt cx="4534992" cy="684000"/>
                        </a:xfrm>
                      </wpg:grpSpPr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2A51A0" w14:textId="77777777" w:rsidR="00844BDB" w:rsidRPr="00844BDB" w:rsidRDefault="00844BDB" w:rsidP="00844BDB">
                              <w:pPr>
                                <w:spacing w:before="200"/>
                                <w:ind w:left="227"/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THIS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REQUIRES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SOUND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BOARD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WITH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ROM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JUMPERS.</w:t>
                              </w:r>
                            </w:p>
                            <w:p w14:paraId="448A6767" w14:textId="77777777" w:rsidR="00844BDB" w:rsidRPr="00844BDB" w:rsidRDefault="00844BDB" w:rsidP="00844BDB">
                              <w:pPr>
                                <w:ind w:left="227" w:right="116"/>
                                <w:jc w:val="right"/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6992" y="0"/>
                            <a:ext cx="22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BB1BB7" w14:textId="77777777" w:rsidR="00844BDB" w:rsidRPr="00844BDB" w:rsidRDefault="00844BDB" w:rsidP="00844BDB">
                              <w:pPr>
                                <w:spacing w:before="200"/>
                                <w:ind w:left="227"/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THIS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REQUIRES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SOUND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BOARD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WITH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ROM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JUMPERS.</w:t>
                              </w:r>
                            </w:p>
                            <w:p w14:paraId="6B233071" w14:textId="77777777" w:rsidR="00844BDB" w:rsidRPr="00844BDB" w:rsidRDefault="00844BDB" w:rsidP="00844BDB">
                              <w:pPr>
                                <w:ind w:left="227" w:right="116"/>
                                <w:jc w:val="right"/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7CABB" id="Groep 303" o:spid="_x0000_s1029" style="position:absolute;margin-left:8.2pt;margin-top:1.25pt;width:357.05pt;height:53.85pt;z-index:251664384" coordsize="45349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">
                <v:shape id="Tekstvak 2" o:spid="_x0000_s1030" type="#_x0000_t202" style="position:absolute;width:2268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7A2A51A0" w14:textId="77777777" w:rsidR="00844BDB" w:rsidRPr="00844BDB" w:rsidRDefault="00844BDB" w:rsidP="00844BDB">
                        <w:pPr>
                          <w:spacing w:before="200"/>
                          <w:ind w:left="227"/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THIS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REQUIRES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SOUND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br/>
                          <w:t xml:space="preserve">BOARD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WITH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ROM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JUMPERS.</w:t>
                        </w:r>
                      </w:p>
                      <w:p w14:paraId="448A6767" w14:textId="77777777" w:rsidR="00844BDB" w:rsidRPr="00844BDB" w:rsidRDefault="00844BDB" w:rsidP="00844BDB">
                        <w:pPr>
                          <w:ind w:left="227" w:right="116"/>
                          <w:jc w:val="right"/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STD-604</w:t>
                        </w:r>
                      </w:p>
                    </w:txbxContent>
                  </v:textbox>
                </v:shape>
                <v:shape id="Tekstvak 2" o:spid="_x0000_s1031" type="#_x0000_t202" style="position:absolute;left:22669;width:2268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7EBB1BB7" w14:textId="77777777" w:rsidR="00844BDB" w:rsidRPr="00844BDB" w:rsidRDefault="00844BDB" w:rsidP="00844BDB">
                        <w:pPr>
                          <w:spacing w:before="200"/>
                          <w:ind w:left="227"/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THIS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REQUIRES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SOUND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br/>
                          <w:t xml:space="preserve">BOARD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WITH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ROM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JUMPERS.</w:t>
                        </w:r>
                      </w:p>
                      <w:p w14:paraId="6B233071" w14:textId="77777777" w:rsidR="00844BDB" w:rsidRPr="00844BDB" w:rsidRDefault="00844BDB" w:rsidP="00844BDB">
                        <w:pPr>
                          <w:ind w:left="227" w:right="116"/>
                          <w:jc w:val="right"/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BDF2115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A04F5CD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B5684C7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1308ED4" w14:textId="77777777" w:rsidR="004F7030" w:rsidRPr="004F7030" w:rsidRDefault="00844B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AFCB31A" wp14:editId="0B6FD1C0">
                <wp:simplePos x="0" y="0"/>
                <wp:positionH relativeFrom="column">
                  <wp:posOffset>104140</wp:posOffset>
                </wp:positionH>
                <wp:positionV relativeFrom="paragraph">
                  <wp:posOffset>116205</wp:posOffset>
                </wp:positionV>
                <wp:extent cx="4534535" cy="683895"/>
                <wp:effectExtent l="0" t="0" r="18415" b="2095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4535" cy="683895"/>
                          <a:chOff x="0" y="0"/>
                          <a:chExt cx="4534992" cy="684000"/>
                        </a:xfrm>
                      </wpg:grpSpPr>
                      <wps:wsp>
                        <wps:cNvPr id="3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0709F" w14:textId="77777777" w:rsidR="00844BDB" w:rsidRPr="00844BDB" w:rsidRDefault="00844BDB" w:rsidP="00844BDB">
                              <w:pPr>
                                <w:spacing w:before="200"/>
                                <w:ind w:left="227"/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THIS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REQUIRES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SOUND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BOARD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WITH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ROM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JUMPERS.</w:t>
                              </w:r>
                            </w:p>
                            <w:p w14:paraId="594D695D" w14:textId="77777777" w:rsidR="00844BDB" w:rsidRPr="00844BDB" w:rsidRDefault="00844BDB" w:rsidP="00844BDB">
                              <w:pPr>
                                <w:ind w:left="227" w:right="116"/>
                                <w:jc w:val="right"/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66992" y="0"/>
                            <a:ext cx="2268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2ADA0" w14:textId="77777777" w:rsidR="00844BDB" w:rsidRPr="00844BDB" w:rsidRDefault="00844BDB" w:rsidP="00844BDB">
                              <w:pPr>
                                <w:spacing w:before="200"/>
                                <w:ind w:left="227"/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THIS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GAME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REQUIRES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SOUND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BOARD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WITH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ROM </w:t>
                              </w:r>
                              <w:r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6"/>
                                  <w:sz w:val="24"/>
                                  <w:szCs w:val="24"/>
                                  <w:lang w:val="en-US"/>
                                </w:rPr>
                                <w:t>JUMPERS.</w:t>
                              </w:r>
                            </w:p>
                            <w:p w14:paraId="698B8F71" w14:textId="77777777" w:rsidR="00844BDB" w:rsidRPr="00844BDB" w:rsidRDefault="00844BDB" w:rsidP="00844BDB">
                              <w:pPr>
                                <w:ind w:left="227" w:right="116"/>
                                <w:jc w:val="right"/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844BDB">
                                <w:rPr>
                                  <w:rFonts w:ascii="Futura LT Condensed" w:hAnsi="Futura LT Condensed" w:cs="Arial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  <w:t>STD-604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CB31A" id="Groep 306" o:spid="_x0000_s1032" style="position:absolute;margin-left:8.2pt;margin-top:9.15pt;width:357.05pt;height:53.85pt;z-index:251666432" coordsize="45349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">
                <v:shape id="Tekstvak 2" o:spid="_x0000_s1033" type="#_x0000_t202" style="position:absolute;width:2268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4CE0709F" w14:textId="77777777" w:rsidR="00844BDB" w:rsidRPr="00844BDB" w:rsidRDefault="00844BDB" w:rsidP="00844BDB">
                        <w:pPr>
                          <w:spacing w:before="200"/>
                          <w:ind w:left="227"/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THIS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REQUIRES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SOUND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br/>
                          <w:t xml:space="preserve">BOARD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WITH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ROM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JUMPERS.</w:t>
                        </w:r>
                      </w:p>
                      <w:p w14:paraId="594D695D" w14:textId="77777777" w:rsidR="00844BDB" w:rsidRPr="00844BDB" w:rsidRDefault="00844BDB" w:rsidP="00844BDB">
                        <w:pPr>
                          <w:ind w:left="227" w:right="116"/>
                          <w:jc w:val="right"/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STD-604</w:t>
                        </w:r>
                      </w:p>
                    </w:txbxContent>
                  </v:textbox>
                </v:shape>
                <v:shape id="Tekstvak 2" o:spid="_x0000_s1034" type="#_x0000_t202" style="position:absolute;left:22669;width:2268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0AC2ADA0" w14:textId="77777777" w:rsidR="00844BDB" w:rsidRPr="00844BDB" w:rsidRDefault="00844BDB" w:rsidP="00844BDB">
                        <w:pPr>
                          <w:spacing w:before="200"/>
                          <w:ind w:left="227"/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THIS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REQUIRES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SOUND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br/>
                          <w:t xml:space="preserve">BOARD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WITH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ROM </w:t>
                        </w:r>
                        <w:r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6"/>
                            <w:sz w:val="24"/>
                            <w:szCs w:val="24"/>
                            <w:lang w:val="en-US"/>
                          </w:rPr>
                          <w:t>JUMPERS.</w:t>
                        </w:r>
                      </w:p>
                      <w:p w14:paraId="698B8F71" w14:textId="77777777" w:rsidR="00844BDB" w:rsidRPr="00844BDB" w:rsidRDefault="00844BDB" w:rsidP="00844BDB">
                        <w:pPr>
                          <w:ind w:left="227" w:right="116"/>
                          <w:jc w:val="right"/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  <w:r w:rsidRPr="00844BDB">
                          <w:rPr>
                            <w:rFonts w:ascii="Futura LT Condensed" w:hAnsi="Futura LT Condensed" w:cs="Arial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  <w:t>STD-604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E407E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0FD4D4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36498E3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54A2E6E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9E41671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E3DB6DA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09CC62E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396B854A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844BDB" w:rsidRPr="00844BDB">
        <w:rPr>
          <w:rFonts w:ascii="Arial" w:hAnsi="Arial" w:cs="Arial"/>
          <w:sz w:val="16"/>
          <w:szCs w:val="16"/>
          <w:lang w:val="en-US"/>
        </w:rPr>
        <w:t>Futura LT Condensed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6CE532A9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2FD561E0" w14:textId="77777777" w:rsidR="00153AA7" w:rsidRDefault="00A4071A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Rom jumpers required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>
        <w:rPr>
          <w:rFonts w:ascii="Arial" w:hAnsi="Arial" w:cs="Arial"/>
          <w:sz w:val="16"/>
          <w:szCs w:val="16"/>
          <w:lang w:val="en-US"/>
        </w:rPr>
        <w:t>604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>
        <w:rPr>
          <w:rFonts w:ascii="Arial" w:hAnsi="Arial" w:cs="Arial"/>
          <w:sz w:val="16"/>
          <w:szCs w:val="16"/>
          <w:lang w:val="en-US"/>
        </w:rPr>
        <w:t>63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>
        <w:rPr>
          <w:rFonts w:ascii="Arial" w:hAnsi="Arial" w:cs="Arial"/>
          <w:sz w:val="16"/>
          <w:szCs w:val="16"/>
          <w:lang w:val="en-US"/>
        </w:rPr>
        <w:t>19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2818982E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292F354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6A8DB674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99D7148" w14:textId="3A24BD8A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B25883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080FBBA4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5E9E25F1" w14:textId="77777777" w:rsidR="00153AA7" w:rsidRPr="0024745D" w:rsidRDefault="00B25883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7422848F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6B44655F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163BE"/>
    <w:rsid w:val="003976FD"/>
    <w:rsid w:val="003B736E"/>
    <w:rsid w:val="004F7030"/>
    <w:rsid w:val="005A5FFC"/>
    <w:rsid w:val="00844BDB"/>
    <w:rsid w:val="00A4071A"/>
    <w:rsid w:val="00A93480"/>
    <w:rsid w:val="00B25883"/>
    <w:rsid w:val="00BA3D29"/>
    <w:rsid w:val="00C60DD1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6E1F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ground strap label</vt:lpstr>
    </vt:vector>
  </TitlesOfParts>
  <Company>www.inkochnito.nl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rom jumpers label</dc:title>
  <dc:subject>score and instruction cards</dc:subject>
  <dc:creator>Inkochnito</dc:creator>
  <cp:keywords>extra labels</cp:keywords>
  <cp:lastModifiedBy>Peter Inkochnito</cp:lastModifiedBy>
  <cp:revision>2</cp:revision>
  <cp:lastPrinted>2013-04-27T06:21:00Z</cp:lastPrinted>
  <dcterms:created xsi:type="dcterms:W3CDTF">2021-08-21T18:44:00Z</dcterms:created>
  <dcterms:modified xsi:type="dcterms:W3CDTF">2021-08-21T18:44:00Z</dcterms:modified>
  <cp:category>extra labels</cp:category>
</cp:coreProperties>
</file>