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5D39" w14:textId="4E2203C4" w:rsidR="008E1FB2" w:rsidRDefault="00B3506A" w:rsidP="008E1FB2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09F75EF5" wp14:editId="23082406">
                <wp:simplePos x="0" y="0"/>
                <wp:positionH relativeFrom="column">
                  <wp:posOffset>-108954</wp:posOffset>
                </wp:positionH>
                <wp:positionV relativeFrom="paragraph">
                  <wp:posOffset>130175</wp:posOffset>
                </wp:positionV>
                <wp:extent cx="6048000" cy="3636000"/>
                <wp:effectExtent l="0" t="0" r="10160" b="22225"/>
                <wp:wrapNone/>
                <wp:docPr id="58656050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00" cy="3636000"/>
                          <a:chOff x="0" y="0"/>
                          <a:chExt cx="6048000" cy="3636000"/>
                        </a:xfrm>
                      </wpg:grpSpPr>
                      <wps:wsp>
                        <wps:cNvPr id="296926993" name="Rechthoek 1"/>
                        <wps:cNvSpPr/>
                        <wps:spPr>
                          <a:xfrm>
                            <a:off x="0" y="0"/>
                            <a:ext cx="6048000" cy="36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185722" y="234548"/>
                            <a:ext cx="1712595" cy="2076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39D05C" w14:textId="558C4FCD" w:rsidR="008E1FB2" w:rsidRPr="00E20AAA" w:rsidRDefault="008E1FB2" w:rsidP="00E20AAA">
                              <w:pPr>
                                <w:jc w:val="left"/>
                                <w:rPr>
                                  <w:rFonts w:ascii="HelveticaNeue" w:hAnsi="HelveticaNeue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E20AAA">
                                <w:rPr>
                                  <w:rFonts w:ascii="HelveticaNeue" w:hAnsi="HelveticaNeue"/>
                                  <w:sz w:val="23"/>
                                  <w:szCs w:val="23"/>
                                  <w:lang w:val="en-US"/>
                                </w:rPr>
                                <w:t>SCORE</w:t>
                              </w:r>
                              <w:r w:rsidR="00E20AAA" w:rsidRPr="00E20AAA">
                                <w:rPr>
                                  <w:rFonts w:ascii="HelveticaNeue" w:hAnsi="HelveticaNeue"/>
                                  <w:sz w:val="23"/>
                                  <w:szCs w:val="23"/>
                                  <w:lang w:val="en-US"/>
                                </w:rPr>
                                <w:t xml:space="preserve">  </w:t>
                              </w:r>
                              <w:r w:rsidRPr="00E20AAA">
                                <w:rPr>
                                  <w:rFonts w:ascii="HelveticaNeue" w:hAnsi="HelveticaNeue"/>
                                  <w:sz w:val="23"/>
                                  <w:szCs w:val="23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4981" y="951792"/>
                            <a:ext cx="2158499" cy="23001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B6FA1" w14:textId="644AB8FC" w:rsidR="0043238D" w:rsidRPr="00EA1422" w:rsidRDefault="008E1FB2" w:rsidP="0043238D">
                              <w:pPr>
                                <w:spacing w:line="200" w:lineRule="exact"/>
                                <w:ind w:left="4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PURPLE 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WIRE 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FOR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SCORES</w:t>
                              </w:r>
                            </w:p>
                            <w:p w14:paraId="5C38F6EA" w14:textId="77777777" w:rsidR="0043238D" w:rsidRPr="00EA1422" w:rsidRDefault="008E1FB2" w:rsidP="0043238D">
                              <w:pPr>
                                <w:spacing w:line="200" w:lineRule="exact"/>
                                <w:ind w:left="46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,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  <w:r w:rsidR="0066684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TO 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11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,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66684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3  BALL</w:t>
                              </w:r>
                            </w:p>
                            <w:p w14:paraId="4AFB3B34" w14:textId="04BDA78F" w:rsidR="008E1FB2" w:rsidRPr="00EA1422" w:rsidRDefault="0043238D" w:rsidP="00EA1422">
                              <w:pPr>
                                <w:tabs>
                                  <w:tab w:val="left" w:pos="1820"/>
                                </w:tabs>
                                <w:spacing w:line="200" w:lineRule="exact"/>
                                <w:ind w:left="46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OR  5  BALL</w:t>
                              </w:r>
                            </w:p>
                            <w:p w14:paraId="02CC54D8" w14:textId="77777777" w:rsidR="008E1FB2" w:rsidRPr="00EA1422" w:rsidRDefault="008E1FB2" w:rsidP="0043238D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2FC6A5A" w14:textId="77777777" w:rsidR="0043238D" w:rsidRPr="00EA1422" w:rsidRDefault="0043238D" w:rsidP="0043238D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4C8E1E9" w14:textId="77777777" w:rsidR="0043238D" w:rsidRPr="00EA1422" w:rsidRDefault="008E1FB2" w:rsidP="0043238D">
                              <w:pPr>
                                <w:spacing w:line="200" w:lineRule="exact"/>
                                <w:ind w:left="196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RED 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WIRE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FOR</w:t>
                              </w:r>
                              <w:r w:rsidR="0043238D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SCORES</w:t>
                              </w:r>
                            </w:p>
                            <w:p w14:paraId="610D1BE3" w14:textId="2376038D" w:rsidR="008E1FB2" w:rsidRPr="00EA1422" w:rsidRDefault="0043238D" w:rsidP="0043238D">
                              <w:pPr>
                                <w:spacing w:line="200" w:lineRule="exact"/>
                                <w:ind w:left="78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111,</w:t>
                              </w:r>
                              <w:r w:rsidR="008E1FB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66684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="008E1FB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0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8E1FB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TO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8E1FB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120,</w:t>
                              </w:r>
                              <w:r w:rsidR="008E1FB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000</w:t>
                              </w:r>
                            </w:p>
                            <w:p w14:paraId="6587DF91" w14:textId="77777777" w:rsidR="008E1FB2" w:rsidRPr="00EA1422" w:rsidRDefault="008E1FB2" w:rsidP="0043238D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2FCB259" w14:textId="77777777" w:rsidR="0043238D" w:rsidRPr="00EA1422" w:rsidRDefault="0043238D" w:rsidP="0043238D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352E076" w14:textId="191AD242" w:rsidR="0043238D" w:rsidRPr="00EA1422" w:rsidRDefault="0043238D" w:rsidP="00EA1422">
                              <w:pPr>
                                <w:spacing w:line="200" w:lineRule="exact"/>
                                <w:ind w:left="15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BLUE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4D7A10CB" w14:textId="6E65A3C0" w:rsidR="0043238D" w:rsidRPr="00EA1422" w:rsidRDefault="0043238D" w:rsidP="0043238D">
                              <w:pPr>
                                <w:spacing w:line="200" w:lineRule="exact"/>
                                <w:ind w:left="78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  <w:p w14:paraId="170039A3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EAFE68C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3D2C7BE0" w14:textId="6782C50A" w:rsidR="00EA1422" w:rsidRPr="00EA1422" w:rsidRDefault="00EA1422" w:rsidP="00EA1422">
                              <w:pPr>
                                <w:spacing w:line="200" w:lineRule="exact"/>
                                <w:ind w:left="28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YELLOW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6E991351" w14:textId="1F1714D0" w:rsidR="00EA1422" w:rsidRPr="00EA1422" w:rsidRDefault="00EA1422" w:rsidP="00EA1422">
                              <w:pPr>
                                <w:spacing w:line="200" w:lineRule="exact"/>
                                <w:ind w:left="78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  <w:p w14:paraId="53864355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0D1F090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106B899" w14:textId="34134E42" w:rsidR="00EA1422" w:rsidRPr="00EA1422" w:rsidRDefault="00EA1422" w:rsidP="00EA1422">
                              <w:pPr>
                                <w:spacing w:line="200" w:lineRule="exact"/>
                                <w:ind w:left="8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GREEN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29E4C231" w14:textId="16DE119E" w:rsidR="00EA1422" w:rsidRPr="00EA1422" w:rsidRDefault="00EA1422" w:rsidP="00EA1422">
                              <w:pPr>
                                <w:spacing w:line="200" w:lineRule="exact"/>
                                <w:ind w:left="78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5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1" name="Rechthoek 541"/>
                        <wps:cNvSpPr/>
                        <wps:spPr>
                          <a:xfrm>
                            <a:off x="2964152" y="683250"/>
                            <a:ext cx="108000" cy="2286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2088" y="1074165"/>
                            <a:ext cx="1597025" cy="17019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5125AF" w14:textId="030302CD" w:rsidR="008E1FB2" w:rsidRPr="00E20AAA" w:rsidRDefault="008E1FB2" w:rsidP="00E20AAA">
                              <w:pPr>
                                <w:tabs>
                                  <w:tab w:val="left" w:pos="1582"/>
                                </w:tabs>
                                <w:spacing w:line="200" w:lineRule="exact"/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60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  <w:p w14:paraId="411F69AA" w14:textId="77777777" w:rsidR="008E1FB2" w:rsidRPr="0043238D" w:rsidRDefault="008E1FB2" w:rsidP="00E20AAA">
                              <w:pPr>
                                <w:tabs>
                                  <w:tab w:val="left" w:pos="1582"/>
                                </w:tabs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</w:p>
                            <w:p w14:paraId="6D257659" w14:textId="258F1F82" w:rsidR="008E1FB2" w:rsidRPr="00E20AAA" w:rsidRDefault="008E1FB2" w:rsidP="00E20AAA">
                              <w:pPr>
                                <w:tabs>
                                  <w:tab w:val="left" w:pos="1582"/>
                                </w:tabs>
                                <w:spacing w:line="200" w:lineRule="exact"/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70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  <w:p w14:paraId="513A1B22" w14:textId="77777777" w:rsidR="008E1FB2" w:rsidRPr="0043238D" w:rsidRDefault="008E1FB2" w:rsidP="00E20AAA">
                              <w:pPr>
                                <w:tabs>
                                  <w:tab w:val="left" w:pos="1582"/>
                                </w:tabs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</w:p>
                            <w:p w14:paraId="3D2FC949" w14:textId="7EB87812" w:rsidR="008E1FB2" w:rsidRPr="00E20AAA" w:rsidRDefault="008E1FB2" w:rsidP="00E20AAA">
                              <w:pPr>
                                <w:tabs>
                                  <w:tab w:val="left" w:pos="1582"/>
                                </w:tabs>
                                <w:spacing w:line="200" w:lineRule="exact"/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30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8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</w:t>
                              </w:r>
                            </w:p>
                            <w:p w14:paraId="6D49B881" w14:textId="77777777" w:rsidR="008E1FB2" w:rsidRPr="0043238D" w:rsidRDefault="008E1FB2" w:rsidP="00E20AAA">
                              <w:pPr>
                                <w:tabs>
                                  <w:tab w:val="left" w:pos="1582"/>
                                </w:tabs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</w:p>
                            <w:p w14:paraId="4038158A" w14:textId="05E34414" w:rsidR="008E1FB2" w:rsidRPr="00E20AAA" w:rsidRDefault="008E1FB2" w:rsidP="00E20AAA">
                              <w:pPr>
                                <w:tabs>
                                  <w:tab w:val="left" w:pos="1582"/>
                                </w:tabs>
                                <w:spacing w:line="200" w:lineRule="exact"/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40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9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00</w:t>
                              </w:r>
                            </w:p>
                            <w:p w14:paraId="429F1F88" w14:textId="77777777" w:rsidR="008E1FB2" w:rsidRPr="0043238D" w:rsidRDefault="008E1FB2" w:rsidP="00E20AAA">
                              <w:pPr>
                                <w:tabs>
                                  <w:tab w:val="left" w:pos="1582"/>
                                </w:tabs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</w:p>
                            <w:p w14:paraId="6D897A6C" w14:textId="7AB7585A" w:rsidR="008E1FB2" w:rsidRPr="00E20AAA" w:rsidRDefault="008E1FB2" w:rsidP="00E20AAA">
                              <w:pPr>
                                <w:tabs>
                                  <w:tab w:val="left" w:pos="1582"/>
                                </w:tabs>
                                <w:spacing w:line="200" w:lineRule="exact"/>
                                <w:jc w:val="left"/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50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00</w:t>
                              </w:r>
                              <w:r w:rsidR="00666842"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E20AAA">
                                <w:rPr>
                                  <w:rFonts w:ascii="HelveticaNeue" w:hAnsi="HelveticaNeue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3" name="Rechthoek 543"/>
                        <wps:cNvSpPr/>
                        <wps:spPr>
                          <a:xfrm>
                            <a:off x="3086525" y="1104758"/>
                            <a:ext cx="100800" cy="100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978" y="3293879"/>
                            <a:ext cx="3689313" cy="1691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A1AF7" w14:textId="28D96CF9" w:rsidR="008E1FB2" w:rsidRPr="00EA1422" w:rsidRDefault="008E1FB2" w:rsidP="00EA1422">
                              <w:pPr>
                                <w:tabs>
                                  <w:tab w:val="left" w:pos="910"/>
                                </w:tabs>
                                <w:spacing w:line="200" w:lineRule="exact"/>
                                <w:jc w:val="left"/>
                                <w:rPr>
                                  <w:rFonts w:ascii="Century" w:hAnsi="Century" w:cs="Times New Roman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EXAMPLE: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 xml:space="preserve">BLUE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WIRE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INTO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="0066684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0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POSITION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SCORES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AT </w:t>
                              </w:r>
                              <w:r w:rsidR="00EA142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0AAA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21</w:t>
                              </w:r>
                              <w:r w:rsidR="00E20AAA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,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  <w:r w:rsidR="00666842" w:rsidRPr="00EA1422">
                                <w:rPr>
                                  <w:rFonts w:ascii="HelveticaNeue" w:hAnsi="HelveticaNeue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76039231" name="Rechthoek 1676039231"/>
                        <wps:cNvSpPr/>
                        <wps:spPr>
                          <a:xfrm>
                            <a:off x="2807786" y="1104758"/>
                            <a:ext cx="100800" cy="100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072680" name="Rechthoek 607072680"/>
                        <wps:cNvSpPr/>
                        <wps:spPr>
                          <a:xfrm>
                            <a:off x="3089924" y="1458281"/>
                            <a:ext cx="100800" cy="100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9049832" name="Rechthoek 1599049832"/>
                        <wps:cNvSpPr/>
                        <wps:spPr>
                          <a:xfrm>
                            <a:off x="2811185" y="1458281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831336" name="Rechthoek 491831336"/>
                        <wps:cNvSpPr/>
                        <wps:spPr>
                          <a:xfrm>
                            <a:off x="3086525" y="1811803"/>
                            <a:ext cx="100800" cy="100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5944600" name="Rechthoek 2135944600"/>
                        <wps:cNvSpPr/>
                        <wps:spPr>
                          <a:xfrm>
                            <a:off x="2807786" y="1811803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4375782" name="Rechthoek 864375782"/>
                        <wps:cNvSpPr/>
                        <wps:spPr>
                          <a:xfrm>
                            <a:off x="3086525" y="2155128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8860165" name="Rechthoek 1438860165"/>
                        <wps:cNvSpPr/>
                        <wps:spPr>
                          <a:xfrm>
                            <a:off x="2807786" y="2155128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0862378" name="Rechthoek 1720862378"/>
                        <wps:cNvSpPr/>
                        <wps:spPr>
                          <a:xfrm>
                            <a:off x="3086525" y="2512050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031179" name="Rechthoek 524031179"/>
                        <wps:cNvSpPr/>
                        <wps:spPr>
                          <a:xfrm>
                            <a:off x="2807786" y="2512050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49795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418415" y="3385659"/>
                            <a:ext cx="628981" cy="1744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01A785" w14:textId="5D363F66" w:rsidR="00E20AAA" w:rsidRPr="002F7BD3" w:rsidRDefault="00E20AAA" w:rsidP="00E20AAA">
                              <w:pPr>
                                <w:tabs>
                                  <w:tab w:val="left" w:pos="980"/>
                                  <w:tab w:val="left" w:pos="6915"/>
                                </w:tabs>
                                <w:spacing w:line="200" w:lineRule="exact"/>
                                <w:jc w:val="left"/>
                                <w:rPr>
                                  <w:rFonts w:ascii="Century" w:hAnsi="Century" w:cs="Times New Roman"/>
                                  <w:b/>
                                  <w:bCs/>
                                  <w:spacing w:val="1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2F7BD3">
                                <w:rPr>
                                  <w:rFonts w:ascii="Century" w:hAnsi="Century" w:cs="Times New Roman"/>
                                  <w:b/>
                                  <w:bCs/>
                                  <w:spacing w:val="1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rFonts w:ascii="Century" w:hAnsi="Century" w:cs="Times New Roman"/>
                                  <w:b/>
                                  <w:bCs/>
                                  <w:spacing w:val="10"/>
                                  <w:sz w:val="14"/>
                                  <w:szCs w:val="14"/>
                                  <w:lang w:val="en-US"/>
                                </w:rPr>
                                <w:t>td</w:t>
                              </w:r>
                              <w:r w:rsidRPr="002F7BD3">
                                <w:rPr>
                                  <w:rFonts w:ascii="Century" w:hAnsi="Century" w:cs="Times New Roman"/>
                                  <w:b/>
                                  <w:bCs/>
                                  <w:spacing w:val="10"/>
                                  <w:sz w:val="14"/>
                                  <w:szCs w:val="14"/>
                                  <w:lang w:val="en-US"/>
                                </w:rPr>
                                <w:t xml:space="preserve">. </w:t>
                              </w:r>
                              <w:r>
                                <w:rPr>
                                  <w:rFonts w:ascii="Century" w:hAnsi="Century" w:cs="Times New Roman"/>
                                  <w:b/>
                                  <w:bCs/>
                                  <w:spacing w:val="10"/>
                                  <w:sz w:val="14"/>
                                  <w:szCs w:val="14"/>
                                  <w:lang w:val="en-US"/>
                                </w:rPr>
                                <w:t>562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790848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772" y="622064"/>
                            <a:ext cx="2186493" cy="26839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62DF3B" w14:textId="393164A9" w:rsidR="00EA1422" w:rsidRDefault="00EA1422" w:rsidP="00EA1422">
                              <w:pPr>
                                <w:spacing w:line="200" w:lineRule="exact"/>
                                <w:ind w:left="476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ADJUSTMENT  RANGE  FROM</w:t>
                              </w:r>
                            </w:p>
                            <w:p w14:paraId="1E1542C6" w14:textId="5DE322C2" w:rsidR="00EA1422" w:rsidRDefault="00EA1422" w:rsidP="00EA1422">
                              <w:pPr>
                                <w:spacing w:line="200" w:lineRule="exact"/>
                                <w:ind w:left="81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101,000  TO  199,000</w:t>
                              </w:r>
                            </w:p>
                            <w:p w14:paraId="2779FD8B" w14:textId="77777777" w:rsidR="00EA1422" w:rsidRPr="00EA1422" w:rsidRDefault="00EA1422" w:rsidP="00EA1422">
                              <w:pPr>
                                <w:ind w:left="40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D897C80" w14:textId="77777777" w:rsidR="00EA1422" w:rsidRPr="00EA1422" w:rsidRDefault="00EA1422" w:rsidP="00EA1422">
                              <w:pPr>
                                <w:ind w:left="40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9BA3B99" w14:textId="087B285D" w:rsidR="00EA1422" w:rsidRPr="00EA1422" w:rsidRDefault="00EA1422" w:rsidP="00EA1422">
                              <w:pPr>
                                <w:spacing w:line="200" w:lineRule="exact"/>
                                <w:ind w:left="11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WHITE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288D45EF" w14:textId="7D770E86" w:rsidR="00EA1422" w:rsidRPr="00EA1422" w:rsidRDefault="00EA1422" w:rsidP="00EA1422">
                              <w:pPr>
                                <w:spacing w:line="200" w:lineRule="exact"/>
                                <w:ind w:left="826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5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6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  <w:p w14:paraId="4F65A30A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92C85B0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C115641" w14:textId="7DDE86B2" w:rsidR="00EA1422" w:rsidRPr="00EA1422" w:rsidRDefault="00EA1422" w:rsidP="00EA1422">
                              <w:pPr>
                                <w:spacing w:line="200" w:lineRule="exact"/>
                                <w:ind w:left="4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BROWN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1026C0A0" w14:textId="4018907F" w:rsidR="00EA1422" w:rsidRPr="00EA1422" w:rsidRDefault="00EA1422" w:rsidP="00EA1422">
                              <w:pPr>
                                <w:spacing w:line="200" w:lineRule="exact"/>
                                <w:ind w:left="826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6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  <w:p w14:paraId="39B878C4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4FDCB58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76EEE7F" w14:textId="5C1B09FF" w:rsidR="00EA1422" w:rsidRPr="00EA1422" w:rsidRDefault="00EA1422" w:rsidP="00EA1422">
                              <w:pPr>
                                <w:spacing w:line="200" w:lineRule="exact"/>
                                <w:ind w:left="28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ORANGE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05C05DF9" w14:textId="39B548F4" w:rsidR="00EA1422" w:rsidRPr="00EA1422" w:rsidRDefault="00EA1422" w:rsidP="00EA1422">
                              <w:pPr>
                                <w:spacing w:line="200" w:lineRule="exact"/>
                                <w:ind w:left="826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  <w:p w14:paraId="3FE1D925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5654496A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A9153B3" w14:textId="406B4521" w:rsidR="00EA1422" w:rsidRPr="00EA1422" w:rsidRDefault="00EA1422" w:rsidP="00EA1422">
                              <w:pPr>
                                <w:spacing w:line="200" w:lineRule="exact"/>
                                <w:ind w:left="112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PLUG  IN  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BLACK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34450552" w14:textId="0B33B475" w:rsidR="00EA1422" w:rsidRPr="00EA1422" w:rsidRDefault="00EA1422" w:rsidP="00EA1422">
                              <w:pPr>
                                <w:spacing w:line="200" w:lineRule="exact"/>
                                <w:ind w:left="826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8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0,000</w:t>
                              </w:r>
                            </w:p>
                            <w:p w14:paraId="56E9E80A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677ABE3" w14:textId="77777777" w:rsidR="00EA1422" w:rsidRPr="00EA1422" w:rsidRDefault="00EA1422" w:rsidP="00EA1422">
                              <w:pPr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809FEA8" w14:textId="5EEDC663" w:rsidR="00EA1422" w:rsidRPr="00EA1422" w:rsidRDefault="00EA1422" w:rsidP="00EA1422">
                              <w:pPr>
                                <w:spacing w:line="200" w:lineRule="exact"/>
                                <w:ind w:left="168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PLUG  IN  GRE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Y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 xml:space="preserve">  WIRE  FOR  SCORES</w:t>
                              </w:r>
                            </w:p>
                            <w:p w14:paraId="527B28AE" w14:textId="3534B895" w:rsidR="00EA1422" w:rsidRPr="00EA1422" w:rsidRDefault="00EA1422" w:rsidP="00EA1422">
                              <w:pPr>
                                <w:spacing w:line="200" w:lineRule="exact"/>
                                <w:ind w:left="784"/>
                                <w:jc w:val="left"/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1,000  TO  1</w:t>
                              </w:r>
                              <w:r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99</w:t>
                              </w:r>
                              <w:r w:rsidRPr="00EA1422">
                                <w:rPr>
                                  <w:rFonts w:ascii="HelveticaNeue" w:hAnsi="HelveticaNeue"/>
                                  <w:spacing w:val="2"/>
                                  <w:sz w:val="16"/>
                                  <w:szCs w:val="16"/>
                                  <w:lang w:val="en-US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73462646" name="Rechte verbindingslijn 2"/>
                        <wps:cNvCnPr/>
                        <wps:spPr>
                          <a:xfrm>
                            <a:off x="849814" y="1446737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7655712" name="Rechte verbindingslijn 2"/>
                        <wps:cNvCnPr/>
                        <wps:spPr>
                          <a:xfrm>
                            <a:off x="849814" y="1898839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1523181" name="Rechte verbindingslijn 2"/>
                        <wps:cNvCnPr/>
                        <wps:spPr>
                          <a:xfrm>
                            <a:off x="849814" y="2361137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7140029" name="Rechte verbindingslijn 2"/>
                        <wps:cNvCnPr/>
                        <wps:spPr>
                          <a:xfrm>
                            <a:off x="849814" y="2823436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1089251" name="Rechte verbindingslijn 2"/>
                        <wps:cNvCnPr/>
                        <wps:spPr>
                          <a:xfrm>
                            <a:off x="4510813" y="987838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3928702" name="Rechte verbindingslijn 2"/>
                        <wps:cNvCnPr/>
                        <wps:spPr>
                          <a:xfrm>
                            <a:off x="4510813" y="1446737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801574" name="Rechte verbindingslijn 2"/>
                        <wps:cNvCnPr/>
                        <wps:spPr>
                          <a:xfrm>
                            <a:off x="4510813" y="1898839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2360242" name="Rechte verbindingslijn 2"/>
                        <wps:cNvCnPr/>
                        <wps:spPr>
                          <a:xfrm>
                            <a:off x="4510813" y="2361137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2319852" name="Rechte verbindingslijn 2"/>
                        <wps:cNvCnPr/>
                        <wps:spPr>
                          <a:xfrm>
                            <a:off x="4510813" y="2823436"/>
                            <a:ext cx="6115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75EF5" id="Groep 3" o:spid="_x0000_s1026" style="position:absolute;margin-left:-8.6pt;margin-top:10.25pt;width:476.2pt;height:286.3pt;z-index:251701760" coordsize="60480,36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">
                <v:rect id="Rechthoek 1" o:spid="_x0000_s1027" style="position:absolute;width:60480;height:36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21857;top:2345;width:17126;height:2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E39D05C" w14:textId="558C4FCD" w:rsidR="008E1FB2" w:rsidRPr="00E20AAA" w:rsidRDefault="008E1FB2" w:rsidP="00E20AAA">
                        <w:pPr>
                          <w:jc w:val="left"/>
                          <w:rPr>
                            <w:rFonts w:ascii="HelveticaNeue" w:hAnsi="HelveticaNeue"/>
                            <w:sz w:val="23"/>
                            <w:szCs w:val="23"/>
                            <w:lang w:val="en-US"/>
                          </w:rPr>
                        </w:pPr>
                        <w:r w:rsidRPr="00E20AAA">
                          <w:rPr>
                            <w:rFonts w:ascii="HelveticaNeue" w:hAnsi="HelveticaNeue"/>
                            <w:sz w:val="23"/>
                            <w:szCs w:val="23"/>
                            <w:lang w:val="en-US"/>
                          </w:rPr>
                          <w:t>SCORE</w:t>
                        </w:r>
                        <w:r w:rsidR="00E20AAA" w:rsidRPr="00E20AAA">
                          <w:rPr>
                            <w:rFonts w:ascii="HelveticaNeue" w:hAnsi="HelveticaNeue"/>
                            <w:sz w:val="23"/>
                            <w:szCs w:val="23"/>
                            <w:lang w:val="en-US"/>
                          </w:rPr>
                          <w:t xml:space="preserve">  </w:t>
                        </w:r>
                        <w:r w:rsidRPr="00E20AAA">
                          <w:rPr>
                            <w:rFonts w:ascii="HelveticaNeue" w:hAnsi="HelveticaNeue"/>
                            <w:sz w:val="23"/>
                            <w:szCs w:val="23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kstvak 2" o:spid="_x0000_s1029" type="#_x0000_t202" style="position:absolute;left:849;top:9517;width:21585;height:23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1D0B6FA1" w14:textId="644AB8FC" w:rsidR="0043238D" w:rsidRPr="00EA1422" w:rsidRDefault="008E1FB2" w:rsidP="0043238D">
                        <w:pPr>
                          <w:spacing w:line="200" w:lineRule="exact"/>
                          <w:ind w:left="4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PURPLE 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WIRE 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FOR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SCORES</w:t>
                        </w:r>
                      </w:p>
                      <w:p w14:paraId="5C38F6EA" w14:textId="77777777" w:rsidR="0043238D" w:rsidRPr="00EA1422" w:rsidRDefault="008E1FB2" w:rsidP="0043238D">
                        <w:pPr>
                          <w:spacing w:line="200" w:lineRule="exact"/>
                          <w:ind w:left="46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,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  <w:r w:rsidR="0066684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TO 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11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,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="0066684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3  BALL</w:t>
                        </w:r>
                      </w:p>
                      <w:p w14:paraId="4AFB3B34" w14:textId="04BDA78F" w:rsidR="008E1FB2" w:rsidRPr="00EA1422" w:rsidRDefault="0043238D" w:rsidP="00EA1422">
                        <w:pPr>
                          <w:tabs>
                            <w:tab w:val="left" w:pos="1820"/>
                          </w:tabs>
                          <w:spacing w:line="200" w:lineRule="exact"/>
                          <w:ind w:left="46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ab/>
                          <w:t>OR  5  BALL</w:t>
                        </w:r>
                      </w:p>
                      <w:p w14:paraId="02CC54D8" w14:textId="77777777" w:rsidR="008E1FB2" w:rsidRPr="00EA1422" w:rsidRDefault="008E1FB2" w:rsidP="0043238D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2FC6A5A" w14:textId="77777777" w:rsidR="0043238D" w:rsidRPr="00EA1422" w:rsidRDefault="0043238D" w:rsidP="0043238D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4C8E1E9" w14:textId="77777777" w:rsidR="0043238D" w:rsidRPr="00EA1422" w:rsidRDefault="008E1FB2" w:rsidP="0043238D">
                        <w:pPr>
                          <w:spacing w:line="200" w:lineRule="exact"/>
                          <w:ind w:left="196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RED 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WIRE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FOR</w:t>
                        </w:r>
                        <w:r w:rsidR="0043238D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SCORES</w:t>
                        </w:r>
                      </w:p>
                      <w:p w14:paraId="610D1BE3" w14:textId="2376038D" w:rsidR="008E1FB2" w:rsidRPr="00EA1422" w:rsidRDefault="0043238D" w:rsidP="0043238D">
                        <w:pPr>
                          <w:spacing w:line="200" w:lineRule="exact"/>
                          <w:ind w:left="78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111,</w:t>
                        </w:r>
                        <w:r w:rsidR="008E1FB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="0066684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="008E1FB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0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8E1FB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TO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8E1FB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120,</w:t>
                        </w:r>
                        <w:r w:rsidR="008E1FB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000</w:t>
                        </w:r>
                      </w:p>
                      <w:p w14:paraId="6587DF91" w14:textId="77777777" w:rsidR="008E1FB2" w:rsidRPr="00EA1422" w:rsidRDefault="008E1FB2" w:rsidP="0043238D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2FCB259" w14:textId="77777777" w:rsidR="0043238D" w:rsidRPr="00EA1422" w:rsidRDefault="0043238D" w:rsidP="0043238D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352E076" w14:textId="191AD242" w:rsidR="0043238D" w:rsidRPr="00EA1422" w:rsidRDefault="0043238D" w:rsidP="00EA1422">
                        <w:pPr>
                          <w:spacing w:line="200" w:lineRule="exact"/>
                          <w:ind w:left="15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BLUE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4D7A10CB" w14:textId="6E65A3C0" w:rsidR="0043238D" w:rsidRPr="00EA1422" w:rsidRDefault="0043238D" w:rsidP="0043238D">
                        <w:pPr>
                          <w:spacing w:line="200" w:lineRule="exact"/>
                          <w:ind w:left="78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="00EA142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 w:rsidR="00EA1422"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3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  <w:p w14:paraId="170039A3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EAFE68C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3D2C7BE0" w14:textId="6782C50A" w:rsidR="00EA1422" w:rsidRPr="00EA1422" w:rsidRDefault="00EA1422" w:rsidP="00EA1422">
                        <w:pPr>
                          <w:spacing w:line="200" w:lineRule="exact"/>
                          <w:ind w:left="28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YELLOW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6E991351" w14:textId="1F1714D0" w:rsidR="00EA1422" w:rsidRPr="00EA1422" w:rsidRDefault="00EA1422" w:rsidP="00EA1422">
                        <w:pPr>
                          <w:spacing w:line="200" w:lineRule="exact"/>
                          <w:ind w:left="78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3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4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  <w:p w14:paraId="53864355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0D1F090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106B899" w14:textId="34134E42" w:rsidR="00EA1422" w:rsidRPr="00EA1422" w:rsidRDefault="00EA1422" w:rsidP="00EA1422">
                        <w:pPr>
                          <w:spacing w:line="200" w:lineRule="exact"/>
                          <w:ind w:left="8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GREEN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29E4C231" w14:textId="16DE119E" w:rsidR="00EA1422" w:rsidRPr="00EA1422" w:rsidRDefault="00EA1422" w:rsidP="00EA1422">
                        <w:pPr>
                          <w:spacing w:line="200" w:lineRule="exact"/>
                          <w:ind w:left="78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4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  <v:rect id="Rechthoek 541" o:spid="_x0000_s1030" style="position:absolute;left:29641;top:6832;width:1080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" fillcolor="black [3213]" stroked="f" strokeweight="2pt"/>
                <v:shape id="Tekstvak 2" o:spid="_x0000_s1031" type="#_x0000_t202" style="position:absolute;left:23420;top:10741;width:15971;height:17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15125AF" w14:textId="030302CD" w:rsidR="008E1FB2" w:rsidRPr="00E20AAA" w:rsidRDefault="008E1FB2" w:rsidP="00E20AAA">
                        <w:pPr>
                          <w:tabs>
                            <w:tab w:val="left" w:pos="1582"/>
                          </w:tabs>
                          <w:spacing w:line="200" w:lineRule="exact"/>
                          <w:jc w:val="left"/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60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  <w:p w14:paraId="411F69AA" w14:textId="77777777" w:rsidR="008E1FB2" w:rsidRPr="0043238D" w:rsidRDefault="008E1FB2" w:rsidP="00E20AAA">
                        <w:pPr>
                          <w:tabs>
                            <w:tab w:val="left" w:pos="1582"/>
                          </w:tabs>
                          <w:jc w:val="left"/>
                          <w:rPr>
                            <w:rFonts w:ascii="HelveticaNeue" w:hAnsi="HelveticaNeue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</w:p>
                      <w:p w14:paraId="6D257659" w14:textId="258F1F82" w:rsidR="008E1FB2" w:rsidRPr="00E20AAA" w:rsidRDefault="008E1FB2" w:rsidP="00E20AAA">
                        <w:pPr>
                          <w:tabs>
                            <w:tab w:val="left" w:pos="1582"/>
                          </w:tabs>
                          <w:spacing w:line="200" w:lineRule="exact"/>
                          <w:jc w:val="left"/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70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  <w:p w14:paraId="513A1B22" w14:textId="77777777" w:rsidR="008E1FB2" w:rsidRPr="0043238D" w:rsidRDefault="008E1FB2" w:rsidP="00E20AAA">
                        <w:pPr>
                          <w:tabs>
                            <w:tab w:val="left" w:pos="1582"/>
                          </w:tabs>
                          <w:jc w:val="left"/>
                          <w:rPr>
                            <w:rFonts w:ascii="HelveticaNeue" w:hAnsi="HelveticaNeue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</w:p>
                      <w:p w14:paraId="3D2FC949" w14:textId="7EB87812" w:rsidR="008E1FB2" w:rsidRPr="00E20AAA" w:rsidRDefault="008E1FB2" w:rsidP="00E20AAA">
                        <w:pPr>
                          <w:tabs>
                            <w:tab w:val="left" w:pos="1582"/>
                          </w:tabs>
                          <w:spacing w:line="200" w:lineRule="exact"/>
                          <w:jc w:val="left"/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30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8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00</w:t>
                        </w:r>
                      </w:p>
                      <w:p w14:paraId="6D49B881" w14:textId="77777777" w:rsidR="008E1FB2" w:rsidRPr="0043238D" w:rsidRDefault="008E1FB2" w:rsidP="00E20AAA">
                        <w:pPr>
                          <w:tabs>
                            <w:tab w:val="left" w:pos="1582"/>
                          </w:tabs>
                          <w:jc w:val="left"/>
                          <w:rPr>
                            <w:rFonts w:ascii="HelveticaNeue" w:hAnsi="HelveticaNeue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</w:p>
                      <w:p w14:paraId="4038158A" w14:textId="05E34414" w:rsidR="008E1FB2" w:rsidRPr="00E20AAA" w:rsidRDefault="008E1FB2" w:rsidP="00E20AAA">
                        <w:pPr>
                          <w:tabs>
                            <w:tab w:val="left" w:pos="1582"/>
                          </w:tabs>
                          <w:spacing w:line="200" w:lineRule="exact"/>
                          <w:jc w:val="left"/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40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9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00</w:t>
                        </w:r>
                      </w:p>
                      <w:p w14:paraId="429F1F88" w14:textId="77777777" w:rsidR="008E1FB2" w:rsidRPr="0043238D" w:rsidRDefault="008E1FB2" w:rsidP="00E20AAA">
                        <w:pPr>
                          <w:tabs>
                            <w:tab w:val="left" w:pos="1582"/>
                          </w:tabs>
                          <w:jc w:val="left"/>
                          <w:rPr>
                            <w:rFonts w:ascii="HelveticaNeue" w:hAnsi="HelveticaNeue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</w:p>
                      <w:p w14:paraId="6D897A6C" w14:textId="7AB7585A" w:rsidR="008E1FB2" w:rsidRPr="00E20AAA" w:rsidRDefault="008E1FB2" w:rsidP="00E20AAA">
                        <w:pPr>
                          <w:tabs>
                            <w:tab w:val="left" w:pos="1582"/>
                          </w:tabs>
                          <w:spacing w:line="200" w:lineRule="exact"/>
                          <w:jc w:val="left"/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50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ab/>
                          <w:t>00</w:t>
                        </w:r>
                        <w:r w:rsidR="00666842"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r w:rsidRPr="00E20AAA">
                          <w:rPr>
                            <w:rFonts w:ascii="HelveticaNeue" w:hAnsi="HelveticaNeue"/>
                            <w:spacing w:val="10"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rect id="Rechthoek 543" o:spid="_x0000_s1032" style="position:absolute;left:30865;top:11047;width:1008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" filled="f" strokecolor="black [3213]" strokeweight="1pt"/>
                <v:shape id="Tekstvak 2" o:spid="_x0000_s1033" type="#_x0000_t202" style="position:absolute;left:1019;top:32938;width:36893;height: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007A1AF7" w14:textId="28D96CF9" w:rsidR="008E1FB2" w:rsidRPr="00EA1422" w:rsidRDefault="008E1FB2" w:rsidP="00EA1422">
                        <w:pPr>
                          <w:tabs>
                            <w:tab w:val="left" w:pos="910"/>
                          </w:tabs>
                          <w:spacing w:line="200" w:lineRule="exact"/>
                          <w:jc w:val="left"/>
                          <w:rPr>
                            <w:rFonts w:ascii="Century" w:hAnsi="Century" w:cs="Times New Roman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EXAMPLE: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ab/>
                          <w:t xml:space="preserve">BLUE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WIRE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INTO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="0066684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0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0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POSITION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SCORES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AT </w:t>
                        </w:r>
                        <w:r w:rsidR="00EA142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E20AAA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21</w:t>
                        </w:r>
                        <w:r w:rsidR="00E20AAA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,</w:t>
                        </w:r>
                        <w:r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  <w:r w:rsidR="00666842" w:rsidRPr="00EA1422">
                          <w:rPr>
                            <w:rFonts w:ascii="HelveticaNeue" w:hAnsi="HelveticaNeue"/>
                            <w:spacing w:val="4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rect id="Rechthoek 1676039231" o:spid="_x0000_s1034" style="position:absolute;left:28077;top:11047;width:1008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" filled="f" strokecolor="black [3213]" strokeweight="1pt"/>
                <v:rect id="Rechthoek 607072680" o:spid="_x0000_s1035" style="position:absolute;left:30899;top:14582;width:1008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" filled="f" strokecolor="black [3213]" strokeweight="1pt"/>
                <v:rect id="Rechthoek 1599049832" o:spid="_x0000_s1036" style="position:absolute;left:28111;top:14582;width:1004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" filled="f" strokecolor="black [3213]" strokeweight="1pt"/>
                <v:rect id="Rechthoek 491831336" o:spid="_x0000_s1037" style="position:absolute;left:30865;top:18118;width:1008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" filled="f" strokecolor="black [3213]" strokeweight="1pt"/>
                <v:rect id="Rechthoek 2135944600" o:spid="_x0000_s1038" style="position:absolute;left:28077;top:18118;width:1004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" filled="f" strokecolor="black [3213]" strokeweight="1pt"/>
                <v:rect id="Rechthoek 864375782" o:spid="_x0000_s1039" style="position:absolute;left:30865;top:21551;width:1003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" filled="f" strokecolor="black [3213]" strokeweight="1pt"/>
                <v:rect id="Rechthoek 1438860165" o:spid="_x0000_s1040" style="position:absolute;left:28077;top:21551;width:1004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" filled="f" strokecolor="black [3213]" strokeweight="1pt"/>
                <v:rect id="Rechthoek 1720862378" o:spid="_x0000_s1041" style="position:absolute;left:30865;top:25120;width:1003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" filled="f" strokecolor="black [3213]" strokeweight="1pt"/>
                <v:rect id="Rechthoek 524031179" o:spid="_x0000_s1042" style="position:absolute;left:28077;top:25120;width:1004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" filled="f" strokecolor="black [3213]" strokeweight="1pt"/>
                <v:shape id="Tekstvak 2" o:spid="_x0000_s1043" type="#_x0000_t202" style="position:absolute;left:54184;top:33856;width:6289;height:1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7201A785" w14:textId="5D363F66" w:rsidR="00E20AAA" w:rsidRPr="002F7BD3" w:rsidRDefault="00E20AAA" w:rsidP="00E20AAA">
                        <w:pPr>
                          <w:tabs>
                            <w:tab w:val="left" w:pos="980"/>
                            <w:tab w:val="left" w:pos="6915"/>
                          </w:tabs>
                          <w:spacing w:line="200" w:lineRule="exact"/>
                          <w:jc w:val="left"/>
                          <w:rPr>
                            <w:rFonts w:ascii="Century" w:hAnsi="Century" w:cs="Times New Roman"/>
                            <w:b/>
                            <w:bCs/>
                            <w:spacing w:val="10"/>
                            <w:sz w:val="14"/>
                            <w:szCs w:val="14"/>
                            <w:lang w:val="en-US"/>
                          </w:rPr>
                        </w:pPr>
                        <w:r w:rsidRPr="002F7BD3">
                          <w:rPr>
                            <w:rFonts w:ascii="Century" w:hAnsi="Century" w:cs="Times New Roman"/>
                            <w:b/>
                            <w:bCs/>
                            <w:spacing w:val="1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  <w:r>
                          <w:rPr>
                            <w:rFonts w:ascii="Century" w:hAnsi="Century" w:cs="Times New Roman"/>
                            <w:b/>
                            <w:bCs/>
                            <w:spacing w:val="10"/>
                            <w:sz w:val="14"/>
                            <w:szCs w:val="14"/>
                            <w:lang w:val="en-US"/>
                          </w:rPr>
                          <w:t>td</w:t>
                        </w:r>
                        <w:r w:rsidRPr="002F7BD3">
                          <w:rPr>
                            <w:rFonts w:ascii="Century" w:hAnsi="Century" w:cs="Times New Roman"/>
                            <w:b/>
                            <w:bCs/>
                            <w:spacing w:val="10"/>
                            <w:sz w:val="14"/>
                            <w:szCs w:val="14"/>
                            <w:lang w:val="en-US"/>
                          </w:rPr>
                          <w:t xml:space="preserve">. </w:t>
                        </w:r>
                        <w:r>
                          <w:rPr>
                            <w:rFonts w:ascii="Century" w:hAnsi="Century" w:cs="Times New Roman"/>
                            <w:b/>
                            <w:bCs/>
                            <w:spacing w:val="10"/>
                            <w:sz w:val="14"/>
                            <w:szCs w:val="14"/>
                            <w:lang w:val="en-US"/>
                          </w:rPr>
                          <w:t>562</w:t>
                        </w:r>
                      </w:p>
                    </w:txbxContent>
                  </v:textbox>
                </v:shape>
                <v:shape id="Tekstvak 2" o:spid="_x0000_s1044" type="#_x0000_t202" style="position:absolute;left:37867;top:6220;width:21865;height:2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D62DF3B" w14:textId="393164A9" w:rsidR="00EA1422" w:rsidRDefault="00EA1422" w:rsidP="00EA1422">
                        <w:pPr>
                          <w:spacing w:line="200" w:lineRule="exact"/>
                          <w:ind w:left="476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ADJUSTMENT  RANGE  FROM</w:t>
                        </w:r>
                      </w:p>
                      <w:p w14:paraId="1E1542C6" w14:textId="5DE322C2" w:rsidR="00EA1422" w:rsidRDefault="00EA1422" w:rsidP="00EA1422">
                        <w:pPr>
                          <w:spacing w:line="200" w:lineRule="exact"/>
                          <w:ind w:left="81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101,000  TO  199,000</w:t>
                        </w:r>
                      </w:p>
                      <w:p w14:paraId="2779FD8B" w14:textId="77777777" w:rsidR="00EA1422" w:rsidRPr="00EA1422" w:rsidRDefault="00EA1422" w:rsidP="00EA1422">
                        <w:pPr>
                          <w:ind w:left="40"/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D897C80" w14:textId="77777777" w:rsidR="00EA1422" w:rsidRPr="00EA1422" w:rsidRDefault="00EA1422" w:rsidP="00EA1422">
                        <w:pPr>
                          <w:ind w:left="40"/>
                          <w:jc w:val="left"/>
                          <w:rPr>
                            <w:rFonts w:ascii="HelveticaNeue" w:hAnsi="HelveticaNeue"/>
                            <w:spacing w:val="2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9BA3B99" w14:textId="087B285D" w:rsidR="00EA1422" w:rsidRPr="00EA1422" w:rsidRDefault="00EA1422" w:rsidP="00EA1422">
                        <w:pPr>
                          <w:spacing w:line="200" w:lineRule="exact"/>
                          <w:ind w:left="11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WHITE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288D45EF" w14:textId="7D770E86" w:rsidR="00EA1422" w:rsidRPr="00EA1422" w:rsidRDefault="00EA1422" w:rsidP="00EA1422">
                        <w:pPr>
                          <w:spacing w:line="200" w:lineRule="exact"/>
                          <w:ind w:left="826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6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  <w:p w14:paraId="4F65A30A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92C85B0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C115641" w14:textId="7DDE86B2" w:rsidR="00EA1422" w:rsidRPr="00EA1422" w:rsidRDefault="00EA1422" w:rsidP="00EA1422">
                        <w:pPr>
                          <w:spacing w:line="200" w:lineRule="exact"/>
                          <w:ind w:left="4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BROWN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1026C0A0" w14:textId="4018907F" w:rsidR="00EA1422" w:rsidRPr="00EA1422" w:rsidRDefault="00EA1422" w:rsidP="00EA1422">
                        <w:pPr>
                          <w:spacing w:line="200" w:lineRule="exact"/>
                          <w:ind w:left="826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6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  <w:p w14:paraId="39B878C4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4FDCB58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76EEE7F" w14:textId="5C1B09FF" w:rsidR="00EA1422" w:rsidRPr="00EA1422" w:rsidRDefault="00EA1422" w:rsidP="00EA1422">
                        <w:pPr>
                          <w:spacing w:line="200" w:lineRule="exact"/>
                          <w:ind w:left="28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ORANGE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05C05DF9" w14:textId="39B548F4" w:rsidR="00EA1422" w:rsidRPr="00EA1422" w:rsidRDefault="00EA1422" w:rsidP="00EA1422">
                        <w:pPr>
                          <w:spacing w:line="200" w:lineRule="exact"/>
                          <w:ind w:left="826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8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  <w:p w14:paraId="3FE1D925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5654496A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A9153B3" w14:textId="406B4521" w:rsidR="00EA1422" w:rsidRPr="00EA1422" w:rsidRDefault="00EA1422" w:rsidP="00EA1422">
                        <w:pPr>
                          <w:spacing w:line="200" w:lineRule="exact"/>
                          <w:ind w:left="112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PLUG  IN  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BLACK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34450552" w14:textId="0B33B475" w:rsidR="00EA1422" w:rsidRPr="00EA1422" w:rsidRDefault="00EA1422" w:rsidP="00EA1422">
                        <w:pPr>
                          <w:spacing w:line="200" w:lineRule="exact"/>
                          <w:ind w:left="826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8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9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0,000</w:t>
                        </w:r>
                      </w:p>
                      <w:p w14:paraId="56E9E80A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677ABE3" w14:textId="77777777" w:rsidR="00EA1422" w:rsidRPr="00EA1422" w:rsidRDefault="00EA1422" w:rsidP="00EA1422">
                        <w:pPr>
                          <w:jc w:val="left"/>
                          <w:rPr>
                            <w:rFonts w:ascii="HelveticaNeue" w:hAnsi="HelveticaNeue"/>
                            <w:spacing w:val="2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809FEA8" w14:textId="5EEDC663" w:rsidR="00EA1422" w:rsidRPr="00EA1422" w:rsidRDefault="00EA1422" w:rsidP="00EA1422">
                        <w:pPr>
                          <w:spacing w:line="200" w:lineRule="exact"/>
                          <w:ind w:left="168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PLUG  IN  GRE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Y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 xml:space="preserve">  WIRE  FOR  SCORES</w:t>
                        </w:r>
                      </w:p>
                      <w:p w14:paraId="527B28AE" w14:textId="3534B895" w:rsidR="00EA1422" w:rsidRPr="00EA1422" w:rsidRDefault="00EA1422" w:rsidP="00EA1422">
                        <w:pPr>
                          <w:spacing w:line="200" w:lineRule="exact"/>
                          <w:ind w:left="784"/>
                          <w:jc w:val="left"/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</w:pP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9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1,000  TO  1</w:t>
                        </w:r>
                        <w:r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99</w:t>
                        </w:r>
                        <w:r w:rsidRPr="00EA1422">
                          <w:rPr>
                            <w:rFonts w:ascii="HelveticaNeue" w:hAnsi="HelveticaNeue"/>
                            <w:spacing w:val="2"/>
                            <w:sz w:val="16"/>
                            <w:szCs w:val="16"/>
                            <w:lang w:val="en-US"/>
                          </w:rPr>
                          <w:t>,000</w:t>
                        </w:r>
                      </w:p>
                    </w:txbxContent>
                  </v:textbox>
                </v:shape>
                <v:line id="Rechte verbindingslijn 2" o:spid="_x0000_s1045" style="position:absolute;visibility:visible;mso-wrap-style:square" from="8498,14467" to="14613,14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" strokecolor="black [3213]" strokeweight="2.25pt"/>
                <v:line id="Rechte verbindingslijn 2" o:spid="_x0000_s1046" style="position:absolute;visibility:visible;mso-wrap-style:square" from="8498,18988" to="14613,18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" strokecolor="black [3213]" strokeweight="2.25pt"/>
                <v:line id="Rechte verbindingslijn 2" o:spid="_x0000_s1047" style="position:absolute;visibility:visible;mso-wrap-style:square" from="8498,23611" to="14613,23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" strokecolor="black [3213]" strokeweight="2.25pt"/>
                <v:line id="Rechte verbindingslijn 2" o:spid="_x0000_s1048" style="position:absolute;visibility:visible;mso-wrap-style:square" from="8498,28234" to="14613,2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" strokecolor="black [3213]" strokeweight="2.25pt"/>
                <v:line id="Rechte verbindingslijn 2" o:spid="_x0000_s1049" style="position:absolute;visibility:visible;mso-wrap-style:square" from="45108,9878" to="51223,9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" strokecolor="black [3213]" strokeweight="2.25pt"/>
                <v:line id="Rechte verbindingslijn 2" o:spid="_x0000_s1050" style="position:absolute;visibility:visible;mso-wrap-style:square" from="45108,14467" to="51223,14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" strokecolor="black [3213]" strokeweight="2.25pt"/>
                <v:line id="Rechte verbindingslijn 2" o:spid="_x0000_s1051" style="position:absolute;visibility:visible;mso-wrap-style:square" from="45108,18988" to="51223,18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" strokecolor="black [3213]" strokeweight="2.25pt"/>
                <v:line id="Rechte verbindingslijn 2" o:spid="_x0000_s1052" style="position:absolute;visibility:visible;mso-wrap-style:square" from="45108,23611" to="51223,23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" strokecolor="black [3213]" strokeweight="2.25pt"/>
                <v:line id="Rechte verbindingslijn 2" o:spid="_x0000_s1053" style="position:absolute;visibility:visible;mso-wrap-style:square" from="45108,28234" to="51223,2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" strokecolor="black [3213]" strokeweight="2.25pt"/>
              </v:group>
            </w:pict>
          </mc:Fallback>
        </mc:AlternateContent>
      </w:r>
    </w:p>
    <w:p w14:paraId="706F2CDE" w14:textId="6F0CB06B" w:rsidR="008E1FB2" w:rsidRDefault="008E1FB2" w:rsidP="008E1FB2">
      <w:pPr>
        <w:jc w:val="left"/>
      </w:pPr>
    </w:p>
    <w:p w14:paraId="741946B1" w14:textId="767A25EE" w:rsidR="008E1FB2" w:rsidRDefault="008E1FB2" w:rsidP="008E1FB2">
      <w:pPr>
        <w:jc w:val="left"/>
      </w:pPr>
    </w:p>
    <w:p w14:paraId="08B9F2DC" w14:textId="3B4301D3" w:rsidR="008E1FB2" w:rsidRDefault="008E1FB2" w:rsidP="008E1FB2">
      <w:pPr>
        <w:jc w:val="left"/>
      </w:pPr>
    </w:p>
    <w:p w14:paraId="60A68D74" w14:textId="74F41053" w:rsidR="008E1FB2" w:rsidRDefault="008E1FB2" w:rsidP="008E1FB2">
      <w:pPr>
        <w:jc w:val="left"/>
      </w:pPr>
    </w:p>
    <w:p w14:paraId="708D896F" w14:textId="2D511B19" w:rsidR="008E1FB2" w:rsidRDefault="008E1FB2" w:rsidP="008E1FB2">
      <w:pPr>
        <w:jc w:val="left"/>
      </w:pPr>
    </w:p>
    <w:p w14:paraId="00DE4F8E" w14:textId="45B6457F" w:rsidR="008E1FB2" w:rsidRDefault="008E1FB2" w:rsidP="008E1FB2">
      <w:pPr>
        <w:jc w:val="left"/>
      </w:pPr>
    </w:p>
    <w:p w14:paraId="6B9EA12C" w14:textId="7E5056B6" w:rsidR="008E1FB2" w:rsidRDefault="008E1FB2" w:rsidP="008E1FB2">
      <w:pPr>
        <w:jc w:val="left"/>
      </w:pPr>
    </w:p>
    <w:p w14:paraId="3F9A03BB" w14:textId="5587A07A" w:rsidR="008E1FB2" w:rsidRDefault="008E1FB2" w:rsidP="008E1FB2">
      <w:pPr>
        <w:jc w:val="left"/>
      </w:pPr>
    </w:p>
    <w:p w14:paraId="128DEDC9" w14:textId="7797DEFC" w:rsidR="008E1FB2" w:rsidRDefault="008E1FB2" w:rsidP="008E1FB2">
      <w:pPr>
        <w:jc w:val="left"/>
      </w:pPr>
    </w:p>
    <w:p w14:paraId="69E7EB1E" w14:textId="281BDAC8" w:rsidR="008E1FB2" w:rsidRDefault="008E1FB2" w:rsidP="008E1FB2">
      <w:pPr>
        <w:jc w:val="left"/>
      </w:pPr>
    </w:p>
    <w:p w14:paraId="0133D976" w14:textId="2FF504B5" w:rsidR="008E1FB2" w:rsidRDefault="008E1FB2" w:rsidP="008E1FB2">
      <w:pPr>
        <w:jc w:val="left"/>
      </w:pPr>
    </w:p>
    <w:p w14:paraId="3D2A2523" w14:textId="3139628C" w:rsidR="008E1FB2" w:rsidRDefault="008E1FB2" w:rsidP="008E1FB2">
      <w:pPr>
        <w:jc w:val="left"/>
      </w:pPr>
    </w:p>
    <w:p w14:paraId="14DF7C12" w14:textId="0CD0E360" w:rsidR="008E1FB2" w:rsidRDefault="008E1FB2" w:rsidP="008E1FB2">
      <w:pPr>
        <w:jc w:val="left"/>
      </w:pPr>
    </w:p>
    <w:p w14:paraId="5CA78100" w14:textId="73494272" w:rsidR="008E1FB2" w:rsidRDefault="008E1FB2" w:rsidP="008E1FB2">
      <w:pPr>
        <w:jc w:val="left"/>
      </w:pPr>
    </w:p>
    <w:p w14:paraId="210CBB43" w14:textId="5351C542" w:rsidR="008E1FB2" w:rsidRDefault="008E1FB2" w:rsidP="008E1FB2">
      <w:pPr>
        <w:jc w:val="left"/>
      </w:pPr>
    </w:p>
    <w:p w14:paraId="0078C027" w14:textId="5085F075" w:rsidR="008E1FB2" w:rsidRDefault="008E1FB2" w:rsidP="008E1FB2">
      <w:pPr>
        <w:jc w:val="left"/>
      </w:pPr>
    </w:p>
    <w:p w14:paraId="33703E3C" w14:textId="442B7FB2" w:rsidR="008E1FB2" w:rsidRDefault="008E1FB2" w:rsidP="008E1FB2">
      <w:pPr>
        <w:jc w:val="left"/>
      </w:pPr>
    </w:p>
    <w:p w14:paraId="741041C3" w14:textId="733A5F1D" w:rsidR="008E1FB2" w:rsidRDefault="008E1FB2" w:rsidP="008E1FB2">
      <w:pPr>
        <w:jc w:val="left"/>
      </w:pPr>
    </w:p>
    <w:p w14:paraId="2EB7C380" w14:textId="0533C390" w:rsidR="008E1FB2" w:rsidRDefault="008E1FB2" w:rsidP="008E1FB2">
      <w:pPr>
        <w:jc w:val="left"/>
      </w:pPr>
    </w:p>
    <w:p w14:paraId="629EF8B6" w14:textId="4D6241A8" w:rsidR="005A1536" w:rsidRDefault="005A1536" w:rsidP="005A1536">
      <w:pPr>
        <w:jc w:val="left"/>
      </w:pPr>
    </w:p>
    <w:p w14:paraId="52B8FE11" w14:textId="7A101886" w:rsidR="005A1536" w:rsidRDefault="005A1536" w:rsidP="005A1536">
      <w:pPr>
        <w:jc w:val="left"/>
      </w:pPr>
    </w:p>
    <w:p w14:paraId="1DF7BA54" w14:textId="3EA17276" w:rsidR="005A1536" w:rsidRDefault="005A1536" w:rsidP="005A1536">
      <w:pPr>
        <w:jc w:val="left"/>
      </w:pPr>
    </w:p>
    <w:p w14:paraId="579CCD4A" w14:textId="7FCF2833" w:rsidR="00141AF2" w:rsidRDefault="00141AF2" w:rsidP="00B67586">
      <w:pPr>
        <w:jc w:val="left"/>
      </w:pPr>
    </w:p>
    <w:p w14:paraId="08DE7350" w14:textId="7CE5A9AD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proofErr w:type="spellStart"/>
      <w:r w:rsidR="00666842" w:rsidRPr="00666842">
        <w:rPr>
          <w:rFonts w:ascii="Arial" w:hAnsi="Arial" w:cs="Arial"/>
          <w:sz w:val="16"/>
          <w:szCs w:val="16"/>
          <w:lang w:val="en-US"/>
        </w:rPr>
        <w:t>HelveticaNeue</w:t>
      </w:r>
      <w:proofErr w:type="spellEnd"/>
      <w:r w:rsidR="00666842">
        <w:rPr>
          <w:rFonts w:ascii="Arial" w:hAnsi="Arial" w:cs="Arial"/>
          <w:sz w:val="16"/>
          <w:szCs w:val="16"/>
          <w:lang w:val="en-US"/>
        </w:rPr>
        <w:t xml:space="preserve">, </w:t>
      </w:r>
      <w:r w:rsidR="00666842" w:rsidRPr="00666842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5E712E8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B410EF">
        <w:rPr>
          <w:rFonts w:ascii="Arial" w:hAnsi="Arial" w:cs="Arial"/>
          <w:sz w:val="16"/>
          <w:szCs w:val="16"/>
          <w:lang w:val="en-US"/>
        </w:rPr>
        <w:t>1</w:t>
      </w:r>
      <w:r w:rsidR="008E5EC5">
        <w:rPr>
          <w:rFonts w:ascii="Arial" w:hAnsi="Arial" w:cs="Arial"/>
          <w:sz w:val="16"/>
          <w:szCs w:val="16"/>
          <w:lang w:val="en-US"/>
        </w:rPr>
        <w:t>68</w:t>
      </w:r>
      <w:r w:rsidR="00B410EF">
        <w:rPr>
          <w:rFonts w:ascii="Arial" w:hAnsi="Arial" w:cs="Arial"/>
          <w:sz w:val="16"/>
          <w:szCs w:val="16"/>
          <w:lang w:val="en-US"/>
        </w:rPr>
        <w:t>x</w:t>
      </w:r>
      <w:r w:rsidR="008E5EC5">
        <w:rPr>
          <w:rFonts w:ascii="Arial" w:hAnsi="Arial" w:cs="Arial"/>
          <w:sz w:val="16"/>
          <w:szCs w:val="16"/>
          <w:lang w:val="en-US"/>
        </w:rPr>
        <w:t>101</w:t>
      </w:r>
      <w:r w:rsidR="00B410EF"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4441329B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2D687B1" w14:textId="2F827C0F" w:rsidR="008E1FB2" w:rsidRDefault="008E1FB2" w:rsidP="008E1FB2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E20AAA">
        <w:rPr>
          <w:rFonts w:ascii="Arial" w:hAnsi="Arial" w:cs="Arial"/>
          <w:sz w:val="16"/>
          <w:szCs w:val="16"/>
          <w:lang w:val="en-US"/>
        </w:rPr>
        <w:t>562</w:t>
      </w:r>
      <w:r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14:paraId="7D11E493" w14:textId="4C91FDC0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398BFBCA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06727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DE083C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1F19BC6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5C9B81E4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D6910" w14:textId="77777777" w:rsidR="009D2018" w:rsidRDefault="009D2018" w:rsidP="00B57803">
      <w:r>
        <w:separator/>
      </w:r>
    </w:p>
  </w:endnote>
  <w:endnote w:type="continuationSeparator" w:id="0">
    <w:p w14:paraId="17532B84" w14:textId="77777777" w:rsidR="009D2018" w:rsidRDefault="009D201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161A3" w14:textId="77777777" w:rsidR="009D2018" w:rsidRDefault="009D2018" w:rsidP="00B57803">
      <w:r>
        <w:separator/>
      </w:r>
    </w:p>
  </w:footnote>
  <w:footnote w:type="continuationSeparator" w:id="0">
    <w:p w14:paraId="578CE20C" w14:textId="77777777" w:rsidR="009D2018" w:rsidRDefault="009D201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1AF2"/>
    <w:rsid w:val="00144EF4"/>
    <w:rsid w:val="001A270E"/>
    <w:rsid w:val="001A4F1D"/>
    <w:rsid w:val="0020279C"/>
    <w:rsid w:val="00214118"/>
    <w:rsid w:val="00221928"/>
    <w:rsid w:val="002338BE"/>
    <w:rsid w:val="00240766"/>
    <w:rsid w:val="0024745D"/>
    <w:rsid w:val="002F5C03"/>
    <w:rsid w:val="002F7BD3"/>
    <w:rsid w:val="003544B4"/>
    <w:rsid w:val="00390382"/>
    <w:rsid w:val="0039467C"/>
    <w:rsid w:val="00403EA0"/>
    <w:rsid w:val="0043238D"/>
    <w:rsid w:val="0048186F"/>
    <w:rsid w:val="004878BE"/>
    <w:rsid w:val="00496602"/>
    <w:rsid w:val="0050002C"/>
    <w:rsid w:val="00506639"/>
    <w:rsid w:val="005068DE"/>
    <w:rsid w:val="00510ED8"/>
    <w:rsid w:val="005630F7"/>
    <w:rsid w:val="005A1536"/>
    <w:rsid w:val="005B10DE"/>
    <w:rsid w:val="005C59FE"/>
    <w:rsid w:val="00636597"/>
    <w:rsid w:val="00666842"/>
    <w:rsid w:val="006750AA"/>
    <w:rsid w:val="006E427F"/>
    <w:rsid w:val="006E736D"/>
    <w:rsid w:val="006F59A3"/>
    <w:rsid w:val="007157A8"/>
    <w:rsid w:val="0077645F"/>
    <w:rsid w:val="00787E53"/>
    <w:rsid w:val="007A679C"/>
    <w:rsid w:val="00802AA5"/>
    <w:rsid w:val="00805B3E"/>
    <w:rsid w:val="00875240"/>
    <w:rsid w:val="00880500"/>
    <w:rsid w:val="008B1A38"/>
    <w:rsid w:val="008D2BE6"/>
    <w:rsid w:val="008E1FB2"/>
    <w:rsid w:val="008E5EC5"/>
    <w:rsid w:val="008F4DFA"/>
    <w:rsid w:val="00907AF4"/>
    <w:rsid w:val="00987141"/>
    <w:rsid w:val="00992F13"/>
    <w:rsid w:val="0099586E"/>
    <w:rsid w:val="009970D6"/>
    <w:rsid w:val="009C50BC"/>
    <w:rsid w:val="009D2018"/>
    <w:rsid w:val="00A228EF"/>
    <w:rsid w:val="00A8591C"/>
    <w:rsid w:val="00A93480"/>
    <w:rsid w:val="00AB7466"/>
    <w:rsid w:val="00AD43E8"/>
    <w:rsid w:val="00AE18E2"/>
    <w:rsid w:val="00AE2E02"/>
    <w:rsid w:val="00B04DAD"/>
    <w:rsid w:val="00B05C61"/>
    <w:rsid w:val="00B100C7"/>
    <w:rsid w:val="00B12062"/>
    <w:rsid w:val="00B30D53"/>
    <w:rsid w:val="00B3506A"/>
    <w:rsid w:val="00B35EC6"/>
    <w:rsid w:val="00B410EF"/>
    <w:rsid w:val="00B57803"/>
    <w:rsid w:val="00B67586"/>
    <w:rsid w:val="00BA472B"/>
    <w:rsid w:val="00BA6BDD"/>
    <w:rsid w:val="00BD6694"/>
    <w:rsid w:val="00C03270"/>
    <w:rsid w:val="00C27C19"/>
    <w:rsid w:val="00CA2805"/>
    <w:rsid w:val="00CA2C01"/>
    <w:rsid w:val="00CC0B91"/>
    <w:rsid w:val="00CF694E"/>
    <w:rsid w:val="00D361C0"/>
    <w:rsid w:val="00D46ABA"/>
    <w:rsid w:val="00D922C7"/>
    <w:rsid w:val="00DE083C"/>
    <w:rsid w:val="00E20AAA"/>
    <w:rsid w:val="00E226E7"/>
    <w:rsid w:val="00E22786"/>
    <w:rsid w:val="00E45239"/>
    <w:rsid w:val="00E7582A"/>
    <w:rsid w:val="00E87295"/>
    <w:rsid w:val="00EA1422"/>
    <w:rsid w:val="00ED4FA8"/>
    <w:rsid w:val="00ED579F"/>
    <w:rsid w:val="00EE747E"/>
    <w:rsid w:val="00F00A86"/>
    <w:rsid w:val="00F3047D"/>
    <w:rsid w:val="00F47B57"/>
    <w:rsid w:val="00F572C3"/>
    <w:rsid w:val="00FD0B64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6BF1-AFDB-4180-837D-C074D31D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STD-444 Point Score Adjustment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STD-562 Point Score Adjustment</dc:title>
  <dc:subject>STD labels</dc:subject>
  <dc:creator>Inkochnito</dc:creator>
  <cp:keywords>www.inkochnito.nl</cp:keywords>
  <cp:lastModifiedBy>Peter Inkochnito</cp:lastModifiedBy>
  <cp:revision>4</cp:revision>
  <cp:lastPrinted>2023-08-06T09:39:00Z</cp:lastPrinted>
  <dcterms:created xsi:type="dcterms:W3CDTF">2023-08-06T09:06:00Z</dcterms:created>
  <dcterms:modified xsi:type="dcterms:W3CDTF">2023-08-06T09:41:00Z</dcterms:modified>
</cp:coreProperties>
</file>