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09B20AD1" w:rsidR="00131722" w:rsidRDefault="00E920A1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269BF50F" wp14:editId="557A73EE">
                <wp:simplePos x="0" y="0"/>
                <wp:positionH relativeFrom="column">
                  <wp:posOffset>4118610</wp:posOffset>
                </wp:positionH>
                <wp:positionV relativeFrom="paragraph">
                  <wp:posOffset>89535</wp:posOffset>
                </wp:positionV>
                <wp:extent cx="1368000" cy="1224000"/>
                <wp:effectExtent l="0" t="0" r="22860" b="52705"/>
                <wp:wrapNone/>
                <wp:docPr id="366758306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8000" cy="1224000"/>
                          <a:chOff x="0" y="0"/>
                          <a:chExt cx="1368000" cy="1224000"/>
                        </a:xfrm>
                      </wpg:grpSpPr>
                      <wps:wsp>
                        <wps:cNvPr id="2144347995" name="Rechthoek 4"/>
                        <wps:cNvSpPr/>
                        <wps:spPr>
                          <a:xfrm>
                            <a:off x="0" y="0"/>
                            <a:ext cx="1368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0378551" name="Tekstvak 1"/>
                        <wps:cNvSpPr txBox="1">
                          <a:spLocks noChangeArrowheads="1"/>
                        </wps:cNvSpPr>
                        <wps:spPr bwMode="auto">
                          <a:xfrm>
                            <a:off x="131445" y="49530"/>
                            <a:ext cx="1146810" cy="3505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C9E558" w14:textId="77777777" w:rsidR="00E920A1" w:rsidRPr="00E37384" w:rsidRDefault="00E920A1" w:rsidP="00E920A1">
                              <w:pPr>
                                <w:spacing w:line="260" w:lineRule="exact"/>
                                <w:ind w:left="560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28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E37384">
                                <w:rPr>
                                  <w:rFonts w:ascii="Helvetica LT Std Cond" w:hAnsi="Helvetica LT Std Cond"/>
                                  <w:color w:val="C00000"/>
                                  <w:spacing w:val="28"/>
                                  <w:sz w:val="26"/>
                                  <w:szCs w:val="26"/>
                                  <w:lang w:val="en-US"/>
                                </w:rPr>
                                <w:t>PLAY</w:t>
                              </w:r>
                            </w:p>
                            <w:p w14:paraId="4770528F" w14:textId="77777777" w:rsidR="00E920A1" w:rsidRPr="00E37384" w:rsidRDefault="00E920A1" w:rsidP="00E920A1">
                              <w:pPr>
                                <w:spacing w:line="260" w:lineRule="exact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28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E37384">
                                <w:rPr>
                                  <w:rFonts w:ascii="Helvetica LT Std Cond" w:hAnsi="Helvetica LT Std Cond"/>
                                  <w:color w:val="C00000"/>
                                  <w:spacing w:val="28"/>
                                  <w:sz w:val="26"/>
                                  <w:szCs w:val="26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17845114" name="Rechte verbindingslijn met pijl 3"/>
                        <wps:cNvCnPr/>
                        <wps:spPr>
                          <a:xfrm>
                            <a:off x="314325" y="878205"/>
                            <a:ext cx="0" cy="236220"/>
                          </a:xfrm>
                          <a:prstGeom prst="straightConnector1">
                            <a:avLst/>
                          </a:prstGeom>
                          <a:ln w="69850">
                            <a:solidFill>
                              <a:srgbClr val="C00000"/>
                            </a:solidFill>
                            <a:tailEnd type="stealth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80050767" name="Rechte verbindingslijn 5"/>
                        <wps:cNvCnPr/>
                        <wps:spPr>
                          <a:xfrm>
                            <a:off x="116205" y="445770"/>
                            <a:ext cx="113919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15430202" name="Tekstvak 1"/>
                        <wps:cNvSpPr txBox="1">
                          <a:spLocks noChangeArrowheads="1"/>
                        </wps:cNvSpPr>
                        <wps:spPr bwMode="auto">
                          <a:xfrm>
                            <a:off x="59055" y="550545"/>
                            <a:ext cx="590550" cy="1885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FFABBE" w14:textId="77777777" w:rsidR="00E920A1" w:rsidRPr="00E37384" w:rsidRDefault="00E920A1" w:rsidP="00E920A1">
                              <w:pPr>
                                <w:spacing w:line="260" w:lineRule="exact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E37384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553429" name="Tekstvak 1"/>
                        <wps:cNvSpPr txBox="1">
                          <a:spLocks noChangeArrowheads="1"/>
                        </wps:cNvSpPr>
                        <wps:spPr bwMode="auto">
                          <a:xfrm>
                            <a:off x="836295" y="554355"/>
                            <a:ext cx="531495" cy="377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284AAA" w14:textId="77777777" w:rsidR="00E920A1" w:rsidRDefault="00E920A1" w:rsidP="00E920A1">
                              <w:pPr>
                                <w:spacing w:line="260" w:lineRule="exact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EXTRA</w:t>
                              </w:r>
                            </w:p>
                            <w:p w14:paraId="19C543FC" w14:textId="77777777" w:rsidR="00E920A1" w:rsidRPr="00E37384" w:rsidRDefault="00E920A1" w:rsidP="00E920A1">
                              <w:pPr>
                                <w:spacing w:line="260" w:lineRule="exact"/>
                                <w:ind w:left="8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61997202" name="Tekstvak 1"/>
                        <wps:cNvSpPr txBox="1">
                          <a:spLocks noChangeArrowheads="1"/>
                        </wps:cNvSpPr>
                        <wps:spPr bwMode="auto">
                          <a:xfrm>
                            <a:off x="1045845" y="1040130"/>
                            <a:ext cx="321945" cy="990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936E1E1" w14:textId="77777777" w:rsidR="00E920A1" w:rsidRPr="00E37384" w:rsidRDefault="00E920A1" w:rsidP="00E920A1">
                              <w:pPr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E37384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STD. 554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78692452" name="Rechte verbindingslijn met pijl 3"/>
                        <wps:cNvCnPr/>
                        <wps:spPr>
                          <a:xfrm>
                            <a:off x="899160" y="878205"/>
                            <a:ext cx="0" cy="236220"/>
                          </a:xfrm>
                          <a:prstGeom prst="straightConnector1">
                            <a:avLst/>
                          </a:prstGeom>
                          <a:ln w="69850">
                            <a:solidFill>
                              <a:srgbClr val="C00000"/>
                            </a:solidFill>
                            <a:tailEnd type="stealth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9BF50F" id="Groep 1" o:spid="_x0000_s1026" style="position:absolute;margin-left:324.3pt;margin-top:7.05pt;width:107.7pt;height:96.4pt;z-index:251701248" coordsize="13680,12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">
                <v:rect id="Rechthoek 4" o:spid="_x0000_s1027" style="position:absolute;width:1368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1" o:spid="_x0000_s1028" type="#_x0000_t202" style="position:absolute;left:1314;top:495;width:11468;height:3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67C9E558" w14:textId="77777777" w:rsidR="00E920A1" w:rsidRPr="00E37384" w:rsidRDefault="00E920A1" w:rsidP="00E920A1">
                        <w:pPr>
                          <w:spacing w:line="260" w:lineRule="exact"/>
                          <w:ind w:left="560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28"/>
                            <w:sz w:val="26"/>
                            <w:szCs w:val="26"/>
                            <w:lang w:val="en-US"/>
                          </w:rPr>
                        </w:pPr>
                        <w:r w:rsidRPr="00E37384">
                          <w:rPr>
                            <w:rFonts w:ascii="Helvetica LT Std Cond" w:hAnsi="Helvetica LT Std Cond"/>
                            <w:color w:val="C00000"/>
                            <w:spacing w:val="28"/>
                            <w:sz w:val="26"/>
                            <w:szCs w:val="26"/>
                            <w:lang w:val="en-US"/>
                          </w:rPr>
                          <w:t>PLAY</w:t>
                        </w:r>
                      </w:p>
                      <w:p w14:paraId="4770528F" w14:textId="77777777" w:rsidR="00E920A1" w:rsidRPr="00E37384" w:rsidRDefault="00E920A1" w:rsidP="00E920A1">
                        <w:pPr>
                          <w:spacing w:line="260" w:lineRule="exact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28"/>
                            <w:sz w:val="26"/>
                            <w:szCs w:val="26"/>
                            <w:lang w:val="en-US"/>
                          </w:rPr>
                        </w:pPr>
                        <w:r w:rsidRPr="00E37384">
                          <w:rPr>
                            <w:rFonts w:ascii="Helvetica LT Std Cond" w:hAnsi="Helvetica LT Std Cond"/>
                            <w:color w:val="C00000"/>
                            <w:spacing w:val="28"/>
                            <w:sz w:val="26"/>
                            <w:szCs w:val="26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3" o:spid="_x0000_s1029" type="#_x0000_t32" style="position:absolute;left:3143;top:8782;width:0;height:23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" strokecolor="#c00000" strokeweight="5.5pt">
                  <v:stroke endarrow="classic" endarrowwidth="narrow" endarrowlength="short"/>
                </v:shape>
                <v:line id="Rechte verbindingslijn 5" o:spid="_x0000_s1030" style="position:absolute;visibility:visible;mso-wrap-style:square" from="1162,4457" to="12553,4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" strokecolor="#c00000" strokeweight="3pt"/>
                <v:shape id="Tekstvak 1" o:spid="_x0000_s1031" type="#_x0000_t202" style="position:absolute;left:590;top:5505;width:5906;height:1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40FFABBE" w14:textId="77777777" w:rsidR="00E920A1" w:rsidRPr="00E37384" w:rsidRDefault="00E920A1" w:rsidP="00E920A1">
                        <w:pPr>
                          <w:spacing w:line="260" w:lineRule="exact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  <w:r w:rsidRPr="00E37384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6"/>
                            <w:szCs w:val="26"/>
                            <w:lang w:val="en-US"/>
                          </w:rPr>
                          <w:t>CREDIT</w:t>
                        </w:r>
                      </w:p>
                    </w:txbxContent>
                  </v:textbox>
                </v:shape>
                <v:shape id="Tekstvak 1" o:spid="_x0000_s1032" type="#_x0000_t202" style="position:absolute;left:8362;top:5543;width:5315;height:3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" filled="f" stroked="f" strokeweight=".5pt">
                  <v:stroke dashstyle="1 1"/>
                  <v:textbox inset="0,0,0,0">
                    <w:txbxContent>
                      <w:p w14:paraId="79284AAA" w14:textId="77777777" w:rsidR="00E920A1" w:rsidRDefault="00E920A1" w:rsidP="00E920A1">
                        <w:pPr>
                          <w:spacing w:line="260" w:lineRule="exact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6"/>
                            <w:szCs w:val="26"/>
                            <w:lang w:val="en-US"/>
                          </w:rPr>
                          <w:t>EXTRA</w:t>
                        </w:r>
                      </w:p>
                      <w:p w14:paraId="19C543FC" w14:textId="77777777" w:rsidR="00E920A1" w:rsidRPr="00E37384" w:rsidRDefault="00E920A1" w:rsidP="00E920A1">
                        <w:pPr>
                          <w:spacing w:line="260" w:lineRule="exact"/>
                          <w:ind w:left="84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6"/>
                            <w:szCs w:val="26"/>
                            <w:lang w:val="en-US"/>
                          </w:rPr>
                          <w:t>BALL</w:t>
                        </w:r>
                      </w:p>
                    </w:txbxContent>
                  </v:textbox>
                </v:shape>
                <v:shape id="Tekstvak 1" o:spid="_x0000_s1033" type="#_x0000_t202" style="position:absolute;left:10458;top:10401;width:3219;height: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5936E1E1" w14:textId="77777777" w:rsidR="00E920A1" w:rsidRPr="00E37384" w:rsidRDefault="00E920A1" w:rsidP="00E920A1">
                        <w:pPr>
                          <w:jc w:val="left"/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E37384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  <w:t>STD. 554</w:t>
                        </w:r>
                      </w:p>
                    </w:txbxContent>
                  </v:textbox>
                </v:shape>
                <v:shape id="Rechte verbindingslijn met pijl 3" o:spid="_x0000_s1034" type="#_x0000_t32" style="position:absolute;left:8991;top:8782;width:0;height:23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" strokecolor="#c00000" strokeweight="5.5pt">
                  <v:stroke endarrow="classic" endarrowwidth="narrow" endarrowlength="short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3263C4AD" wp14:editId="209EC03D">
                <wp:simplePos x="0" y="0"/>
                <wp:positionH relativeFrom="column">
                  <wp:posOffset>2749550</wp:posOffset>
                </wp:positionH>
                <wp:positionV relativeFrom="paragraph">
                  <wp:posOffset>89535</wp:posOffset>
                </wp:positionV>
                <wp:extent cx="1368000" cy="1224000"/>
                <wp:effectExtent l="0" t="0" r="22860" b="52705"/>
                <wp:wrapNone/>
                <wp:docPr id="618502274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8000" cy="1224000"/>
                          <a:chOff x="0" y="0"/>
                          <a:chExt cx="1368000" cy="1224000"/>
                        </a:xfrm>
                      </wpg:grpSpPr>
                      <wps:wsp>
                        <wps:cNvPr id="473535198" name="Rechthoek 4"/>
                        <wps:cNvSpPr/>
                        <wps:spPr>
                          <a:xfrm>
                            <a:off x="0" y="0"/>
                            <a:ext cx="1368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7015370" name="Tekstvak 1"/>
                        <wps:cNvSpPr txBox="1">
                          <a:spLocks noChangeArrowheads="1"/>
                        </wps:cNvSpPr>
                        <wps:spPr bwMode="auto">
                          <a:xfrm>
                            <a:off x="131445" y="49530"/>
                            <a:ext cx="1146810" cy="3505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43926C" w14:textId="77777777" w:rsidR="00E920A1" w:rsidRPr="00E37384" w:rsidRDefault="00E920A1" w:rsidP="00E920A1">
                              <w:pPr>
                                <w:spacing w:line="260" w:lineRule="exact"/>
                                <w:ind w:left="560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28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E37384">
                                <w:rPr>
                                  <w:rFonts w:ascii="Helvetica LT Std Cond" w:hAnsi="Helvetica LT Std Cond"/>
                                  <w:color w:val="C00000"/>
                                  <w:spacing w:val="28"/>
                                  <w:sz w:val="26"/>
                                  <w:szCs w:val="26"/>
                                  <w:lang w:val="en-US"/>
                                </w:rPr>
                                <w:t>PLAY</w:t>
                              </w:r>
                            </w:p>
                            <w:p w14:paraId="2655298E" w14:textId="77777777" w:rsidR="00E920A1" w:rsidRPr="00E37384" w:rsidRDefault="00E920A1" w:rsidP="00E920A1">
                              <w:pPr>
                                <w:spacing w:line="260" w:lineRule="exact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28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E37384">
                                <w:rPr>
                                  <w:rFonts w:ascii="Helvetica LT Std Cond" w:hAnsi="Helvetica LT Std Cond"/>
                                  <w:color w:val="C00000"/>
                                  <w:spacing w:val="28"/>
                                  <w:sz w:val="26"/>
                                  <w:szCs w:val="26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27014801" name="Rechte verbindingslijn met pijl 3"/>
                        <wps:cNvCnPr/>
                        <wps:spPr>
                          <a:xfrm>
                            <a:off x="314325" y="878205"/>
                            <a:ext cx="0" cy="236220"/>
                          </a:xfrm>
                          <a:prstGeom prst="straightConnector1">
                            <a:avLst/>
                          </a:prstGeom>
                          <a:ln w="69850">
                            <a:solidFill>
                              <a:srgbClr val="C00000"/>
                            </a:solidFill>
                            <a:tailEnd type="stealth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0011886" name="Rechte verbindingslijn 5"/>
                        <wps:cNvCnPr/>
                        <wps:spPr>
                          <a:xfrm>
                            <a:off x="116205" y="445770"/>
                            <a:ext cx="113919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7136925" name="Tekstvak 1"/>
                        <wps:cNvSpPr txBox="1">
                          <a:spLocks noChangeArrowheads="1"/>
                        </wps:cNvSpPr>
                        <wps:spPr bwMode="auto">
                          <a:xfrm>
                            <a:off x="59055" y="550545"/>
                            <a:ext cx="590550" cy="1885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66A4FE" w14:textId="77777777" w:rsidR="00E920A1" w:rsidRPr="00E37384" w:rsidRDefault="00E920A1" w:rsidP="00E920A1">
                              <w:pPr>
                                <w:spacing w:line="260" w:lineRule="exact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E37384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54621305" name="Tekstvak 1"/>
                        <wps:cNvSpPr txBox="1">
                          <a:spLocks noChangeArrowheads="1"/>
                        </wps:cNvSpPr>
                        <wps:spPr bwMode="auto">
                          <a:xfrm>
                            <a:off x="836295" y="554355"/>
                            <a:ext cx="531495" cy="377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D1E8E9" w14:textId="77777777" w:rsidR="00E920A1" w:rsidRDefault="00E920A1" w:rsidP="00E920A1">
                              <w:pPr>
                                <w:spacing w:line="260" w:lineRule="exact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EXTRA</w:t>
                              </w:r>
                            </w:p>
                            <w:p w14:paraId="75E0F986" w14:textId="77777777" w:rsidR="00E920A1" w:rsidRPr="00E37384" w:rsidRDefault="00E920A1" w:rsidP="00E920A1">
                              <w:pPr>
                                <w:spacing w:line="260" w:lineRule="exact"/>
                                <w:ind w:left="8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738967873" name="Tekstvak 1"/>
                        <wps:cNvSpPr txBox="1">
                          <a:spLocks noChangeArrowheads="1"/>
                        </wps:cNvSpPr>
                        <wps:spPr bwMode="auto">
                          <a:xfrm>
                            <a:off x="1045845" y="1040130"/>
                            <a:ext cx="321945" cy="990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AC3FF8" w14:textId="77777777" w:rsidR="00E920A1" w:rsidRPr="00E37384" w:rsidRDefault="00E920A1" w:rsidP="00E920A1">
                              <w:pPr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E37384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STD. 554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85445269" name="Rechte verbindingslijn met pijl 3"/>
                        <wps:cNvCnPr/>
                        <wps:spPr>
                          <a:xfrm>
                            <a:off x="899160" y="878205"/>
                            <a:ext cx="0" cy="236220"/>
                          </a:xfrm>
                          <a:prstGeom prst="straightConnector1">
                            <a:avLst/>
                          </a:prstGeom>
                          <a:ln w="69850">
                            <a:solidFill>
                              <a:srgbClr val="C00000"/>
                            </a:solidFill>
                            <a:tailEnd type="stealth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63C4AD" id="_x0000_s1035" style="position:absolute;margin-left:216.5pt;margin-top:7.05pt;width:107.7pt;height:96.4pt;z-index:251699200" coordsize="13680,12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">
                <v:rect id="Rechthoek 4" o:spid="_x0000_s1036" style="position:absolute;width:1368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" filled="f" strokecolor="#7f7f7f [1612]" strokeweight=".5pt">
                  <v:stroke dashstyle="1 1"/>
                </v:rect>
                <v:shape id="Tekstvak 1" o:spid="_x0000_s1037" type="#_x0000_t202" style="position:absolute;left:1314;top:495;width:11468;height:3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" filled="f" stroked="f" strokeweight=".5pt">
                  <v:stroke dashstyle="1 1"/>
                  <v:textbox inset="0,0,0,0">
                    <w:txbxContent>
                      <w:p w14:paraId="6743926C" w14:textId="77777777" w:rsidR="00E920A1" w:rsidRPr="00E37384" w:rsidRDefault="00E920A1" w:rsidP="00E920A1">
                        <w:pPr>
                          <w:spacing w:line="260" w:lineRule="exact"/>
                          <w:ind w:left="560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28"/>
                            <w:sz w:val="26"/>
                            <w:szCs w:val="26"/>
                            <w:lang w:val="en-US"/>
                          </w:rPr>
                        </w:pPr>
                        <w:r w:rsidRPr="00E37384">
                          <w:rPr>
                            <w:rFonts w:ascii="Helvetica LT Std Cond" w:hAnsi="Helvetica LT Std Cond"/>
                            <w:color w:val="C00000"/>
                            <w:spacing w:val="28"/>
                            <w:sz w:val="26"/>
                            <w:szCs w:val="26"/>
                            <w:lang w:val="en-US"/>
                          </w:rPr>
                          <w:t>PLAY</w:t>
                        </w:r>
                      </w:p>
                      <w:p w14:paraId="2655298E" w14:textId="77777777" w:rsidR="00E920A1" w:rsidRPr="00E37384" w:rsidRDefault="00E920A1" w:rsidP="00E920A1">
                        <w:pPr>
                          <w:spacing w:line="260" w:lineRule="exact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28"/>
                            <w:sz w:val="26"/>
                            <w:szCs w:val="26"/>
                            <w:lang w:val="en-US"/>
                          </w:rPr>
                        </w:pPr>
                        <w:r w:rsidRPr="00E37384">
                          <w:rPr>
                            <w:rFonts w:ascii="Helvetica LT Std Cond" w:hAnsi="Helvetica LT Std Cond"/>
                            <w:color w:val="C00000"/>
                            <w:spacing w:val="28"/>
                            <w:sz w:val="26"/>
                            <w:szCs w:val="26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Rechte verbindingslijn met pijl 3" o:spid="_x0000_s1038" type="#_x0000_t32" style="position:absolute;left:3143;top:8782;width:0;height:23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" strokecolor="#c00000" strokeweight="5.5pt">
                  <v:stroke endarrow="classic" endarrowwidth="narrow" endarrowlength="short"/>
                </v:shape>
                <v:line id="Rechte verbindingslijn 5" o:spid="_x0000_s1039" style="position:absolute;visibility:visible;mso-wrap-style:square" from="1162,4457" to="12553,4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" strokecolor="#c00000" strokeweight="3pt"/>
                <v:shape id="Tekstvak 1" o:spid="_x0000_s1040" type="#_x0000_t202" style="position:absolute;left:590;top:5505;width:5906;height:1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1266A4FE" w14:textId="77777777" w:rsidR="00E920A1" w:rsidRPr="00E37384" w:rsidRDefault="00E920A1" w:rsidP="00E920A1">
                        <w:pPr>
                          <w:spacing w:line="260" w:lineRule="exact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  <w:r w:rsidRPr="00E37384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6"/>
                            <w:szCs w:val="26"/>
                            <w:lang w:val="en-US"/>
                          </w:rPr>
                          <w:t>CREDIT</w:t>
                        </w:r>
                      </w:p>
                    </w:txbxContent>
                  </v:textbox>
                </v:shape>
                <v:shape id="Tekstvak 1" o:spid="_x0000_s1041" type="#_x0000_t202" style="position:absolute;left:8362;top:5543;width:5315;height:3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1ED1E8E9" w14:textId="77777777" w:rsidR="00E920A1" w:rsidRDefault="00E920A1" w:rsidP="00E920A1">
                        <w:pPr>
                          <w:spacing w:line="260" w:lineRule="exact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6"/>
                            <w:szCs w:val="26"/>
                            <w:lang w:val="en-US"/>
                          </w:rPr>
                          <w:t>EXTRA</w:t>
                        </w:r>
                      </w:p>
                      <w:p w14:paraId="75E0F986" w14:textId="77777777" w:rsidR="00E920A1" w:rsidRPr="00E37384" w:rsidRDefault="00E920A1" w:rsidP="00E920A1">
                        <w:pPr>
                          <w:spacing w:line="260" w:lineRule="exact"/>
                          <w:ind w:left="84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6"/>
                            <w:szCs w:val="26"/>
                            <w:lang w:val="en-US"/>
                          </w:rPr>
                          <w:t>BALL</w:t>
                        </w:r>
                      </w:p>
                    </w:txbxContent>
                  </v:textbox>
                </v:shape>
                <v:shape id="Tekstvak 1" o:spid="_x0000_s1042" type="#_x0000_t202" style="position:absolute;left:10458;top:10401;width:3219;height: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4AAC3FF8" w14:textId="77777777" w:rsidR="00E920A1" w:rsidRPr="00E37384" w:rsidRDefault="00E920A1" w:rsidP="00E920A1">
                        <w:pPr>
                          <w:jc w:val="left"/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E37384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  <w:t>STD. 554</w:t>
                        </w:r>
                      </w:p>
                    </w:txbxContent>
                  </v:textbox>
                </v:shape>
                <v:shape id="Rechte verbindingslijn met pijl 3" o:spid="_x0000_s1043" type="#_x0000_t32" style="position:absolute;left:8991;top:8782;width:0;height:23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" strokecolor="#c00000" strokeweight="5.5pt">
                  <v:stroke endarrow="classic" endarrowwidth="narrow" endarrowlength="short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6B5C5D49" wp14:editId="757B8BBA">
                <wp:simplePos x="0" y="0"/>
                <wp:positionH relativeFrom="column">
                  <wp:posOffset>1382820</wp:posOffset>
                </wp:positionH>
                <wp:positionV relativeFrom="paragraph">
                  <wp:posOffset>88265</wp:posOffset>
                </wp:positionV>
                <wp:extent cx="1368000" cy="1224000"/>
                <wp:effectExtent l="0" t="0" r="22860" b="52705"/>
                <wp:wrapNone/>
                <wp:docPr id="1984577536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8000" cy="1224000"/>
                          <a:chOff x="0" y="0"/>
                          <a:chExt cx="1368000" cy="1224000"/>
                        </a:xfrm>
                      </wpg:grpSpPr>
                      <wps:wsp>
                        <wps:cNvPr id="1235034181" name="Rechthoek 4"/>
                        <wps:cNvSpPr/>
                        <wps:spPr>
                          <a:xfrm>
                            <a:off x="0" y="0"/>
                            <a:ext cx="1368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8998497" name="Tekstvak 1"/>
                        <wps:cNvSpPr txBox="1">
                          <a:spLocks noChangeArrowheads="1"/>
                        </wps:cNvSpPr>
                        <wps:spPr bwMode="auto">
                          <a:xfrm>
                            <a:off x="131445" y="49530"/>
                            <a:ext cx="1146810" cy="3505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986E08" w14:textId="77777777" w:rsidR="00E920A1" w:rsidRPr="00E37384" w:rsidRDefault="00E920A1" w:rsidP="00E920A1">
                              <w:pPr>
                                <w:spacing w:line="260" w:lineRule="exact"/>
                                <w:ind w:left="560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28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E37384">
                                <w:rPr>
                                  <w:rFonts w:ascii="Helvetica LT Std Cond" w:hAnsi="Helvetica LT Std Cond"/>
                                  <w:color w:val="C00000"/>
                                  <w:spacing w:val="28"/>
                                  <w:sz w:val="26"/>
                                  <w:szCs w:val="26"/>
                                  <w:lang w:val="en-US"/>
                                </w:rPr>
                                <w:t>PLAY</w:t>
                              </w:r>
                            </w:p>
                            <w:p w14:paraId="0DC21E66" w14:textId="77777777" w:rsidR="00E920A1" w:rsidRPr="00E37384" w:rsidRDefault="00E920A1" w:rsidP="00E920A1">
                              <w:pPr>
                                <w:spacing w:line="260" w:lineRule="exact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28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E37384">
                                <w:rPr>
                                  <w:rFonts w:ascii="Helvetica LT Std Cond" w:hAnsi="Helvetica LT Std Cond"/>
                                  <w:color w:val="C00000"/>
                                  <w:spacing w:val="28"/>
                                  <w:sz w:val="26"/>
                                  <w:szCs w:val="26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96147133" name="Rechte verbindingslijn met pijl 3"/>
                        <wps:cNvCnPr/>
                        <wps:spPr>
                          <a:xfrm>
                            <a:off x="314325" y="878205"/>
                            <a:ext cx="0" cy="236220"/>
                          </a:xfrm>
                          <a:prstGeom prst="straightConnector1">
                            <a:avLst/>
                          </a:prstGeom>
                          <a:ln w="69850">
                            <a:solidFill>
                              <a:srgbClr val="C00000"/>
                            </a:solidFill>
                            <a:tailEnd type="stealth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7978079" name="Rechte verbindingslijn 5"/>
                        <wps:cNvCnPr/>
                        <wps:spPr>
                          <a:xfrm>
                            <a:off x="116205" y="445770"/>
                            <a:ext cx="113919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99733465" name="Tekstvak 1"/>
                        <wps:cNvSpPr txBox="1">
                          <a:spLocks noChangeArrowheads="1"/>
                        </wps:cNvSpPr>
                        <wps:spPr bwMode="auto">
                          <a:xfrm>
                            <a:off x="59055" y="550545"/>
                            <a:ext cx="590550" cy="1885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2F597F" w14:textId="77777777" w:rsidR="00E920A1" w:rsidRPr="00E37384" w:rsidRDefault="00E920A1" w:rsidP="00E920A1">
                              <w:pPr>
                                <w:spacing w:line="260" w:lineRule="exact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E37384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75092317" name="Tekstvak 1"/>
                        <wps:cNvSpPr txBox="1">
                          <a:spLocks noChangeArrowheads="1"/>
                        </wps:cNvSpPr>
                        <wps:spPr bwMode="auto">
                          <a:xfrm>
                            <a:off x="836295" y="554355"/>
                            <a:ext cx="531495" cy="377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0F9489" w14:textId="77777777" w:rsidR="00E920A1" w:rsidRDefault="00E920A1" w:rsidP="00E920A1">
                              <w:pPr>
                                <w:spacing w:line="260" w:lineRule="exact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EXTRA</w:t>
                              </w:r>
                            </w:p>
                            <w:p w14:paraId="28C20817" w14:textId="77777777" w:rsidR="00E920A1" w:rsidRPr="00E37384" w:rsidRDefault="00E920A1" w:rsidP="00E920A1">
                              <w:pPr>
                                <w:spacing w:line="260" w:lineRule="exact"/>
                                <w:ind w:left="8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85042417" name="Tekstvak 1"/>
                        <wps:cNvSpPr txBox="1">
                          <a:spLocks noChangeArrowheads="1"/>
                        </wps:cNvSpPr>
                        <wps:spPr bwMode="auto">
                          <a:xfrm>
                            <a:off x="1045845" y="1040130"/>
                            <a:ext cx="321945" cy="990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0D4771" w14:textId="77777777" w:rsidR="00E920A1" w:rsidRPr="00E37384" w:rsidRDefault="00E920A1" w:rsidP="00E920A1">
                              <w:pPr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E37384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STD. 554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02826394" name="Rechte verbindingslijn met pijl 3"/>
                        <wps:cNvCnPr/>
                        <wps:spPr>
                          <a:xfrm>
                            <a:off x="899160" y="878205"/>
                            <a:ext cx="0" cy="236220"/>
                          </a:xfrm>
                          <a:prstGeom prst="straightConnector1">
                            <a:avLst/>
                          </a:prstGeom>
                          <a:ln w="69850">
                            <a:solidFill>
                              <a:srgbClr val="C00000"/>
                            </a:solidFill>
                            <a:tailEnd type="stealth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5C5D49" id="_x0000_s1044" style="position:absolute;margin-left:108.9pt;margin-top:6.95pt;width:107.7pt;height:96.4pt;z-index:251697152" coordsize="13680,12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">
                <v:rect id="Rechthoek 4" o:spid="_x0000_s1045" style="position:absolute;width:1368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" filled="f" strokecolor="#7f7f7f [1612]" strokeweight=".5pt">
                  <v:stroke dashstyle="1 1"/>
                </v:rect>
                <v:shape id="Tekstvak 1" o:spid="_x0000_s1046" type="#_x0000_t202" style="position:absolute;left:1314;top:495;width:11468;height:3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57986E08" w14:textId="77777777" w:rsidR="00E920A1" w:rsidRPr="00E37384" w:rsidRDefault="00E920A1" w:rsidP="00E920A1">
                        <w:pPr>
                          <w:spacing w:line="260" w:lineRule="exact"/>
                          <w:ind w:left="560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28"/>
                            <w:sz w:val="26"/>
                            <w:szCs w:val="26"/>
                            <w:lang w:val="en-US"/>
                          </w:rPr>
                        </w:pPr>
                        <w:r w:rsidRPr="00E37384">
                          <w:rPr>
                            <w:rFonts w:ascii="Helvetica LT Std Cond" w:hAnsi="Helvetica LT Std Cond"/>
                            <w:color w:val="C00000"/>
                            <w:spacing w:val="28"/>
                            <w:sz w:val="26"/>
                            <w:szCs w:val="26"/>
                            <w:lang w:val="en-US"/>
                          </w:rPr>
                          <w:t>PLAY</w:t>
                        </w:r>
                      </w:p>
                      <w:p w14:paraId="0DC21E66" w14:textId="77777777" w:rsidR="00E920A1" w:rsidRPr="00E37384" w:rsidRDefault="00E920A1" w:rsidP="00E920A1">
                        <w:pPr>
                          <w:spacing w:line="260" w:lineRule="exact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28"/>
                            <w:sz w:val="26"/>
                            <w:szCs w:val="26"/>
                            <w:lang w:val="en-US"/>
                          </w:rPr>
                        </w:pPr>
                        <w:r w:rsidRPr="00E37384">
                          <w:rPr>
                            <w:rFonts w:ascii="Helvetica LT Std Cond" w:hAnsi="Helvetica LT Std Cond"/>
                            <w:color w:val="C00000"/>
                            <w:spacing w:val="28"/>
                            <w:sz w:val="26"/>
                            <w:szCs w:val="26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Rechte verbindingslijn met pijl 3" o:spid="_x0000_s1047" type="#_x0000_t32" style="position:absolute;left:3143;top:8782;width:0;height:23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" strokecolor="#c00000" strokeweight="5.5pt">
                  <v:stroke endarrow="classic" endarrowwidth="narrow" endarrowlength="short"/>
                </v:shape>
                <v:line id="Rechte verbindingslijn 5" o:spid="_x0000_s1048" style="position:absolute;visibility:visible;mso-wrap-style:square" from="1162,4457" to="12553,4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" strokecolor="#c00000" strokeweight="3pt"/>
                <v:shape id="Tekstvak 1" o:spid="_x0000_s1049" type="#_x0000_t202" style="position:absolute;left:590;top:5505;width:5906;height:1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1A2F597F" w14:textId="77777777" w:rsidR="00E920A1" w:rsidRPr="00E37384" w:rsidRDefault="00E920A1" w:rsidP="00E920A1">
                        <w:pPr>
                          <w:spacing w:line="260" w:lineRule="exact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  <w:r w:rsidRPr="00E37384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6"/>
                            <w:szCs w:val="26"/>
                            <w:lang w:val="en-US"/>
                          </w:rPr>
                          <w:t>CREDIT</w:t>
                        </w:r>
                      </w:p>
                    </w:txbxContent>
                  </v:textbox>
                </v:shape>
                <v:shape id="Tekstvak 1" o:spid="_x0000_s1050" type="#_x0000_t202" style="position:absolute;left:8362;top:5543;width:5315;height:3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180F9489" w14:textId="77777777" w:rsidR="00E920A1" w:rsidRDefault="00E920A1" w:rsidP="00E920A1">
                        <w:pPr>
                          <w:spacing w:line="260" w:lineRule="exact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6"/>
                            <w:szCs w:val="26"/>
                            <w:lang w:val="en-US"/>
                          </w:rPr>
                          <w:t>EXTRA</w:t>
                        </w:r>
                      </w:p>
                      <w:p w14:paraId="28C20817" w14:textId="77777777" w:rsidR="00E920A1" w:rsidRPr="00E37384" w:rsidRDefault="00E920A1" w:rsidP="00E920A1">
                        <w:pPr>
                          <w:spacing w:line="260" w:lineRule="exact"/>
                          <w:ind w:left="84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6"/>
                            <w:szCs w:val="26"/>
                            <w:lang w:val="en-US"/>
                          </w:rPr>
                          <w:t>BALL</w:t>
                        </w:r>
                      </w:p>
                    </w:txbxContent>
                  </v:textbox>
                </v:shape>
                <v:shape id="Tekstvak 1" o:spid="_x0000_s1051" type="#_x0000_t202" style="position:absolute;left:10458;top:10401;width:3219;height: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0F0D4771" w14:textId="77777777" w:rsidR="00E920A1" w:rsidRPr="00E37384" w:rsidRDefault="00E920A1" w:rsidP="00E920A1">
                        <w:pPr>
                          <w:jc w:val="left"/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E37384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  <w:t>STD. 554</w:t>
                        </w:r>
                      </w:p>
                    </w:txbxContent>
                  </v:textbox>
                </v:shape>
                <v:shape id="Rechte verbindingslijn met pijl 3" o:spid="_x0000_s1052" type="#_x0000_t32" style="position:absolute;left:8991;top:8782;width:0;height:23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" strokecolor="#c00000" strokeweight="5.5pt">
                  <v:stroke endarrow="classic" endarrowwidth="narrow" endarrowlength="short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1ADAA4AB" wp14:editId="05FDCAC7">
                <wp:simplePos x="0" y="0"/>
                <wp:positionH relativeFrom="column">
                  <wp:posOffset>14605</wp:posOffset>
                </wp:positionH>
                <wp:positionV relativeFrom="paragraph">
                  <wp:posOffset>88683</wp:posOffset>
                </wp:positionV>
                <wp:extent cx="1368000" cy="1224000"/>
                <wp:effectExtent l="0" t="0" r="22860" b="52705"/>
                <wp:wrapNone/>
                <wp:docPr id="752405386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8000" cy="1224000"/>
                          <a:chOff x="0" y="0"/>
                          <a:chExt cx="1368000" cy="1224000"/>
                        </a:xfrm>
                      </wpg:grpSpPr>
                      <wps:wsp>
                        <wps:cNvPr id="1968558743" name="Rechthoek 4"/>
                        <wps:cNvSpPr/>
                        <wps:spPr>
                          <a:xfrm>
                            <a:off x="0" y="0"/>
                            <a:ext cx="1368000" cy="12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kstvak 1"/>
                        <wps:cNvSpPr txBox="1">
                          <a:spLocks noChangeArrowheads="1"/>
                        </wps:cNvSpPr>
                        <wps:spPr bwMode="auto">
                          <a:xfrm>
                            <a:off x="131445" y="49530"/>
                            <a:ext cx="1146810" cy="3505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3E1C74" w14:textId="77777777" w:rsidR="00E37384" w:rsidRPr="00E37384" w:rsidRDefault="00E37384" w:rsidP="00E37384">
                              <w:pPr>
                                <w:spacing w:line="260" w:lineRule="exact"/>
                                <w:ind w:left="560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28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E37384">
                                <w:rPr>
                                  <w:rFonts w:ascii="Helvetica LT Std Cond" w:hAnsi="Helvetica LT Std Cond"/>
                                  <w:color w:val="C00000"/>
                                  <w:spacing w:val="28"/>
                                  <w:sz w:val="26"/>
                                  <w:szCs w:val="26"/>
                                  <w:lang w:val="en-US"/>
                                </w:rPr>
                                <w:t>PLAY</w:t>
                              </w:r>
                            </w:p>
                            <w:p w14:paraId="3D8FF96E" w14:textId="0AAA6700" w:rsidR="00786615" w:rsidRPr="00E37384" w:rsidRDefault="005E4F86" w:rsidP="00E37384">
                              <w:pPr>
                                <w:spacing w:line="260" w:lineRule="exact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28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E37384">
                                <w:rPr>
                                  <w:rFonts w:ascii="Helvetica LT Std Cond" w:hAnsi="Helvetica LT Std Cond"/>
                                  <w:color w:val="C00000"/>
                                  <w:spacing w:val="28"/>
                                  <w:sz w:val="26"/>
                                  <w:szCs w:val="26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" name="Rechte verbindingslijn met pijl 3"/>
                        <wps:cNvCnPr/>
                        <wps:spPr>
                          <a:xfrm>
                            <a:off x="314325" y="878205"/>
                            <a:ext cx="0" cy="236220"/>
                          </a:xfrm>
                          <a:prstGeom prst="straightConnector1">
                            <a:avLst/>
                          </a:prstGeom>
                          <a:ln w="69850">
                            <a:solidFill>
                              <a:srgbClr val="C00000"/>
                            </a:solidFill>
                            <a:tailEnd type="stealth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9318805" name="Rechte verbindingslijn 5"/>
                        <wps:cNvCnPr/>
                        <wps:spPr>
                          <a:xfrm>
                            <a:off x="116205" y="445770"/>
                            <a:ext cx="1139190" cy="0"/>
                          </a:xfrm>
                          <a:prstGeom prst="line">
                            <a:avLst/>
                          </a:prstGeom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6065635" name="Tekstvak 1"/>
                        <wps:cNvSpPr txBox="1">
                          <a:spLocks noChangeArrowheads="1"/>
                        </wps:cNvSpPr>
                        <wps:spPr bwMode="auto">
                          <a:xfrm>
                            <a:off x="59055" y="550545"/>
                            <a:ext cx="590550" cy="1885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19B629" w14:textId="60D7E0CA" w:rsidR="00E37384" w:rsidRPr="00E37384" w:rsidRDefault="00E37384" w:rsidP="00E37384">
                              <w:pPr>
                                <w:spacing w:line="260" w:lineRule="exact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 w:rsidRPr="00E37384"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CREDIT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44712795" name="Tekstvak 1"/>
                        <wps:cNvSpPr txBox="1">
                          <a:spLocks noChangeArrowheads="1"/>
                        </wps:cNvSpPr>
                        <wps:spPr bwMode="auto">
                          <a:xfrm>
                            <a:off x="836295" y="554355"/>
                            <a:ext cx="531495" cy="3771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7F271E" w14:textId="64885D4A" w:rsidR="00E37384" w:rsidRDefault="00E37384" w:rsidP="00E37384">
                              <w:pPr>
                                <w:spacing w:line="260" w:lineRule="exact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EXTRA</w:t>
                              </w:r>
                            </w:p>
                            <w:p w14:paraId="7F545E74" w14:textId="2851A13F" w:rsidR="00E37384" w:rsidRPr="00E37384" w:rsidRDefault="00E37384" w:rsidP="00E37384">
                              <w:pPr>
                                <w:spacing w:line="260" w:lineRule="exact"/>
                                <w:ind w:left="84"/>
                                <w:jc w:val="left"/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 LT Std Cond" w:hAnsi="Helvetica LT Std Cond"/>
                                  <w:color w:val="C00000"/>
                                  <w:spacing w:val="10"/>
                                  <w:sz w:val="26"/>
                                  <w:szCs w:val="26"/>
                                  <w:lang w:val="en-US"/>
                                </w:rPr>
                                <w:t>BALL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58301639" name="Tekstvak 1"/>
                        <wps:cNvSpPr txBox="1">
                          <a:spLocks noChangeArrowheads="1"/>
                        </wps:cNvSpPr>
                        <wps:spPr bwMode="auto">
                          <a:xfrm>
                            <a:off x="1045845" y="1040130"/>
                            <a:ext cx="321945" cy="990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D617F7" w14:textId="2CD76E59" w:rsidR="00E37384" w:rsidRPr="00E37384" w:rsidRDefault="00E37384" w:rsidP="00E37384">
                              <w:pPr>
                                <w:jc w:val="left"/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E37384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STD. 554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83879175" name="Rechte verbindingslijn met pijl 3"/>
                        <wps:cNvCnPr/>
                        <wps:spPr>
                          <a:xfrm>
                            <a:off x="899160" y="878205"/>
                            <a:ext cx="0" cy="236220"/>
                          </a:xfrm>
                          <a:prstGeom prst="straightConnector1">
                            <a:avLst/>
                          </a:prstGeom>
                          <a:ln w="69850">
                            <a:solidFill>
                              <a:srgbClr val="C00000"/>
                            </a:solidFill>
                            <a:tailEnd type="stealth" w="sm" len="sm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DAA4AB" id="_x0000_s1053" style="position:absolute;margin-left:1.15pt;margin-top:7pt;width:107.7pt;height:96.4pt;z-index:251695104" coordsize="13680,12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">
                <v:rect id="Rechthoek 4" o:spid="_x0000_s1054" style="position:absolute;width:13680;height:12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" filled="f" strokecolor="#7f7f7f [1612]" strokeweight=".5pt">
                  <v:stroke dashstyle="1 1"/>
                </v:rect>
                <v:shape id="Tekstvak 1" o:spid="_x0000_s1055" type="#_x0000_t202" style="position:absolute;left:1314;top:495;width:11468;height:3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463E1C74" w14:textId="77777777" w:rsidR="00E37384" w:rsidRPr="00E37384" w:rsidRDefault="00E37384" w:rsidP="00E37384">
                        <w:pPr>
                          <w:spacing w:line="260" w:lineRule="exact"/>
                          <w:ind w:left="560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28"/>
                            <w:sz w:val="26"/>
                            <w:szCs w:val="26"/>
                            <w:lang w:val="en-US"/>
                          </w:rPr>
                        </w:pPr>
                        <w:r w:rsidRPr="00E37384">
                          <w:rPr>
                            <w:rFonts w:ascii="Helvetica LT Std Cond" w:hAnsi="Helvetica LT Std Cond"/>
                            <w:color w:val="C00000"/>
                            <w:spacing w:val="28"/>
                            <w:sz w:val="26"/>
                            <w:szCs w:val="26"/>
                            <w:lang w:val="en-US"/>
                          </w:rPr>
                          <w:t>PLAY</w:t>
                        </w:r>
                      </w:p>
                      <w:p w14:paraId="3D8FF96E" w14:textId="0AAA6700" w:rsidR="00786615" w:rsidRPr="00E37384" w:rsidRDefault="005E4F86" w:rsidP="00E37384">
                        <w:pPr>
                          <w:spacing w:line="260" w:lineRule="exact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28"/>
                            <w:sz w:val="26"/>
                            <w:szCs w:val="26"/>
                            <w:lang w:val="en-US"/>
                          </w:rPr>
                        </w:pPr>
                        <w:r w:rsidRPr="00E37384">
                          <w:rPr>
                            <w:rFonts w:ascii="Helvetica LT Std Cond" w:hAnsi="Helvetica LT Std Cond"/>
                            <w:color w:val="C00000"/>
                            <w:spacing w:val="28"/>
                            <w:sz w:val="26"/>
                            <w:szCs w:val="26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Rechte verbindingslijn met pijl 3" o:spid="_x0000_s1056" type="#_x0000_t32" style="position:absolute;left:3143;top:8782;width:0;height:23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" strokecolor="#c00000" strokeweight="5.5pt">
                  <v:stroke endarrow="classic" endarrowwidth="narrow" endarrowlength="short"/>
                </v:shape>
                <v:line id="Rechte verbindingslijn 5" o:spid="_x0000_s1057" style="position:absolute;visibility:visible;mso-wrap-style:square" from="1162,4457" to="12553,44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" strokecolor="#c00000" strokeweight="3pt"/>
                <v:shape id="Tekstvak 1" o:spid="_x0000_s1058" type="#_x0000_t202" style="position:absolute;left:590;top:5505;width:5906;height:18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" filled="f" stroked="f" strokeweight=".5pt">
                  <v:stroke dashstyle="1 1"/>
                  <v:textbox inset="0,0,0,0">
                    <w:txbxContent>
                      <w:p w14:paraId="4519B629" w14:textId="60D7E0CA" w:rsidR="00E37384" w:rsidRPr="00E37384" w:rsidRDefault="00E37384" w:rsidP="00E37384">
                        <w:pPr>
                          <w:spacing w:line="260" w:lineRule="exact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  <w:r w:rsidRPr="00E37384"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6"/>
                            <w:szCs w:val="26"/>
                            <w:lang w:val="en-US"/>
                          </w:rPr>
                          <w:t>CREDIT</w:t>
                        </w:r>
                      </w:p>
                    </w:txbxContent>
                  </v:textbox>
                </v:shape>
                <v:shape id="Tekstvak 1" o:spid="_x0000_s1059" type="#_x0000_t202" style="position:absolute;left:8362;top:5543;width:5315;height:37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097F271E" w14:textId="64885D4A" w:rsidR="00E37384" w:rsidRDefault="00E37384" w:rsidP="00E37384">
                        <w:pPr>
                          <w:spacing w:line="260" w:lineRule="exact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6"/>
                            <w:szCs w:val="26"/>
                            <w:lang w:val="en-US"/>
                          </w:rPr>
                          <w:t>EXTRA</w:t>
                        </w:r>
                      </w:p>
                      <w:p w14:paraId="7F545E74" w14:textId="2851A13F" w:rsidR="00E37384" w:rsidRPr="00E37384" w:rsidRDefault="00E37384" w:rsidP="00E37384">
                        <w:pPr>
                          <w:spacing w:line="260" w:lineRule="exact"/>
                          <w:ind w:left="84"/>
                          <w:jc w:val="left"/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6"/>
                            <w:szCs w:val="26"/>
                            <w:lang w:val="en-US"/>
                          </w:rPr>
                        </w:pPr>
                        <w:r>
                          <w:rPr>
                            <w:rFonts w:ascii="Helvetica LT Std Cond" w:hAnsi="Helvetica LT Std Cond"/>
                            <w:color w:val="C00000"/>
                            <w:spacing w:val="10"/>
                            <w:sz w:val="26"/>
                            <w:szCs w:val="26"/>
                            <w:lang w:val="en-US"/>
                          </w:rPr>
                          <w:t>BALL</w:t>
                        </w:r>
                      </w:p>
                    </w:txbxContent>
                  </v:textbox>
                </v:shape>
                <v:shape id="Tekstvak 1" o:spid="_x0000_s1060" type="#_x0000_t202" style="position:absolute;left:10458;top:10401;width:3219;height:9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34D617F7" w14:textId="2CD76E59" w:rsidR="00E37384" w:rsidRPr="00E37384" w:rsidRDefault="00E37384" w:rsidP="00E37384">
                        <w:pPr>
                          <w:jc w:val="left"/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E37384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2"/>
                            <w:lang w:val="en-US"/>
                          </w:rPr>
                          <w:t>STD. 554</w:t>
                        </w:r>
                      </w:p>
                    </w:txbxContent>
                  </v:textbox>
                </v:shape>
                <v:shape id="Rechte verbindingslijn met pijl 3" o:spid="_x0000_s1061" type="#_x0000_t32" style="position:absolute;left:8991;top:8782;width:0;height:236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" strokecolor="#c00000" strokeweight="5.5pt">
                  <v:stroke endarrow="classic" endarrowwidth="narrow" endarrowlength="short"/>
                </v:shape>
              </v:group>
            </w:pict>
          </mc:Fallback>
        </mc:AlternateContent>
      </w:r>
    </w:p>
    <w:p w14:paraId="48530B6A" w14:textId="0A0E7733" w:rsidR="00B100C7" w:rsidRDefault="00B100C7" w:rsidP="00B67586">
      <w:pPr>
        <w:jc w:val="left"/>
      </w:pPr>
    </w:p>
    <w:p w14:paraId="439BECE9" w14:textId="53BF1C51" w:rsidR="00390382" w:rsidRDefault="00390382" w:rsidP="00B67586">
      <w:pPr>
        <w:jc w:val="left"/>
      </w:pPr>
    </w:p>
    <w:p w14:paraId="5B986B6E" w14:textId="1AAB7C8A" w:rsidR="00390382" w:rsidRDefault="00390382" w:rsidP="00B67586">
      <w:pPr>
        <w:jc w:val="left"/>
      </w:pPr>
    </w:p>
    <w:p w14:paraId="53D2B6DA" w14:textId="436CCFCE" w:rsidR="00BA6BDD" w:rsidRDefault="00BA6BDD" w:rsidP="00B67586">
      <w:pPr>
        <w:jc w:val="left"/>
      </w:pPr>
    </w:p>
    <w:p w14:paraId="6A8E3AA0" w14:textId="596A3D67" w:rsidR="00BA6BDD" w:rsidRDefault="00BA6BDD" w:rsidP="00B67586">
      <w:pPr>
        <w:jc w:val="left"/>
      </w:pPr>
    </w:p>
    <w:p w14:paraId="34E9D007" w14:textId="48B3224E" w:rsidR="00787E53" w:rsidRDefault="00787E53" w:rsidP="00B67586">
      <w:pPr>
        <w:jc w:val="left"/>
      </w:pPr>
    </w:p>
    <w:p w14:paraId="44F45CEF" w14:textId="77777777" w:rsidR="005E4F86" w:rsidRDefault="005E4F86" w:rsidP="00B67586">
      <w:pPr>
        <w:jc w:val="left"/>
      </w:pPr>
    </w:p>
    <w:p w14:paraId="795590AD" w14:textId="77777777" w:rsidR="00E920A1" w:rsidRDefault="00E920A1" w:rsidP="00B67586">
      <w:pPr>
        <w:jc w:val="left"/>
      </w:pPr>
    </w:p>
    <w:p w14:paraId="08DE7350" w14:textId="3720C776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>s used:</w:t>
      </w:r>
      <w:r w:rsidR="00786615">
        <w:rPr>
          <w:rFonts w:ascii="Arial" w:hAnsi="Arial" w:cs="Arial"/>
          <w:sz w:val="16"/>
          <w:szCs w:val="16"/>
          <w:lang w:val="en-US"/>
        </w:rPr>
        <w:t xml:space="preserve"> </w:t>
      </w:r>
      <w:r w:rsidR="00E920A1" w:rsidRPr="00E920A1">
        <w:rPr>
          <w:rFonts w:ascii="Arial" w:hAnsi="Arial" w:cs="Arial"/>
          <w:sz w:val="16"/>
          <w:szCs w:val="16"/>
          <w:lang w:val="en-US"/>
        </w:rPr>
        <w:t>Helvetica LT Std Cond</w:t>
      </w:r>
      <w:r w:rsidR="00E920A1">
        <w:rPr>
          <w:rFonts w:ascii="Arial" w:hAnsi="Arial" w:cs="Arial"/>
          <w:sz w:val="16"/>
          <w:szCs w:val="16"/>
          <w:lang w:val="en-US"/>
        </w:rPr>
        <w:t xml:space="preserve">, </w:t>
      </w:r>
      <w:r w:rsidR="00E920A1" w:rsidRPr="00E920A1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5BE8A783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E37384">
        <w:rPr>
          <w:rFonts w:ascii="Arial" w:hAnsi="Arial" w:cs="Arial"/>
          <w:sz w:val="16"/>
          <w:szCs w:val="16"/>
          <w:lang w:val="en-US"/>
        </w:rPr>
        <w:t>38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E37384">
        <w:rPr>
          <w:rFonts w:ascii="Arial" w:hAnsi="Arial" w:cs="Arial"/>
          <w:sz w:val="16"/>
          <w:szCs w:val="16"/>
          <w:lang w:val="en-US"/>
        </w:rPr>
        <w:t>34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58A7CB58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5E4F86">
        <w:rPr>
          <w:rFonts w:ascii="Arial" w:hAnsi="Arial" w:cs="Arial"/>
          <w:sz w:val="16"/>
          <w:szCs w:val="16"/>
          <w:lang w:val="en-US"/>
        </w:rPr>
        <w:t>55</w:t>
      </w:r>
      <w:r w:rsidR="00E37384">
        <w:rPr>
          <w:rFonts w:ascii="Arial" w:hAnsi="Arial" w:cs="Arial"/>
          <w:sz w:val="16"/>
          <w:szCs w:val="16"/>
          <w:lang w:val="en-US"/>
        </w:rPr>
        <w:t>4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E920A1">
        <w:rPr>
          <w:rFonts w:ascii="Arial" w:hAnsi="Arial" w:cs="Arial"/>
          <w:sz w:val="16"/>
          <w:szCs w:val="16"/>
          <w:lang w:val="en-US"/>
        </w:rPr>
        <w:t xml:space="preserve">Play </w:t>
      </w:r>
      <w:r w:rsidR="005E4F86">
        <w:rPr>
          <w:rFonts w:ascii="Arial" w:hAnsi="Arial" w:cs="Arial"/>
          <w:sz w:val="16"/>
          <w:szCs w:val="16"/>
          <w:lang w:val="en-US"/>
        </w:rPr>
        <w:t xml:space="preserve">Adjustment </w:t>
      </w:r>
      <w:r w:rsidR="00E920A1">
        <w:rPr>
          <w:rFonts w:ascii="Arial" w:hAnsi="Arial" w:cs="Arial"/>
          <w:sz w:val="16"/>
          <w:szCs w:val="16"/>
          <w:lang w:val="en-US"/>
        </w:rPr>
        <w:t>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8298C82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C241D1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67CC6" w14:textId="77777777" w:rsidR="00672BBA" w:rsidRDefault="00672BBA" w:rsidP="00B57803">
      <w:r>
        <w:separator/>
      </w:r>
    </w:p>
  </w:endnote>
  <w:endnote w:type="continuationSeparator" w:id="0">
    <w:p w14:paraId="79732691" w14:textId="77777777" w:rsidR="00672BBA" w:rsidRDefault="00672BBA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A04F2" w14:textId="77777777" w:rsidR="00672BBA" w:rsidRDefault="00672BBA" w:rsidP="00B57803">
      <w:r>
        <w:separator/>
      </w:r>
    </w:p>
  </w:footnote>
  <w:footnote w:type="continuationSeparator" w:id="0">
    <w:p w14:paraId="14B62A88" w14:textId="77777777" w:rsidR="00672BBA" w:rsidRDefault="00672BBA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16463"/>
    <w:rsid w:val="0007579B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90382"/>
    <w:rsid w:val="0039467C"/>
    <w:rsid w:val="00403EA0"/>
    <w:rsid w:val="004071F8"/>
    <w:rsid w:val="004878BE"/>
    <w:rsid w:val="004B3BD8"/>
    <w:rsid w:val="00506639"/>
    <w:rsid w:val="005068DE"/>
    <w:rsid w:val="005B10DE"/>
    <w:rsid w:val="005B79B3"/>
    <w:rsid w:val="005E4F86"/>
    <w:rsid w:val="00636597"/>
    <w:rsid w:val="00647820"/>
    <w:rsid w:val="00672BBA"/>
    <w:rsid w:val="00677DEB"/>
    <w:rsid w:val="006E427F"/>
    <w:rsid w:val="006F59A3"/>
    <w:rsid w:val="0070565D"/>
    <w:rsid w:val="0075539F"/>
    <w:rsid w:val="0077645F"/>
    <w:rsid w:val="00786615"/>
    <w:rsid w:val="00787E53"/>
    <w:rsid w:val="007A679C"/>
    <w:rsid w:val="007C333E"/>
    <w:rsid w:val="007D0B17"/>
    <w:rsid w:val="007E28B4"/>
    <w:rsid w:val="00802AA5"/>
    <w:rsid w:val="00805B3E"/>
    <w:rsid w:val="00807485"/>
    <w:rsid w:val="008273BB"/>
    <w:rsid w:val="00875240"/>
    <w:rsid w:val="008B1A38"/>
    <w:rsid w:val="008D2BE6"/>
    <w:rsid w:val="008F4DFA"/>
    <w:rsid w:val="00987141"/>
    <w:rsid w:val="00992F13"/>
    <w:rsid w:val="0099586E"/>
    <w:rsid w:val="009970D6"/>
    <w:rsid w:val="009C50BC"/>
    <w:rsid w:val="009F77DD"/>
    <w:rsid w:val="00A228EF"/>
    <w:rsid w:val="00A32F36"/>
    <w:rsid w:val="00A8591C"/>
    <w:rsid w:val="00A93480"/>
    <w:rsid w:val="00AD43E8"/>
    <w:rsid w:val="00AE18E2"/>
    <w:rsid w:val="00AE2E02"/>
    <w:rsid w:val="00AE2F1C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41D1"/>
    <w:rsid w:val="00C27C19"/>
    <w:rsid w:val="00C70DB5"/>
    <w:rsid w:val="00CA2805"/>
    <w:rsid w:val="00CA2C01"/>
    <w:rsid w:val="00CA7F5E"/>
    <w:rsid w:val="00CC0B91"/>
    <w:rsid w:val="00CF694E"/>
    <w:rsid w:val="00D361C0"/>
    <w:rsid w:val="00D46ABA"/>
    <w:rsid w:val="00E226E7"/>
    <w:rsid w:val="00E2793C"/>
    <w:rsid w:val="00E37384"/>
    <w:rsid w:val="00E45239"/>
    <w:rsid w:val="00E7582A"/>
    <w:rsid w:val="00E87295"/>
    <w:rsid w:val="00E920A1"/>
    <w:rsid w:val="00ED579F"/>
    <w:rsid w:val="00EE747E"/>
    <w:rsid w:val="00F00A86"/>
    <w:rsid w:val="00F8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6A68-C68D-456D-B512-743F2280E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labels</vt:lpstr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4</cp:revision>
  <cp:lastPrinted>2022-10-13T16:57:00Z</cp:lastPrinted>
  <dcterms:created xsi:type="dcterms:W3CDTF">2023-07-30T08:16:00Z</dcterms:created>
  <dcterms:modified xsi:type="dcterms:W3CDTF">2023-07-31T07:20:00Z</dcterms:modified>
</cp:coreProperties>
</file>