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5C0F12E9" w:rsidR="00131722" w:rsidRDefault="005E4F86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84E5FDC" wp14:editId="52F22F59">
                <wp:simplePos x="0" y="0"/>
                <wp:positionH relativeFrom="column">
                  <wp:posOffset>1853565</wp:posOffset>
                </wp:positionH>
                <wp:positionV relativeFrom="paragraph">
                  <wp:posOffset>74930</wp:posOffset>
                </wp:positionV>
                <wp:extent cx="1583690" cy="540000"/>
                <wp:effectExtent l="0" t="0" r="16510" b="3175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540000"/>
                          <a:chOff x="0" y="0"/>
                          <a:chExt cx="1583690" cy="540000"/>
                        </a:xfrm>
                      </wpg:grpSpPr>
                      <wps:wsp>
                        <wps:cNvPr id="9" name="Tekstvak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E61031" w14:textId="77777777" w:rsidR="00016463" w:rsidRPr="005E4F86" w:rsidRDefault="00016463" w:rsidP="00016463">
                              <w:pPr>
                                <w:spacing w:before="40" w:line="280" w:lineRule="exact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 w:rsidRPr="005E4F86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  <w:t>TILT  ADJUSTMENT</w:t>
                              </w:r>
                              <w:r w:rsidRPr="005E4F86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  <w:br/>
                                <w:t>GAME  BALL</w:t>
                              </w:r>
                            </w:p>
                            <w:p w14:paraId="1F07E339" w14:textId="77777777" w:rsidR="00016463" w:rsidRPr="005E4F86" w:rsidRDefault="00016463" w:rsidP="00016463">
                              <w:pPr>
                                <w:tabs>
                                  <w:tab w:val="left" w:pos="1736"/>
                                </w:tabs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E4F86"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STD. 553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" name="Rechte verbindingslijn met pijl 10"/>
                        <wps:cNvCnPr/>
                        <wps:spPr>
                          <a:xfrm>
                            <a:off x="993875" y="388931"/>
                            <a:ext cx="0" cy="1080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Rechte verbindingslijn met pijl 11"/>
                        <wps:cNvCnPr/>
                        <wps:spPr>
                          <a:xfrm>
                            <a:off x="588395" y="388931"/>
                            <a:ext cx="0" cy="1080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E5FDC" id="Groep 8" o:spid="_x0000_s1026" style="position:absolute;margin-left:145.95pt;margin-top:5.9pt;width:124.7pt;height:42.5pt;z-index:251687936" coordsize="15836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9" o:spid="_x0000_s1027" type="#_x0000_t202" style="position:absolute;width:15836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12E61031" w14:textId="77777777" w:rsidR="00016463" w:rsidRPr="005E4F86" w:rsidRDefault="00016463" w:rsidP="00016463">
                        <w:pPr>
                          <w:spacing w:before="40" w:line="280" w:lineRule="exact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</w:pPr>
                        <w:r w:rsidRPr="005E4F86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  <w:t>TILT  ADJUSTMENT</w:t>
                        </w:r>
                        <w:r w:rsidRPr="005E4F86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  <w:br/>
                          <w:t>GAME  BALL</w:t>
                        </w:r>
                      </w:p>
                      <w:p w14:paraId="1F07E339" w14:textId="77777777" w:rsidR="00016463" w:rsidRPr="005E4F86" w:rsidRDefault="00016463" w:rsidP="00016463">
                        <w:pPr>
                          <w:tabs>
                            <w:tab w:val="left" w:pos="1736"/>
                          </w:tabs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E4F86"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  <w:t>STD. 553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0" o:spid="_x0000_s1028" type="#_x0000_t32" style="position:absolute;left:9938;top:3889;width:0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" strokecolor="#c00000" strokeweight="1pt">
                  <v:stroke endarrow="classic" endarrowwidth="narrow"/>
                </v:shape>
                <v:shape id="Rechte verbindingslijn met pijl 11" o:spid="_x0000_s1029" type="#_x0000_t32" style="position:absolute;left:5883;top:3889;width:0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" strokecolor="#c00000" strokeweight="1pt">
                  <v:stroke endarrow="classic" endarrowwidth="narrow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B6514A2" wp14:editId="47FF6251">
                <wp:simplePos x="0" y="0"/>
                <wp:positionH relativeFrom="column">
                  <wp:posOffset>271134</wp:posOffset>
                </wp:positionH>
                <wp:positionV relativeFrom="paragraph">
                  <wp:posOffset>76668</wp:posOffset>
                </wp:positionV>
                <wp:extent cx="1583690" cy="540000"/>
                <wp:effectExtent l="0" t="0" r="16510" b="3175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540000"/>
                          <a:chOff x="0" y="0"/>
                          <a:chExt cx="1583690" cy="540000"/>
                        </a:xfrm>
                      </wpg:grpSpPr>
                      <wps:wsp>
                        <wps:cNvPr id="4" name="Tekstvak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28688" w14:textId="7511EF22" w:rsidR="00786615" w:rsidRPr="005E4F86" w:rsidRDefault="005E4F86" w:rsidP="00016463">
                              <w:pPr>
                                <w:spacing w:before="40" w:line="280" w:lineRule="exact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 w:rsidRPr="005E4F86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  <w:t>TILT  ADJUSTMENT</w:t>
                              </w:r>
                              <w:r w:rsidRPr="005E4F86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  <w:br/>
                                <w:t>GAME  BALL</w:t>
                              </w:r>
                            </w:p>
                            <w:p w14:paraId="3D8FF96E" w14:textId="5AE7C287" w:rsidR="00786615" w:rsidRPr="005E4F86" w:rsidRDefault="00786615" w:rsidP="00016463">
                              <w:pPr>
                                <w:tabs>
                                  <w:tab w:val="left" w:pos="1736"/>
                                </w:tabs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E4F86"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 xml:space="preserve">STD. </w:t>
                              </w:r>
                              <w:r w:rsidR="005E4F86" w:rsidRPr="005E4F86"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55</w:t>
                              </w:r>
                              <w:r w:rsidR="00E2793C" w:rsidRPr="005E4F86"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Rechte verbindingslijn met pijl 1"/>
                        <wps:cNvCnPr/>
                        <wps:spPr>
                          <a:xfrm>
                            <a:off x="993875" y="388931"/>
                            <a:ext cx="0" cy="1080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Rechte verbindingslijn met pijl 6"/>
                        <wps:cNvCnPr/>
                        <wps:spPr>
                          <a:xfrm>
                            <a:off x="588395" y="388931"/>
                            <a:ext cx="0" cy="1080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514A2" id="Groep 7" o:spid="_x0000_s1030" style="position:absolute;margin-left:21.35pt;margin-top:6.05pt;width:124.7pt;height:42.5pt;z-index:251685888" coordsize="15836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">
                <v:shape id="Tekstvak 4" o:spid="_x0000_s1031" type="#_x0000_t202" style="position:absolute;width:15836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6E228688" w14:textId="7511EF22" w:rsidR="00786615" w:rsidRPr="005E4F86" w:rsidRDefault="005E4F86" w:rsidP="00016463">
                        <w:pPr>
                          <w:spacing w:before="40" w:line="280" w:lineRule="exact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</w:pPr>
                        <w:r w:rsidRPr="005E4F86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  <w:t>TILT  ADJUSTMENT</w:t>
                        </w:r>
                        <w:r w:rsidRPr="005E4F86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  <w:br/>
                          <w:t>GAME  BALL</w:t>
                        </w:r>
                      </w:p>
                      <w:p w14:paraId="3D8FF96E" w14:textId="5AE7C287" w:rsidR="00786615" w:rsidRPr="005E4F86" w:rsidRDefault="00786615" w:rsidP="00016463">
                        <w:pPr>
                          <w:tabs>
                            <w:tab w:val="left" w:pos="1736"/>
                          </w:tabs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E4F86"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  <w:t xml:space="preserve">STD. </w:t>
                        </w:r>
                        <w:r w:rsidR="005E4F86" w:rsidRPr="005E4F86"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>55</w:t>
                        </w:r>
                        <w:r w:rsidR="00E2793C" w:rsidRPr="005E4F86"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Rechte verbindingslijn met pijl 1" o:spid="_x0000_s1032" type="#_x0000_t32" style="position:absolute;left:9938;top:3889;width:0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" strokecolor="#c00000" strokeweight="1pt">
                  <v:stroke endarrow="classic" endarrowwidth="narrow"/>
                </v:shape>
                <v:shape id="Rechte verbindingslijn met pijl 6" o:spid="_x0000_s1033" type="#_x0000_t32" style="position:absolute;left:5883;top:3889;width:0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" strokecolor="#c00000" strokeweight="1pt">
                  <v:stroke endarrow="classic" endarrowwidth="narrow"/>
                </v:shape>
              </v:group>
            </w:pict>
          </mc:Fallback>
        </mc:AlternateContent>
      </w:r>
    </w:p>
    <w:p w14:paraId="48530B6A" w14:textId="7CD247C8" w:rsidR="00B100C7" w:rsidRDefault="00B100C7" w:rsidP="00B67586">
      <w:pPr>
        <w:jc w:val="left"/>
      </w:pPr>
    </w:p>
    <w:p w14:paraId="439BECE9" w14:textId="370A6C6B" w:rsidR="00390382" w:rsidRDefault="00390382" w:rsidP="00B67586">
      <w:pPr>
        <w:jc w:val="left"/>
      </w:pPr>
    </w:p>
    <w:p w14:paraId="5B986B6E" w14:textId="5851D72F" w:rsidR="00390382" w:rsidRDefault="005E4F86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AB9B1BD" wp14:editId="574E2119">
                <wp:simplePos x="0" y="0"/>
                <wp:positionH relativeFrom="column">
                  <wp:posOffset>1852930</wp:posOffset>
                </wp:positionH>
                <wp:positionV relativeFrom="paragraph">
                  <wp:posOffset>102870</wp:posOffset>
                </wp:positionV>
                <wp:extent cx="1583690" cy="539750"/>
                <wp:effectExtent l="0" t="0" r="16510" b="3175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539750"/>
                          <a:chOff x="0" y="0"/>
                          <a:chExt cx="1583690" cy="540000"/>
                        </a:xfrm>
                      </wpg:grpSpPr>
                      <wps:wsp>
                        <wps:cNvPr id="17" name="Tekstvak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43CDD1" w14:textId="77777777" w:rsidR="00016463" w:rsidRPr="005E4F86" w:rsidRDefault="00016463" w:rsidP="00016463">
                              <w:pPr>
                                <w:spacing w:before="40" w:line="280" w:lineRule="exact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 w:rsidRPr="005E4F86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  <w:t>TILT  ADJUSTMENT</w:t>
                              </w:r>
                              <w:r w:rsidRPr="005E4F86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  <w:br/>
                                <w:t>GAME  BALL</w:t>
                              </w:r>
                            </w:p>
                            <w:p w14:paraId="0C3BC98F" w14:textId="77777777" w:rsidR="00016463" w:rsidRPr="005E4F86" w:rsidRDefault="00016463" w:rsidP="00016463">
                              <w:pPr>
                                <w:tabs>
                                  <w:tab w:val="left" w:pos="1736"/>
                                </w:tabs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E4F86"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STD. 553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Rechte verbindingslijn met pijl 18"/>
                        <wps:cNvCnPr/>
                        <wps:spPr>
                          <a:xfrm>
                            <a:off x="993875" y="388931"/>
                            <a:ext cx="0" cy="1080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hte verbindingslijn met pijl 19"/>
                        <wps:cNvCnPr/>
                        <wps:spPr>
                          <a:xfrm>
                            <a:off x="588395" y="388931"/>
                            <a:ext cx="0" cy="1080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B9B1BD" id="Groep 16" o:spid="_x0000_s1034" style="position:absolute;margin-left:145.9pt;margin-top:8.1pt;width:124.7pt;height:42.5pt;z-index:251691008" coordsize="15836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">
                <v:shape id="Tekstvak 17" o:spid="_x0000_s1035" type="#_x0000_t202" style="position:absolute;width:15836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6843CDD1" w14:textId="77777777" w:rsidR="00016463" w:rsidRPr="005E4F86" w:rsidRDefault="00016463" w:rsidP="00016463">
                        <w:pPr>
                          <w:spacing w:before="40" w:line="280" w:lineRule="exact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</w:pPr>
                        <w:r w:rsidRPr="005E4F86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  <w:t>TILT  ADJUSTMENT</w:t>
                        </w:r>
                        <w:r w:rsidRPr="005E4F86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  <w:br/>
                          <w:t>GAME  BALL</w:t>
                        </w:r>
                      </w:p>
                      <w:p w14:paraId="0C3BC98F" w14:textId="77777777" w:rsidR="00016463" w:rsidRPr="005E4F86" w:rsidRDefault="00016463" w:rsidP="00016463">
                        <w:pPr>
                          <w:tabs>
                            <w:tab w:val="left" w:pos="1736"/>
                          </w:tabs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E4F86"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  <w:t>STD. 553</w:t>
                        </w:r>
                      </w:p>
                    </w:txbxContent>
                  </v:textbox>
                </v:shape>
                <v:shape id="Rechte verbindingslijn met pijl 18" o:spid="_x0000_s1036" type="#_x0000_t32" style="position:absolute;left:9938;top:3889;width:0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" strokecolor="#c00000" strokeweight="1pt">
                  <v:stroke endarrow="classic" endarrowwidth="narrow"/>
                </v:shape>
                <v:shape id="Rechte verbindingslijn met pijl 19" o:spid="_x0000_s1037" type="#_x0000_t32" style="position:absolute;left:5883;top:3889;width:0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" strokecolor="#c00000" strokeweight="1pt">
                  <v:stroke endarrow="classic" endarrowwidth="narrow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380DB7D" wp14:editId="4FB9CDCD">
                <wp:simplePos x="0" y="0"/>
                <wp:positionH relativeFrom="column">
                  <wp:posOffset>270510</wp:posOffset>
                </wp:positionH>
                <wp:positionV relativeFrom="paragraph">
                  <wp:posOffset>103505</wp:posOffset>
                </wp:positionV>
                <wp:extent cx="1583690" cy="539750"/>
                <wp:effectExtent l="0" t="0" r="16510" b="3175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539750"/>
                          <a:chOff x="0" y="0"/>
                          <a:chExt cx="1583690" cy="540000"/>
                        </a:xfrm>
                      </wpg:grpSpPr>
                      <wps:wsp>
                        <wps:cNvPr id="13" name="Tekstvak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03FB08" w14:textId="77777777" w:rsidR="00016463" w:rsidRPr="005E4F86" w:rsidRDefault="00016463" w:rsidP="00016463">
                              <w:pPr>
                                <w:spacing w:before="40" w:line="280" w:lineRule="exact"/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</w:pPr>
                              <w:r w:rsidRPr="005E4F86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  <w:t>TILT  ADJUSTMENT</w:t>
                              </w:r>
                              <w:r w:rsidRPr="005E4F86">
                                <w:rPr>
                                  <w:rFonts w:ascii="Helvetica LT Std Cond" w:hAnsi="Helvetica LT Std Cond"/>
                                  <w:color w:val="C00000"/>
                                  <w:spacing w:val="4"/>
                                  <w:sz w:val="24"/>
                                  <w:lang w:val="en-US"/>
                                </w:rPr>
                                <w:br/>
                                <w:t>GAME  BALL</w:t>
                              </w:r>
                            </w:p>
                            <w:p w14:paraId="01C2317C" w14:textId="77777777" w:rsidR="00016463" w:rsidRPr="005E4F86" w:rsidRDefault="00016463" w:rsidP="00016463">
                              <w:pPr>
                                <w:tabs>
                                  <w:tab w:val="left" w:pos="1736"/>
                                </w:tabs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E4F86"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STD. 553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Rechte verbindingslijn met pijl 14"/>
                        <wps:cNvCnPr/>
                        <wps:spPr>
                          <a:xfrm>
                            <a:off x="993875" y="388931"/>
                            <a:ext cx="0" cy="1080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hte verbindingslijn met pijl 15"/>
                        <wps:cNvCnPr/>
                        <wps:spPr>
                          <a:xfrm>
                            <a:off x="588395" y="388931"/>
                            <a:ext cx="0" cy="1080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0DB7D" id="Groep 12" o:spid="_x0000_s1038" style="position:absolute;margin-left:21.3pt;margin-top:8.15pt;width:124.7pt;height:42.5pt;z-index:251689984" coordsize="15836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">
                <v:shape id="Tekstvak 13" o:spid="_x0000_s1039" type="#_x0000_t202" style="position:absolute;width:15836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2603FB08" w14:textId="77777777" w:rsidR="00016463" w:rsidRPr="005E4F86" w:rsidRDefault="00016463" w:rsidP="00016463">
                        <w:pPr>
                          <w:spacing w:before="40" w:line="280" w:lineRule="exact"/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</w:pPr>
                        <w:r w:rsidRPr="005E4F86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  <w:t>TILT  ADJUSTMENT</w:t>
                        </w:r>
                        <w:r w:rsidRPr="005E4F86">
                          <w:rPr>
                            <w:rFonts w:ascii="Helvetica LT Std Cond" w:hAnsi="Helvetica LT Std Cond"/>
                            <w:color w:val="C00000"/>
                            <w:spacing w:val="4"/>
                            <w:sz w:val="24"/>
                            <w:lang w:val="en-US"/>
                          </w:rPr>
                          <w:br/>
                          <w:t>GAME  BALL</w:t>
                        </w:r>
                      </w:p>
                      <w:p w14:paraId="01C2317C" w14:textId="77777777" w:rsidR="00016463" w:rsidRPr="005E4F86" w:rsidRDefault="00016463" w:rsidP="00016463">
                        <w:pPr>
                          <w:tabs>
                            <w:tab w:val="left" w:pos="1736"/>
                          </w:tabs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E4F86">
                          <w:rPr>
                            <w:rFonts w:ascii="Helvetica LT Std Cond" w:hAnsi="Helvetica LT Std Con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  <w:t>STD. 553</w:t>
                        </w:r>
                      </w:p>
                    </w:txbxContent>
                  </v:textbox>
                </v:shape>
                <v:shape id="Rechte verbindingslijn met pijl 14" o:spid="_x0000_s1040" type="#_x0000_t32" style="position:absolute;left:9938;top:3889;width:0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" strokecolor="#c00000" strokeweight="1pt">
                  <v:stroke endarrow="classic" endarrowwidth="narrow"/>
                </v:shape>
                <v:shape id="Rechte verbindingslijn met pijl 15" o:spid="_x0000_s1041" type="#_x0000_t32" style="position:absolute;left:5883;top:3889;width:0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" strokecolor="#c00000" strokeweight="1pt">
                  <v:stroke endarrow="classic" endarrowwidth="narrow"/>
                </v:shape>
              </v:group>
            </w:pict>
          </mc:Fallback>
        </mc:AlternateContent>
      </w:r>
    </w:p>
    <w:p w14:paraId="53D2B6DA" w14:textId="6A2EE9C5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6B58B3BD" w:rsidR="00787E53" w:rsidRDefault="00787E53" w:rsidP="00B67586">
      <w:pPr>
        <w:jc w:val="left"/>
      </w:pPr>
    </w:p>
    <w:p w14:paraId="44F45CEF" w14:textId="77777777" w:rsidR="005E4F86" w:rsidRDefault="005E4F86" w:rsidP="00B67586">
      <w:pPr>
        <w:jc w:val="left"/>
      </w:pPr>
    </w:p>
    <w:p w14:paraId="08DE7350" w14:textId="0AAA2E4C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5E4F86" w:rsidRPr="005E4F86">
        <w:rPr>
          <w:rFonts w:ascii="Arial" w:hAnsi="Arial" w:cs="Arial"/>
          <w:sz w:val="16"/>
          <w:szCs w:val="16"/>
          <w:lang w:val="en-US"/>
        </w:rPr>
        <w:t>Helvetica LT Std Cond</w:t>
      </w:r>
    </w:p>
    <w:p w14:paraId="58FA8493" w14:textId="5AAC43BA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</w:t>
      </w:r>
      <w:r w:rsidR="005E4F86">
        <w:rPr>
          <w:rFonts w:ascii="Arial" w:hAnsi="Arial" w:cs="Arial"/>
          <w:sz w:val="16"/>
          <w:szCs w:val="16"/>
          <w:lang w:val="en-US"/>
        </w:rPr>
        <w:t>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94166A5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5E4F86">
        <w:rPr>
          <w:rFonts w:ascii="Arial" w:hAnsi="Arial" w:cs="Arial"/>
          <w:sz w:val="16"/>
          <w:szCs w:val="16"/>
          <w:lang w:val="en-US"/>
        </w:rPr>
        <w:t>55</w:t>
      </w:r>
      <w:r w:rsidR="00E2793C">
        <w:rPr>
          <w:rFonts w:ascii="Arial" w:hAnsi="Arial" w:cs="Arial"/>
          <w:sz w:val="16"/>
          <w:szCs w:val="16"/>
          <w:lang w:val="en-US"/>
        </w:rPr>
        <w:t>3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5E4F86">
        <w:rPr>
          <w:rFonts w:ascii="Arial" w:hAnsi="Arial" w:cs="Arial"/>
          <w:sz w:val="16"/>
          <w:szCs w:val="16"/>
          <w:lang w:val="en-US"/>
        </w:rPr>
        <w:t>Tilt Adjustment Game Ball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3762E" w14:textId="77777777" w:rsidR="00CA7F5E" w:rsidRDefault="00CA7F5E" w:rsidP="00B57803">
      <w:r>
        <w:separator/>
      </w:r>
    </w:p>
  </w:endnote>
  <w:endnote w:type="continuationSeparator" w:id="0">
    <w:p w14:paraId="2BCD948D" w14:textId="77777777" w:rsidR="00CA7F5E" w:rsidRDefault="00CA7F5E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B112" w14:textId="77777777" w:rsidR="00CA7F5E" w:rsidRDefault="00CA7F5E" w:rsidP="00B57803">
      <w:r>
        <w:separator/>
      </w:r>
    </w:p>
  </w:footnote>
  <w:footnote w:type="continuationSeparator" w:id="0">
    <w:p w14:paraId="421F0967" w14:textId="77777777" w:rsidR="00CA7F5E" w:rsidRDefault="00CA7F5E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16463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071F8"/>
    <w:rsid w:val="004878BE"/>
    <w:rsid w:val="004B3BD8"/>
    <w:rsid w:val="00506639"/>
    <w:rsid w:val="005068DE"/>
    <w:rsid w:val="005B10DE"/>
    <w:rsid w:val="005B79B3"/>
    <w:rsid w:val="005E4F86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D0B17"/>
    <w:rsid w:val="007E28B4"/>
    <w:rsid w:val="00802AA5"/>
    <w:rsid w:val="00805B3E"/>
    <w:rsid w:val="00807485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A7F5E"/>
    <w:rsid w:val="00CC0B91"/>
    <w:rsid w:val="00CF694E"/>
    <w:rsid w:val="00D361C0"/>
    <w:rsid w:val="00D46ABA"/>
    <w:rsid w:val="00E226E7"/>
    <w:rsid w:val="00E2793C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2022-10-13T16:57:00Z</cp:lastPrinted>
  <dcterms:created xsi:type="dcterms:W3CDTF">2022-10-13T16:49:00Z</dcterms:created>
  <dcterms:modified xsi:type="dcterms:W3CDTF">2022-10-13T16:59:00Z</dcterms:modified>
</cp:coreProperties>
</file>