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FB017" w14:textId="00C01184" w:rsidR="00131722" w:rsidRDefault="001C2A03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B0C271" wp14:editId="458594D4">
                <wp:simplePos x="0" y="0"/>
                <wp:positionH relativeFrom="column">
                  <wp:posOffset>2308550</wp:posOffset>
                </wp:positionH>
                <wp:positionV relativeFrom="paragraph">
                  <wp:posOffset>151130</wp:posOffset>
                </wp:positionV>
                <wp:extent cx="2397855" cy="1872000"/>
                <wp:effectExtent l="0" t="0" r="0" b="1397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7855" cy="1872000"/>
                          <a:chOff x="0" y="0"/>
                          <a:chExt cx="2397855" cy="1872000"/>
                        </a:xfrm>
                      </wpg:grpSpPr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5F8369" w14:textId="77777777" w:rsidR="001C2A03" w:rsidRPr="00D278FF" w:rsidRDefault="001C2A03" w:rsidP="001C2A03">
                              <w:pPr>
                                <w:ind w:left="70" w:right="11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18"/>
                                  <w:szCs w:val="12"/>
                                  <w:lang w:val="fr-FR"/>
                                </w:rPr>
                              </w:pPr>
                            </w:p>
                            <w:p w14:paraId="50411AA0" w14:textId="77777777" w:rsidR="001C2A03" w:rsidRPr="001C2A03" w:rsidRDefault="001C2A03" w:rsidP="001C2A03">
                              <w:pPr>
                                <w:ind w:left="70" w:right="113"/>
                                <w:jc w:val="left"/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24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24"/>
                                  <w:szCs w:val="12"/>
                                  <w:lang w:val="fr-FR"/>
                                </w:rPr>
                                <w:t>IMPORTANT</w:t>
                              </w:r>
                            </w:p>
                            <w:p w14:paraId="6CA750E7" w14:textId="77777777" w:rsidR="001C2A03" w:rsidRPr="00D278FF" w:rsidRDefault="001C2A03" w:rsidP="001C2A03">
                              <w:pPr>
                                <w:ind w:left="70" w:right="113"/>
                                <w:jc w:val="left"/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2"/>
                                  <w:lang w:val="fr-FR"/>
                                </w:rPr>
                              </w:pPr>
                            </w:p>
                            <w:p w14:paraId="69D79385" w14:textId="77777777" w:rsidR="001C2A03" w:rsidRPr="001C2A03" w:rsidRDefault="001C2A03" w:rsidP="001C2A03">
                              <w:pPr>
                                <w:spacing w:line="240" w:lineRule="exact"/>
                                <w:ind w:left="68" w:right="113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</w:pP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WHEN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 xml:space="preserve"> 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IN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ON POSITION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 xml:space="preserve">10¢ ADJ. 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SHOULD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BE IN #2 POS.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25¢ ADJ. SHOULD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BE IN #6 POS.</w:t>
                              </w:r>
                            </w:p>
                            <w:p w14:paraId="0E433AD9" w14:textId="77777777" w:rsidR="001C2A03" w:rsidRPr="001C2A03" w:rsidRDefault="001C2A03" w:rsidP="001C2A03">
                              <w:pPr>
                                <w:ind w:left="68" w:right="113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0"/>
                                  <w:szCs w:val="12"/>
                                  <w:lang w:val="fr-FR"/>
                                </w:rPr>
                              </w:pPr>
                            </w:p>
                            <w:p w14:paraId="44354F07" w14:textId="77777777" w:rsidR="001C2A03" w:rsidRPr="001C2A03" w:rsidRDefault="001C2A03" w:rsidP="001C2A03">
                              <w:pPr>
                                <w:ind w:left="68" w:right="14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1 COIN=1 PLAY – 2 COINS=3 PLAYS</w:t>
                              </w:r>
                            </w:p>
                            <w:p w14:paraId="4C25A239" w14:textId="77777777" w:rsidR="001C2A03" w:rsidRPr="001C2A03" w:rsidRDefault="001C2A03" w:rsidP="001C2A03">
                              <w:pPr>
                                <w:spacing w:before="20"/>
                                <w:ind w:left="68" w:right="159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  <w:t>STD. 547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55209" y="341606"/>
                            <a:ext cx="89916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31055" y="1431985"/>
                            <a:ext cx="21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hte verbindingslijn 15"/>
                        <wps:cNvCnPr/>
                        <wps:spPr>
                          <a:xfrm>
                            <a:off x="1245654" y="1038620"/>
                            <a:ext cx="9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Rechte verbindingslijn 16"/>
                        <wps:cNvCnPr/>
                        <wps:spPr>
                          <a:xfrm>
                            <a:off x="1245654" y="144923"/>
                            <a:ext cx="0" cy="90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Ovaal 17"/>
                        <wps:cNvSpPr/>
                        <wps:spPr>
                          <a:xfrm>
                            <a:off x="1335369" y="876443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al 18"/>
                        <wps:cNvSpPr/>
                        <wps:spPr>
                          <a:xfrm>
                            <a:off x="1997877" y="876443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3895" y="1066225"/>
                            <a:ext cx="12039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CD4703" w14:textId="77777777" w:rsidR="001C2A03" w:rsidRPr="001C2A03" w:rsidRDefault="001C2A03" w:rsidP="001C2A03">
                              <w:pPr>
                                <w:jc w:val="left"/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C2A03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</w:rPr>
                                <w:t>OFF  –  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0C271" id="Groep 11" o:spid="_x0000_s1026" style="position:absolute;margin-left:181.8pt;margin-top:11.9pt;width:188.8pt;height:147.4pt;z-index:251667456" coordsize="23978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2268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vGwAAAANs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+H/l3iAXP4BAAD//wMAUEsBAi0AFAAGAAgAAAAhANvh9svuAAAAhQEAABMAAAAAAAAAAAAAAAAA&#10;AAAAAFtDb250ZW50X1R5cGVzXS54bWxQSwECLQAUAAYACAAAACEAWvQsW78AAAAVAQAACwAAAAAA&#10;AAAAAAAAAAAfAQAAX3JlbHMvLnJlbHNQSwECLQAUAAYACAAAACEAlwb7xs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295F8369" w14:textId="77777777" w:rsidR="001C2A03" w:rsidRPr="00D278FF" w:rsidRDefault="001C2A03" w:rsidP="001C2A03">
                        <w:pPr>
                          <w:ind w:left="70" w:right="11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18"/>
                            <w:szCs w:val="12"/>
                            <w:lang w:val="fr-FR"/>
                          </w:rPr>
                        </w:pPr>
                      </w:p>
                      <w:p w14:paraId="50411AA0" w14:textId="77777777" w:rsidR="001C2A03" w:rsidRPr="001C2A03" w:rsidRDefault="001C2A03" w:rsidP="001C2A03">
                        <w:pPr>
                          <w:ind w:left="70" w:right="113"/>
                          <w:jc w:val="left"/>
                          <w:rPr>
                            <w:rFonts w:ascii="Futura Hv BT" w:hAnsi="Futura Hv BT"/>
                            <w:b/>
                            <w:color w:val="C00000"/>
                            <w:sz w:val="24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Hv BT" w:hAnsi="Futura Hv BT"/>
                            <w:b/>
                            <w:color w:val="C00000"/>
                            <w:sz w:val="24"/>
                            <w:szCs w:val="12"/>
                            <w:lang w:val="fr-FR"/>
                          </w:rPr>
                          <w:t>IMPORTANT</w:t>
                        </w:r>
                      </w:p>
                      <w:p w14:paraId="6CA750E7" w14:textId="77777777" w:rsidR="001C2A03" w:rsidRPr="00D278FF" w:rsidRDefault="001C2A03" w:rsidP="001C2A03">
                        <w:pPr>
                          <w:ind w:left="70" w:right="113"/>
                          <w:jc w:val="left"/>
                          <w:rPr>
                            <w:rFonts w:ascii="Futura Hv BT" w:hAnsi="Futura Hv BT"/>
                            <w:color w:val="C00000"/>
                            <w:sz w:val="10"/>
                            <w:szCs w:val="12"/>
                            <w:lang w:val="fr-FR"/>
                          </w:rPr>
                        </w:pPr>
                      </w:p>
                      <w:p w14:paraId="69D79385" w14:textId="77777777" w:rsidR="001C2A03" w:rsidRPr="001C2A03" w:rsidRDefault="001C2A03" w:rsidP="001C2A03">
                        <w:pPr>
                          <w:spacing w:line="240" w:lineRule="exact"/>
                          <w:ind w:left="68" w:right="113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</w:pP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WHEN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 xml:space="preserve"> 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IN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ON POSITION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 xml:space="preserve">10¢ ADJ. 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SHOULD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BE IN #2 POS.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25¢ ADJ. SHOULD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BE IN #6 POS.</w:t>
                        </w:r>
                      </w:p>
                      <w:p w14:paraId="0E433AD9" w14:textId="77777777" w:rsidR="001C2A03" w:rsidRPr="001C2A03" w:rsidRDefault="001C2A03" w:rsidP="001C2A03">
                        <w:pPr>
                          <w:ind w:left="68" w:right="113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0"/>
                            <w:szCs w:val="12"/>
                            <w:lang w:val="fr-FR"/>
                          </w:rPr>
                        </w:pPr>
                      </w:p>
                      <w:p w14:paraId="44354F07" w14:textId="77777777" w:rsidR="001C2A03" w:rsidRPr="001C2A03" w:rsidRDefault="001C2A03" w:rsidP="001C2A03">
                        <w:pPr>
                          <w:ind w:left="68" w:right="14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1 COIN=1 PLAY – 2 COINS=3 PLAYS</w:t>
                        </w:r>
                      </w:p>
                      <w:p w14:paraId="4C25A239" w14:textId="77777777" w:rsidR="001C2A03" w:rsidRPr="001C2A03" w:rsidRDefault="001C2A03" w:rsidP="001C2A03">
                        <w:pPr>
                          <w:spacing w:before="20"/>
                          <w:ind w:left="68" w:right="159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  <w:t>STD. 547</w:t>
                        </w:r>
                      </w:p>
                    </w:txbxContent>
                  </v:textbox>
                </v:shape>
                <v:line id="Rechte verbindingslijn 13" o:spid="_x0000_s1028" style="position:absolute;visibility:visible;mso-wrap-style:square" from="552,3416" to="9543,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" strokecolor="#c00000" strokeweight="1.5pt"/>
                <v:line id="Rechte verbindingslijn 14" o:spid="_x0000_s1029" style="position:absolute;visibility:visible;mso-wrap-style:square" from="310,14319" to="22270,1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" strokecolor="#c00000" strokeweight="1.5pt"/>
                <v:line id="Rechte verbindingslijn 15" o:spid="_x0000_s1030" style="position:absolute;visibility:visible;mso-wrap-style:square" from="12456,10386" to="22176,10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" strokecolor="#c00000" strokeweight="1.5pt"/>
                <v:line id="Rechte verbindingslijn 16" o:spid="_x0000_s1031" style="position:absolute;visibility:visible;mso-wrap-style:square" from="12456,1449" to="12456,10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" strokecolor="#c00000" strokeweight="1.5pt"/>
                <v:oval id="Ovaal 17" o:spid="_x0000_s1032" style="position:absolute;left:13353;top:876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" filled="f" strokecolor="#c00000" strokeweight="1.5pt"/>
                <v:oval id="Ovaal 18" o:spid="_x0000_s1033" style="position:absolute;left:19978;top:876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" filled="f" strokecolor="#c00000" strokeweight="1.5pt"/>
                <v:shape id="Tekstvak 2" o:spid="_x0000_s1034" type="#_x0000_t202" style="position:absolute;left:11938;top:10662;width:1204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ACD4703" w14:textId="77777777" w:rsidR="001C2A03" w:rsidRPr="001C2A03" w:rsidRDefault="001C2A03" w:rsidP="001C2A03">
                        <w:pPr>
                          <w:jc w:val="left"/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</w:rPr>
                        </w:pPr>
                        <w:r w:rsidRPr="001C2A03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</w:rPr>
                          <w:t>OFF  – 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B1F61BC" wp14:editId="0D1D3E22">
                <wp:simplePos x="0" y="0"/>
                <wp:positionH relativeFrom="column">
                  <wp:posOffset>42210</wp:posOffset>
                </wp:positionH>
                <wp:positionV relativeFrom="paragraph">
                  <wp:posOffset>152628</wp:posOffset>
                </wp:positionV>
                <wp:extent cx="2397855" cy="1872000"/>
                <wp:effectExtent l="0" t="0" r="0" b="1397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7855" cy="1872000"/>
                          <a:chOff x="0" y="0"/>
                          <a:chExt cx="2397855" cy="1872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976CD6" w14:textId="77777777" w:rsidR="00073C89" w:rsidRPr="00D278FF" w:rsidRDefault="00073C89" w:rsidP="00D278FF">
                              <w:pPr>
                                <w:ind w:left="70" w:right="11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18"/>
                                  <w:szCs w:val="12"/>
                                  <w:lang w:val="fr-FR"/>
                                </w:rPr>
                              </w:pPr>
                            </w:p>
                            <w:p w14:paraId="244EADDD" w14:textId="7A910E3C" w:rsidR="00802AA5" w:rsidRPr="001C2A03" w:rsidRDefault="00D278FF" w:rsidP="00D278FF">
                              <w:pPr>
                                <w:ind w:left="70" w:right="113"/>
                                <w:jc w:val="left"/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24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24"/>
                                  <w:szCs w:val="12"/>
                                  <w:lang w:val="fr-FR"/>
                                </w:rPr>
                                <w:t>IMPORTANT</w:t>
                              </w:r>
                            </w:p>
                            <w:p w14:paraId="684833D6" w14:textId="77777777" w:rsidR="00D278FF" w:rsidRPr="00D278FF" w:rsidRDefault="00D278FF" w:rsidP="00D278FF">
                              <w:pPr>
                                <w:ind w:left="70" w:right="113"/>
                                <w:jc w:val="left"/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2"/>
                                  <w:lang w:val="fr-FR"/>
                                </w:rPr>
                              </w:pPr>
                            </w:p>
                            <w:p w14:paraId="7C37D3C7" w14:textId="136AE99F" w:rsidR="00D278FF" w:rsidRPr="00D278FF" w:rsidRDefault="00D278FF" w:rsidP="00D278FF">
                              <w:pPr>
                                <w:spacing w:line="240" w:lineRule="exact"/>
                                <w:ind w:left="68" w:right="113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de-DE"/>
                                </w:rPr>
                              </w:pP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WHEN</w:t>
                              </w:r>
                              <w:r w:rsid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 xml:space="preserve"> 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IN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ON POSITION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 xml:space="preserve">10¢ ADJ. 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</w:rPr>
                                <w:t>SHOULD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</w:rPr>
                                <w:br/>
                                <w:t>BE IN #2 POS.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</w:rPr>
                                <w:br/>
                                <w:t xml:space="preserve">25¢ ADJ. 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de-DE"/>
                                </w:rPr>
                                <w:t>SHOULD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de-DE"/>
                                </w:rPr>
                                <w:br/>
                                <w:t>BE IN #6 POS.</w:t>
                              </w:r>
                            </w:p>
                            <w:p w14:paraId="6103562E" w14:textId="580DFBA6" w:rsidR="00D278FF" w:rsidRPr="001C2A03" w:rsidRDefault="00D278FF" w:rsidP="001C2A03">
                              <w:pPr>
                                <w:ind w:left="68" w:right="113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0"/>
                                  <w:szCs w:val="12"/>
                                  <w:lang w:val="de-DE"/>
                                </w:rPr>
                              </w:pPr>
                            </w:p>
                            <w:p w14:paraId="2B7C0073" w14:textId="4AE6A4E3" w:rsidR="00D278FF" w:rsidRPr="001C2A03" w:rsidRDefault="00D278FF" w:rsidP="001C2A03">
                              <w:pPr>
                                <w:ind w:left="68" w:right="14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1 COIN=1 PLAY – 2 COINS=3 PLAYS</w:t>
                              </w:r>
                            </w:p>
                            <w:p w14:paraId="52A7ADAA" w14:textId="52B15B10" w:rsidR="00073C89" w:rsidRPr="001C2A03" w:rsidRDefault="00073C89" w:rsidP="001C2A03">
                              <w:pPr>
                                <w:spacing w:before="20"/>
                                <w:ind w:left="68" w:right="159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  <w:t>STD. 5</w:t>
                              </w:r>
                              <w:r w:rsidR="00D278FF"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55209" y="341606"/>
                            <a:ext cx="89916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31055" y="1431985"/>
                            <a:ext cx="21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 verbindingslijn 3"/>
                        <wps:cNvCnPr/>
                        <wps:spPr>
                          <a:xfrm>
                            <a:off x="1245654" y="1038620"/>
                            <a:ext cx="9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1245654" y="144923"/>
                            <a:ext cx="0" cy="90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Ovaal 8"/>
                        <wps:cNvSpPr/>
                        <wps:spPr>
                          <a:xfrm>
                            <a:off x="1335369" y="876443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al 9"/>
                        <wps:cNvSpPr/>
                        <wps:spPr>
                          <a:xfrm>
                            <a:off x="1997877" y="876443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3895" y="1066225"/>
                            <a:ext cx="12039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9E04C7" w14:textId="2F764197" w:rsidR="001C2A03" w:rsidRPr="001C2A03" w:rsidRDefault="001C2A03" w:rsidP="001C2A03">
                              <w:pPr>
                                <w:jc w:val="left"/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C2A03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</w:rPr>
                                <w:t>OFF  –  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F61BC" id="Groep 10" o:spid="_x0000_s1035" style="position:absolute;margin-left:3.3pt;margin-top:12pt;width:188.8pt;height:147.4pt;z-index:251666432" coordsize="23978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">
                <v:shape id="Tekstvak 2" o:spid="_x0000_s1036" type="#_x0000_t202" style="position:absolute;width:2268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09976CD6" w14:textId="77777777" w:rsidR="00073C89" w:rsidRPr="00D278FF" w:rsidRDefault="00073C89" w:rsidP="00D278FF">
                        <w:pPr>
                          <w:ind w:left="70" w:right="11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18"/>
                            <w:szCs w:val="12"/>
                            <w:lang w:val="fr-FR"/>
                          </w:rPr>
                        </w:pPr>
                      </w:p>
                      <w:p w14:paraId="244EADDD" w14:textId="7A910E3C" w:rsidR="00802AA5" w:rsidRPr="001C2A03" w:rsidRDefault="00D278FF" w:rsidP="00D278FF">
                        <w:pPr>
                          <w:ind w:left="70" w:right="113"/>
                          <w:jc w:val="left"/>
                          <w:rPr>
                            <w:rFonts w:ascii="Futura Hv BT" w:hAnsi="Futura Hv BT"/>
                            <w:b/>
                            <w:color w:val="C00000"/>
                            <w:sz w:val="24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Hv BT" w:hAnsi="Futura Hv BT"/>
                            <w:b/>
                            <w:color w:val="C00000"/>
                            <w:sz w:val="24"/>
                            <w:szCs w:val="12"/>
                            <w:lang w:val="fr-FR"/>
                          </w:rPr>
                          <w:t>IMPORTANT</w:t>
                        </w:r>
                      </w:p>
                      <w:p w14:paraId="684833D6" w14:textId="77777777" w:rsidR="00D278FF" w:rsidRPr="00D278FF" w:rsidRDefault="00D278FF" w:rsidP="00D278FF">
                        <w:pPr>
                          <w:ind w:left="70" w:right="113"/>
                          <w:jc w:val="left"/>
                          <w:rPr>
                            <w:rFonts w:ascii="Futura Hv BT" w:hAnsi="Futura Hv BT"/>
                            <w:color w:val="C00000"/>
                            <w:sz w:val="10"/>
                            <w:szCs w:val="12"/>
                            <w:lang w:val="fr-FR"/>
                          </w:rPr>
                        </w:pPr>
                      </w:p>
                      <w:p w14:paraId="7C37D3C7" w14:textId="136AE99F" w:rsidR="00D278FF" w:rsidRPr="00D278FF" w:rsidRDefault="00D278FF" w:rsidP="00D278FF">
                        <w:pPr>
                          <w:spacing w:line="240" w:lineRule="exact"/>
                          <w:ind w:left="68" w:right="113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de-DE"/>
                          </w:rPr>
                        </w:pP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WHEN</w:t>
                        </w:r>
                        <w:r w:rsid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 xml:space="preserve"> 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IN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ON POSITION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 xml:space="preserve">10¢ ADJ. 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</w:rPr>
                          <w:t>SHOULD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</w:rPr>
                          <w:br/>
                          <w:t>BE IN #2 POS.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</w:rPr>
                          <w:br/>
                          <w:t xml:space="preserve">25¢ ADJ. 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de-DE"/>
                          </w:rPr>
                          <w:t>SHOULD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de-DE"/>
                          </w:rPr>
                          <w:br/>
                          <w:t>BE IN #6 POS.</w:t>
                        </w:r>
                      </w:p>
                      <w:p w14:paraId="6103562E" w14:textId="580DFBA6" w:rsidR="00D278FF" w:rsidRPr="001C2A03" w:rsidRDefault="00D278FF" w:rsidP="001C2A03">
                        <w:pPr>
                          <w:ind w:left="68" w:right="113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0"/>
                            <w:szCs w:val="12"/>
                            <w:lang w:val="de-DE"/>
                          </w:rPr>
                        </w:pPr>
                      </w:p>
                      <w:p w14:paraId="2B7C0073" w14:textId="4AE6A4E3" w:rsidR="00D278FF" w:rsidRPr="001C2A03" w:rsidRDefault="00D278FF" w:rsidP="001C2A03">
                        <w:pPr>
                          <w:ind w:left="68" w:right="14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1 COIN=1 PLAY – 2 COINS=3 PLAYS</w:t>
                        </w:r>
                      </w:p>
                      <w:p w14:paraId="52A7ADAA" w14:textId="52B15B10" w:rsidR="00073C89" w:rsidRPr="001C2A03" w:rsidRDefault="00073C89" w:rsidP="001C2A03">
                        <w:pPr>
                          <w:spacing w:before="20"/>
                          <w:ind w:left="68" w:right="159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  <w:t>STD. 5</w:t>
                        </w:r>
                        <w:r w:rsidR="00D278FF" w:rsidRPr="001C2A03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  <w:t>47</w:t>
                        </w:r>
                      </w:p>
                    </w:txbxContent>
                  </v:textbox>
                </v:shape>
                <v:line id="Rechte verbindingslijn 1" o:spid="_x0000_s1037" style="position:absolute;visibility:visible;mso-wrap-style:square" from="552,3416" to="9543,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" strokecolor="#c00000" strokeweight="1.5pt"/>
                <v:line id="Rechte verbindingslijn 2" o:spid="_x0000_s1038" style="position:absolute;visibility:visible;mso-wrap-style:square" from="310,14319" to="22270,1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" strokecolor="#c00000" strokeweight="1.5pt"/>
                <v:line id="Rechte verbindingslijn 3" o:spid="_x0000_s1039" style="position:absolute;visibility:visible;mso-wrap-style:square" from="12456,10386" to="22176,10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" strokecolor="#c00000" strokeweight="1.5pt"/>
                <v:line id="Rechte verbindingslijn 7" o:spid="_x0000_s1040" style="position:absolute;visibility:visible;mso-wrap-style:square" from="12456,1449" to="12456,10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" strokecolor="#c00000" strokeweight="1.5pt"/>
                <v:oval id="Ovaal 8" o:spid="_x0000_s1041" style="position:absolute;left:13353;top:876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" filled="f" strokecolor="#c00000" strokeweight="1.5pt"/>
                <v:oval id="Ovaal 9" o:spid="_x0000_s1042" style="position:absolute;left:19978;top:876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" filled="f" strokecolor="#c00000" strokeweight="1.5pt"/>
                <v:shape id="Tekstvak 2" o:spid="_x0000_s1043" type="#_x0000_t202" style="position:absolute;left:11938;top:10662;width:1204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409E04C7" w14:textId="2F764197" w:rsidR="001C2A03" w:rsidRPr="001C2A03" w:rsidRDefault="001C2A03" w:rsidP="001C2A03">
                        <w:pPr>
                          <w:jc w:val="left"/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</w:rPr>
                        </w:pPr>
                        <w:r w:rsidRPr="001C2A03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</w:rPr>
                          <w:t>OFF  – 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693BDF34" w:rsidR="00B100C7" w:rsidRDefault="00B100C7" w:rsidP="00B67586">
      <w:pPr>
        <w:jc w:val="left"/>
      </w:pPr>
    </w:p>
    <w:p w14:paraId="439BECE9" w14:textId="2DD1A719" w:rsidR="00390382" w:rsidRDefault="00390382" w:rsidP="00B67586">
      <w:pPr>
        <w:jc w:val="left"/>
      </w:pPr>
    </w:p>
    <w:p w14:paraId="5B986B6E" w14:textId="579A6C9E" w:rsidR="00390382" w:rsidRDefault="00390382" w:rsidP="00B67586">
      <w:pPr>
        <w:jc w:val="left"/>
      </w:pPr>
    </w:p>
    <w:p w14:paraId="53D2B6DA" w14:textId="5B5AF768" w:rsidR="00BA6BDD" w:rsidRDefault="00BA6BDD" w:rsidP="00B67586">
      <w:pPr>
        <w:jc w:val="left"/>
      </w:pPr>
    </w:p>
    <w:p w14:paraId="6A8E3AA0" w14:textId="2B205E66" w:rsidR="00BA6BDD" w:rsidRDefault="00BA6BDD" w:rsidP="00B67586">
      <w:pPr>
        <w:jc w:val="left"/>
      </w:pPr>
    </w:p>
    <w:p w14:paraId="771EF8B6" w14:textId="44DCCC2A" w:rsidR="00073C89" w:rsidRDefault="00073C89" w:rsidP="00B67586">
      <w:pPr>
        <w:jc w:val="left"/>
      </w:pPr>
    </w:p>
    <w:p w14:paraId="7B90DF2A" w14:textId="28FCD01F" w:rsidR="00D278FF" w:rsidRDefault="00D278FF" w:rsidP="00B67586">
      <w:pPr>
        <w:jc w:val="left"/>
      </w:pPr>
    </w:p>
    <w:p w14:paraId="0455F62E" w14:textId="0C448D7B" w:rsidR="00D278FF" w:rsidRDefault="00D278FF" w:rsidP="00B67586">
      <w:pPr>
        <w:jc w:val="left"/>
      </w:pPr>
    </w:p>
    <w:p w14:paraId="400CB60F" w14:textId="2B94A664" w:rsidR="00D278FF" w:rsidRDefault="00D278FF" w:rsidP="00B67586">
      <w:pPr>
        <w:jc w:val="left"/>
      </w:pPr>
    </w:p>
    <w:p w14:paraId="25E1C9B1" w14:textId="450BE7AB" w:rsidR="00D278FF" w:rsidRDefault="00D278FF" w:rsidP="00B67586">
      <w:pPr>
        <w:jc w:val="left"/>
      </w:pPr>
    </w:p>
    <w:p w14:paraId="3471C89A" w14:textId="1D376DD8" w:rsidR="00D278FF" w:rsidRDefault="001C2A03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94A32A5" wp14:editId="065724EA">
                <wp:simplePos x="0" y="0"/>
                <wp:positionH relativeFrom="column">
                  <wp:posOffset>2308550</wp:posOffset>
                </wp:positionH>
                <wp:positionV relativeFrom="paragraph">
                  <wp:posOffset>149860</wp:posOffset>
                </wp:positionV>
                <wp:extent cx="2397855" cy="1872000"/>
                <wp:effectExtent l="0" t="0" r="0" b="1397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7855" cy="1872000"/>
                          <a:chOff x="0" y="0"/>
                          <a:chExt cx="2397855" cy="1872000"/>
                        </a:xfrm>
                      </wpg:grpSpPr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EBA22A" w14:textId="77777777" w:rsidR="001C2A03" w:rsidRPr="00D278FF" w:rsidRDefault="001C2A03" w:rsidP="001C2A03">
                              <w:pPr>
                                <w:ind w:left="70" w:right="11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18"/>
                                  <w:szCs w:val="12"/>
                                  <w:lang w:val="fr-FR"/>
                                </w:rPr>
                              </w:pPr>
                            </w:p>
                            <w:p w14:paraId="41B904F1" w14:textId="77777777" w:rsidR="001C2A03" w:rsidRPr="001C2A03" w:rsidRDefault="001C2A03" w:rsidP="001C2A03">
                              <w:pPr>
                                <w:ind w:left="70" w:right="113"/>
                                <w:jc w:val="left"/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24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24"/>
                                  <w:szCs w:val="12"/>
                                  <w:lang w:val="fr-FR"/>
                                </w:rPr>
                                <w:t>IMPORTANT</w:t>
                              </w:r>
                            </w:p>
                            <w:p w14:paraId="71FF69AA" w14:textId="77777777" w:rsidR="001C2A03" w:rsidRPr="00D278FF" w:rsidRDefault="001C2A03" w:rsidP="001C2A03">
                              <w:pPr>
                                <w:ind w:left="70" w:right="113"/>
                                <w:jc w:val="left"/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2"/>
                                  <w:lang w:val="fr-FR"/>
                                </w:rPr>
                              </w:pPr>
                            </w:p>
                            <w:p w14:paraId="6E858FF9" w14:textId="77777777" w:rsidR="001C2A03" w:rsidRPr="001C2A03" w:rsidRDefault="001C2A03" w:rsidP="001C2A03">
                              <w:pPr>
                                <w:spacing w:line="240" w:lineRule="exact"/>
                                <w:ind w:left="68" w:right="113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</w:pP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WHEN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 xml:space="preserve"> 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IN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ON POSITION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 xml:space="preserve">10¢ ADJ. 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SHOULD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BE IN #2 POS.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25¢ ADJ. SHOULD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BE IN #6 POS.</w:t>
                              </w:r>
                            </w:p>
                            <w:p w14:paraId="14F12EFB" w14:textId="77777777" w:rsidR="001C2A03" w:rsidRPr="001C2A03" w:rsidRDefault="001C2A03" w:rsidP="001C2A03">
                              <w:pPr>
                                <w:ind w:left="68" w:right="113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0"/>
                                  <w:szCs w:val="12"/>
                                  <w:lang w:val="fr-FR"/>
                                </w:rPr>
                              </w:pPr>
                            </w:p>
                            <w:p w14:paraId="03A41FD7" w14:textId="77777777" w:rsidR="001C2A03" w:rsidRPr="001C2A03" w:rsidRDefault="001C2A03" w:rsidP="001C2A03">
                              <w:pPr>
                                <w:ind w:left="68" w:right="14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1 COIN=1 PLAY – 2 COINS=3 PLAYS</w:t>
                              </w:r>
                            </w:p>
                            <w:p w14:paraId="4A66279D" w14:textId="77777777" w:rsidR="001C2A03" w:rsidRPr="001C2A03" w:rsidRDefault="001C2A03" w:rsidP="001C2A03">
                              <w:pPr>
                                <w:spacing w:before="20"/>
                                <w:ind w:left="68" w:right="159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  <w:t>STD. 547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Rechte verbindingslijn 31"/>
                        <wps:cNvCnPr/>
                        <wps:spPr>
                          <a:xfrm>
                            <a:off x="55209" y="341606"/>
                            <a:ext cx="89916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2" name="Rechte verbindingslijn 512"/>
                        <wps:cNvCnPr/>
                        <wps:spPr>
                          <a:xfrm>
                            <a:off x="31055" y="1431985"/>
                            <a:ext cx="21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3" name="Rechte verbindingslijn 513"/>
                        <wps:cNvCnPr/>
                        <wps:spPr>
                          <a:xfrm>
                            <a:off x="1245654" y="1038620"/>
                            <a:ext cx="9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4" name="Rechte verbindingslijn 514"/>
                        <wps:cNvCnPr/>
                        <wps:spPr>
                          <a:xfrm>
                            <a:off x="1245654" y="144923"/>
                            <a:ext cx="0" cy="90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5" name="Ovaal 515"/>
                        <wps:cNvSpPr/>
                        <wps:spPr>
                          <a:xfrm>
                            <a:off x="1335369" y="876443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Ovaal 516"/>
                        <wps:cNvSpPr/>
                        <wps:spPr>
                          <a:xfrm>
                            <a:off x="1997877" y="876443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3895" y="1066225"/>
                            <a:ext cx="12039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09A908" w14:textId="77777777" w:rsidR="001C2A03" w:rsidRPr="001C2A03" w:rsidRDefault="001C2A03" w:rsidP="001C2A03">
                              <w:pPr>
                                <w:jc w:val="left"/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C2A03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</w:rPr>
                                <w:t>OFF  –  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A32A5" id="Groep 29" o:spid="_x0000_s1044" style="position:absolute;margin-left:181.8pt;margin-top:11.8pt;width:188.8pt;height:147.4pt;z-index:251684864" coordsize="23978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">
                <v:shape id="Tekstvak 2" o:spid="_x0000_s1045" type="#_x0000_t202" style="position:absolute;width:2268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3EBA22A" w14:textId="77777777" w:rsidR="001C2A03" w:rsidRPr="00D278FF" w:rsidRDefault="001C2A03" w:rsidP="001C2A03">
                        <w:pPr>
                          <w:ind w:left="70" w:right="11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18"/>
                            <w:szCs w:val="12"/>
                            <w:lang w:val="fr-FR"/>
                          </w:rPr>
                        </w:pPr>
                      </w:p>
                      <w:p w14:paraId="41B904F1" w14:textId="77777777" w:rsidR="001C2A03" w:rsidRPr="001C2A03" w:rsidRDefault="001C2A03" w:rsidP="001C2A03">
                        <w:pPr>
                          <w:ind w:left="70" w:right="113"/>
                          <w:jc w:val="left"/>
                          <w:rPr>
                            <w:rFonts w:ascii="Futura Hv BT" w:hAnsi="Futura Hv BT"/>
                            <w:b/>
                            <w:color w:val="C00000"/>
                            <w:sz w:val="24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Hv BT" w:hAnsi="Futura Hv BT"/>
                            <w:b/>
                            <w:color w:val="C00000"/>
                            <w:sz w:val="24"/>
                            <w:szCs w:val="12"/>
                            <w:lang w:val="fr-FR"/>
                          </w:rPr>
                          <w:t>IMPORTANT</w:t>
                        </w:r>
                      </w:p>
                      <w:p w14:paraId="71FF69AA" w14:textId="77777777" w:rsidR="001C2A03" w:rsidRPr="00D278FF" w:rsidRDefault="001C2A03" w:rsidP="001C2A03">
                        <w:pPr>
                          <w:ind w:left="70" w:right="113"/>
                          <w:jc w:val="left"/>
                          <w:rPr>
                            <w:rFonts w:ascii="Futura Hv BT" w:hAnsi="Futura Hv BT"/>
                            <w:color w:val="C00000"/>
                            <w:sz w:val="10"/>
                            <w:szCs w:val="12"/>
                            <w:lang w:val="fr-FR"/>
                          </w:rPr>
                        </w:pPr>
                      </w:p>
                      <w:p w14:paraId="6E858FF9" w14:textId="77777777" w:rsidR="001C2A03" w:rsidRPr="001C2A03" w:rsidRDefault="001C2A03" w:rsidP="001C2A03">
                        <w:pPr>
                          <w:spacing w:line="240" w:lineRule="exact"/>
                          <w:ind w:left="68" w:right="113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</w:pP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WHEN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 xml:space="preserve"> 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IN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ON POSITION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 xml:space="preserve">10¢ ADJ. 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SHOULD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BE IN #2 POS.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25¢ ADJ. SHOULD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BE IN #6 POS.</w:t>
                        </w:r>
                      </w:p>
                      <w:p w14:paraId="14F12EFB" w14:textId="77777777" w:rsidR="001C2A03" w:rsidRPr="001C2A03" w:rsidRDefault="001C2A03" w:rsidP="001C2A03">
                        <w:pPr>
                          <w:ind w:left="68" w:right="113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0"/>
                            <w:szCs w:val="12"/>
                            <w:lang w:val="fr-FR"/>
                          </w:rPr>
                        </w:pPr>
                      </w:p>
                      <w:p w14:paraId="03A41FD7" w14:textId="77777777" w:rsidR="001C2A03" w:rsidRPr="001C2A03" w:rsidRDefault="001C2A03" w:rsidP="001C2A03">
                        <w:pPr>
                          <w:ind w:left="68" w:right="14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1 COIN=1 PLAY – 2 COINS=3 PLAYS</w:t>
                        </w:r>
                      </w:p>
                      <w:p w14:paraId="4A66279D" w14:textId="77777777" w:rsidR="001C2A03" w:rsidRPr="001C2A03" w:rsidRDefault="001C2A03" w:rsidP="001C2A03">
                        <w:pPr>
                          <w:spacing w:before="20"/>
                          <w:ind w:left="68" w:right="159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  <w:t>STD. 547</w:t>
                        </w:r>
                      </w:p>
                    </w:txbxContent>
                  </v:textbox>
                </v:shape>
                <v:line id="Rechte verbindingslijn 31" o:spid="_x0000_s1046" style="position:absolute;visibility:visible;mso-wrap-style:square" from="552,3416" to="9543,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" strokecolor="#c00000" strokeweight="1.5pt"/>
                <v:line id="Rechte verbindingslijn 512" o:spid="_x0000_s1047" style="position:absolute;visibility:visible;mso-wrap-style:square" from="310,14319" to="22270,1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" strokecolor="#c00000" strokeweight="1.5pt"/>
                <v:line id="Rechte verbindingslijn 513" o:spid="_x0000_s1048" style="position:absolute;visibility:visible;mso-wrap-style:square" from="12456,10386" to="22176,10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" strokecolor="#c00000" strokeweight="1.5pt"/>
                <v:line id="Rechte verbindingslijn 514" o:spid="_x0000_s1049" style="position:absolute;visibility:visible;mso-wrap-style:square" from="12456,1449" to="12456,10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" strokecolor="#c00000" strokeweight="1.5pt"/>
                <v:oval id="Ovaal 515" o:spid="_x0000_s1050" style="position:absolute;left:13353;top:876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" filled="f" strokecolor="#c00000" strokeweight="1.5pt"/>
                <v:oval id="Ovaal 516" o:spid="_x0000_s1051" style="position:absolute;left:19978;top:876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" filled="f" strokecolor="#c00000" strokeweight="1.5pt"/>
                <v:shape id="Tekstvak 2" o:spid="_x0000_s1052" type="#_x0000_t202" style="position:absolute;left:11938;top:10662;width:1204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" filled="f" stroked="f">
                  <v:textbox style="mso-fit-shape-to-text:t">
                    <w:txbxContent>
                      <w:p w14:paraId="4B09A908" w14:textId="77777777" w:rsidR="001C2A03" w:rsidRPr="001C2A03" w:rsidRDefault="001C2A03" w:rsidP="001C2A03">
                        <w:pPr>
                          <w:jc w:val="left"/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</w:rPr>
                        </w:pPr>
                        <w:r w:rsidRPr="001C2A03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</w:rPr>
                          <w:t>OFF  – 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C770C07" wp14:editId="2B641C1C">
                <wp:simplePos x="0" y="0"/>
                <wp:positionH relativeFrom="column">
                  <wp:posOffset>41910</wp:posOffset>
                </wp:positionH>
                <wp:positionV relativeFrom="paragraph">
                  <wp:posOffset>149860</wp:posOffset>
                </wp:positionV>
                <wp:extent cx="2397855" cy="1872000"/>
                <wp:effectExtent l="0" t="0" r="0" b="1397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7855" cy="1872000"/>
                          <a:chOff x="0" y="0"/>
                          <a:chExt cx="2397855" cy="187200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B04673" w14:textId="77777777" w:rsidR="001C2A03" w:rsidRPr="00D278FF" w:rsidRDefault="001C2A03" w:rsidP="001C2A03">
                              <w:pPr>
                                <w:ind w:left="70" w:right="11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18"/>
                                  <w:szCs w:val="12"/>
                                  <w:lang w:val="fr-FR"/>
                                </w:rPr>
                              </w:pPr>
                            </w:p>
                            <w:p w14:paraId="538B6921" w14:textId="77777777" w:rsidR="001C2A03" w:rsidRPr="001C2A03" w:rsidRDefault="001C2A03" w:rsidP="001C2A03">
                              <w:pPr>
                                <w:ind w:left="70" w:right="113"/>
                                <w:jc w:val="left"/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24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Hv BT" w:hAnsi="Futura Hv BT"/>
                                  <w:b/>
                                  <w:color w:val="C00000"/>
                                  <w:sz w:val="24"/>
                                  <w:szCs w:val="12"/>
                                  <w:lang w:val="fr-FR"/>
                                </w:rPr>
                                <w:t>IMPORTANT</w:t>
                              </w:r>
                            </w:p>
                            <w:p w14:paraId="264CF3CA" w14:textId="77777777" w:rsidR="001C2A03" w:rsidRPr="00D278FF" w:rsidRDefault="001C2A03" w:rsidP="001C2A03">
                              <w:pPr>
                                <w:ind w:left="70" w:right="113"/>
                                <w:jc w:val="left"/>
                                <w:rPr>
                                  <w:rFonts w:ascii="Futura Hv BT" w:hAnsi="Futura Hv BT"/>
                                  <w:color w:val="C00000"/>
                                  <w:sz w:val="10"/>
                                  <w:szCs w:val="12"/>
                                  <w:lang w:val="fr-FR"/>
                                </w:rPr>
                              </w:pPr>
                            </w:p>
                            <w:p w14:paraId="7131519D" w14:textId="77777777" w:rsidR="001C2A03" w:rsidRPr="001C2A03" w:rsidRDefault="001C2A03" w:rsidP="001C2A03">
                              <w:pPr>
                                <w:spacing w:line="240" w:lineRule="exact"/>
                                <w:ind w:left="68" w:right="113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</w:pP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WHEN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 xml:space="preserve"> 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IN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ON POSITION</w:t>
                              </w:r>
                              <w:r w:rsidRPr="00D278FF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 xml:space="preserve">10¢ ADJ. 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SHOULD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BE IN #2 POS.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25¢ ADJ. SHOULD</w:t>
                              </w: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br/>
                                <w:t>BE IN #6 POS.</w:t>
                              </w:r>
                            </w:p>
                            <w:p w14:paraId="0C14EDF2" w14:textId="77777777" w:rsidR="001C2A03" w:rsidRPr="001C2A03" w:rsidRDefault="001C2A03" w:rsidP="001C2A03">
                              <w:pPr>
                                <w:ind w:left="68" w:right="113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0"/>
                                  <w:szCs w:val="12"/>
                                  <w:lang w:val="fr-FR"/>
                                </w:rPr>
                              </w:pPr>
                            </w:p>
                            <w:p w14:paraId="19F924C6" w14:textId="77777777" w:rsidR="001C2A03" w:rsidRPr="001C2A03" w:rsidRDefault="001C2A03" w:rsidP="001C2A03">
                              <w:pPr>
                                <w:ind w:left="68" w:right="14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Cs w:val="12"/>
                                  <w:lang w:val="fr-FR"/>
                                </w:rPr>
                                <w:t>1 COIN=1 PLAY – 2 COINS=3 PLAYS</w:t>
                              </w:r>
                            </w:p>
                            <w:p w14:paraId="06047AD4" w14:textId="77777777" w:rsidR="001C2A03" w:rsidRPr="001C2A03" w:rsidRDefault="001C2A03" w:rsidP="001C2A03">
                              <w:pPr>
                                <w:spacing w:before="20"/>
                                <w:ind w:left="68" w:right="159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</w:pPr>
                              <w:r w:rsidRPr="001C2A03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fr-FR"/>
                                </w:rPr>
                                <w:t>STD. 547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55209" y="341606"/>
                            <a:ext cx="89916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31055" y="1431985"/>
                            <a:ext cx="21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1245654" y="1038620"/>
                            <a:ext cx="9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1245654" y="144923"/>
                            <a:ext cx="0" cy="90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Ovaal 26"/>
                        <wps:cNvSpPr/>
                        <wps:spPr>
                          <a:xfrm>
                            <a:off x="1335369" y="876443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al 27"/>
                        <wps:cNvSpPr/>
                        <wps:spPr>
                          <a:xfrm>
                            <a:off x="1997877" y="876443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3895" y="1066225"/>
                            <a:ext cx="12039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59E4B5" w14:textId="77777777" w:rsidR="001C2A03" w:rsidRPr="001C2A03" w:rsidRDefault="001C2A03" w:rsidP="001C2A03">
                              <w:pPr>
                                <w:jc w:val="left"/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1C2A03">
                                <w:rPr>
                                  <w:rFonts w:ascii="Futura Hv BT" w:hAnsi="Futura Hv BT"/>
                                  <w:color w:val="C00000"/>
                                  <w:sz w:val="23"/>
                                  <w:szCs w:val="23"/>
                                </w:rPr>
                                <w:t>OFF  –  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70C07" id="Groep 20" o:spid="_x0000_s1053" style="position:absolute;margin-left:3.3pt;margin-top:11.8pt;width:188.8pt;height:147.4pt;z-index:251676672" coordsize="23978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">
                <v:shape id="Tekstvak 2" o:spid="_x0000_s1054" type="#_x0000_t202" style="position:absolute;width:2268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26B04673" w14:textId="77777777" w:rsidR="001C2A03" w:rsidRPr="00D278FF" w:rsidRDefault="001C2A03" w:rsidP="001C2A03">
                        <w:pPr>
                          <w:ind w:left="70" w:right="11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18"/>
                            <w:szCs w:val="12"/>
                            <w:lang w:val="fr-FR"/>
                          </w:rPr>
                        </w:pPr>
                      </w:p>
                      <w:p w14:paraId="538B6921" w14:textId="77777777" w:rsidR="001C2A03" w:rsidRPr="001C2A03" w:rsidRDefault="001C2A03" w:rsidP="001C2A03">
                        <w:pPr>
                          <w:ind w:left="70" w:right="113"/>
                          <w:jc w:val="left"/>
                          <w:rPr>
                            <w:rFonts w:ascii="Futura Hv BT" w:hAnsi="Futura Hv BT"/>
                            <w:b/>
                            <w:color w:val="C00000"/>
                            <w:sz w:val="24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Hv BT" w:hAnsi="Futura Hv BT"/>
                            <w:b/>
                            <w:color w:val="C00000"/>
                            <w:sz w:val="24"/>
                            <w:szCs w:val="12"/>
                            <w:lang w:val="fr-FR"/>
                          </w:rPr>
                          <w:t>IMPORTANT</w:t>
                        </w:r>
                      </w:p>
                      <w:p w14:paraId="264CF3CA" w14:textId="77777777" w:rsidR="001C2A03" w:rsidRPr="00D278FF" w:rsidRDefault="001C2A03" w:rsidP="001C2A03">
                        <w:pPr>
                          <w:ind w:left="70" w:right="113"/>
                          <w:jc w:val="left"/>
                          <w:rPr>
                            <w:rFonts w:ascii="Futura Hv BT" w:hAnsi="Futura Hv BT"/>
                            <w:color w:val="C00000"/>
                            <w:sz w:val="10"/>
                            <w:szCs w:val="12"/>
                            <w:lang w:val="fr-FR"/>
                          </w:rPr>
                        </w:pPr>
                      </w:p>
                      <w:p w14:paraId="7131519D" w14:textId="77777777" w:rsidR="001C2A03" w:rsidRPr="001C2A03" w:rsidRDefault="001C2A03" w:rsidP="001C2A03">
                        <w:pPr>
                          <w:spacing w:line="240" w:lineRule="exact"/>
                          <w:ind w:left="68" w:right="113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</w:pP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WHEN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 xml:space="preserve"> 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IN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ON POSITION</w:t>
                        </w:r>
                        <w:r w:rsidRPr="00D278FF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 xml:space="preserve">10¢ ADJ. 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SHOULD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BE IN #2 POS.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25¢ ADJ. SHOULD</w:t>
                        </w: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br/>
                          <w:t>BE IN #6 POS.</w:t>
                        </w:r>
                      </w:p>
                      <w:p w14:paraId="0C14EDF2" w14:textId="77777777" w:rsidR="001C2A03" w:rsidRPr="001C2A03" w:rsidRDefault="001C2A03" w:rsidP="001C2A03">
                        <w:pPr>
                          <w:ind w:left="68" w:right="113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0"/>
                            <w:szCs w:val="12"/>
                            <w:lang w:val="fr-FR"/>
                          </w:rPr>
                        </w:pPr>
                      </w:p>
                      <w:p w14:paraId="19F924C6" w14:textId="77777777" w:rsidR="001C2A03" w:rsidRPr="001C2A03" w:rsidRDefault="001C2A03" w:rsidP="001C2A03">
                        <w:pPr>
                          <w:ind w:left="68" w:right="14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Cs w:val="12"/>
                            <w:lang w:val="fr-FR"/>
                          </w:rPr>
                          <w:t>1 COIN=1 PLAY – 2 COINS=3 PLAYS</w:t>
                        </w:r>
                      </w:p>
                      <w:p w14:paraId="06047AD4" w14:textId="77777777" w:rsidR="001C2A03" w:rsidRPr="001C2A03" w:rsidRDefault="001C2A03" w:rsidP="001C2A03">
                        <w:pPr>
                          <w:spacing w:before="20"/>
                          <w:ind w:left="68" w:right="159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</w:pPr>
                        <w:r w:rsidRPr="001C2A03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fr-FR"/>
                          </w:rPr>
                          <w:t>STD. 547</w:t>
                        </w:r>
                      </w:p>
                    </w:txbxContent>
                  </v:textbox>
                </v:shape>
                <v:line id="Rechte verbindingslijn 22" o:spid="_x0000_s1055" style="position:absolute;visibility:visible;mso-wrap-style:square" from="552,3416" to="9543,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" strokecolor="#c00000" strokeweight="1.5pt"/>
                <v:line id="Rechte verbindingslijn 23" o:spid="_x0000_s1056" style="position:absolute;visibility:visible;mso-wrap-style:square" from="310,14319" to="22270,1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" strokecolor="#c00000" strokeweight="1.5pt"/>
                <v:line id="Rechte verbindingslijn 24" o:spid="_x0000_s1057" style="position:absolute;visibility:visible;mso-wrap-style:square" from="12456,10386" to="22176,10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" strokecolor="#c00000" strokeweight="1.5pt"/>
                <v:line id="Rechte verbindingslijn 25" o:spid="_x0000_s1058" style="position:absolute;visibility:visible;mso-wrap-style:square" from="12456,1449" to="12456,10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" strokecolor="#c00000" strokeweight="1.5pt"/>
                <v:oval id="Ovaal 26" o:spid="_x0000_s1059" style="position:absolute;left:13353;top:876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" filled="f" strokecolor="#c00000" strokeweight="1.5pt"/>
                <v:oval id="Ovaal 27" o:spid="_x0000_s1060" style="position:absolute;left:19978;top:8764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" filled="f" strokecolor="#c00000" strokeweight="1.5pt"/>
                <v:shape id="Tekstvak 2" o:spid="_x0000_s1061" type="#_x0000_t202" style="position:absolute;left:11938;top:10662;width:1204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059E4B5" w14:textId="77777777" w:rsidR="001C2A03" w:rsidRPr="001C2A03" w:rsidRDefault="001C2A03" w:rsidP="001C2A03">
                        <w:pPr>
                          <w:jc w:val="left"/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</w:rPr>
                        </w:pPr>
                        <w:r w:rsidRPr="001C2A03">
                          <w:rPr>
                            <w:rFonts w:ascii="Futura Hv BT" w:hAnsi="Futura Hv BT"/>
                            <w:color w:val="C00000"/>
                            <w:sz w:val="23"/>
                            <w:szCs w:val="23"/>
                          </w:rPr>
                          <w:t>OFF  – 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36C1CD" w14:textId="62A2DE4F" w:rsidR="00D278FF" w:rsidRDefault="00D278FF" w:rsidP="00B67586">
      <w:pPr>
        <w:jc w:val="left"/>
      </w:pPr>
    </w:p>
    <w:p w14:paraId="5432E670" w14:textId="23EB078F" w:rsidR="00073C89" w:rsidRDefault="00073C89" w:rsidP="00B67586">
      <w:pPr>
        <w:jc w:val="left"/>
      </w:pPr>
    </w:p>
    <w:p w14:paraId="57FCB2DC" w14:textId="43F987F2" w:rsidR="001C2A03" w:rsidRDefault="001C2A03" w:rsidP="00B67586">
      <w:pPr>
        <w:jc w:val="left"/>
      </w:pPr>
    </w:p>
    <w:p w14:paraId="213DEF8A" w14:textId="43E90AD6" w:rsidR="001C2A03" w:rsidRDefault="001C2A03" w:rsidP="00B67586">
      <w:pPr>
        <w:jc w:val="left"/>
      </w:pPr>
    </w:p>
    <w:p w14:paraId="111F7AEE" w14:textId="5EFDA0E3" w:rsidR="001C2A03" w:rsidRDefault="001C2A03" w:rsidP="00B67586">
      <w:pPr>
        <w:jc w:val="left"/>
      </w:pPr>
    </w:p>
    <w:p w14:paraId="5F958DA2" w14:textId="32A90897" w:rsidR="001C2A03" w:rsidRDefault="001C2A03" w:rsidP="00B67586">
      <w:pPr>
        <w:jc w:val="left"/>
      </w:pPr>
    </w:p>
    <w:p w14:paraId="23E5A198" w14:textId="3B750C3A" w:rsidR="001C2A03" w:rsidRDefault="001C2A03" w:rsidP="00B67586">
      <w:pPr>
        <w:jc w:val="left"/>
      </w:pPr>
    </w:p>
    <w:p w14:paraId="1462D5E7" w14:textId="2EB4C7AD" w:rsidR="001C2A03" w:rsidRDefault="001C2A03" w:rsidP="00B67586">
      <w:pPr>
        <w:jc w:val="left"/>
      </w:pPr>
    </w:p>
    <w:p w14:paraId="685CF9A2" w14:textId="51E1A81F" w:rsidR="001C2A03" w:rsidRDefault="001C2A03" w:rsidP="00B67586">
      <w:pPr>
        <w:jc w:val="left"/>
      </w:pPr>
    </w:p>
    <w:p w14:paraId="58FB9928" w14:textId="472F82F3" w:rsidR="001C2A03" w:rsidRDefault="001C2A03" w:rsidP="00B67586">
      <w:pPr>
        <w:jc w:val="left"/>
      </w:pPr>
    </w:p>
    <w:p w14:paraId="04BF81F1" w14:textId="41E8AFFA" w:rsidR="001C2A03" w:rsidRDefault="001C2A03" w:rsidP="00B67586">
      <w:pPr>
        <w:jc w:val="left"/>
      </w:pPr>
    </w:p>
    <w:p w14:paraId="16B3D0DB" w14:textId="0B601C88" w:rsidR="001C2A03" w:rsidRDefault="001C2A03" w:rsidP="00B67586">
      <w:pPr>
        <w:jc w:val="left"/>
      </w:pPr>
    </w:p>
    <w:p w14:paraId="34E9D007" w14:textId="77777777" w:rsidR="00787E53" w:rsidRDefault="00787E53" w:rsidP="00B67586">
      <w:pPr>
        <w:jc w:val="left"/>
      </w:pPr>
      <w:bookmarkStart w:id="0" w:name="_GoBack"/>
      <w:bookmarkEnd w:id="0"/>
    </w:p>
    <w:p w14:paraId="08DE7350" w14:textId="49110AC0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424F09" w:rsidRPr="00424F09">
        <w:rPr>
          <w:rFonts w:ascii="Arial" w:hAnsi="Arial" w:cs="Arial"/>
          <w:sz w:val="16"/>
          <w:szCs w:val="16"/>
          <w:lang w:val="en-US"/>
        </w:rPr>
        <w:t xml:space="preserve">Futura </w:t>
      </w:r>
      <w:proofErr w:type="spellStart"/>
      <w:r w:rsidR="00424F09" w:rsidRPr="00424F09">
        <w:rPr>
          <w:rFonts w:ascii="Arial" w:hAnsi="Arial" w:cs="Arial"/>
          <w:sz w:val="16"/>
          <w:szCs w:val="16"/>
          <w:lang w:val="en-US"/>
        </w:rPr>
        <w:t>Hv</w:t>
      </w:r>
      <w:proofErr w:type="spellEnd"/>
      <w:r w:rsidR="00424F09" w:rsidRPr="00424F09">
        <w:rPr>
          <w:rFonts w:ascii="Arial" w:hAnsi="Arial" w:cs="Arial"/>
          <w:sz w:val="16"/>
          <w:szCs w:val="16"/>
          <w:lang w:val="en-US"/>
        </w:rPr>
        <w:t xml:space="preserve"> BT</w:t>
      </w:r>
      <w:r w:rsidR="00424F09">
        <w:rPr>
          <w:rFonts w:ascii="Arial" w:hAnsi="Arial" w:cs="Arial"/>
          <w:sz w:val="16"/>
          <w:szCs w:val="16"/>
          <w:lang w:val="en-US"/>
        </w:rPr>
        <w:t xml:space="preserve">, </w:t>
      </w:r>
      <w:r w:rsidR="00424F09" w:rsidRPr="00424F09">
        <w:rPr>
          <w:rFonts w:ascii="Arial" w:hAnsi="Arial" w:cs="Arial"/>
          <w:sz w:val="16"/>
          <w:szCs w:val="16"/>
          <w:lang w:val="en-US"/>
        </w:rPr>
        <w:t xml:space="preserve">Futura LT </w:t>
      </w:r>
      <w:proofErr w:type="spellStart"/>
      <w:r w:rsidR="00424F09" w:rsidRPr="00424F09">
        <w:rPr>
          <w:rFonts w:ascii="Arial" w:hAnsi="Arial" w:cs="Arial"/>
          <w:sz w:val="16"/>
          <w:szCs w:val="16"/>
          <w:lang w:val="en-US"/>
        </w:rPr>
        <w:t>CondensedExtraBold</w:t>
      </w:r>
      <w:proofErr w:type="spellEnd"/>
    </w:p>
    <w:p w14:paraId="58FA8493" w14:textId="51CA2EF9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424F09">
        <w:rPr>
          <w:rFonts w:ascii="Arial" w:hAnsi="Arial" w:cs="Arial"/>
          <w:sz w:val="16"/>
          <w:szCs w:val="16"/>
          <w:lang w:val="en-US"/>
        </w:rPr>
        <w:t>52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424F09">
        <w:rPr>
          <w:rFonts w:ascii="Arial" w:hAnsi="Arial" w:cs="Arial"/>
          <w:sz w:val="16"/>
          <w:szCs w:val="16"/>
          <w:lang w:val="en-US"/>
        </w:rPr>
        <w:t>63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E9BD4F8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22786">
        <w:rPr>
          <w:rFonts w:ascii="Arial" w:hAnsi="Arial" w:cs="Arial"/>
          <w:sz w:val="16"/>
          <w:szCs w:val="16"/>
          <w:lang w:val="en-US"/>
        </w:rPr>
        <w:t>5</w:t>
      </w:r>
      <w:r w:rsidR="00424F09">
        <w:rPr>
          <w:rFonts w:ascii="Arial" w:hAnsi="Arial" w:cs="Arial"/>
          <w:sz w:val="16"/>
          <w:szCs w:val="16"/>
          <w:lang w:val="en-US"/>
        </w:rPr>
        <w:t>47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424F09">
        <w:rPr>
          <w:rFonts w:ascii="Arial" w:hAnsi="Arial" w:cs="Arial"/>
          <w:sz w:val="16"/>
          <w:szCs w:val="16"/>
          <w:lang w:val="en-US"/>
        </w:rPr>
        <w:t>Coin Adjustment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424F09"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Enjoy en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8538E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4A87A" w14:textId="77777777" w:rsidR="008538E0" w:rsidRDefault="008538E0" w:rsidP="00B57803">
      <w:r>
        <w:separator/>
      </w:r>
    </w:p>
  </w:endnote>
  <w:endnote w:type="continuationSeparator" w:id="0">
    <w:p w14:paraId="020E7ACA" w14:textId="77777777" w:rsidR="008538E0" w:rsidRDefault="008538E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7846B" w14:textId="77777777" w:rsidR="008538E0" w:rsidRDefault="008538E0" w:rsidP="00B57803">
      <w:r>
        <w:separator/>
      </w:r>
    </w:p>
  </w:footnote>
  <w:footnote w:type="continuationSeparator" w:id="0">
    <w:p w14:paraId="62E7A2FA" w14:textId="77777777" w:rsidR="008538E0" w:rsidRDefault="008538E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4EF4"/>
    <w:rsid w:val="001A270E"/>
    <w:rsid w:val="001C2A03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24F09"/>
    <w:rsid w:val="00440478"/>
    <w:rsid w:val="0048186F"/>
    <w:rsid w:val="004878BE"/>
    <w:rsid w:val="00506639"/>
    <w:rsid w:val="005068DE"/>
    <w:rsid w:val="005B10DE"/>
    <w:rsid w:val="00636597"/>
    <w:rsid w:val="006750AA"/>
    <w:rsid w:val="006E427F"/>
    <w:rsid w:val="006F59A3"/>
    <w:rsid w:val="007157A8"/>
    <w:rsid w:val="0077645F"/>
    <w:rsid w:val="00787E53"/>
    <w:rsid w:val="007A679C"/>
    <w:rsid w:val="00802AA5"/>
    <w:rsid w:val="00805B3E"/>
    <w:rsid w:val="008538E0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278FF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47B57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2317D-81F5-4B26-AA4C-234996DB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2019-02-11T19:51:00Z</dcterms:created>
  <dcterms:modified xsi:type="dcterms:W3CDTF">2019-02-11T20:11:00Z</dcterms:modified>
</cp:coreProperties>
</file>