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5AC14BBD" w:rsidR="00131722" w:rsidRDefault="00024B86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5852CB85" wp14:editId="21B47413">
                <wp:simplePos x="0" y="0"/>
                <wp:positionH relativeFrom="column">
                  <wp:posOffset>2066925</wp:posOffset>
                </wp:positionH>
                <wp:positionV relativeFrom="paragraph">
                  <wp:posOffset>31115</wp:posOffset>
                </wp:positionV>
                <wp:extent cx="684000" cy="2952000"/>
                <wp:effectExtent l="0" t="0" r="20955" b="20320"/>
                <wp:wrapNone/>
                <wp:docPr id="616" name="Groep 6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2952000"/>
                          <a:chOff x="0" y="0"/>
                          <a:chExt cx="684000" cy="2952000"/>
                        </a:xfrm>
                      </wpg:grpSpPr>
                      <wps:wsp>
                        <wps:cNvPr id="6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CD4332" w14:textId="77777777" w:rsidR="00024B86" w:rsidRPr="008F0579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0"/>
                                  <w:szCs w:val="20"/>
                                </w:rPr>
                              </w:pPr>
                            </w:p>
                            <w:p w14:paraId="29979CA6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br/>
                                <w:t>INSERT</w:t>
                              </w:r>
                            </w:p>
                            <w:p w14:paraId="38614AB9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0"/>
                                  <w:szCs w:val="20"/>
                                  <w:lang w:val="en-US"/>
                                </w:rPr>
                              </w:pPr>
                            </w:p>
                            <w:p w14:paraId="077C5A73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15  AMP</w:t>
                              </w:r>
                            </w:p>
                            <w:p w14:paraId="48A6ACF1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D45781C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</w:p>
                            <w:p w14:paraId="2D1DACDB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667D0980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65E25953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15  AMP</w:t>
                              </w:r>
                            </w:p>
                            <w:p w14:paraId="3789BF96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A87AFB0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026BD6BF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7E1A0EC3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48B54395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6CEE7588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131FCA69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24  VOLT</w:t>
                              </w:r>
                            </w:p>
                            <w:p w14:paraId="45A4D61E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COILS</w:t>
                              </w:r>
                            </w:p>
                            <w:p w14:paraId="5FB70AAC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0C215728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15  AMP</w:t>
                              </w:r>
                            </w:p>
                            <w:p w14:paraId="761957DE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8"/>
                                  <w:szCs w:val="20"/>
                                  <w:lang w:val="en-US"/>
                                </w:rPr>
                              </w:pPr>
                            </w:p>
                            <w:p w14:paraId="454CE4A5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110  VOLT</w:t>
                              </w:r>
                            </w:p>
                            <w:p w14:paraId="31EC77AB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0"/>
                                  <w:szCs w:val="20"/>
                                  <w:lang w:val="en-US"/>
                                </w:rPr>
                              </w:pPr>
                            </w:p>
                            <w:p w14:paraId="57B799E9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99861BA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25E9ED7F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10  AMP</w:t>
                              </w:r>
                            </w:p>
                            <w:p w14:paraId="1A48DB35" w14:textId="77777777" w:rsidR="00024B86" w:rsidRPr="00AA3E97" w:rsidRDefault="00024B86" w:rsidP="00024B86">
                              <w:pPr>
                                <w:ind w:left="284" w:right="-69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STD. 532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18" name="Rechte verbindingslijn 618"/>
                        <wps:cNvCnPr/>
                        <wps:spPr>
                          <a:xfrm flipH="1">
                            <a:off x="0" y="520931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9" name="Rechte verbindingslijn 619"/>
                        <wps:cNvCnPr/>
                        <wps:spPr>
                          <a:xfrm flipH="1">
                            <a:off x="0" y="1097280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0" name="Rechte verbindingslijn 620"/>
                        <wps:cNvCnPr/>
                        <wps:spPr>
                          <a:xfrm flipH="1">
                            <a:off x="0" y="1679171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1" name="Rechte verbindingslijn 621"/>
                        <wps:cNvCnPr/>
                        <wps:spPr>
                          <a:xfrm flipH="1">
                            <a:off x="0" y="2255520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2" name="Ovaal 622"/>
                        <wps:cNvSpPr/>
                        <wps:spPr>
                          <a:xfrm>
                            <a:off x="310342" y="2477193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3" name="Ovaal 623"/>
                        <wps:cNvSpPr/>
                        <wps:spPr>
                          <a:xfrm>
                            <a:off x="310342" y="770313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52CB85" id="Groep 616" o:spid="_x0000_s1026" style="position:absolute;margin-left:162.75pt;margin-top:2.45pt;width:53.85pt;height:232.45pt;z-index:251684352" coordsize="6840,29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6840;height:29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3CCD4332" w14:textId="77777777" w:rsidR="00024B86" w:rsidRPr="008F0579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0"/>
                            <w:szCs w:val="20"/>
                          </w:rPr>
                        </w:pPr>
                      </w:p>
                      <w:p w14:paraId="29979CA6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br/>
                          <w:t>INSERT</w:t>
                        </w:r>
                      </w:p>
                      <w:p w14:paraId="38614AB9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0"/>
                            <w:szCs w:val="20"/>
                            <w:lang w:val="en-US"/>
                          </w:rPr>
                        </w:pPr>
                      </w:p>
                      <w:p w14:paraId="077C5A73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15  AMP</w:t>
                        </w:r>
                      </w:p>
                      <w:p w14:paraId="48A6ACF1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D45781C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</w:p>
                      <w:p w14:paraId="2D1DACDB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667D0980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65E25953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15  AMP</w:t>
                        </w:r>
                      </w:p>
                      <w:p w14:paraId="3789BF96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A87AFB0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026BD6BF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7E1A0EC3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48B54395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6CEE7588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131FCA69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24  VOLT</w:t>
                        </w:r>
                      </w:p>
                      <w:p w14:paraId="45A4D61E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COILS</w:t>
                        </w:r>
                      </w:p>
                      <w:p w14:paraId="5FB70AAC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0C215728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15  AMP</w:t>
                        </w:r>
                      </w:p>
                      <w:p w14:paraId="761957DE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8"/>
                            <w:szCs w:val="20"/>
                            <w:lang w:val="en-US"/>
                          </w:rPr>
                        </w:pPr>
                      </w:p>
                      <w:p w14:paraId="454CE4A5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110  VOLT</w:t>
                        </w:r>
                      </w:p>
                      <w:p w14:paraId="31EC77AB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0"/>
                            <w:szCs w:val="20"/>
                            <w:lang w:val="en-US"/>
                          </w:rPr>
                        </w:pPr>
                      </w:p>
                      <w:p w14:paraId="57B799E9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99861BA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25E9ED7F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10  AMP</w:t>
                        </w:r>
                      </w:p>
                      <w:p w14:paraId="1A48DB35" w14:textId="77777777" w:rsidR="00024B86" w:rsidRPr="00AA3E97" w:rsidRDefault="00024B86" w:rsidP="00024B86">
                        <w:pPr>
                          <w:ind w:left="284" w:right="-69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>STD. 532</w:t>
                        </w:r>
                      </w:p>
                    </w:txbxContent>
                  </v:textbox>
                </v:shape>
                <v:line id="Rechte verbindingslijn 618" o:spid="_x0000_s1028" style="position:absolute;flip:x;visibility:visible;mso-wrap-style:square" from="0,5209" to="6840,5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" strokecolor="#c00000" strokeweight="1.5pt"/>
                <v:line id="Rechte verbindingslijn 619" o:spid="_x0000_s1029" style="position:absolute;flip:x;visibility:visible;mso-wrap-style:square" from="0,10972" to="6840,10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" strokecolor="#c00000" strokeweight="1.5pt"/>
                <v:line id="Rechte verbindingslijn 620" o:spid="_x0000_s1030" style="position:absolute;flip:x;visibility:visible;mso-wrap-style:square" from="0,16791" to="6840,167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" strokecolor="#c00000" strokeweight="1.5pt"/>
                <v:line id="Rechte verbindingslijn 621" o:spid="_x0000_s1031" style="position:absolute;flip:x;visibility:visible;mso-wrap-style:square" from="0,22555" to="6840,22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" strokecolor="#c00000" strokeweight="1.5pt"/>
                <v:oval id="Ovaal 622" o:spid="_x0000_s1032" style="position:absolute;left:3103;top:2477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" filled="f" strokecolor="#c00000" strokeweight="1.5pt"/>
                <v:oval id="Ovaal 623" o:spid="_x0000_s1033" style="position:absolute;left:3103;top:770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" filled="f" strokecolor="#c00000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43B40EE9" wp14:editId="4B856AA6">
                <wp:simplePos x="0" y="0"/>
                <wp:positionH relativeFrom="column">
                  <wp:posOffset>1383030</wp:posOffset>
                </wp:positionH>
                <wp:positionV relativeFrom="paragraph">
                  <wp:posOffset>32385</wp:posOffset>
                </wp:positionV>
                <wp:extent cx="684000" cy="2952000"/>
                <wp:effectExtent l="0" t="0" r="20955" b="20320"/>
                <wp:wrapNone/>
                <wp:docPr id="584" name="Groep 5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2952000"/>
                          <a:chOff x="0" y="0"/>
                          <a:chExt cx="684000" cy="2952000"/>
                        </a:xfrm>
                      </wpg:grpSpPr>
                      <wps:wsp>
                        <wps:cNvPr id="58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1AAC0" w14:textId="77777777" w:rsidR="00024B86" w:rsidRPr="008F0579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0"/>
                                  <w:szCs w:val="20"/>
                                </w:rPr>
                              </w:pPr>
                            </w:p>
                            <w:p w14:paraId="6B5059B8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br/>
                                <w:t>INSERT</w:t>
                              </w:r>
                            </w:p>
                            <w:p w14:paraId="048EDD1C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0"/>
                                  <w:szCs w:val="20"/>
                                  <w:lang w:val="en-US"/>
                                </w:rPr>
                              </w:pPr>
                            </w:p>
                            <w:p w14:paraId="77C538FC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15  AMP</w:t>
                              </w:r>
                            </w:p>
                            <w:p w14:paraId="64281621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70E5D01E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</w:p>
                            <w:p w14:paraId="3B6E10D3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0888474C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6F23DD83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15  AMP</w:t>
                              </w:r>
                            </w:p>
                            <w:p w14:paraId="4DF5DF8D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6C8E12E4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21779989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0449D50B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1F7ECA49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5E230A57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015091D0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24  VOLT</w:t>
                              </w:r>
                            </w:p>
                            <w:p w14:paraId="0AF682C0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COILS</w:t>
                              </w:r>
                            </w:p>
                            <w:p w14:paraId="2E02BD58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A26A3C9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15  AMP</w:t>
                              </w:r>
                            </w:p>
                            <w:p w14:paraId="77662ACC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8"/>
                                  <w:szCs w:val="20"/>
                                  <w:lang w:val="en-US"/>
                                </w:rPr>
                              </w:pPr>
                            </w:p>
                            <w:p w14:paraId="2584D54A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110  VOLT</w:t>
                              </w:r>
                            </w:p>
                            <w:p w14:paraId="73F7310D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0"/>
                                  <w:szCs w:val="20"/>
                                  <w:lang w:val="en-US"/>
                                </w:rPr>
                              </w:pPr>
                            </w:p>
                            <w:p w14:paraId="6D21B043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4073F3F3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B6283A0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10  AMP</w:t>
                              </w:r>
                            </w:p>
                            <w:p w14:paraId="4D605C81" w14:textId="77777777" w:rsidR="00024B86" w:rsidRPr="00AA3E97" w:rsidRDefault="00024B86" w:rsidP="00024B86">
                              <w:pPr>
                                <w:ind w:left="284" w:right="-69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STD. 532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6" name="Rechte verbindingslijn 586"/>
                        <wps:cNvCnPr/>
                        <wps:spPr>
                          <a:xfrm flipH="1">
                            <a:off x="0" y="520931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1" name="Rechte verbindingslijn 611"/>
                        <wps:cNvCnPr/>
                        <wps:spPr>
                          <a:xfrm flipH="1">
                            <a:off x="0" y="1097280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2" name="Rechte verbindingslijn 612"/>
                        <wps:cNvCnPr/>
                        <wps:spPr>
                          <a:xfrm flipH="1">
                            <a:off x="0" y="1679171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3" name="Rechte verbindingslijn 613"/>
                        <wps:cNvCnPr/>
                        <wps:spPr>
                          <a:xfrm flipH="1">
                            <a:off x="0" y="2255520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4" name="Ovaal 614"/>
                        <wps:cNvSpPr/>
                        <wps:spPr>
                          <a:xfrm>
                            <a:off x="310342" y="2477193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5" name="Ovaal 615"/>
                        <wps:cNvSpPr/>
                        <wps:spPr>
                          <a:xfrm>
                            <a:off x="310342" y="770313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B40EE9" id="Groep 584" o:spid="_x0000_s1034" style="position:absolute;margin-left:108.9pt;margin-top:2.55pt;width:53.85pt;height:232.45pt;z-index:251681280" coordsize="6840,29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">
                <v:shape id="Tekstvak 2" o:spid="_x0000_s1035" type="#_x0000_t202" style="position:absolute;width:6840;height:29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" filled="f" strokecolor="gray [1629]" strokeweight=".5pt">
                  <v:stroke dashstyle="1 1"/>
                  <v:textbox inset="0,0,0,0">
                    <w:txbxContent>
                      <w:p w14:paraId="2C91AAC0" w14:textId="77777777" w:rsidR="00024B86" w:rsidRPr="008F0579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0"/>
                            <w:szCs w:val="20"/>
                          </w:rPr>
                        </w:pPr>
                      </w:p>
                      <w:p w14:paraId="6B5059B8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br/>
                          <w:t>INSERT</w:t>
                        </w:r>
                      </w:p>
                      <w:p w14:paraId="048EDD1C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0"/>
                            <w:szCs w:val="20"/>
                            <w:lang w:val="en-US"/>
                          </w:rPr>
                        </w:pPr>
                      </w:p>
                      <w:p w14:paraId="77C538FC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15  AMP</w:t>
                        </w:r>
                      </w:p>
                      <w:p w14:paraId="64281621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70E5D01E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</w:p>
                      <w:p w14:paraId="3B6E10D3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0888474C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6F23DD83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15  AMP</w:t>
                        </w:r>
                      </w:p>
                      <w:p w14:paraId="4DF5DF8D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6C8E12E4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21779989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0449D50B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1F7ECA49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5E230A57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015091D0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24  VOLT</w:t>
                        </w:r>
                      </w:p>
                      <w:p w14:paraId="0AF682C0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COILS</w:t>
                        </w:r>
                      </w:p>
                      <w:p w14:paraId="2E02BD58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A26A3C9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15  AMP</w:t>
                        </w:r>
                      </w:p>
                      <w:p w14:paraId="77662ACC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8"/>
                            <w:szCs w:val="20"/>
                            <w:lang w:val="en-US"/>
                          </w:rPr>
                        </w:pPr>
                      </w:p>
                      <w:p w14:paraId="2584D54A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110  VOLT</w:t>
                        </w:r>
                      </w:p>
                      <w:p w14:paraId="73F7310D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0"/>
                            <w:szCs w:val="20"/>
                            <w:lang w:val="en-US"/>
                          </w:rPr>
                        </w:pPr>
                      </w:p>
                      <w:p w14:paraId="6D21B043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4073F3F3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B6283A0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10  AMP</w:t>
                        </w:r>
                      </w:p>
                      <w:p w14:paraId="4D605C81" w14:textId="77777777" w:rsidR="00024B86" w:rsidRPr="00AA3E97" w:rsidRDefault="00024B86" w:rsidP="00024B86">
                        <w:pPr>
                          <w:ind w:left="284" w:right="-69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>STD. 532</w:t>
                        </w:r>
                      </w:p>
                    </w:txbxContent>
                  </v:textbox>
                </v:shape>
                <v:line id="Rechte verbindingslijn 586" o:spid="_x0000_s1036" style="position:absolute;flip:x;visibility:visible;mso-wrap-style:square" from="0,5209" to="6840,5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" strokecolor="#c00000" strokeweight="1.5pt"/>
                <v:line id="Rechte verbindingslijn 611" o:spid="_x0000_s1037" style="position:absolute;flip:x;visibility:visible;mso-wrap-style:square" from="0,10972" to="6840,10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" strokecolor="#c00000" strokeweight="1.5pt"/>
                <v:line id="Rechte verbindingslijn 612" o:spid="_x0000_s1038" style="position:absolute;flip:x;visibility:visible;mso-wrap-style:square" from="0,16791" to="6840,167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" strokecolor="#c00000" strokeweight="1.5pt"/>
                <v:line id="Rechte verbindingslijn 613" o:spid="_x0000_s1039" style="position:absolute;flip:x;visibility:visible;mso-wrap-style:square" from="0,22555" to="6840,22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" strokecolor="#c00000" strokeweight="1.5pt"/>
                <v:oval id="Ovaal 614" o:spid="_x0000_s1040" style="position:absolute;left:3103;top:2477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" filled="f" strokecolor="#c00000" strokeweight="1.5pt"/>
                <v:oval id="Ovaal 615" o:spid="_x0000_s1041" style="position:absolute;left:3103;top:770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" filled="f" strokecolor="#c00000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7481CAA3" wp14:editId="20E5D7B9">
                <wp:simplePos x="0" y="0"/>
                <wp:positionH relativeFrom="column">
                  <wp:posOffset>699135</wp:posOffset>
                </wp:positionH>
                <wp:positionV relativeFrom="paragraph">
                  <wp:posOffset>32385</wp:posOffset>
                </wp:positionV>
                <wp:extent cx="684000" cy="2952000"/>
                <wp:effectExtent l="0" t="0" r="20955" b="20320"/>
                <wp:wrapNone/>
                <wp:docPr id="576" name="Groep 5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2952000"/>
                          <a:chOff x="0" y="0"/>
                          <a:chExt cx="684000" cy="2952000"/>
                        </a:xfrm>
                      </wpg:grpSpPr>
                      <wps:wsp>
                        <wps:cNvPr id="57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A68E12" w14:textId="77777777" w:rsidR="00024B86" w:rsidRPr="008F0579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0"/>
                                  <w:szCs w:val="20"/>
                                </w:rPr>
                              </w:pPr>
                            </w:p>
                            <w:p w14:paraId="25A5108C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br/>
                                <w:t>INSERT</w:t>
                              </w:r>
                            </w:p>
                            <w:p w14:paraId="487893B1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0"/>
                                  <w:szCs w:val="20"/>
                                  <w:lang w:val="en-US"/>
                                </w:rPr>
                              </w:pPr>
                            </w:p>
                            <w:p w14:paraId="54C6B60E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15  AMP</w:t>
                              </w:r>
                            </w:p>
                            <w:p w14:paraId="66431F3C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8122D12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</w:p>
                            <w:p w14:paraId="2C57D113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FFC8EF5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57052AAA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15  AMP</w:t>
                              </w:r>
                            </w:p>
                            <w:p w14:paraId="7C42978B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21BC9CE5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5BDBB829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1734D4DD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60D6DF33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2E3D9B38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0C787835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24  VOLT</w:t>
                              </w:r>
                            </w:p>
                            <w:p w14:paraId="04A839F6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COILS</w:t>
                              </w:r>
                            </w:p>
                            <w:p w14:paraId="44C44864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919FCBF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15  AMP</w:t>
                              </w:r>
                            </w:p>
                            <w:p w14:paraId="3501EBC0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8"/>
                                  <w:szCs w:val="20"/>
                                  <w:lang w:val="en-US"/>
                                </w:rPr>
                              </w:pPr>
                            </w:p>
                            <w:p w14:paraId="25BDFFB7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110  VOLT</w:t>
                              </w:r>
                            </w:p>
                            <w:p w14:paraId="0507D697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0"/>
                                  <w:szCs w:val="20"/>
                                  <w:lang w:val="en-US"/>
                                </w:rPr>
                              </w:pPr>
                            </w:p>
                            <w:p w14:paraId="18C020CC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1DB6DF98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0BAC8783" w14:textId="77777777" w:rsidR="00024B86" w:rsidRPr="00AA3E97" w:rsidRDefault="00024B86" w:rsidP="00024B86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10  AMP</w:t>
                              </w:r>
                            </w:p>
                            <w:p w14:paraId="74D77664" w14:textId="77777777" w:rsidR="00024B86" w:rsidRPr="00AA3E97" w:rsidRDefault="00024B86" w:rsidP="00024B86">
                              <w:pPr>
                                <w:ind w:left="284" w:right="-69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STD. 532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78" name="Rechte verbindingslijn 578"/>
                        <wps:cNvCnPr/>
                        <wps:spPr>
                          <a:xfrm flipH="1">
                            <a:off x="0" y="520931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9" name="Rechte verbindingslijn 579"/>
                        <wps:cNvCnPr/>
                        <wps:spPr>
                          <a:xfrm flipH="1">
                            <a:off x="0" y="1097280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0" name="Rechte verbindingslijn 580"/>
                        <wps:cNvCnPr/>
                        <wps:spPr>
                          <a:xfrm flipH="1">
                            <a:off x="0" y="1679171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1" name="Rechte verbindingslijn 581"/>
                        <wps:cNvCnPr/>
                        <wps:spPr>
                          <a:xfrm flipH="1">
                            <a:off x="0" y="2255520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2" name="Ovaal 582"/>
                        <wps:cNvSpPr/>
                        <wps:spPr>
                          <a:xfrm>
                            <a:off x="310342" y="2477193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3" name="Ovaal 583"/>
                        <wps:cNvSpPr/>
                        <wps:spPr>
                          <a:xfrm>
                            <a:off x="310342" y="770313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81CAA3" id="Groep 576" o:spid="_x0000_s1042" style="position:absolute;margin-left:55.05pt;margin-top:2.55pt;width:53.85pt;height:232.45pt;z-index:251677184" coordsize="6840,29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">
                <v:shape id="Tekstvak 2" o:spid="_x0000_s1043" type="#_x0000_t202" style="position:absolute;width:6840;height:29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19A68E12" w14:textId="77777777" w:rsidR="00024B86" w:rsidRPr="008F0579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0"/>
                            <w:szCs w:val="20"/>
                          </w:rPr>
                        </w:pPr>
                      </w:p>
                      <w:p w14:paraId="25A5108C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br/>
                          <w:t>INSERT</w:t>
                        </w:r>
                      </w:p>
                      <w:p w14:paraId="487893B1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0"/>
                            <w:szCs w:val="20"/>
                            <w:lang w:val="en-US"/>
                          </w:rPr>
                        </w:pPr>
                      </w:p>
                      <w:p w14:paraId="54C6B60E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15  AMP</w:t>
                        </w:r>
                      </w:p>
                      <w:p w14:paraId="66431F3C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8122D12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</w:p>
                      <w:p w14:paraId="2C57D113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FFC8EF5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57052AAA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15  AMP</w:t>
                        </w:r>
                      </w:p>
                      <w:p w14:paraId="7C42978B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21BC9CE5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5BDBB829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1734D4DD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60D6DF33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2E3D9B38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0C787835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24  VOLT</w:t>
                        </w:r>
                      </w:p>
                      <w:p w14:paraId="04A839F6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COILS</w:t>
                        </w:r>
                      </w:p>
                      <w:p w14:paraId="44C44864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919FCBF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15  AMP</w:t>
                        </w:r>
                      </w:p>
                      <w:p w14:paraId="3501EBC0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8"/>
                            <w:szCs w:val="20"/>
                            <w:lang w:val="en-US"/>
                          </w:rPr>
                        </w:pPr>
                      </w:p>
                      <w:p w14:paraId="25BDFFB7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110  VOLT</w:t>
                        </w:r>
                      </w:p>
                      <w:p w14:paraId="0507D697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0"/>
                            <w:szCs w:val="20"/>
                            <w:lang w:val="en-US"/>
                          </w:rPr>
                        </w:pPr>
                      </w:p>
                      <w:p w14:paraId="18C020CC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1DB6DF98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0BAC8783" w14:textId="77777777" w:rsidR="00024B86" w:rsidRPr="00AA3E97" w:rsidRDefault="00024B86" w:rsidP="00024B86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10  AMP</w:t>
                        </w:r>
                      </w:p>
                      <w:p w14:paraId="74D77664" w14:textId="77777777" w:rsidR="00024B86" w:rsidRPr="00AA3E97" w:rsidRDefault="00024B86" w:rsidP="00024B86">
                        <w:pPr>
                          <w:ind w:left="284" w:right="-69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>STD. 532</w:t>
                        </w:r>
                      </w:p>
                    </w:txbxContent>
                  </v:textbox>
                </v:shape>
                <v:line id="Rechte verbindingslijn 578" o:spid="_x0000_s1044" style="position:absolute;flip:x;visibility:visible;mso-wrap-style:square" from="0,5209" to="6840,5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" strokecolor="#c00000" strokeweight="1.5pt"/>
                <v:line id="Rechte verbindingslijn 579" o:spid="_x0000_s1045" style="position:absolute;flip:x;visibility:visible;mso-wrap-style:square" from="0,10972" to="6840,10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" strokecolor="#c00000" strokeweight="1.5pt"/>
                <v:line id="Rechte verbindingslijn 580" o:spid="_x0000_s1046" style="position:absolute;flip:x;visibility:visible;mso-wrap-style:square" from="0,16791" to="6840,167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" strokecolor="#c00000" strokeweight="1.5pt"/>
                <v:line id="Rechte verbindingslijn 581" o:spid="_x0000_s1047" style="position:absolute;flip:x;visibility:visible;mso-wrap-style:square" from="0,22555" to="6840,22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" strokecolor="#c00000" strokeweight="1.5pt"/>
                <v:oval id="Ovaal 582" o:spid="_x0000_s1048" style="position:absolute;left:3103;top:2477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" filled="f" strokecolor="#c00000" strokeweight="1.5pt"/>
                <v:oval id="Ovaal 583" o:spid="_x0000_s1049" style="position:absolute;left:3103;top:770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" filled="f" strokecolor="#c00000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2A25E01D" wp14:editId="56144580">
                <wp:simplePos x="0" y="0"/>
                <wp:positionH relativeFrom="column">
                  <wp:posOffset>14605</wp:posOffset>
                </wp:positionH>
                <wp:positionV relativeFrom="paragraph">
                  <wp:posOffset>31230</wp:posOffset>
                </wp:positionV>
                <wp:extent cx="684000" cy="2952000"/>
                <wp:effectExtent l="0" t="0" r="20955" b="20320"/>
                <wp:wrapNone/>
                <wp:docPr id="543" name="Groep 5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2952000"/>
                          <a:chOff x="0" y="0"/>
                          <a:chExt cx="684000" cy="2952000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2F3DB8" w14:textId="77777777" w:rsidR="008F0579" w:rsidRPr="008F0579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0"/>
                                  <w:szCs w:val="20"/>
                                </w:rPr>
                              </w:pPr>
                            </w:p>
                            <w:p w14:paraId="6A875905" w14:textId="2A5F8E31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br/>
                                <w:t>INSERT</w:t>
                              </w:r>
                            </w:p>
                            <w:p w14:paraId="655DF3FA" w14:textId="6065AFB6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0"/>
                                  <w:szCs w:val="20"/>
                                  <w:lang w:val="en-US"/>
                                </w:rPr>
                              </w:pPr>
                            </w:p>
                            <w:p w14:paraId="3812B68E" w14:textId="2EDEB92E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15  AMP</w:t>
                              </w:r>
                            </w:p>
                            <w:p w14:paraId="48F3D274" w14:textId="3172E936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20698BBE" w14:textId="6058C6B8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</w:p>
                            <w:p w14:paraId="48CC7BE0" w14:textId="67B923F4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44A530D7" w14:textId="104F82D9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555B7108" w14:textId="754C0D9E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15  AMP</w:t>
                              </w:r>
                            </w:p>
                            <w:p w14:paraId="01B3590B" w14:textId="586BAB2C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592AF53" w14:textId="575CC2B1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1CA5DB57" w14:textId="21DC66AF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1F5C0564" w14:textId="2847A18D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5F0D57FE" w14:textId="1DF586D7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6F42983B" w14:textId="68D6FD20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1AB9B1D5" w14:textId="62FA47E2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24  VOLT</w:t>
                              </w:r>
                            </w:p>
                            <w:p w14:paraId="36A49B5E" w14:textId="7BE95421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COILS</w:t>
                              </w:r>
                            </w:p>
                            <w:p w14:paraId="414D7F1B" w14:textId="5512183B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2387F14" w14:textId="0ECE4357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D7709F"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0586BA34" w14:textId="1CA21756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8"/>
                                  <w:szCs w:val="20"/>
                                  <w:lang w:val="en-US"/>
                                </w:rPr>
                              </w:pPr>
                            </w:p>
                            <w:p w14:paraId="11660BCC" w14:textId="5176530B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110  VOLT</w:t>
                              </w:r>
                            </w:p>
                            <w:p w14:paraId="435CA842" w14:textId="54AFCEF5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0"/>
                                  <w:szCs w:val="20"/>
                                  <w:lang w:val="en-US"/>
                                </w:rPr>
                              </w:pPr>
                            </w:p>
                            <w:p w14:paraId="77A364D1" w14:textId="77777777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2DC5E960" w14:textId="1C96C6E4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5F58E973" w14:textId="78D34B1B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10  AMP</w:t>
                              </w:r>
                            </w:p>
                            <w:p w14:paraId="16F2FCD0" w14:textId="4620E84E" w:rsidR="0027652A" w:rsidRPr="00AA3E97" w:rsidRDefault="00031300" w:rsidP="008F0579">
                              <w:pPr>
                                <w:ind w:left="284" w:right="-69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STD. </w:t>
                              </w:r>
                              <w:r w:rsidR="008B4875" w:rsidRPr="00AA3E97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53</w:t>
                              </w:r>
                              <w:r w:rsidR="008F0579" w:rsidRPr="00AA3E97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40" name="Rechte verbindingslijn 540"/>
                        <wps:cNvCnPr/>
                        <wps:spPr>
                          <a:xfrm flipH="1">
                            <a:off x="0" y="520931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8" name="Rechte verbindingslijn 538"/>
                        <wps:cNvCnPr/>
                        <wps:spPr>
                          <a:xfrm flipH="1">
                            <a:off x="0" y="1097280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7" name="Rechte verbindingslijn 537"/>
                        <wps:cNvCnPr/>
                        <wps:spPr>
                          <a:xfrm flipH="1">
                            <a:off x="0" y="1679171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" name="Rechte verbindingslijn 1"/>
                        <wps:cNvCnPr/>
                        <wps:spPr>
                          <a:xfrm flipH="1">
                            <a:off x="0" y="2255520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1" name="Ovaal 541"/>
                        <wps:cNvSpPr/>
                        <wps:spPr>
                          <a:xfrm>
                            <a:off x="310342" y="2477193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2" name="Ovaal 542"/>
                        <wps:cNvSpPr/>
                        <wps:spPr>
                          <a:xfrm>
                            <a:off x="310342" y="770313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25E01D" id="Groep 543" o:spid="_x0000_s1050" style="position:absolute;margin-left:1.15pt;margin-top:2.45pt;width:53.85pt;height:232.45pt;z-index:251672064" coordsize="6840,29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">
                <v:shape id="Tekstvak 2" o:spid="_x0000_s1051" type="#_x0000_t202" style="position:absolute;width:6840;height:29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372F3DB8" w14:textId="77777777" w:rsidR="008F0579" w:rsidRPr="008F0579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0"/>
                            <w:szCs w:val="20"/>
                          </w:rPr>
                        </w:pPr>
                      </w:p>
                      <w:p w14:paraId="6A875905" w14:textId="2A5F8E31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br/>
                          <w:t>INSERT</w:t>
                        </w:r>
                      </w:p>
                      <w:p w14:paraId="655DF3FA" w14:textId="6065AFB6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0"/>
                            <w:szCs w:val="20"/>
                            <w:lang w:val="en-US"/>
                          </w:rPr>
                        </w:pPr>
                      </w:p>
                      <w:p w14:paraId="3812B68E" w14:textId="2EDEB92E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15  AMP</w:t>
                        </w:r>
                      </w:p>
                      <w:p w14:paraId="48F3D274" w14:textId="3172E936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20698BBE" w14:textId="6058C6B8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</w:p>
                      <w:p w14:paraId="48CC7BE0" w14:textId="67B923F4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44A530D7" w14:textId="104F82D9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555B7108" w14:textId="754C0D9E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15  AMP</w:t>
                        </w:r>
                      </w:p>
                      <w:p w14:paraId="01B3590B" w14:textId="586BAB2C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592AF53" w14:textId="575CC2B1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1CA5DB57" w14:textId="21DC66AF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1F5C0564" w14:textId="2847A18D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5F0D57FE" w14:textId="1DF586D7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6F42983B" w14:textId="68D6FD20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1AB9B1D5" w14:textId="62FA47E2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24  VOLT</w:t>
                        </w:r>
                      </w:p>
                      <w:p w14:paraId="36A49B5E" w14:textId="7BE95421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COILS</w:t>
                        </w:r>
                      </w:p>
                      <w:p w14:paraId="414D7F1B" w14:textId="5512183B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2387F14" w14:textId="0ECE4357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 w:rsidR="00D7709F"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5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0586BA34" w14:textId="1CA21756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8"/>
                            <w:szCs w:val="20"/>
                            <w:lang w:val="en-US"/>
                          </w:rPr>
                        </w:pPr>
                      </w:p>
                      <w:p w14:paraId="11660BCC" w14:textId="5176530B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110  VOLT</w:t>
                        </w:r>
                      </w:p>
                      <w:p w14:paraId="435CA842" w14:textId="54AFCEF5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0"/>
                            <w:szCs w:val="20"/>
                            <w:lang w:val="en-US"/>
                          </w:rPr>
                        </w:pPr>
                      </w:p>
                      <w:p w14:paraId="77A364D1" w14:textId="77777777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2DC5E960" w14:textId="1C96C6E4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5F58E973" w14:textId="78D34B1B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10  AMP</w:t>
                        </w:r>
                      </w:p>
                      <w:p w14:paraId="16F2FCD0" w14:textId="4620E84E" w:rsidR="0027652A" w:rsidRPr="00AA3E97" w:rsidRDefault="00031300" w:rsidP="008F0579">
                        <w:pPr>
                          <w:ind w:left="284" w:right="-69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STD. </w:t>
                        </w:r>
                        <w:r w:rsidR="008B4875" w:rsidRPr="00AA3E97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>53</w:t>
                        </w:r>
                        <w:r w:rsidR="008F0579" w:rsidRPr="00AA3E97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line id="Rechte verbindingslijn 540" o:spid="_x0000_s1052" style="position:absolute;flip:x;visibility:visible;mso-wrap-style:square" from="0,5209" to="6840,5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" strokecolor="#c00000" strokeweight="1.5pt"/>
                <v:line id="Rechte verbindingslijn 538" o:spid="_x0000_s1053" style="position:absolute;flip:x;visibility:visible;mso-wrap-style:square" from="0,10972" to="6840,10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" strokecolor="#c00000" strokeweight="1.5pt"/>
                <v:line id="Rechte verbindingslijn 537" o:spid="_x0000_s1054" style="position:absolute;flip:x;visibility:visible;mso-wrap-style:square" from="0,16791" to="6840,167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" strokecolor="#c00000" strokeweight="1.5pt"/>
                <v:line id="Rechte verbindingslijn 1" o:spid="_x0000_s1055" style="position:absolute;flip:x;visibility:visible;mso-wrap-style:square" from="0,22555" to="6840,22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" strokecolor="#c00000" strokeweight="1.5pt"/>
                <v:oval id="Ovaal 541" o:spid="_x0000_s1056" style="position:absolute;left:3103;top:2477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" filled="f" strokecolor="#c00000" strokeweight="1.5pt"/>
                <v:oval id="Ovaal 542" o:spid="_x0000_s1057" style="position:absolute;left:3103;top:770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" filled="f" strokecolor="#c00000" strokeweight="1.5pt"/>
              </v:group>
            </w:pict>
          </mc:Fallback>
        </mc:AlternateContent>
      </w:r>
    </w:p>
    <w:p w14:paraId="48530B6A" w14:textId="2CF8AAE8" w:rsidR="00B100C7" w:rsidRDefault="00B100C7" w:rsidP="00B67586">
      <w:pPr>
        <w:jc w:val="left"/>
      </w:pPr>
    </w:p>
    <w:p w14:paraId="439BECE9" w14:textId="7EA668B3" w:rsidR="00390382" w:rsidRDefault="00390382" w:rsidP="00B67586">
      <w:pPr>
        <w:jc w:val="left"/>
      </w:pPr>
    </w:p>
    <w:p w14:paraId="5B986B6E" w14:textId="79C197C3" w:rsidR="00390382" w:rsidRDefault="00390382" w:rsidP="00B67586">
      <w:pPr>
        <w:jc w:val="left"/>
      </w:pPr>
    </w:p>
    <w:p w14:paraId="53D2B6DA" w14:textId="49F290CB" w:rsidR="00BA6BDD" w:rsidRDefault="00BA6BDD" w:rsidP="00B67586">
      <w:pPr>
        <w:jc w:val="left"/>
      </w:pPr>
    </w:p>
    <w:p w14:paraId="6A8E3AA0" w14:textId="3AC37E25" w:rsidR="00BA6BDD" w:rsidRDefault="00BA6BDD" w:rsidP="00B67586">
      <w:pPr>
        <w:jc w:val="left"/>
      </w:pPr>
    </w:p>
    <w:p w14:paraId="34E9D007" w14:textId="32D76923" w:rsidR="00787E53" w:rsidRDefault="00787E53" w:rsidP="00B67586">
      <w:pPr>
        <w:jc w:val="left"/>
      </w:pPr>
    </w:p>
    <w:p w14:paraId="49DB2494" w14:textId="4695A72E" w:rsidR="0027652A" w:rsidRDefault="0027652A" w:rsidP="00B67586">
      <w:pPr>
        <w:jc w:val="left"/>
      </w:pPr>
    </w:p>
    <w:p w14:paraId="324C2CB9" w14:textId="2AF5B398" w:rsidR="0027652A" w:rsidRDefault="0027652A" w:rsidP="00B67586">
      <w:pPr>
        <w:jc w:val="left"/>
      </w:pPr>
    </w:p>
    <w:p w14:paraId="376D241D" w14:textId="3823931D" w:rsidR="00677814" w:rsidRDefault="00677814" w:rsidP="00B67586">
      <w:pPr>
        <w:jc w:val="left"/>
      </w:pPr>
    </w:p>
    <w:p w14:paraId="76C5D576" w14:textId="2626BDE3" w:rsidR="00677814" w:rsidRDefault="00677814" w:rsidP="00B67586">
      <w:pPr>
        <w:jc w:val="left"/>
      </w:pPr>
    </w:p>
    <w:p w14:paraId="0D9DA8E3" w14:textId="492933BF" w:rsidR="0027652A" w:rsidRDefault="0027652A" w:rsidP="00B67586">
      <w:pPr>
        <w:jc w:val="left"/>
      </w:pPr>
    </w:p>
    <w:p w14:paraId="5969239C" w14:textId="65A4FE65" w:rsidR="0027652A" w:rsidRDefault="0027652A" w:rsidP="00B67586">
      <w:pPr>
        <w:jc w:val="left"/>
      </w:pPr>
    </w:p>
    <w:p w14:paraId="299F773F" w14:textId="4589E37E" w:rsidR="008B4875" w:rsidRDefault="008B4875" w:rsidP="00B67586">
      <w:pPr>
        <w:jc w:val="left"/>
      </w:pPr>
    </w:p>
    <w:p w14:paraId="4BEBDCEF" w14:textId="5AD01EBF" w:rsidR="008B4875" w:rsidRDefault="008B4875" w:rsidP="00B67586">
      <w:pPr>
        <w:jc w:val="left"/>
      </w:pPr>
    </w:p>
    <w:p w14:paraId="18F34F2E" w14:textId="43690773" w:rsidR="008B4875" w:rsidRDefault="008B4875" w:rsidP="00B67586">
      <w:pPr>
        <w:jc w:val="left"/>
      </w:pPr>
    </w:p>
    <w:p w14:paraId="04299616" w14:textId="4A6F7D65" w:rsidR="008B4875" w:rsidRDefault="008B4875" w:rsidP="00B67586">
      <w:pPr>
        <w:jc w:val="left"/>
      </w:pPr>
    </w:p>
    <w:p w14:paraId="36CC4CB0" w14:textId="77777777" w:rsidR="008B4875" w:rsidRDefault="008B4875" w:rsidP="00B67586">
      <w:pPr>
        <w:jc w:val="left"/>
      </w:pPr>
    </w:p>
    <w:p w14:paraId="466E8A17" w14:textId="77777777" w:rsidR="0027652A" w:rsidRDefault="0027652A" w:rsidP="00B67586">
      <w:pPr>
        <w:jc w:val="left"/>
      </w:pPr>
    </w:p>
    <w:p w14:paraId="7F52BCA9" w14:textId="07BD44C0" w:rsidR="00B71D02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D7709F" w:rsidRPr="00D7709F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44894F22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8B4875">
        <w:rPr>
          <w:rFonts w:ascii="Arial" w:hAnsi="Arial" w:cs="Arial"/>
          <w:sz w:val="16"/>
          <w:szCs w:val="16"/>
          <w:lang w:val="en-US"/>
        </w:rPr>
        <w:t>8</w:t>
      </w:r>
      <w:r w:rsidR="00D7709F"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D7709F">
        <w:rPr>
          <w:rFonts w:ascii="Arial" w:hAnsi="Arial" w:cs="Arial"/>
          <w:sz w:val="16"/>
          <w:szCs w:val="16"/>
          <w:lang w:val="en-US"/>
        </w:rPr>
        <w:t>19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88DE68C" w:rsidR="00E45239" w:rsidRDefault="00B71D02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STD. </w:t>
      </w:r>
      <w:r w:rsidR="008B4875">
        <w:rPr>
          <w:rFonts w:ascii="Arial" w:hAnsi="Arial" w:cs="Arial"/>
          <w:sz w:val="16"/>
          <w:szCs w:val="16"/>
          <w:lang w:val="en-US"/>
        </w:rPr>
        <w:t>53</w:t>
      </w:r>
      <w:r w:rsidR="00D7709F"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D7709F">
        <w:rPr>
          <w:rFonts w:ascii="Arial" w:hAnsi="Arial" w:cs="Arial"/>
          <w:sz w:val="16"/>
          <w:szCs w:val="16"/>
          <w:lang w:val="en-US"/>
        </w:rPr>
        <w:t>Fuses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 w:rsidR="00E45239"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D7709F">
        <w:rPr>
          <w:rFonts w:ascii="Arial" w:hAnsi="Arial" w:cs="Arial"/>
          <w:sz w:val="16"/>
          <w:szCs w:val="16"/>
          <w:lang w:val="en-US"/>
        </w:rPr>
        <w:t>, but a better image is needed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43F5B26C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AA3E97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8B6E9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D4B66" w14:textId="77777777" w:rsidR="008B6E9A" w:rsidRDefault="008B6E9A" w:rsidP="00B57803">
      <w:r>
        <w:separator/>
      </w:r>
    </w:p>
  </w:endnote>
  <w:endnote w:type="continuationSeparator" w:id="0">
    <w:p w14:paraId="3A57E9B1" w14:textId="77777777" w:rsidR="008B6E9A" w:rsidRDefault="008B6E9A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D360C" w14:textId="77777777" w:rsidR="008B6E9A" w:rsidRDefault="008B6E9A" w:rsidP="00B57803">
      <w:r>
        <w:separator/>
      </w:r>
    </w:p>
  </w:footnote>
  <w:footnote w:type="continuationSeparator" w:id="0">
    <w:p w14:paraId="65BA3CD2" w14:textId="77777777" w:rsidR="008B6E9A" w:rsidRDefault="008B6E9A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24B86"/>
    <w:rsid w:val="00031300"/>
    <w:rsid w:val="00036AA1"/>
    <w:rsid w:val="000C5CFA"/>
    <w:rsid w:val="000E51E4"/>
    <w:rsid w:val="000F3445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7652A"/>
    <w:rsid w:val="002E72CB"/>
    <w:rsid w:val="002F5C03"/>
    <w:rsid w:val="003544B4"/>
    <w:rsid w:val="00390382"/>
    <w:rsid w:val="0039467C"/>
    <w:rsid w:val="00403EA0"/>
    <w:rsid w:val="00464748"/>
    <w:rsid w:val="004878BE"/>
    <w:rsid w:val="00492B71"/>
    <w:rsid w:val="00506639"/>
    <w:rsid w:val="005068DE"/>
    <w:rsid w:val="005B10DE"/>
    <w:rsid w:val="00636597"/>
    <w:rsid w:val="00677814"/>
    <w:rsid w:val="006872DA"/>
    <w:rsid w:val="006E427F"/>
    <w:rsid w:val="006F59A3"/>
    <w:rsid w:val="0077645F"/>
    <w:rsid w:val="00787E53"/>
    <w:rsid w:val="007A679C"/>
    <w:rsid w:val="007C3BA8"/>
    <w:rsid w:val="00802AA5"/>
    <w:rsid w:val="00805B3E"/>
    <w:rsid w:val="00827333"/>
    <w:rsid w:val="00875240"/>
    <w:rsid w:val="00877C0F"/>
    <w:rsid w:val="008B1A38"/>
    <w:rsid w:val="008B4875"/>
    <w:rsid w:val="008B6E9A"/>
    <w:rsid w:val="008D2BE6"/>
    <w:rsid w:val="008F0579"/>
    <w:rsid w:val="008F4DFA"/>
    <w:rsid w:val="00907AF4"/>
    <w:rsid w:val="00915F6C"/>
    <w:rsid w:val="00936721"/>
    <w:rsid w:val="00987141"/>
    <w:rsid w:val="00992F13"/>
    <w:rsid w:val="0099586E"/>
    <w:rsid w:val="009970D6"/>
    <w:rsid w:val="009C50BC"/>
    <w:rsid w:val="009D4446"/>
    <w:rsid w:val="009D64AE"/>
    <w:rsid w:val="00A228EF"/>
    <w:rsid w:val="00A8591C"/>
    <w:rsid w:val="00A93480"/>
    <w:rsid w:val="00AA3E97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71D02"/>
    <w:rsid w:val="00BA472B"/>
    <w:rsid w:val="00BA6BDD"/>
    <w:rsid w:val="00BC5315"/>
    <w:rsid w:val="00C27C19"/>
    <w:rsid w:val="00CA2805"/>
    <w:rsid w:val="00CA2C01"/>
    <w:rsid w:val="00CC0B91"/>
    <w:rsid w:val="00CF694E"/>
    <w:rsid w:val="00D361C0"/>
    <w:rsid w:val="00D46ABA"/>
    <w:rsid w:val="00D7709F"/>
    <w:rsid w:val="00E00EA9"/>
    <w:rsid w:val="00E226E7"/>
    <w:rsid w:val="00E22786"/>
    <w:rsid w:val="00E45239"/>
    <w:rsid w:val="00E5627B"/>
    <w:rsid w:val="00E7582A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612B9-CBDC-463B-BC67-EE5BF5B4A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2</cp:revision>
  <cp:lastPrinted>2019-02-06T20:38:00Z</cp:lastPrinted>
  <dcterms:created xsi:type="dcterms:W3CDTF">2021-08-21T18:41:00Z</dcterms:created>
  <dcterms:modified xsi:type="dcterms:W3CDTF">2021-08-21T18:41:00Z</dcterms:modified>
</cp:coreProperties>
</file>