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CA7BF" w14:textId="7BD1C165" w:rsidR="00F94734" w:rsidRDefault="009977E5" w:rsidP="00F94734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DB5E902" wp14:editId="32047B30">
                <wp:simplePos x="0" y="0"/>
                <wp:positionH relativeFrom="column">
                  <wp:posOffset>1009025</wp:posOffset>
                </wp:positionH>
                <wp:positionV relativeFrom="paragraph">
                  <wp:posOffset>30224</wp:posOffset>
                </wp:positionV>
                <wp:extent cx="4572000" cy="2268000"/>
                <wp:effectExtent l="0" t="0" r="19050" b="18415"/>
                <wp:wrapNone/>
                <wp:docPr id="37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26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E9E30" w14:textId="77777777" w:rsidR="00F94734" w:rsidRPr="006B49B2" w:rsidRDefault="00F94734" w:rsidP="009977E5">
                            <w:pPr>
                              <w:ind w:left="672"/>
                              <w:rPr>
                                <w:rFonts w:ascii="HelveticaNeue" w:hAnsi="HelveticaNeue"/>
                                <w:lang w:val="en-US"/>
                              </w:rPr>
                            </w:pPr>
                          </w:p>
                          <w:p w14:paraId="36B76896" w14:textId="59C60C12" w:rsidR="009A13BC" w:rsidRPr="006B49B2" w:rsidRDefault="006B49B2" w:rsidP="006B49B2">
                            <w:pPr>
                              <w:ind w:left="672" w:right="237"/>
                              <w:jc w:val="center"/>
                              <w:rPr>
                                <w:rFonts w:ascii="HelveticaNeue" w:hAnsi="HelveticaNeue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6B49B2">
                              <w:rPr>
                                <w:rFonts w:ascii="HelveticaNeue" w:hAnsi="HelveticaNeue"/>
                                <w:sz w:val="30"/>
                                <w:szCs w:val="30"/>
                                <w:lang w:val="en-US"/>
                              </w:rPr>
                              <w:t>SWITCH  ADJUSTMENT</w:t>
                            </w:r>
                          </w:p>
                          <w:p w14:paraId="0BA7F08F" w14:textId="14A56677" w:rsidR="009977E5" w:rsidRPr="006B49B2" w:rsidRDefault="009977E5" w:rsidP="009977E5">
                            <w:pPr>
                              <w:ind w:left="672"/>
                              <w:rPr>
                                <w:rFonts w:ascii="HelveticaNeue" w:hAnsi="HelveticaNeue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0C21288D" w14:textId="4A95CE59" w:rsidR="009977E5" w:rsidRPr="006B49B2" w:rsidRDefault="009977E5" w:rsidP="006B49B2">
                            <w:pPr>
                              <w:spacing w:line="360" w:lineRule="exact"/>
                              <w:ind w:left="675"/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BEFORE  ADJUSTING  SWITCHES,  MAKE  CERTAIN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 xml:space="preserve">THE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SCREWS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HOLDING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THE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SWITCH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STACKS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 xml:space="preserve">ARE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DOWN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TIGHTLY.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BAKELITE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SPACERS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IN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THE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SWITCH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STACKS,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DUE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TO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EXCESSIVE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 xml:space="preserve">MOISTURE,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HAVE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OCCASIONALLY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SHRUNK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BY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 xml:space="preserve">DRYING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OUT,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CAUSING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POOR </w:t>
                            </w:r>
                            <w:r w:rsidR="006B49B2"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ADJUSTMENT.</w:t>
                            </w:r>
                          </w:p>
                          <w:p w14:paraId="6B6F4317" w14:textId="58958B32" w:rsidR="009977E5" w:rsidRPr="006B49B2" w:rsidRDefault="006B49B2" w:rsidP="006B49B2">
                            <w:pPr>
                              <w:tabs>
                                <w:tab w:val="left" w:pos="5812"/>
                              </w:tabs>
                              <w:spacing w:before="60"/>
                              <w:ind w:left="675"/>
                              <w:rPr>
                                <w:rFonts w:ascii="Century Schoolbook" w:hAnsi="Century Schoolbook"/>
                                <w:spacing w:val="8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B49B2">
                              <w:rPr>
                                <w:rFonts w:ascii="Century Schoolbook" w:hAnsi="Century Schoolbook"/>
                                <w:spacing w:val="8"/>
                                <w:sz w:val="14"/>
                                <w:szCs w:val="14"/>
                                <w:lang w:val="en-US"/>
                              </w:rPr>
                              <w:tab/>
                              <w:t>STD. 50A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B5E902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79.45pt;margin-top:2.4pt;width:5in;height:17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" filled="f" strokecolor="#7f7f7f [1612]" strokeweight=".5pt">
                <v:stroke dashstyle="1 1" endcap="round"/>
                <v:textbox>
                  <w:txbxContent>
                    <w:p w14:paraId="286E9E30" w14:textId="77777777" w:rsidR="00F94734" w:rsidRPr="006B49B2" w:rsidRDefault="00F94734" w:rsidP="009977E5">
                      <w:pPr>
                        <w:ind w:left="672"/>
                        <w:rPr>
                          <w:rFonts w:ascii="HelveticaNeue" w:hAnsi="HelveticaNeue"/>
                          <w:lang w:val="en-US"/>
                        </w:rPr>
                      </w:pPr>
                    </w:p>
                    <w:p w14:paraId="36B76896" w14:textId="59C60C12" w:rsidR="009A13BC" w:rsidRPr="006B49B2" w:rsidRDefault="006B49B2" w:rsidP="006B49B2">
                      <w:pPr>
                        <w:ind w:left="672" w:right="237"/>
                        <w:jc w:val="center"/>
                        <w:rPr>
                          <w:rFonts w:ascii="HelveticaNeue" w:hAnsi="HelveticaNeue"/>
                          <w:sz w:val="30"/>
                          <w:szCs w:val="30"/>
                          <w:lang w:val="en-US"/>
                        </w:rPr>
                      </w:pPr>
                      <w:r w:rsidRPr="006B49B2">
                        <w:rPr>
                          <w:rFonts w:ascii="HelveticaNeue" w:hAnsi="HelveticaNeue"/>
                          <w:sz w:val="30"/>
                          <w:szCs w:val="30"/>
                          <w:lang w:val="en-US"/>
                        </w:rPr>
                        <w:t>SWITCH  ADJUSTMENT</w:t>
                      </w:r>
                    </w:p>
                    <w:p w14:paraId="0BA7F08F" w14:textId="14A56677" w:rsidR="009977E5" w:rsidRPr="006B49B2" w:rsidRDefault="009977E5" w:rsidP="009977E5">
                      <w:pPr>
                        <w:ind w:left="672"/>
                        <w:rPr>
                          <w:rFonts w:ascii="HelveticaNeue" w:hAnsi="HelveticaNeue"/>
                          <w:sz w:val="14"/>
                          <w:szCs w:val="14"/>
                          <w:lang w:val="en-US"/>
                        </w:rPr>
                      </w:pPr>
                    </w:p>
                    <w:p w14:paraId="0C21288D" w14:textId="4A95CE59" w:rsidR="009977E5" w:rsidRPr="006B49B2" w:rsidRDefault="009977E5" w:rsidP="006B49B2">
                      <w:pPr>
                        <w:spacing w:line="360" w:lineRule="exact"/>
                        <w:ind w:left="675"/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</w:pP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BEFORE  ADJUSTING  SWITCHES,  MAKE  CERTAIN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 xml:space="preserve">THE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SCREWS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HOLDING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THE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SWITCH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STACKS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 xml:space="preserve">ARE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DOWN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TIGHTLY.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BAKELITE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SPACERS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IN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THE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SWITCH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STACKS,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DUE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TO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EXCESSIVE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 xml:space="preserve">MOISTURE,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HAVE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OCCASIONALLY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SHRUNK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BY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 xml:space="preserve">DRYING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OUT,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CAUSING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POOR </w:t>
                      </w:r>
                      <w:r w:rsidR="006B49B2"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ADJUSTMENT.</w:t>
                      </w:r>
                    </w:p>
                    <w:p w14:paraId="6B6F4317" w14:textId="58958B32" w:rsidR="009977E5" w:rsidRPr="006B49B2" w:rsidRDefault="006B49B2" w:rsidP="006B49B2">
                      <w:pPr>
                        <w:tabs>
                          <w:tab w:val="left" w:pos="5812"/>
                        </w:tabs>
                        <w:spacing w:before="60"/>
                        <w:ind w:left="675"/>
                        <w:rPr>
                          <w:rFonts w:ascii="Century Schoolbook" w:hAnsi="Century Schoolbook"/>
                          <w:spacing w:val="8"/>
                          <w:sz w:val="14"/>
                          <w:szCs w:val="14"/>
                          <w:lang w:val="en-US"/>
                        </w:rPr>
                      </w:pPr>
                      <w:r w:rsidRPr="006B49B2">
                        <w:rPr>
                          <w:rFonts w:ascii="Century Schoolbook" w:hAnsi="Century Schoolbook"/>
                          <w:spacing w:val="8"/>
                          <w:sz w:val="14"/>
                          <w:szCs w:val="14"/>
                          <w:lang w:val="en-US"/>
                        </w:rPr>
                        <w:tab/>
                        <w:t>STD. 50A</w:t>
                      </w:r>
                    </w:p>
                  </w:txbxContent>
                </v:textbox>
              </v:shape>
            </w:pict>
          </mc:Fallback>
        </mc:AlternateContent>
      </w:r>
    </w:p>
    <w:p w14:paraId="27FC4F3D" w14:textId="7B4AB369" w:rsidR="00F94734" w:rsidRDefault="00F94734" w:rsidP="00F94734"/>
    <w:p w14:paraId="15788C96" w14:textId="3913B2FA" w:rsidR="00DB5559" w:rsidRDefault="00DB5559" w:rsidP="00DB5559"/>
    <w:p w14:paraId="4CB61D86" w14:textId="75C56713" w:rsidR="00DB5559" w:rsidRDefault="00DB5559" w:rsidP="00DB5559"/>
    <w:p w14:paraId="01977F04" w14:textId="5DCCBC7A" w:rsidR="00DB5559" w:rsidRDefault="00DB5559" w:rsidP="00DB5559"/>
    <w:p w14:paraId="2BF06E0F" w14:textId="005FAB57" w:rsidR="009A13BC" w:rsidRDefault="009A13BC" w:rsidP="00DB5559"/>
    <w:p w14:paraId="41BAF25E" w14:textId="4FA3E5E9" w:rsidR="009A13BC" w:rsidRDefault="009A13BC" w:rsidP="00DB5559"/>
    <w:p w14:paraId="3BF0D8FA" w14:textId="03149578" w:rsidR="009A13BC" w:rsidRDefault="009A13BC" w:rsidP="00DB5559"/>
    <w:p w14:paraId="21C0C24B" w14:textId="31F6CD0E" w:rsidR="009A13BC" w:rsidRDefault="009A13BC" w:rsidP="00DB5559"/>
    <w:p w14:paraId="7AEA780E" w14:textId="0A705B63" w:rsidR="009A13BC" w:rsidRDefault="009A13BC" w:rsidP="00DB5559"/>
    <w:p w14:paraId="100CB5DD" w14:textId="544DBC92" w:rsidR="00DB5559" w:rsidRDefault="00DB5559" w:rsidP="00DB5559"/>
    <w:p w14:paraId="52A98DAA" w14:textId="757DDBF8" w:rsidR="00DB5559" w:rsidRDefault="00DB5559" w:rsidP="00DB5559"/>
    <w:p w14:paraId="4DAC9D4E" w14:textId="4ACC1C14" w:rsidR="008951FD" w:rsidRDefault="008951FD"/>
    <w:p w14:paraId="721B9E69" w14:textId="73715753" w:rsidR="00405EAC" w:rsidRDefault="00DE0D07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83B35EF" wp14:editId="45F96E68">
                <wp:simplePos x="0" y="0"/>
                <wp:positionH relativeFrom="column">
                  <wp:posOffset>1009650</wp:posOffset>
                </wp:positionH>
                <wp:positionV relativeFrom="paragraph">
                  <wp:posOffset>19050</wp:posOffset>
                </wp:positionV>
                <wp:extent cx="4572000" cy="2268000"/>
                <wp:effectExtent l="0" t="0" r="19050" b="18415"/>
                <wp:wrapNone/>
                <wp:docPr id="4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26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229B2" w14:textId="77777777" w:rsidR="00DE0D07" w:rsidRPr="006B49B2" w:rsidRDefault="00DE0D07" w:rsidP="00DE0D07">
                            <w:pPr>
                              <w:ind w:left="672"/>
                              <w:rPr>
                                <w:rFonts w:ascii="HelveticaNeue" w:hAnsi="HelveticaNeue"/>
                                <w:lang w:val="en-US"/>
                              </w:rPr>
                            </w:pPr>
                          </w:p>
                          <w:p w14:paraId="42B6855A" w14:textId="77777777" w:rsidR="00DE0D07" w:rsidRPr="006B49B2" w:rsidRDefault="00DE0D07" w:rsidP="00DE0D07">
                            <w:pPr>
                              <w:ind w:left="672" w:right="237"/>
                              <w:jc w:val="center"/>
                              <w:rPr>
                                <w:rFonts w:ascii="HelveticaNeue" w:hAnsi="HelveticaNeue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6B49B2">
                              <w:rPr>
                                <w:rFonts w:ascii="HelveticaNeue" w:hAnsi="HelveticaNeue"/>
                                <w:sz w:val="30"/>
                                <w:szCs w:val="30"/>
                                <w:lang w:val="en-US"/>
                              </w:rPr>
                              <w:t>SWITCH  ADJUSTMENT</w:t>
                            </w:r>
                          </w:p>
                          <w:p w14:paraId="6F26B8EA" w14:textId="77777777" w:rsidR="00DE0D07" w:rsidRPr="006B49B2" w:rsidRDefault="00DE0D07" w:rsidP="00DE0D07">
                            <w:pPr>
                              <w:ind w:left="672"/>
                              <w:rPr>
                                <w:rFonts w:ascii="HelveticaNeue" w:hAnsi="HelveticaNeue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3B90E670" w14:textId="77777777" w:rsidR="00DE0D07" w:rsidRPr="006B49B2" w:rsidRDefault="00DE0D07" w:rsidP="00DE0D07">
                            <w:pPr>
                              <w:spacing w:line="360" w:lineRule="exact"/>
                              <w:ind w:left="675"/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BEFORE  ADJUSTING  SWITCHES,  MAKE  CERTAIN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THE  SCREWS  HOLDING  THE  SWITCH  STACKS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ARE  DOWN  TIGHTLY.  BAKELITE  SPACERS  IN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THE  SWITCH  STACKS,  DUE  TO  EXCESSIVE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MOISTURE,  HAVE  OCCASIONALLY  SHRUNK  BY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DRYING  OUT,  CAUSING  POOR  ADJUSTMENT.</w:t>
                            </w:r>
                          </w:p>
                          <w:p w14:paraId="40E53339" w14:textId="77777777" w:rsidR="00DE0D07" w:rsidRPr="006B49B2" w:rsidRDefault="00DE0D07" w:rsidP="00DE0D07">
                            <w:pPr>
                              <w:tabs>
                                <w:tab w:val="left" w:pos="5812"/>
                              </w:tabs>
                              <w:spacing w:before="60"/>
                              <w:ind w:left="675"/>
                              <w:rPr>
                                <w:rFonts w:ascii="Century Schoolbook" w:hAnsi="Century Schoolbook"/>
                                <w:spacing w:val="8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B49B2">
                              <w:rPr>
                                <w:rFonts w:ascii="Century Schoolbook" w:hAnsi="Century Schoolbook"/>
                                <w:spacing w:val="8"/>
                                <w:sz w:val="14"/>
                                <w:szCs w:val="14"/>
                                <w:lang w:val="en-US"/>
                              </w:rPr>
                              <w:tab/>
                              <w:t>STD. 50A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B35EF" id="_x0000_s1027" type="#_x0000_t202" style="position:absolute;margin-left:79.5pt;margin-top:1.5pt;width:5in;height:178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" filled="f" strokecolor="#7f7f7f [1612]" strokeweight=".5pt">
                <v:stroke dashstyle="1 1" endcap="round"/>
                <v:textbox>
                  <w:txbxContent>
                    <w:p w14:paraId="7C7229B2" w14:textId="77777777" w:rsidR="00DE0D07" w:rsidRPr="006B49B2" w:rsidRDefault="00DE0D07" w:rsidP="00DE0D07">
                      <w:pPr>
                        <w:ind w:left="672"/>
                        <w:rPr>
                          <w:rFonts w:ascii="HelveticaNeue" w:hAnsi="HelveticaNeue"/>
                          <w:lang w:val="en-US"/>
                        </w:rPr>
                      </w:pPr>
                    </w:p>
                    <w:p w14:paraId="42B6855A" w14:textId="77777777" w:rsidR="00DE0D07" w:rsidRPr="006B49B2" w:rsidRDefault="00DE0D07" w:rsidP="00DE0D07">
                      <w:pPr>
                        <w:ind w:left="672" w:right="237"/>
                        <w:jc w:val="center"/>
                        <w:rPr>
                          <w:rFonts w:ascii="HelveticaNeue" w:hAnsi="HelveticaNeue"/>
                          <w:sz w:val="30"/>
                          <w:szCs w:val="30"/>
                          <w:lang w:val="en-US"/>
                        </w:rPr>
                      </w:pPr>
                      <w:r w:rsidRPr="006B49B2">
                        <w:rPr>
                          <w:rFonts w:ascii="HelveticaNeue" w:hAnsi="HelveticaNeue"/>
                          <w:sz w:val="30"/>
                          <w:szCs w:val="30"/>
                          <w:lang w:val="en-US"/>
                        </w:rPr>
                        <w:t>SWITCH  ADJUSTMENT</w:t>
                      </w:r>
                    </w:p>
                    <w:p w14:paraId="6F26B8EA" w14:textId="77777777" w:rsidR="00DE0D07" w:rsidRPr="006B49B2" w:rsidRDefault="00DE0D07" w:rsidP="00DE0D07">
                      <w:pPr>
                        <w:ind w:left="672"/>
                        <w:rPr>
                          <w:rFonts w:ascii="HelveticaNeue" w:hAnsi="HelveticaNeue"/>
                          <w:sz w:val="14"/>
                          <w:szCs w:val="14"/>
                          <w:lang w:val="en-US"/>
                        </w:rPr>
                      </w:pPr>
                    </w:p>
                    <w:p w14:paraId="3B90E670" w14:textId="77777777" w:rsidR="00DE0D07" w:rsidRPr="006B49B2" w:rsidRDefault="00DE0D07" w:rsidP="00DE0D07">
                      <w:pPr>
                        <w:spacing w:line="360" w:lineRule="exact"/>
                        <w:ind w:left="675"/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</w:pP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BEFORE  ADJUSTING  SWITCHES,  MAKE  CERTAIN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THE  SCREWS  HOLDING  THE  SWITCH  STACKS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ARE  DOWN  TIGHTLY.  BAKELITE  SPACERS  IN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THE  SWITCH  STACKS,  DUE  TO  EXCESSIVE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MOISTURE,  HAVE  OCCASIONALLY  SHRUNK  BY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DRYING  OUT,  CAUSING  POOR  ADJUSTMENT.</w:t>
                      </w:r>
                    </w:p>
                    <w:p w14:paraId="40E53339" w14:textId="77777777" w:rsidR="00DE0D07" w:rsidRPr="006B49B2" w:rsidRDefault="00DE0D07" w:rsidP="00DE0D07">
                      <w:pPr>
                        <w:tabs>
                          <w:tab w:val="left" w:pos="5812"/>
                        </w:tabs>
                        <w:spacing w:before="60"/>
                        <w:ind w:left="675"/>
                        <w:rPr>
                          <w:rFonts w:ascii="Century Schoolbook" w:hAnsi="Century Schoolbook"/>
                          <w:spacing w:val="8"/>
                          <w:sz w:val="14"/>
                          <w:szCs w:val="14"/>
                          <w:lang w:val="en-US"/>
                        </w:rPr>
                      </w:pPr>
                      <w:r w:rsidRPr="006B49B2">
                        <w:rPr>
                          <w:rFonts w:ascii="Century Schoolbook" w:hAnsi="Century Schoolbook"/>
                          <w:spacing w:val="8"/>
                          <w:sz w:val="14"/>
                          <w:szCs w:val="14"/>
                          <w:lang w:val="en-US"/>
                        </w:rPr>
                        <w:tab/>
                        <w:t>STD. 50A</w:t>
                      </w:r>
                    </w:p>
                  </w:txbxContent>
                </v:textbox>
              </v:shape>
            </w:pict>
          </mc:Fallback>
        </mc:AlternateContent>
      </w:r>
    </w:p>
    <w:p w14:paraId="2899239F" w14:textId="7CA3FCDD" w:rsidR="00405EAC" w:rsidRDefault="00405EAC"/>
    <w:p w14:paraId="15F85FCF" w14:textId="4ECB971F" w:rsidR="00405EAC" w:rsidRDefault="00405EAC"/>
    <w:p w14:paraId="748041E4" w14:textId="77777777" w:rsidR="00405EAC" w:rsidRDefault="00405EAC"/>
    <w:p w14:paraId="776CC2C8" w14:textId="77777777" w:rsidR="00405EAC" w:rsidRDefault="00405EAC"/>
    <w:p w14:paraId="227975B5" w14:textId="77777777" w:rsidR="00405EAC" w:rsidRDefault="00405EAC"/>
    <w:p w14:paraId="28A56EC2" w14:textId="77777777" w:rsidR="00405EAC" w:rsidRDefault="00405EAC"/>
    <w:p w14:paraId="6D96BF52" w14:textId="77777777" w:rsidR="00405EAC" w:rsidRDefault="00405EAC"/>
    <w:p w14:paraId="4B36AB7E" w14:textId="0394A4B6" w:rsidR="00405EAC" w:rsidRDefault="00405EAC"/>
    <w:p w14:paraId="0B5DE09C" w14:textId="77777777" w:rsidR="00405EAC" w:rsidRDefault="00405EAC"/>
    <w:p w14:paraId="2B7E805D" w14:textId="77777777" w:rsidR="00405EAC" w:rsidRDefault="00405EAC"/>
    <w:p w14:paraId="2F0F3266" w14:textId="77777777" w:rsidR="00405EAC" w:rsidRDefault="00405EAC"/>
    <w:p w14:paraId="750D38E3" w14:textId="77777777" w:rsidR="00405EAC" w:rsidRDefault="00405EAC"/>
    <w:p w14:paraId="174C4165" w14:textId="3AAD8C69" w:rsidR="00405EAC" w:rsidRDefault="00DE0D07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11EC50C" wp14:editId="07270E18">
                <wp:simplePos x="0" y="0"/>
                <wp:positionH relativeFrom="column">
                  <wp:posOffset>1009650</wp:posOffset>
                </wp:positionH>
                <wp:positionV relativeFrom="paragraph">
                  <wp:posOffset>8255</wp:posOffset>
                </wp:positionV>
                <wp:extent cx="4572000" cy="2268000"/>
                <wp:effectExtent l="0" t="0" r="19050" b="18415"/>
                <wp:wrapNone/>
                <wp:docPr id="4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26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CDC4A" w14:textId="77777777" w:rsidR="00DE0D07" w:rsidRPr="006B49B2" w:rsidRDefault="00DE0D07" w:rsidP="00DE0D07">
                            <w:pPr>
                              <w:ind w:left="672"/>
                              <w:rPr>
                                <w:rFonts w:ascii="HelveticaNeue" w:hAnsi="HelveticaNeue"/>
                                <w:lang w:val="en-US"/>
                              </w:rPr>
                            </w:pPr>
                          </w:p>
                          <w:p w14:paraId="1B0BE86A" w14:textId="77777777" w:rsidR="00DE0D07" w:rsidRPr="006B49B2" w:rsidRDefault="00DE0D07" w:rsidP="00DE0D07">
                            <w:pPr>
                              <w:ind w:left="672" w:right="237"/>
                              <w:jc w:val="center"/>
                              <w:rPr>
                                <w:rFonts w:ascii="HelveticaNeue" w:hAnsi="HelveticaNeue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6B49B2">
                              <w:rPr>
                                <w:rFonts w:ascii="HelveticaNeue" w:hAnsi="HelveticaNeue"/>
                                <w:sz w:val="30"/>
                                <w:szCs w:val="30"/>
                                <w:lang w:val="en-US"/>
                              </w:rPr>
                              <w:t>SWITCH  ADJUSTMENT</w:t>
                            </w:r>
                          </w:p>
                          <w:p w14:paraId="32DFE2C8" w14:textId="77777777" w:rsidR="00DE0D07" w:rsidRPr="006B49B2" w:rsidRDefault="00DE0D07" w:rsidP="00DE0D07">
                            <w:pPr>
                              <w:ind w:left="672"/>
                              <w:rPr>
                                <w:rFonts w:ascii="HelveticaNeue" w:hAnsi="HelveticaNeue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520BD5F1" w14:textId="77777777" w:rsidR="00DE0D07" w:rsidRPr="006B49B2" w:rsidRDefault="00DE0D07" w:rsidP="00DE0D07">
                            <w:pPr>
                              <w:spacing w:line="360" w:lineRule="exact"/>
                              <w:ind w:left="675"/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BEFORE  ADJUSTING  SWITCHES,  MAKE  CERTAIN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THE  SCREWS  HOLDING  THE  SWITCH  STACKS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ARE  DOWN  TIGHTLY.  BAKELITE  SPACERS  IN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THE  SWITCH  STACKS,  DUE  TO  EXCESSIVE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MOISTURE,  HAVE  OCCASIONALLY  SHRUNK  BY</w:t>
                            </w:r>
                            <w:r w:rsidRPr="006B49B2">
                              <w:rPr>
                                <w:rFonts w:ascii="HelveticaNeueLT Std Med" w:hAnsi="HelveticaNeueLT Std Med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DRYING  OUT,  CAUSING  POOR  ADJUSTMENT.</w:t>
                            </w:r>
                          </w:p>
                          <w:p w14:paraId="2B1B5CBD" w14:textId="77777777" w:rsidR="00DE0D07" w:rsidRPr="006B49B2" w:rsidRDefault="00DE0D07" w:rsidP="00DE0D07">
                            <w:pPr>
                              <w:tabs>
                                <w:tab w:val="left" w:pos="5812"/>
                              </w:tabs>
                              <w:spacing w:before="60"/>
                              <w:ind w:left="675"/>
                              <w:rPr>
                                <w:rFonts w:ascii="Century Schoolbook" w:hAnsi="Century Schoolbook"/>
                                <w:spacing w:val="8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B49B2">
                              <w:rPr>
                                <w:rFonts w:ascii="Century Schoolbook" w:hAnsi="Century Schoolbook"/>
                                <w:spacing w:val="8"/>
                                <w:sz w:val="14"/>
                                <w:szCs w:val="14"/>
                                <w:lang w:val="en-US"/>
                              </w:rPr>
                              <w:tab/>
                              <w:t>STD. 50A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EC50C" id="_x0000_s1028" type="#_x0000_t202" style="position:absolute;margin-left:79.5pt;margin-top:.65pt;width:5in;height:178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" filled="f" strokecolor="#7f7f7f [1612]" strokeweight=".5pt">
                <v:stroke dashstyle="1 1" endcap="round"/>
                <v:textbox>
                  <w:txbxContent>
                    <w:p w14:paraId="732CDC4A" w14:textId="77777777" w:rsidR="00DE0D07" w:rsidRPr="006B49B2" w:rsidRDefault="00DE0D07" w:rsidP="00DE0D07">
                      <w:pPr>
                        <w:ind w:left="672"/>
                        <w:rPr>
                          <w:rFonts w:ascii="HelveticaNeue" w:hAnsi="HelveticaNeue"/>
                          <w:lang w:val="en-US"/>
                        </w:rPr>
                      </w:pPr>
                    </w:p>
                    <w:p w14:paraId="1B0BE86A" w14:textId="77777777" w:rsidR="00DE0D07" w:rsidRPr="006B49B2" w:rsidRDefault="00DE0D07" w:rsidP="00DE0D07">
                      <w:pPr>
                        <w:ind w:left="672" w:right="237"/>
                        <w:jc w:val="center"/>
                        <w:rPr>
                          <w:rFonts w:ascii="HelveticaNeue" w:hAnsi="HelveticaNeue"/>
                          <w:sz w:val="30"/>
                          <w:szCs w:val="30"/>
                          <w:lang w:val="en-US"/>
                        </w:rPr>
                      </w:pPr>
                      <w:r w:rsidRPr="006B49B2">
                        <w:rPr>
                          <w:rFonts w:ascii="HelveticaNeue" w:hAnsi="HelveticaNeue"/>
                          <w:sz w:val="30"/>
                          <w:szCs w:val="30"/>
                          <w:lang w:val="en-US"/>
                        </w:rPr>
                        <w:t>SWITCH  ADJUSTMENT</w:t>
                      </w:r>
                    </w:p>
                    <w:p w14:paraId="32DFE2C8" w14:textId="77777777" w:rsidR="00DE0D07" w:rsidRPr="006B49B2" w:rsidRDefault="00DE0D07" w:rsidP="00DE0D07">
                      <w:pPr>
                        <w:ind w:left="672"/>
                        <w:rPr>
                          <w:rFonts w:ascii="HelveticaNeue" w:hAnsi="HelveticaNeue"/>
                          <w:sz w:val="14"/>
                          <w:szCs w:val="14"/>
                          <w:lang w:val="en-US"/>
                        </w:rPr>
                      </w:pPr>
                    </w:p>
                    <w:p w14:paraId="520BD5F1" w14:textId="77777777" w:rsidR="00DE0D07" w:rsidRPr="006B49B2" w:rsidRDefault="00DE0D07" w:rsidP="00DE0D07">
                      <w:pPr>
                        <w:spacing w:line="360" w:lineRule="exact"/>
                        <w:ind w:left="675"/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</w:pP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t>BEFORE  ADJUSTING  SWITCHES,  MAKE  CERTAIN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THE  SCREWS  HOLDING  THE  SWITCH  STACKS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ARE  DOWN  TIGHTLY.  BAKELITE  SPACERS  IN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THE  SWITCH  STACKS,  DUE  TO  EXCESSIVE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MOISTURE,  HAVE  OCCASIONALLY  SHRUNK  BY</w:t>
                      </w:r>
                      <w:r w:rsidRPr="006B49B2">
                        <w:rPr>
                          <w:rFonts w:ascii="HelveticaNeueLT Std Med" w:hAnsi="HelveticaNeueLT Std Med"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DRYING  OUT,  CAUSING  POOR  ADJUSTMENT.</w:t>
                      </w:r>
                    </w:p>
                    <w:p w14:paraId="2B1B5CBD" w14:textId="77777777" w:rsidR="00DE0D07" w:rsidRPr="006B49B2" w:rsidRDefault="00DE0D07" w:rsidP="00DE0D07">
                      <w:pPr>
                        <w:tabs>
                          <w:tab w:val="left" w:pos="5812"/>
                        </w:tabs>
                        <w:spacing w:before="60"/>
                        <w:ind w:left="675"/>
                        <w:rPr>
                          <w:rFonts w:ascii="Century Schoolbook" w:hAnsi="Century Schoolbook"/>
                          <w:spacing w:val="8"/>
                          <w:sz w:val="14"/>
                          <w:szCs w:val="14"/>
                          <w:lang w:val="en-US"/>
                        </w:rPr>
                      </w:pPr>
                      <w:r w:rsidRPr="006B49B2">
                        <w:rPr>
                          <w:rFonts w:ascii="Century Schoolbook" w:hAnsi="Century Schoolbook"/>
                          <w:spacing w:val="8"/>
                          <w:sz w:val="14"/>
                          <w:szCs w:val="14"/>
                          <w:lang w:val="en-US"/>
                        </w:rPr>
                        <w:tab/>
                        <w:t>STD. 50A</w:t>
                      </w:r>
                    </w:p>
                  </w:txbxContent>
                </v:textbox>
              </v:shape>
            </w:pict>
          </mc:Fallback>
        </mc:AlternateContent>
      </w:r>
    </w:p>
    <w:p w14:paraId="63758CF1" w14:textId="549A5BEE" w:rsidR="00405EAC" w:rsidRDefault="00405EAC"/>
    <w:p w14:paraId="2FACDDCE" w14:textId="7842EDE6" w:rsidR="00405EAC" w:rsidRDefault="00405EAC"/>
    <w:p w14:paraId="15C60307" w14:textId="77777777" w:rsidR="00405EAC" w:rsidRDefault="00405EAC"/>
    <w:p w14:paraId="686ED931" w14:textId="77777777" w:rsidR="00405EAC" w:rsidRDefault="00405EAC"/>
    <w:p w14:paraId="7F8F08BC" w14:textId="65963F4D" w:rsidR="00405EAC" w:rsidRDefault="00405EAC"/>
    <w:p w14:paraId="2D4F0FA1" w14:textId="77777777" w:rsidR="00405EAC" w:rsidRDefault="00405EAC"/>
    <w:p w14:paraId="4D176CBA" w14:textId="77777777" w:rsidR="00405EAC" w:rsidRDefault="00405EAC"/>
    <w:p w14:paraId="16B3023A" w14:textId="77777777" w:rsidR="00405EAC" w:rsidRDefault="00405EAC"/>
    <w:p w14:paraId="6C6918B3" w14:textId="77777777" w:rsidR="00405EAC" w:rsidRDefault="00405EAC"/>
    <w:p w14:paraId="16E57C9F" w14:textId="77777777" w:rsidR="00405EAC" w:rsidRDefault="00405EAC"/>
    <w:p w14:paraId="7CEAA152" w14:textId="77777777" w:rsidR="00405EAC" w:rsidRDefault="00405EAC"/>
    <w:p w14:paraId="503BC485" w14:textId="77777777" w:rsidR="00405EAC" w:rsidRDefault="00405EAC"/>
    <w:p w14:paraId="1FEEF45D" w14:textId="77777777" w:rsidR="00405EAC" w:rsidRDefault="00405EAC"/>
    <w:p w14:paraId="08CED34C" w14:textId="77777777" w:rsidR="00405EAC" w:rsidRDefault="00405EAC"/>
    <w:p w14:paraId="018CC4FC" w14:textId="5FAFB326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DE0D07" w:rsidRPr="00DE0D07">
        <w:rPr>
          <w:rFonts w:ascii="Arial" w:hAnsi="Arial" w:cs="Arial"/>
          <w:sz w:val="16"/>
          <w:lang w:val="en-GB"/>
        </w:rPr>
        <w:t>HelveticaNeue</w:t>
      </w:r>
      <w:proofErr w:type="spellEnd"/>
      <w:r w:rsidR="00DE0D07">
        <w:rPr>
          <w:rFonts w:ascii="Arial" w:hAnsi="Arial" w:cs="Arial"/>
          <w:sz w:val="16"/>
          <w:lang w:val="en-GB"/>
        </w:rPr>
        <w:t xml:space="preserve">, </w:t>
      </w:r>
      <w:r w:rsidR="00DE0D07" w:rsidRPr="00DE0D07">
        <w:rPr>
          <w:rFonts w:ascii="Arial" w:hAnsi="Arial" w:cs="Arial"/>
          <w:sz w:val="16"/>
          <w:lang w:val="en-GB"/>
        </w:rPr>
        <w:t>Century Schoolbook</w:t>
      </w:r>
    </w:p>
    <w:p w14:paraId="106D97C5" w14:textId="7E34063E"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5 x 2</w:t>
      </w:r>
      <w:r w:rsidR="00C06652">
        <w:rPr>
          <w:rFonts w:ascii="Arial" w:hAnsi="Arial" w:cs="Arial"/>
          <w:sz w:val="16"/>
          <w:lang w:val="en-GB"/>
        </w:rPr>
        <w:t>.5</w:t>
      </w:r>
      <w:r>
        <w:rPr>
          <w:rFonts w:ascii="Arial" w:hAnsi="Arial" w:cs="Arial"/>
          <w:sz w:val="16"/>
          <w:lang w:val="en-GB"/>
        </w:rPr>
        <w:t xml:space="preserve"> inch, </w:t>
      </w:r>
      <w:r w:rsidR="00DE0D07" w:rsidRPr="00DE0D07">
        <w:rPr>
          <w:rFonts w:ascii="Arial" w:hAnsi="Arial" w:cs="Arial"/>
          <w:sz w:val="16"/>
          <w:lang w:val="en-GB"/>
        </w:rPr>
        <w:t>126</w:t>
      </w:r>
      <w:r w:rsidRPr="00DE0D07">
        <w:rPr>
          <w:rFonts w:ascii="Arial" w:hAnsi="Arial" w:cs="Arial"/>
          <w:sz w:val="16"/>
          <w:lang w:val="en-GB"/>
        </w:rPr>
        <w:t>x</w:t>
      </w:r>
      <w:r w:rsidR="00DE0D07" w:rsidRPr="00DE0D07">
        <w:rPr>
          <w:rFonts w:ascii="Arial" w:hAnsi="Arial" w:cs="Arial"/>
          <w:sz w:val="16"/>
          <w:lang w:val="en-GB"/>
        </w:rPr>
        <w:t>63</w:t>
      </w:r>
      <w:r>
        <w:rPr>
          <w:rFonts w:ascii="Arial" w:hAnsi="Arial" w:cs="Arial"/>
          <w:sz w:val="16"/>
          <w:lang w:val="en-GB"/>
        </w:rPr>
        <w:t>mm</w:t>
      </w:r>
    </w:p>
    <w:p w14:paraId="57641817" w14:textId="77777777" w:rsidR="00D129C1" w:rsidRDefault="00D129C1">
      <w:pPr>
        <w:rPr>
          <w:rFonts w:ascii="Arial" w:hAnsi="Arial" w:cs="Arial"/>
          <w:sz w:val="16"/>
          <w:lang w:val="en-GB"/>
        </w:rPr>
      </w:pPr>
    </w:p>
    <w:p w14:paraId="35FD0030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5FCFAB8" w14:textId="56325209" w:rsidR="00EF1E0C" w:rsidRDefault="00DE0D07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Switch Adjustment</w:t>
      </w:r>
      <w:r w:rsidR="008E23B6">
        <w:rPr>
          <w:rFonts w:ascii="Arial" w:hAnsi="Arial" w:cs="Arial"/>
          <w:sz w:val="16"/>
          <w:lang w:val="en-GB"/>
        </w:rPr>
        <w:t xml:space="preserve"> label </w:t>
      </w:r>
      <w:r w:rsidR="00EF1E0C">
        <w:rPr>
          <w:rFonts w:ascii="Arial" w:hAnsi="Arial" w:cs="Arial"/>
          <w:sz w:val="16"/>
          <w:lang w:val="en-GB"/>
        </w:rPr>
        <w:t>STD-</w:t>
      </w:r>
      <w:r>
        <w:rPr>
          <w:rFonts w:ascii="Arial" w:hAnsi="Arial" w:cs="Arial"/>
          <w:sz w:val="16"/>
          <w:lang w:val="en-GB"/>
        </w:rPr>
        <w:t>50</w:t>
      </w:r>
      <w:r w:rsidR="00D129C1">
        <w:rPr>
          <w:rFonts w:ascii="Arial" w:hAnsi="Arial" w:cs="Arial"/>
          <w:sz w:val="16"/>
          <w:lang w:val="en-GB"/>
        </w:rPr>
        <w:t>A</w:t>
      </w:r>
      <w:r w:rsidR="00EF1E0C">
        <w:rPr>
          <w:rFonts w:ascii="Arial" w:hAnsi="Arial" w:cs="Arial"/>
          <w:sz w:val="16"/>
          <w:lang w:val="en-GB"/>
        </w:rPr>
        <w:t xml:space="preserve"> confirmed.</w:t>
      </w:r>
    </w:p>
    <w:p w14:paraId="152B310C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50568C9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B91AF2D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FA281E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DE1C76A" w14:textId="77777777" w:rsidR="008951FD" w:rsidRDefault="00DE0D07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9ABF00B" w14:textId="0D3F6831"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E0D0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9C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0F4D24"/>
    <w:rsid w:val="00294C2F"/>
    <w:rsid w:val="002F402C"/>
    <w:rsid w:val="003C7FA9"/>
    <w:rsid w:val="00405EAC"/>
    <w:rsid w:val="00432DBB"/>
    <w:rsid w:val="004D0686"/>
    <w:rsid w:val="004D2897"/>
    <w:rsid w:val="005C7BE5"/>
    <w:rsid w:val="005D4509"/>
    <w:rsid w:val="006B1605"/>
    <w:rsid w:val="006B49B2"/>
    <w:rsid w:val="006C4292"/>
    <w:rsid w:val="00743703"/>
    <w:rsid w:val="007E1CB1"/>
    <w:rsid w:val="007E6018"/>
    <w:rsid w:val="00854BDE"/>
    <w:rsid w:val="00857E51"/>
    <w:rsid w:val="008951FD"/>
    <w:rsid w:val="008E23B6"/>
    <w:rsid w:val="0095331A"/>
    <w:rsid w:val="009977E5"/>
    <w:rsid w:val="009A13BC"/>
    <w:rsid w:val="009E05B6"/>
    <w:rsid w:val="00A15696"/>
    <w:rsid w:val="00AE2874"/>
    <w:rsid w:val="00B16055"/>
    <w:rsid w:val="00C06652"/>
    <w:rsid w:val="00C563E8"/>
    <w:rsid w:val="00D129C1"/>
    <w:rsid w:val="00DB5559"/>
    <w:rsid w:val="00DE0D07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27603"/>
  <w15:docId w15:val="{41B8FA2E-D055-48CE-B194-2AAA6DD9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B66A-CD34-4725-8D5B-19E05A61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Serviceman</vt:lpstr>
      <vt:lpstr>Williams various labels</vt:lpstr>
    </vt:vector>
  </TitlesOfParts>
  <Company>www.inkochnito.nl</Company>
  <LinksUpToDate>false</LinksUpToDate>
  <CharactersWithSpaces>425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STD-50A Switch Adjustment</dc:title>
  <dc:subject>Back Box cards</dc:subject>
  <dc:creator>Inkochnito</dc:creator>
  <cp:keywords>www.inkochnito.nl</cp:keywords>
  <cp:lastModifiedBy>Peter Inkochnito</cp:lastModifiedBy>
  <cp:revision>5</cp:revision>
  <cp:lastPrinted>2013-04-14T07:42:00Z</cp:lastPrinted>
  <dcterms:created xsi:type="dcterms:W3CDTF">2021-04-14T16:50:00Z</dcterms:created>
  <dcterms:modified xsi:type="dcterms:W3CDTF">2021-04-14T19:07:00Z</dcterms:modified>
</cp:coreProperties>
</file>