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97A1C" w14:textId="2C018E49" w:rsidR="00F94734" w:rsidRDefault="00F94734" w:rsidP="00F94734"/>
    <w:p w14:paraId="2C3E4B21" w14:textId="4D3E4932" w:rsidR="00F94734" w:rsidRDefault="00CA5846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27DD8F3" wp14:editId="6271B79A">
                <wp:simplePos x="0" y="0"/>
                <wp:positionH relativeFrom="column">
                  <wp:posOffset>2982595</wp:posOffset>
                </wp:positionH>
                <wp:positionV relativeFrom="paragraph">
                  <wp:posOffset>76835</wp:posOffset>
                </wp:positionV>
                <wp:extent cx="2736000" cy="1368000"/>
                <wp:effectExtent l="0" t="0" r="26670" b="2286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1368000"/>
                          <a:chOff x="0" y="0"/>
                          <a:chExt cx="2736000" cy="1368000"/>
                        </a:xfrm>
                      </wpg:grpSpPr>
                      <wps:wsp>
                        <wps:cNvPr id="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36000" cy="136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B1DBBD" w14:textId="77777777" w:rsidR="00CA5846" w:rsidRDefault="00CA5846" w:rsidP="00CA5846">
                              <w:pPr>
                                <w:spacing w:line="300" w:lineRule="exact"/>
                                <w:ind w:left="98"/>
                                <w:rPr>
                                  <w:rFonts w:ascii="Futura Hv BT" w:hAnsi="Futura Hv BT"/>
                                  <w:color w:val="FF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5047E010" w14:textId="77777777" w:rsidR="00CA5846" w:rsidRPr="00985B5F" w:rsidRDefault="00CA5846" w:rsidP="00CA5846">
                              <w:pPr>
                                <w:ind w:left="350"/>
                                <w:rPr>
                                  <w:rFonts w:ascii="NewsGoth BdXCn BT" w:hAnsi="NewsGoth BdXCn BT"/>
                                  <w:b/>
                                  <w:bCs/>
                                  <w:color w:val="FF0000"/>
                                  <w:spacing w:val="34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985B5F">
                                <w:rPr>
                                  <w:rFonts w:ascii="NewsGoth BdXCn BT" w:hAnsi="NewsGoth BdXCn BT"/>
                                  <w:b/>
                                  <w:bCs/>
                                  <w:color w:val="FF0000"/>
                                  <w:spacing w:val="34"/>
                                  <w:sz w:val="36"/>
                                  <w:szCs w:val="36"/>
                                  <w:lang w:val="en-US"/>
                                </w:rPr>
                                <w:t>TO  ADJUST  BALL  TILT</w:t>
                              </w:r>
                            </w:p>
                            <w:p w14:paraId="706BB00F" w14:textId="77777777" w:rsidR="00CA5846" w:rsidRPr="00985B5F" w:rsidRDefault="00CA5846" w:rsidP="00CA5846">
                              <w:pPr>
                                <w:ind w:left="96"/>
                                <w:rPr>
                                  <w:rFonts w:ascii="Futura Hv BT" w:hAnsi="Futura Hv BT"/>
                                  <w:color w:val="FF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E4E1F04" w14:textId="77777777" w:rsidR="00CA5846" w:rsidRPr="00985B5F" w:rsidRDefault="00CA5846" w:rsidP="00CA5846">
                              <w:pPr>
                                <w:ind w:left="96" w:right="-102"/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Loosen screw at the slotted posi-</w:t>
                              </w: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tion, adjust up or down as desired</w:t>
                              </w: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and tighten screw.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031559" y="1113183"/>
                            <a:ext cx="648031" cy="194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24E36" w14:textId="77777777" w:rsidR="00CA5846" w:rsidRPr="00CA5846" w:rsidRDefault="00CA5846" w:rsidP="00CA5846">
                              <w:pPr>
                                <w:pStyle w:val="Kop6"/>
                                <w:rPr>
                                  <w:rFonts w:ascii="Rockwell" w:hAnsi="Rockwell"/>
                                  <w:caps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A5846">
                                <w:rPr>
                                  <w:rFonts w:ascii="Rockwell" w:hAnsi="Rockwel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  <w:t>STD - 4A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DD8F3" id="Groep 3" o:spid="_x0000_s1026" style="position:absolute;margin-left:234.85pt;margin-top:6.05pt;width:215.45pt;height:107.7pt;z-index:251660800" coordsize="27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7" type="#_x0000_t202" style="position:absolute;width:27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6B1DBBD" w14:textId="77777777" w:rsidR="00CA5846" w:rsidRDefault="00CA5846" w:rsidP="00CA5846">
                        <w:pPr>
                          <w:spacing w:line="300" w:lineRule="exact"/>
                          <w:ind w:left="98"/>
                          <w:rPr>
                            <w:rFonts w:ascii="Futura Hv BT" w:hAnsi="Futura Hv BT"/>
                            <w:color w:val="FF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5047E010" w14:textId="77777777" w:rsidR="00CA5846" w:rsidRPr="00985B5F" w:rsidRDefault="00CA5846" w:rsidP="00CA5846">
                        <w:pPr>
                          <w:ind w:left="350"/>
                          <w:rPr>
                            <w:rFonts w:ascii="NewsGoth BdXCn BT" w:hAnsi="NewsGoth BdXCn BT"/>
                            <w:b/>
                            <w:bCs/>
                            <w:color w:val="FF0000"/>
                            <w:spacing w:val="34"/>
                            <w:sz w:val="36"/>
                            <w:szCs w:val="36"/>
                            <w:lang w:val="en-US"/>
                          </w:rPr>
                        </w:pPr>
                        <w:r w:rsidRPr="00985B5F">
                          <w:rPr>
                            <w:rFonts w:ascii="NewsGoth BdXCn BT" w:hAnsi="NewsGoth BdXCn BT"/>
                            <w:b/>
                            <w:bCs/>
                            <w:color w:val="FF0000"/>
                            <w:spacing w:val="34"/>
                            <w:sz w:val="36"/>
                            <w:szCs w:val="36"/>
                            <w:lang w:val="en-US"/>
                          </w:rPr>
                          <w:t>TO  ADJUST  BALL  TILT</w:t>
                        </w:r>
                      </w:p>
                      <w:p w14:paraId="706BB00F" w14:textId="77777777" w:rsidR="00CA5846" w:rsidRPr="00985B5F" w:rsidRDefault="00CA5846" w:rsidP="00CA5846">
                        <w:pPr>
                          <w:ind w:left="96"/>
                          <w:rPr>
                            <w:rFonts w:ascii="Futura Hv BT" w:hAnsi="Futura Hv BT"/>
                            <w:color w:val="FF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E4E1F04" w14:textId="77777777" w:rsidR="00CA5846" w:rsidRPr="00985B5F" w:rsidRDefault="00CA5846" w:rsidP="00CA5846">
                        <w:pPr>
                          <w:ind w:left="96" w:right="-102"/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t>Loosen screw at the slotted posi-</w:t>
                        </w: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br/>
                          <w:t>tion, adjust up or down as desired</w:t>
                        </w: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br/>
                          <w:t>and tighten screw.</w:t>
                        </w:r>
                      </w:p>
                    </w:txbxContent>
                  </v:textbox>
                </v:shape>
                <v:shape id="Text Box 153" o:spid="_x0000_s1028" type="#_x0000_t202" style="position:absolute;left:20315;top:11131;width:6480;height:1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59F24E36" w14:textId="77777777" w:rsidR="00CA5846" w:rsidRPr="00CA5846" w:rsidRDefault="00CA5846" w:rsidP="00CA5846">
                        <w:pPr>
                          <w:pStyle w:val="Kop6"/>
                          <w:rPr>
                            <w:rFonts w:ascii="Rockwell" w:hAnsi="Rockwell"/>
                            <w:caps/>
                            <w:color w:val="FF0000"/>
                            <w:sz w:val="12"/>
                            <w:szCs w:val="12"/>
                            <w:lang w:val="en-GB"/>
                          </w:rPr>
                        </w:pPr>
                        <w:r w:rsidRPr="00CA5846">
                          <w:rPr>
                            <w:rFonts w:ascii="Rockwell" w:hAnsi="Rockwell"/>
                            <w:color w:val="FF0000"/>
                            <w:sz w:val="12"/>
                            <w:szCs w:val="12"/>
                            <w:lang w:val="en-GB"/>
                          </w:rPr>
                          <w:t>STD - 4A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FA8FB19" wp14:editId="3F9D89D4">
                <wp:simplePos x="0" y="0"/>
                <wp:positionH relativeFrom="column">
                  <wp:posOffset>247484</wp:posOffset>
                </wp:positionH>
                <wp:positionV relativeFrom="paragraph">
                  <wp:posOffset>77884</wp:posOffset>
                </wp:positionV>
                <wp:extent cx="2736000" cy="1368000"/>
                <wp:effectExtent l="0" t="0" r="26670" b="2286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1368000"/>
                          <a:chOff x="0" y="0"/>
                          <a:chExt cx="2736000" cy="1368000"/>
                        </a:xfrm>
                      </wpg:grpSpPr>
                      <wps:wsp>
                        <wps:cNvPr id="3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36000" cy="136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F6E8B2" w14:textId="762CA6BB" w:rsidR="00F35135" w:rsidRDefault="00F35135" w:rsidP="00985B5F">
                              <w:pPr>
                                <w:spacing w:line="300" w:lineRule="exact"/>
                                <w:ind w:left="98"/>
                                <w:rPr>
                                  <w:rFonts w:ascii="Futura Hv BT" w:hAnsi="Futura Hv BT"/>
                                  <w:color w:val="FF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A055915" w14:textId="744CC4F5" w:rsidR="00985B5F" w:rsidRPr="00985B5F" w:rsidRDefault="00985B5F" w:rsidP="00985B5F">
                              <w:pPr>
                                <w:ind w:left="350"/>
                                <w:rPr>
                                  <w:rFonts w:ascii="NewsGoth BdXCn BT" w:hAnsi="NewsGoth BdXCn BT"/>
                                  <w:b/>
                                  <w:bCs/>
                                  <w:color w:val="FF0000"/>
                                  <w:spacing w:val="34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985B5F">
                                <w:rPr>
                                  <w:rFonts w:ascii="NewsGoth BdXCn BT" w:hAnsi="NewsGoth BdXCn BT"/>
                                  <w:b/>
                                  <w:bCs/>
                                  <w:color w:val="FF0000"/>
                                  <w:spacing w:val="34"/>
                                  <w:sz w:val="36"/>
                                  <w:szCs w:val="36"/>
                                  <w:lang w:val="en-US"/>
                                </w:rPr>
                                <w:t>TO  ADJUST  BALL  TILT</w:t>
                              </w:r>
                            </w:p>
                            <w:p w14:paraId="781B23CA" w14:textId="4438F94A" w:rsidR="00985B5F" w:rsidRPr="00985B5F" w:rsidRDefault="00985B5F" w:rsidP="00985B5F">
                              <w:pPr>
                                <w:ind w:left="96"/>
                                <w:rPr>
                                  <w:rFonts w:ascii="Futura Hv BT" w:hAnsi="Futura Hv BT"/>
                                  <w:color w:val="FF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58C05DEE" w14:textId="3863CABD" w:rsidR="00985B5F" w:rsidRPr="00985B5F" w:rsidRDefault="00985B5F" w:rsidP="00985B5F">
                              <w:pPr>
                                <w:ind w:left="96" w:right="-102"/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Loosen screw at the slotted posi-</w:t>
                              </w: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tion, adjust up or down as desired</w:t>
                              </w: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and tighten screw.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031559" y="1113183"/>
                            <a:ext cx="648031" cy="194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2192E4" w14:textId="7619EB3B" w:rsidR="00040EA8" w:rsidRPr="00CA5846" w:rsidRDefault="007E1CB1" w:rsidP="005B1670">
                              <w:pPr>
                                <w:pStyle w:val="Kop6"/>
                                <w:rPr>
                                  <w:rFonts w:ascii="Rockwell" w:hAnsi="Rockwell"/>
                                  <w:caps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A5846">
                                <w:rPr>
                                  <w:rFonts w:ascii="Rockwell" w:hAnsi="Rockwel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  <w:t>STD</w:t>
                              </w:r>
                              <w:r w:rsidR="00F363AD" w:rsidRPr="00CA5846">
                                <w:rPr>
                                  <w:rFonts w:ascii="Rockwell" w:hAnsi="Rockwel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  <w:t xml:space="preserve"> </w:t>
                              </w:r>
                              <w:r w:rsidR="00F35135" w:rsidRPr="00CA5846">
                                <w:rPr>
                                  <w:rFonts w:ascii="Rockwell" w:hAnsi="Rockwel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 w:rsidR="00F363AD" w:rsidRPr="00CA5846">
                                <w:rPr>
                                  <w:rFonts w:ascii="Rockwell" w:hAnsi="Rockwel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  <w:t xml:space="preserve"> </w:t>
                              </w:r>
                              <w:r w:rsidR="00985B5F" w:rsidRPr="00CA5846">
                                <w:rPr>
                                  <w:rFonts w:ascii="Rockwell" w:hAnsi="Rockwel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  <w:t>4</w:t>
                              </w:r>
                              <w:r w:rsidR="00F363AD" w:rsidRPr="00CA5846">
                                <w:rPr>
                                  <w:rFonts w:ascii="Rockwell" w:hAnsi="Rockwel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8FB19" id="Groep 1" o:spid="_x0000_s1029" style="position:absolute;margin-left:19.5pt;margin-top:6.15pt;width:215.45pt;height:107.7pt;z-index:251658752" coordsize="27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">
                <v:shape id="Text Box 136" o:spid="_x0000_s1030" type="#_x0000_t202" style="position:absolute;width:27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2F6E8B2" w14:textId="762CA6BB" w:rsidR="00F35135" w:rsidRDefault="00F35135" w:rsidP="00985B5F">
                        <w:pPr>
                          <w:spacing w:line="300" w:lineRule="exact"/>
                          <w:ind w:left="98"/>
                          <w:rPr>
                            <w:rFonts w:ascii="Futura Hv BT" w:hAnsi="Futura Hv BT"/>
                            <w:color w:val="FF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A055915" w14:textId="744CC4F5" w:rsidR="00985B5F" w:rsidRPr="00985B5F" w:rsidRDefault="00985B5F" w:rsidP="00985B5F">
                        <w:pPr>
                          <w:ind w:left="350"/>
                          <w:rPr>
                            <w:rFonts w:ascii="NewsGoth BdXCn BT" w:hAnsi="NewsGoth BdXCn BT"/>
                            <w:b/>
                            <w:bCs/>
                            <w:color w:val="FF0000"/>
                            <w:spacing w:val="34"/>
                            <w:sz w:val="36"/>
                            <w:szCs w:val="36"/>
                            <w:lang w:val="en-US"/>
                          </w:rPr>
                        </w:pPr>
                        <w:r w:rsidRPr="00985B5F">
                          <w:rPr>
                            <w:rFonts w:ascii="NewsGoth BdXCn BT" w:hAnsi="NewsGoth BdXCn BT"/>
                            <w:b/>
                            <w:bCs/>
                            <w:color w:val="FF0000"/>
                            <w:spacing w:val="34"/>
                            <w:sz w:val="36"/>
                            <w:szCs w:val="36"/>
                            <w:lang w:val="en-US"/>
                          </w:rPr>
                          <w:t>TO  ADJUST  BALL  TILT</w:t>
                        </w:r>
                      </w:p>
                      <w:p w14:paraId="781B23CA" w14:textId="4438F94A" w:rsidR="00985B5F" w:rsidRPr="00985B5F" w:rsidRDefault="00985B5F" w:rsidP="00985B5F">
                        <w:pPr>
                          <w:ind w:left="96"/>
                          <w:rPr>
                            <w:rFonts w:ascii="Futura Hv BT" w:hAnsi="Futura Hv BT"/>
                            <w:color w:val="FF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58C05DEE" w14:textId="3863CABD" w:rsidR="00985B5F" w:rsidRPr="00985B5F" w:rsidRDefault="00985B5F" w:rsidP="00985B5F">
                        <w:pPr>
                          <w:ind w:left="96" w:right="-102"/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t>Loosen screw at the slotted posi-</w:t>
                        </w: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br/>
                          <w:t>tion, adjust up or down as desired</w:t>
                        </w: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br/>
                          <w:t>and tighten screw.</w:t>
                        </w:r>
                      </w:p>
                    </w:txbxContent>
                  </v:textbox>
                </v:shape>
                <v:shape id="Text Box 153" o:spid="_x0000_s1031" type="#_x0000_t202" style="position:absolute;left:20315;top:11131;width:6480;height:1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6F2192E4" w14:textId="7619EB3B" w:rsidR="00040EA8" w:rsidRPr="00CA5846" w:rsidRDefault="007E1CB1" w:rsidP="005B1670">
                        <w:pPr>
                          <w:pStyle w:val="Kop6"/>
                          <w:rPr>
                            <w:rFonts w:ascii="Rockwell" w:hAnsi="Rockwell"/>
                            <w:caps/>
                            <w:color w:val="FF0000"/>
                            <w:sz w:val="12"/>
                            <w:szCs w:val="12"/>
                            <w:lang w:val="en-GB"/>
                          </w:rPr>
                        </w:pPr>
                        <w:r w:rsidRPr="00CA5846">
                          <w:rPr>
                            <w:rFonts w:ascii="Rockwell" w:hAnsi="Rockwell"/>
                            <w:color w:val="FF0000"/>
                            <w:sz w:val="12"/>
                            <w:szCs w:val="12"/>
                            <w:lang w:val="en-GB"/>
                          </w:rPr>
                          <w:t>STD</w:t>
                        </w:r>
                        <w:r w:rsidR="00F363AD" w:rsidRPr="00CA5846">
                          <w:rPr>
                            <w:rFonts w:ascii="Rockwell" w:hAnsi="Rockwell"/>
                            <w:color w:val="FF0000"/>
                            <w:sz w:val="12"/>
                            <w:szCs w:val="12"/>
                            <w:lang w:val="en-GB"/>
                          </w:rPr>
                          <w:t xml:space="preserve"> </w:t>
                        </w:r>
                        <w:r w:rsidR="00F35135" w:rsidRPr="00CA5846">
                          <w:rPr>
                            <w:rFonts w:ascii="Rockwell" w:hAnsi="Rockwell"/>
                            <w:color w:val="FF0000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 w:rsidR="00F363AD" w:rsidRPr="00CA5846">
                          <w:rPr>
                            <w:rFonts w:ascii="Rockwell" w:hAnsi="Rockwell"/>
                            <w:color w:val="FF0000"/>
                            <w:sz w:val="12"/>
                            <w:szCs w:val="12"/>
                            <w:lang w:val="en-GB"/>
                          </w:rPr>
                          <w:t xml:space="preserve"> </w:t>
                        </w:r>
                        <w:r w:rsidR="00985B5F" w:rsidRPr="00CA5846">
                          <w:rPr>
                            <w:rFonts w:ascii="Rockwell" w:hAnsi="Rockwell"/>
                            <w:color w:val="FF0000"/>
                            <w:sz w:val="12"/>
                            <w:szCs w:val="12"/>
                            <w:lang w:val="en-GB"/>
                          </w:rPr>
                          <w:t>4</w:t>
                        </w:r>
                        <w:r w:rsidR="00F363AD" w:rsidRPr="00CA5846">
                          <w:rPr>
                            <w:rFonts w:ascii="Rockwell" w:hAnsi="Rockwell"/>
                            <w:color w:val="FF0000"/>
                            <w:sz w:val="12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D50B59" w14:textId="0E560130" w:rsidR="00DB5559" w:rsidRDefault="00DB5559" w:rsidP="00DB5559"/>
    <w:p w14:paraId="442157C8" w14:textId="501BFE05" w:rsidR="00DB5559" w:rsidRDefault="00DB5559" w:rsidP="00DB5559"/>
    <w:p w14:paraId="4E3176A3" w14:textId="65144EF1" w:rsidR="00DB5559" w:rsidRDefault="00DB5559" w:rsidP="00DB5559"/>
    <w:p w14:paraId="5AA12308" w14:textId="36151A7F" w:rsidR="009A13BC" w:rsidRDefault="009A13BC" w:rsidP="00DB5559"/>
    <w:p w14:paraId="72C9BF3F" w14:textId="1713E704" w:rsidR="009A13BC" w:rsidRDefault="009A13BC" w:rsidP="00DB5559"/>
    <w:p w14:paraId="40BACFD2" w14:textId="27F163EE" w:rsidR="009A13BC" w:rsidRDefault="009A13BC" w:rsidP="00DB5559"/>
    <w:p w14:paraId="59C36F8C" w14:textId="6CD94F1C" w:rsidR="009A13BC" w:rsidRDefault="009A13BC" w:rsidP="00DB5559"/>
    <w:p w14:paraId="399B39E8" w14:textId="431A701D" w:rsidR="009A13BC" w:rsidRDefault="00CA5846" w:rsidP="00DB5559">
      <w:r w:rsidRPr="00CA5846"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D293231" wp14:editId="0C4844DC">
                <wp:simplePos x="0" y="0"/>
                <wp:positionH relativeFrom="column">
                  <wp:posOffset>2983865</wp:posOffset>
                </wp:positionH>
                <wp:positionV relativeFrom="paragraph">
                  <wp:posOffset>43815</wp:posOffset>
                </wp:positionV>
                <wp:extent cx="2735580" cy="1367790"/>
                <wp:effectExtent l="0" t="0" r="26670" b="2286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367790"/>
                          <a:chOff x="0" y="0"/>
                          <a:chExt cx="2736000" cy="1368000"/>
                        </a:xfrm>
                      </wpg:grpSpPr>
                      <wps:wsp>
                        <wps:cNvPr id="1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36000" cy="136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C22A62" w14:textId="77777777" w:rsidR="00CA5846" w:rsidRDefault="00CA5846" w:rsidP="00CA5846">
                              <w:pPr>
                                <w:spacing w:line="300" w:lineRule="exact"/>
                                <w:ind w:left="98"/>
                                <w:rPr>
                                  <w:rFonts w:ascii="Futura Hv BT" w:hAnsi="Futura Hv BT"/>
                                  <w:color w:val="FF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BE0D6AE" w14:textId="77777777" w:rsidR="00CA5846" w:rsidRPr="00985B5F" w:rsidRDefault="00CA5846" w:rsidP="00CA5846">
                              <w:pPr>
                                <w:ind w:left="350"/>
                                <w:rPr>
                                  <w:rFonts w:ascii="NewsGoth BdXCn BT" w:hAnsi="NewsGoth BdXCn BT"/>
                                  <w:b/>
                                  <w:bCs/>
                                  <w:color w:val="FF0000"/>
                                  <w:spacing w:val="34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985B5F">
                                <w:rPr>
                                  <w:rFonts w:ascii="NewsGoth BdXCn BT" w:hAnsi="NewsGoth BdXCn BT"/>
                                  <w:b/>
                                  <w:bCs/>
                                  <w:color w:val="FF0000"/>
                                  <w:spacing w:val="34"/>
                                  <w:sz w:val="36"/>
                                  <w:szCs w:val="36"/>
                                  <w:lang w:val="en-US"/>
                                </w:rPr>
                                <w:t>TO  ADJUST  BALL  TILT</w:t>
                              </w:r>
                            </w:p>
                            <w:p w14:paraId="6B98AC52" w14:textId="77777777" w:rsidR="00CA5846" w:rsidRPr="00985B5F" w:rsidRDefault="00CA5846" w:rsidP="00CA5846">
                              <w:pPr>
                                <w:ind w:left="96"/>
                                <w:rPr>
                                  <w:rFonts w:ascii="Futura Hv BT" w:hAnsi="Futura Hv BT"/>
                                  <w:color w:val="FF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5B17C132" w14:textId="77777777" w:rsidR="00CA5846" w:rsidRPr="00985B5F" w:rsidRDefault="00CA5846" w:rsidP="00CA5846">
                              <w:pPr>
                                <w:ind w:left="96" w:right="-102"/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Loosen screw at the slotted posi-</w:t>
                              </w: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tion, adjust up or down as desired</w:t>
                              </w: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and tighten screw.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031559" y="1113183"/>
                            <a:ext cx="648031" cy="194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95EE2D" w14:textId="77777777" w:rsidR="00CA5846" w:rsidRPr="00CA5846" w:rsidRDefault="00CA5846" w:rsidP="00CA5846">
                              <w:pPr>
                                <w:pStyle w:val="Kop6"/>
                                <w:rPr>
                                  <w:rFonts w:ascii="Rockwell" w:hAnsi="Rockwell"/>
                                  <w:caps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A5846">
                                <w:rPr>
                                  <w:rFonts w:ascii="Rockwell" w:hAnsi="Rockwel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  <w:t>STD - 4A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93231" id="Groep 9" o:spid="_x0000_s1032" style="position:absolute;margin-left:234.95pt;margin-top:3.45pt;width:215.4pt;height:107.7pt;z-index:251663872" coordsize="27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">
                <v:shape id="Text Box 136" o:spid="_x0000_s1033" type="#_x0000_t202" style="position:absolute;width:27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8C22A62" w14:textId="77777777" w:rsidR="00CA5846" w:rsidRDefault="00CA5846" w:rsidP="00CA5846">
                        <w:pPr>
                          <w:spacing w:line="300" w:lineRule="exact"/>
                          <w:ind w:left="98"/>
                          <w:rPr>
                            <w:rFonts w:ascii="Futura Hv BT" w:hAnsi="Futura Hv BT"/>
                            <w:color w:val="FF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BE0D6AE" w14:textId="77777777" w:rsidR="00CA5846" w:rsidRPr="00985B5F" w:rsidRDefault="00CA5846" w:rsidP="00CA5846">
                        <w:pPr>
                          <w:ind w:left="350"/>
                          <w:rPr>
                            <w:rFonts w:ascii="NewsGoth BdXCn BT" w:hAnsi="NewsGoth BdXCn BT"/>
                            <w:b/>
                            <w:bCs/>
                            <w:color w:val="FF0000"/>
                            <w:spacing w:val="34"/>
                            <w:sz w:val="36"/>
                            <w:szCs w:val="36"/>
                            <w:lang w:val="en-US"/>
                          </w:rPr>
                        </w:pPr>
                        <w:r w:rsidRPr="00985B5F">
                          <w:rPr>
                            <w:rFonts w:ascii="NewsGoth BdXCn BT" w:hAnsi="NewsGoth BdXCn BT"/>
                            <w:b/>
                            <w:bCs/>
                            <w:color w:val="FF0000"/>
                            <w:spacing w:val="34"/>
                            <w:sz w:val="36"/>
                            <w:szCs w:val="36"/>
                            <w:lang w:val="en-US"/>
                          </w:rPr>
                          <w:t>TO  ADJUST  BALL  TILT</w:t>
                        </w:r>
                      </w:p>
                      <w:p w14:paraId="6B98AC52" w14:textId="77777777" w:rsidR="00CA5846" w:rsidRPr="00985B5F" w:rsidRDefault="00CA5846" w:rsidP="00CA5846">
                        <w:pPr>
                          <w:ind w:left="96"/>
                          <w:rPr>
                            <w:rFonts w:ascii="Futura Hv BT" w:hAnsi="Futura Hv BT"/>
                            <w:color w:val="FF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5B17C132" w14:textId="77777777" w:rsidR="00CA5846" w:rsidRPr="00985B5F" w:rsidRDefault="00CA5846" w:rsidP="00CA5846">
                        <w:pPr>
                          <w:ind w:left="96" w:right="-102"/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t>Loosen screw at the slotted posi-</w:t>
                        </w: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br/>
                          <w:t>tion, adjust up or down as desired</w:t>
                        </w: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br/>
                          <w:t>and tighten screw.</w:t>
                        </w:r>
                      </w:p>
                    </w:txbxContent>
                  </v:textbox>
                </v:shape>
                <v:shape id="Text Box 153" o:spid="_x0000_s1034" type="#_x0000_t202" style="position:absolute;left:20315;top:11131;width:6480;height:1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0595EE2D" w14:textId="77777777" w:rsidR="00CA5846" w:rsidRPr="00CA5846" w:rsidRDefault="00CA5846" w:rsidP="00CA5846">
                        <w:pPr>
                          <w:pStyle w:val="Kop6"/>
                          <w:rPr>
                            <w:rFonts w:ascii="Rockwell" w:hAnsi="Rockwell"/>
                            <w:caps/>
                            <w:color w:val="FF0000"/>
                            <w:sz w:val="12"/>
                            <w:szCs w:val="12"/>
                            <w:lang w:val="en-GB"/>
                          </w:rPr>
                        </w:pPr>
                        <w:r w:rsidRPr="00CA5846">
                          <w:rPr>
                            <w:rFonts w:ascii="Rockwell" w:hAnsi="Rockwell"/>
                            <w:color w:val="FF0000"/>
                            <w:sz w:val="12"/>
                            <w:szCs w:val="12"/>
                            <w:lang w:val="en-GB"/>
                          </w:rPr>
                          <w:t>STD - 4A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A5846"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2578E683" wp14:editId="4B752032">
                <wp:simplePos x="0" y="0"/>
                <wp:positionH relativeFrom="column">
                  <wp:posOffset>248399</wp:posOffset>
                </wp:positionH>
                <wp:positionV relativeFrom="paragraph">
                  <wp:posOffset>44450</wp:posOffset>
                </wp:positionV>
                <wp:extent cx="2735580" cy="1367790"/>
                <wp:effectExtent l="0" t="0" r="26670" b="2286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367790"/>
                          <a:chOff x="0" y="0"/>
                          <a:chExt cx="2736000" cy="1368000"/>
                        </a:xfrm>
                      </wpg:grpSpPr>
                      <wps:wsp>
                        <wps:cNvPr id="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36000" cy="136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A1DC62" w14:textId="77777777" w:rsidR="00CA5846" w:rsidRDefault="00CA5846" w:rsidP="00CA5846">
                              <w:pPr>
                                <w:spacing w:line="300" w:lineRule="exact"/>
                                <w:ind w:left="98"/>
                                <w:rPr>
                                  <w:rFonts w:ascii="Futura Hv BT" w:hAnsi="Futura Hv BT"/>
                                  <w:color w:val="FF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4790821A" w14:textId="77777777" w:rsidR="00CA5846" w:rsidRPr="00985B5F" w:rsidRDefault="00CA5846" w:rsidP="00CA5846">
                              <w:pPr>
                                <w:ind w:left="350"/>
                                <w:rPr>
                                  <w:rFonts w:ascii="NewsGoth BdXCn BT" w:hAnsi="NewsGoth BdXCn BT"/>
                                  <w:b/>
                                  <w:bCs/>
                                  <w:color w:val="FF0000"/>
                                  <w:spacing w:val="34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985B5F">
                                <w:rPr>
                                  <w:rFonts w:ascii="NewsGoth BdXCn BT" w:hAnsi="NewsGoth BdXCn BT"/>
                                  <w:b/>
                                  <w:bCs/>
                                  <w:color w:val="FF0000"/>
                                  <w:spacing w:val="34"/>
                                  <w:sz w:val="36"/>
                                  <w:szCs w:val="36"/>
                                  <w:lang w:val="en-US"/>
                                </w:rPr>
                                <w:t>TO  ADJUST  BALL  TILT</w:t>
                              </w:r>
                            </w:p>
                            <w:p w14:paraId="0DDC0BDF" w14:textId="77777777" w:rsidR="00CA5846" w:rsidRPr="00985B5F" w:rsidRDefault="00CA5846" w:rsidP="00CA5846">
                              <w:pPr>
                                <w:ind w:left="96"/>
                                <w:rPr>
                                  <w:rFonts w:ascii="Futura Hv BT" w:hAnsi="Futura Hv BT"/>
                                  <w:color w:val="FF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DC0171E" w14:textId="77777777" w:rsidR="00CA5846" w:rsidRPr="00985B5F" w:rsidRDefault="00CA5846" w:rsidP="00CA5846">
                              <w:pPr>
                                <w:ind w:left="96" w:right="-102"/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Loosen screw at the slotted posi-</w:t>
                              </w: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tion, adjust up or down as desired</w:t>
                              </w:r>
                              <w:r w:rsidRPr="00985B5F">
                                <w:rPr>
                                  <w:rFonts w:ascii="News Gothic Std" w:hAnsi="News Gothic Std"/>
                                  <w:b/>
                                  <w:bCs/>
                                  <w:color w:val="FF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and tighten screw.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031559" y="1113183"/>
                            <a:ext cx="648031" cy="194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2D451" w14:textId="77777777" w:rsidR="00CA5846" w:rsidRPr="00CA5846" w:rsidRDefault="00CA5846" w:rsidP="00CA5846">
                              <w:pPr>
                                <w:pStyle w:val="Kop6"/>
                                <w:rPr>
                                  <w:rFonts w:ascii="Rockwell" w:hAnsi="Rockwell"/>
                                  <w:caps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A5846">
                                <w:rPr>
                                  <w:rFonts w:ascii="Rockwell" w:hAnsi="Rockwel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  <w:t>STD - 4A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8E683" id="Groep 6" o:spid="_x0000_s1035" style="position:absolute;margin-left:19.55pt;margin-top:3.5pt;width:215.4pt;height:107.7pt;z-index:251662848" coordsize="27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">
                <v:shape id="Text Box 136" o:spid="_x0000_s1036" type="#_x0000_t202" style="position:absolute;width:27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7A1DC62" w14:textId="77777777" w:rsidR="00CA5846" w:rsidRDefault="00CA5846" w:rsidP="00CA5846">
                        <w:pPr>
                          <w:spacing w:line="300" w:lineRule="exact"/>
                          <w:ind w:left="98"/>
                          <w:rPr>
                            <w:rFonts w:ascii="Futura Hv BT" w:hAnsi="Futura Hv BT"/>
                            <w:color w:val="FF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4790821A" w14:textId="77777777" w:rsidR="00CA5846" w:rsidRPr="00985B5F" w:rsidRDefault="00CA5846" w:rsidP="00CA5846">
                        <w:pPr>
                          <w:ind w:left="350"/>
                          <w:rPr>
                            <w:rFonts w:ascii="NewsGoth BdXCn BT" w:hAnsi="NewsGoth BdXCn BT"/>
                            <w:b/>
                            <w:bCs/>
                            <w:color w:val="FF0000"/>
                            <w:spacing w:val="34"/>
                            <w:sz w:val="36"/>
                            <w:szCs w:val="36"/>
                            <w:lang w:val="en-US"/>
                          </w:rPr>
                        </w:pPr>
                        <w:r w:rsidRPr="00985B5F">
                          <w:rPr>
                            <w:rFonts w:ascii="NewsGoth BdXCn BT" w:hAnsi="NewsGoth BdXCn BT"/>
                            <w:b/>
                            <w:bCs/>
                            <w:color w:val="FF0000"/>
                            <w:spacing w:val="34"/>
                            <w:sz w:val="36"/>
                            <w:szCs w:val="36"/>
                            <w:lang w:val="en-US"/>
                          </w:rPr>
                          <w:t>TO  ADJUST  BALL  TILT</w:t>
                        </w:r>
                      </w:p>
                      <w:p w14:paraId="0DDC0BDF" w14:textId="77777777" w:rsidR="00CA5846" w:rsidRPr="00985B5F" w:rsidRDefault="00CA5846" w:rsidP="00CA5846">
                        <w:pPr>
                          <w:ind w:left="96"/>
                          <w:rPr>
                            <w:rFonts w:ascii="Futura Hv BT" w:hAnsi="Futura Hv BT"/>
                            <w:color w:val="FF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4DC0171E" w14:textId="77777777" w:rsidR="00CA5846" w:rsidRPr="00985B5F" w:rsidRDefault="00CA5846" w:rsidP="00CA5846">
                        <w:pPr>
                          <w:ind w:left="96" w:right="-102"/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t>Loosen screw at the slotted posi-</w:t>
                        </w: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br/>
                          <w:t>tion, adjust up or down as desired</w:t>
                        </w:r>
                        <w:r w:rsidRPr="00985B5F">
                          <w:rPr>
                            <w:rFonts w:ascii="News Gothic Std" w:hAnsi="News Gothic Std"/>
                            <w:b/>
                            <w:bCs/>
                            <w:color w:val="FF0000"/>
                            <w:spacing w:val="8"/>
                            <w:sz w:val="22"/>
                            <w:szCs w:val="22"/>
                            <w:lang w:val="en-US"/>
                          </w:rPr>
                          <w:br/>
                          <w:t>and tighten screw.</w:t>
                        </w:r>
                      </w:p>
                    </w:txbxContent>
                  </v:textbox>
                </v:shape>
                <v:shape id="Text Box 153" o:spid="_x0000_s1037" type="#_x0000_t202" style="position:absolute;left:20315;top:11131;width:6480;height:1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B52D451" w14:textId="77777777" w:rsidR="00CA5846" w:rsidRPr="00CA5846" w:rsidRDefault="00CA5846" w:rsidP="00CA5846">
                        <w:pPr>
                          <w:pStyle w:val="Kop6"/>
                          <w:rPr>
                            <w:rFonts w:ascii="Rockwell" w:hAnsi="Rockwell"/>
                            <w:caps/>
                            <w:color w:val="FF0000"/>
                            <w:sz w:val="12"/>
                            <w:szCs w:val="12"/>
                            <w:lang w:val="en-GB"/>
                          </w:rPr>
                        </w:pPr>
                        <w:r w:rsidRPr="00CA5846">
                          <w:rPr>
                            <w:rFonts w:ascii="Rockwell" w:hAnsi="Rockwell"/>
                            <w:color w:val="FF0000"/>
                            <w:sz w:val="12"/>
                            <w:szCs w:val="12"/>
                            <w:lang w:val="en-GB"/>
                          </w:rPr>
                          <w:t>STD - 4A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095047" w14:textId="633C6753" w:rsidR="00DB5559" w:rsidRDefault="00DB5559" w:rsidP="00DB5559"/>
    <w:p w14:paraId="675962D9" w14:textId="4D6CD4F3" w:rsidR="00DB5559" w:rsidRDefault="00DB5559" w:rsidP="00DB5559"/>
    <w:p w14:paraId="6B31FB5E" w14:textId="475FA9A5" w:rsidR="008951FD" w:rsidRDefault="008951FD"/>
    <w:p w14:paraId="77852B7F" w14:textId="34E84D3C" w:rsidR="00405EAC" w:rsidRDefault="00405EAC"/>
    <w:p w14:paraId="4AE2AC22" w14:textId="583409FF" w:rsidR="00405EAC" w:rsidRDefault="00405EAC"/>
    <w:p w14:paraId="74F27E13" w14:textId="6298AAC4" w:rsidR="00405EAC" w:rsidRDefault="00405EAC"/>
    <w:p w14:paraId="15DB840F" w14:textId="79FE5210" w:rsidR="00405EAC" w:rsidRDefault="00405EAC"/>
    <w:p w14:paraId="2165EF52" w14:textId="1A1C69F9" w:rsidR="00405EAC" w:rsidRDefault="00405EAC"/>
    <w:p w14:paraId="115490C7" w14:textId="77777777" w:rsidR="00405EAC" w:rsidRDefault="00405EAC"/>
    <w:p w14:paraId="7442EECB" w14:textId="77777777" w:rsidR="00405EAC" w:rsidRDefault="00405EAC"/>
    <w:p w14:paraId="46CFCD0B" w14:textId="4B7A6969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CA5846" w:rsidRPr="00CA5846">
        <w:rPr>
          <w:rFonts w:ascii="Arial" w:hAnsi="Arial" w:cs="Arial"/>
          <w:sz w:val="16"/>
          <w:lang w:val="en-GB"/>
        </w:rPr>
        <w:t>NewsGoth BdXCn BT</w:t>
      </w:r>
      <w:r w:rsidR="00CA5846">
        <w:rPr>
          <w:rFonts w:ascii="Arial" w:hAnsi="Arial" w:cs="Arial"/>
          <w:sz w:val="16"/>
          <w:lang w:val="en-GB"/>
        </w:rPr>
        <w:t xml:space="preserve">, </w:t>
      </w:r>
      <w:r w:rsidR="0071742A" w:rsidRPr="0071742A">
        <w:rPr>
          <w:rFonts w:ascii="Arial" w:hAnsi="Arial" w:cs="Arial"/>
          <w:sz w:val="16"/>
          <w:lang w:val="en-GB"/>
        </w:rPr>
        <w:t>News Gothic Std</w:t>
      </w:r>
      <w:r w:rsidR="0071742A">
        <w:rPr>
          <w:rFonts w:ascii="Arial" w:hAnsi="Arial" w:cs="Arial"/>
          <w:sz w:val="16"/>
          <w:lang w:val="en-GB"/>
        </w:rPr>
        <w:t xml:space="preserve">, </w:t>
      </w:r>
      <w:r w:rsidR="0071742A" w:rsidRPr="0071742A">
        <w:rPr>
          <w:rFonts w:ascii="Arial" w:hAnsi="Arial" w:cs="Arial"/>
          <w:sz w:val="16"/>
          <w:lang w:val="en-GB"/>
        </w:rPr>
        <w:t>Rockwell</w:t>
      </w:r>
    </w:p>
    <w:p w14:paraId="2CF9FD08" w14:textId="446C60D4" w:rsidR="008951FD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</w:t>
      </w:r>
      <w:r w:rsidR="00887F2C">
        <w:rPr>
          <w:rFonts w:ascii="Arial" w:hAnsi="Arial" w:cs="Arial"/>
          <w:sz w:val="16"/>
          <w:lang w:val="en-GB"/>
        </w:rPr>
        <w:t xml:space="preserve"> </w:t>
      </w:r>
      <w:r w:rsidR="0071742A">
        <w:rPr>
          <w:rFonts w:ascii="Arial" w:hAnsi="Arial" w:cs="Arial"/>
          <w:sz w:val="16"/>
          <w:lang w:val="en-GB"/>
        </w:rPr>
        <w:t>76</w:t>
      </w:r>
      <w:r w:rsidR="005B1670">
        <w:rPr>
          <w:rFonts w:ascii="Arial" w:hAnsi="Arial" w:cs="Arial"/>
          <w:sz w:val="16"/>
          <w:lang w:val="en-GB"/>
        </w:rPr>
        <w:t>x</w:t>
      </w:r>
      <w:r w:rsidR="0071742A">
        <w:rPr>
          <w:rFonts w:ascii="Arial" w:hAnsi="Arial" w:cs="Arial"/>
          <w:sz w:val="16"/>
          <w:lang w:val="en-GB"/>
        </w:rPr>
        <w:t>38</w:t>
      </w:r>
      <w:r w:rsidR="005B1670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mm</w:t>
      </w:r>
    </w:p>
    <w:p w14:paraId="0D6CF42D" w14:textId="77777777" w:rsidR="00D129C1" w:rsidRDefault="00D129C1">
      <w:pPr>
        <w:rPr>
          <w:rFonts w:ascii="Arial" w:hAnsi="Arial" w:cs="Arial"/>
          <w:sz w:val="16"/>
          <w:lang w:val="en-GB"/>
        </w:rPr>
      </w:pPr>
    </w:p>
    <w:p w14:paraId="27E014C7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A89D322" w14:textId="11493EA1" w:rsidR="00EF1E0C" w:rsidRDefault="00EF1E0C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STD-</w:t>
      </w:r>
      <w:r w:rsidR="0071742A">
        <w:rPr>
          <w:rFonts w:ascii="Arial" w:hAnsi="Arial" w:cs="Arial"/>
          <w:sz w:val="16"/>
          <w:lang w:val="en-GB"/>
        </w:rPr>
        <w:t>4</w:t>
      </w:r>
      <w:r w:rsidR="00D129C1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</w:t>
      </w:r>
      <w:r w:rsidR="0071742A">
        <w:rPr>
          <w:rFonts w:ascii="Arial" w:hAnsi="Arial" w:cs="Arial"/>
          <w:sz w:val="16"/>
          <w:lang w:val="en-GB"/>
        </w:rPr>
        <w:t>To Adjust Ball Tilt</w:t>
      </w:r>
      <w:bookmarkStart w:id="0" w:name="_GoBack"/>
      <w:bookmarkEnd w:id="0"/>
      <w:r w:rsidR="00202A63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confirmed.</w:t>
      </w:r>
    </w:p>
    <w:p w14:paraId="7475AC12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1571DE1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66223DF1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AAF3465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79EB78" w14:textId="77777777" w:rsidR="008951FD" w:rsidRDefault="0071742A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64B4032" w14:textId="77777777" w:rsidR="00D129C1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202A6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9C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0D2F3C"/>
    <w:rsid w:val="00202A63"/>
    <w:rsid w:val="00294C2F"/>
    <w:rsid w:val="002F402C"/>
    <w:rsid w:val="003C7FA9"/>
    <w:rsid w:val="00405EAC"/>
    <w:rsid w:val="004D0686"/>
    <w:rsid w:val="004D2897"/>
    <w:rsid w:val="005B1670"/>
    <w:rsid w:val="005C7BE5"/>
    <w:rsid w:val="005D4509"/>
    <w:rsid w:val="00673A25"/>
    <w:rsid w:val="006B1605"/>
    <w:rsid w:val="006C4292"/>
    <w:rsid w:val="0071742A"/>
    <w:rsid w:val="00743703"/>
    <w:rsid w:val="007E1CB1"/>
    <w:rsid w:val="007E6018"/>
    <w:rsid w:val="00854BDE"/>
    <w:rsid w:val="00857E51"/>
    <w:rsid w:val="00887F2C"/>
    <w:rsid w:val="008951FD"/>
    <w:rsid w:val="008A07EC"/>
    <w:rsid w:val="008D3A3C"/>
    <w:rsid w:val="008E23B6"/>
    <w:rsid w:val="0095331A"/>
    <w:rsid w:val="00985B5F"/>
    <w:rsid w:val="009A13BC"/>
    <w:rsid w:val="009E05B6"/>
    <w:rsid w:val="00A15696"/>
    <w:rsid w:val="00AE2874"/>
    <w:rsid w:val="00B16055"/>
    <w:rsid w:val="00C563E8"/>
    <w:rsid w:val="00CA5846"/>
    <w:rsid w:val="00CE55D0"/>
    <w:rsid w:val="00D129C1"/>
    <w:rsid w:val="00DB5559"/>
    <w:rsid w:val="00EF1E0C"/>
    <w:rsid w:val="00EF6622"/>
    <w:rsid w:val="00F35135"/>
    <w:rsid w:val="00F363A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832B4"/>
  <w15:docId w15:val="{CA543996-8E34-4F24-9472-AB1AAAA1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5974-545A-4F3C-B956-1D5AC6FDD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STD-16A Important Notice</vt:lpstr>
      <vt:lpstr>Williams various labels</vt:lpstr>
    </vt:vector>
  </TitlesOfParts>
  <Company>www.inkochnito.nl</Company>
  <LinksUpToDate>false</LinksUpToDate>
  <CharactersWithSpaces>402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STD-4A To Adjust Ball Tilt</dc:title>
  <dc:subject>Back Box cards</dc:subject>
  <dc:creator>Inkochnito</dc:creator>
  <cp:keywords>www.inkochnito.nl</cp:keywords>
  <cp:lastModifiedBy>Peter Inkochnito</cp:lastModifiedBy>
  <cp:revision>4</cp:revision>
  <cp:lastPrinted>2019-12-25T09:12:00Z</cp:lastPrinted>
  <dcterms:created xsi:type="dcterms:W3CDTF">2019-12-25T09:15:00Z</dcterms:created>
  <dcterms:modified xsi:type="dcterms:W3CDTF">2019-12-25T10:19:00Z</dcterms:modified>
</cp:coreProperties>
</file>