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0554F" w14:textId="4AE424F9" w:rsidR="009C29A9" w:rsidRDefault="000776E9"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CC6CC7F" wp14:editId="01C81F32">
                <wp:simplePos x="0" y="0"/>
                <wp:positionH relativeFrom="column">
                  <wp:posOffset>3891686</wp:posOffset>
                </wp:positionH>
                <wp:positionV relativeFrom="paragraph">
                  <wp:posOffset>159250</wp:posOffset>
                </wp:positionV>
                <wp:extent cx="1117600" cy="1152000"/>
                <wp:effectExtent l="0" t="0" r="63500" b="10160"/>
                <wp:wrapNone/>
                <wp:docPr id="32" name="Groe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7600" cy="1152000"/>
                          <a:chOff x="0" y="0"/>
                          <a:chExt cx="1117600" cy="1152000"/>
                        </a:xfrm>
                      </wpg:grpSpPr>
                      <wpg:grpSp>
                        <wpg:cNvPr id="33" name="Groep 33"/>
                        <wpg:cNvGrpSpPr/>
                        <wpg:grpSpPr>
                          <a:xfrm>
                            <a:off x="0" y="0"/>
                            <a:ext cx="1117600" cy="1152000"/>
                            <a:chOff x="0" y="0"/>
                            <a:chExt cx="1117600" cy="1152000"/>
                          </a:xfrm>
                        </wpg:grpSpPr>
                        <wps:wsp>
                          <wps:cNvPr id="34" name="Text Box 17" descr="Williams_Change_Coin_Entry_STD-2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116000" cy="1152000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DFACD76" w14:textId="77777777" w:rsidR="000776E9" w:rsidRPr="00FE001B" w:rsidRDefault="000776E9" w:rsidP="000776E9">
                                <w:pPr>
                                  <w:spacing w:before="100" w:line="200" w:lineRule="exact"/>
                                  <w:jc w:val="center"/>
                                  <w:rPr>
                                    <w:rFonts w:ascii="Helvetica LT Std Cond" w:hAnsi="Helvetica LT Std Cond"/>
                                    <w:color w:val="FFFFFF" w:themeColor="background1"/>
                                    <w:spacing w:val="4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</w:p>
                              <w:p w14:paraId="09A9065B" w14:textId="77777777" w:rsidR="000776E9" w:rsidRPr="00FE001B" w:rsidRDefault="000776E9" w:rsidP="000776E9">
                                <w:pPr>
                                  <w:spacing w:before="100" w:line="200" w:lineRule="exact"/>
                                  <w:jc w:val="center"/>
                                  <w:rPr>
                                    <w:rFonts w:ascii="Helvetica LT Std Cond" w:hAnsi="Helvetica LT Std Cond"/>
                                    <w:color w:val="FFFFFF" w:themeColor="background1"/>
                                    <w:spacing w:val="4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FE001B">
                                  <w:rPr>
                                    <w:rFonts w:ascii="Helvetica LT Std Cond" w:hAnsi="Helvetica LT Std Cond"/>
                                    <w:color w:val="FFFFFF" w:themeColor="background1"/>
                                    <w:spacing w:val="4"/>
                                    <w:sz w:val="18"/>
                                    <w:szCs w:val="18"/>
                                    <w:lang w:val="en-US"/>
                                  </w:rPr>
                                  <w:t>ANTI-SLAM SWITCH.</w:t>
                                </w:r>
                              </w:p>
                              <w:p w14:paraId="34658669" w14:textId="77777777" w:rsidR="000776E9" w:rsidRPr="00FE001B" w:rsidRDefault="000776E9" w:rsidP="000776E9">
                                <w:pPr>
                                  <w:spacing w:before="100" w:line="200" w:lineRule="exact"/>
                                  <w:jc w:val="center"/>
                                  <w:rPr>
                                    <w:rFonts w:ascii="Helvetica LT Std Cond" w:hAnsi="Helvetica LT Std Cond"/>
                                    <w:color w:val="FFFFFF" w:themeColor="background1"/>
                                    <w:spacing w:val="4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FE001B">
                                  <w:rPr>
                                    <w:rFonts w:ascii="Helvetica LT Std Cond" w:hAnsi="Helvetica LT Std Cond"/>
                                    <w:color w:val="FFFFFF" w:themeColor="background1"/>
                                    <w:spacing w:val="4"/>
                                    <w:sz w:val="18"/>
                                    <w:szCs w:val="18"/>
                                    <w:lang w:val="en-US"/>
                                  </w:rPr>
                                  <w:t>ADJUST NORMALLY</w:t>
                                </w:r>
                              </w:p>
                              <w:p w14:paraId="35E22A36" w14:textId="77777777" w:rsidR="000776E9" w:rsidRPr="00FE001B" w:rsidRDefault="000776E9" w:rsidP="000776E9">
                                <w:pPr>
                                  <w:spacing w:before="100" w:line="200" w:lineRule="exact"/>
                                  <w:jc w:val="center"/>
                                  <w:rPr>
                                    <w:rFonts w:ascii="Helvetica LT Std Cond" w:hAnsi="Helvetica LT Std Cond"/>
                                    <w:color w:val="FFFFFF" w:themeColor="background1"/>
                                    <w:spacing w:val="4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FE001B">
                                  <w:rPr>
                                    <w:rFonts w:ascii="Helvetica LT Std Cond" w:hAnsi="Helvetica LT Std Cond"/>
                                    <w:color w:val="FFFFFF" w:themeColor="background1"/>
                                    <w:spacing w:val="4"/>
                                    <w:sz w:val="18"/>
                                    <w:szCs w:val="18"/>
                                    <w:lang w:val="en-US"/>
                                  </w:rPr>
                                  <w:t>CLOSED POINTS,</w:t>
                                </w:r>
                              </w:p>
                              <w:p w14:paraId="407A18B5" w14:textId="77777777" w:rsidR="000776E9" w:rsidRPr="00FE001B" w:rsidRDefault="000776E9" w:rsidP="000776E9">
                                <w:pPr>
                                  <w:spacing w:before="100" w:line="200" w:lineRule="exact"/>
                                  <w:jc w:val="center"/>
                                  <w:rPr>
                                    <w:rFonts w:ascii="Helvetica LT Std Cond" w:hAnsi="Helvetica LT Std Cond"/>
                                    <w:color w:val="FFFFFF" w:themeColor="background1"/>
                                    <w:spacing w:val="4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FE001B">
                                  <w:rPr>
                                    <w:rFonts w:ascii="Helvetica LT Std Cond" w:hAnsi="Helvetica LT Std Cond"/>
                                    <w:color w:val="FFFFFF" w:themeColor="background1"/>
                                    <w:spacing w:val="4"/>
                                    <w:sz w:val="18"/>
                                    <w:szCs w:val="18"/>
                                    <w:lang w:val="en-US"/>
                                  </w:rPr>
                                  <w:t>LIGHT PRESSURE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5" name="Text Box 1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92150" y="1022350"/>
                              <a:ext cx="425450" cy="1289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712AF59" w14:textId="77777777" w:rsidR="000776E9" w:rsidRPr="00823329" w:rsidRDefault="000776E9" w:rsidP="000776E9">
                                <w:pPr>
                                  <w:rPr>
                                    <w:rFonts w:ascii="Futura Md BT" w:hAnsi="Futura Md BT"/>
                                    <w:b/>
                                    <w:color w:val="FFFFFF" w:themeColor="background1"/>
                                    <w:sz w:val="12"/>
                                    <w:szCs w:val="12"/>
                                  </w:rPr>
                                </w:pPr>
                                <w:r w:rsidRPr="00823329">
                                  <w:rPr>
                                    <w:rFonts w:ascii="Futura Md BT" w:hAnsi="Futura Md BT"/>
                                    <w:b/>
                                    <w:color w:val="FFFFFF" w:themeColor="background1"/>
                                    <w:sz w:val="12"/>
                                    <w:szCs w:val="12"/>
                                  </w:rPr>
                                  <w:t>ST</w:t>
                                </w:r>
                                <w:r>
                                  <w:rPr>
                                    <w:rFonts w:ascii="Futura Md BT" w:hAnsi="Futura Md BT"/>
                                    <w:b/>
                                    <w:color w:val="FFFFFF" w:themeColor="background1"/>
                                    <w:sz w:val="12"/>
                                    <w:szCs w:val="12"/>
                                  </w:rPr>
                                  <w:t>D-49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36" name="Rechte verbindingslijn met pijl 36"/>
                        <wps:cNvCnPr/>
                        <wps:spPr>
                          <a:xfrm>
                            <a:off x="54170" y="147344"/>
                            <a:ext cx="969645" cy="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bg1"/>
                            </a:solidFill>
                            <a:headEnd w="med" len="med"/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C6CC7F" id="Groep 32" o:spid="_x0000_s1026" style="position:absolute;margin-left:306.45pt;margin-top:12.55pt;width:88pt;height:90.7pt;z-index:251678720" coordsize="11176,11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">
                <v:group id="Groep 33" o:spid="_x0000_s1027" style="position:absolute;width:11176;height:11520" coordsize="11176,1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7" o:spid="_x0000_s1028" type="#_x0000_t202" alt="Williams_Change_Coin_Entry_STD-242" style="position:absolute;width:11160;height:1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" fillcolor="red" strokecolor="gray" strokeweight=".5pt">
                    <v:stroke dashstyle="1 1" endcap="round"/>
                    <v:textbox inset="0,0,0,0">
                      <w:txbxContent>
                        <w:p w14:paraId="2DFACD76" w14:textId="77777777" w:rsidR="000776E9" w:rsidRPr="00FE001B" w:rsidRDefault="000776E9" w:rsidP="000776E9">
                          <w:pPr>
                            <w:spacing w:before="100" w:line="200" w:lineRule="exact"/>
                            <w:jc w:val="center"/>
                            <w:rPr>
                              <w:rFonts w:ascii="Helvetica LT Std Cond" w:hAnsi="Helvetica LT Std Cond"/>
                              <w:color w:val="FFFFFF" w:themeColor="background1"/>
                              <w:spacing w:val="4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  <w:p w14:paraId="09A9065B" w14:textId="77777777" w:rsidR="000776E9" w:rsidRPr="00FE001B" w:rsidRDefault="000776E9" w:rsidP="000776E9">
                          <w:pPr>
                            <w:spacing w:before="100" w:line="200" w:lineRule="exact"/>
                            <w:jc w:val="center"/>
                            <w:rPr>
                              <w:rFonts w:ascii="Helvetica LT Std Cond" w:hAnsi="Helvetica LT Std Cond"/>
                              <w:color w:val="FFFFFF" w:themeColor="background1"/>
                              <w:spacing w:val="4"/>
                              <w:sz w:val="18"/>
                              <w:szCs w:val="18"/>
                              <w:lang w:val="en-US"/>
                            </w:rPr>
                          </w:pPr>
                          <w:r w:rsidRPr="00FE001B">
                            <w:rPr>
                              <w:rFonts w:ascii="Helvetica LT Std Cond" w:hAnsi="Helvetica LT Std Cond"/>
                              <w:color w:val="FFFFFF" w:themeColor="background1"/>
                              <w:spacing w:val="4"/>
                              <w:sz w:val="18"/>
                              <w:szCs w:val="18"/>
                              <w:lang w:val="en-US"/>
                            </w:rPr>
                            <w:t>ANTI-SLAM SWITCH.</w:t>
                          </w:r>
                        </w:p>
                        <w:p w14:paraId="34658669" w14:textId="77777777" w:rsidR="000776E9" w:rsidRPr="00FE001B" w:rsidRDefault="000776E9" w:rsidP="000776E9">
                          <w:pPr>
                            <w:spacing w:before="100" w:line="200" w:lineRule="exact"/>
                            <w:jc w:val="center"/>
                            <w:rPr>
                              <w:rFonts w:ascii="Helvetica LT Std Cond" w:hAnsi="Helvetica LT Std Cond"/>
                              <w:color w:val="FFFFFF" w:themeColor="background1"/>
                              <w:spacing w:val="4"/>
                              <w:sz w:val="18"/>
                              <w:szCs w:val="18"/>
                              <w:lang w:val="en-US"/>
                            </w:rPr>
                          </w:pPr>
                          <w:r w:rsidRPr="00FE001B">
                            <w:rPr>
                              <w:rFonts w:ascii="Helvetica LT Std Cond" w:hAnsi="Helvetica LT Std Cond"/>
                              <w:color w:val="FFFFFF" w:themeColor="background1"/>
                              <w:spacing w:val="4"/>
                              <w:sz w:val="18"/>
                              <w:szCs w:val="18"/>
                              <w:lang w:val="en-US"/>
                            </w:rPr>
                            <w:t>ADJUST NORMALLY</w:t>
                          </w:r>
                        </w:p>
                        <w:p w14:paraId="35E22A36" w14:textId="77777777" w:rsidR="000776E9" w:rsidRPr="00FE001B" w:rsidRDefault="000776E9" w:rsidP="000776E9">
                          <w:pPr>
                            <w:spacing w:before="100" w:line="200" w:lineRule="exact"/>
                            <w:jc w:val="center"/>
                            <w:rPr>
                              <w:rFonts w:ascii="Helvetica LT Std Cond" w:hAnsi="Helvetica LT Std Cond"/>
                              <w:color w:val="FFFFFF" w:themeColor="background1"/>
                              <w:spacing w:val="4"/>
                              <w:sz w:val="18"/>
                              <w:szCs w:val="18"/>
                              <w:lang w:val="en-US"/>
                            </w:rPr>
                          </w:pPr>
                          <w:r w:rsidRPr="00FE001B">
                            <w:rPr>
                              <w:rFonts w:ascii="Helvetica LT Std Cond" w:hAnsi="Helvetica LT Std Cond"/>
                              <w:color w:val="FFFFFF" w:themeColor="background1"/>
                              <w:spacing w:val="4"/>
                              <w:sz w:val="18"/>
                              <w:szCs w:val="18"/>
                              <w:lang w:val="en-US"/>
                            </w:rPr>
                            <w:t>CLOSED POINTS,</w:t>
                          </w:r>
                        </w:p>
                        <w:p w14:paraId="407A18B5" w14:textId="77777777" w:rsidR="000776E9" w:rsidRPr="00FE001B" w:rsidRDefault="000776E9" w:rsidP="000776E9">
                          <w:pPr>
                            <w:spacing w:before="100" w:line="200" w:lineRule="exact"/>
                            <w:jc w:val="center"/>
                            <w:rPr>
                              <w:rFonts w:ascii="Helvetica LT Std Cond" w:hAnsi="Helvetica LT Std Cond"/>
                              <w:color w:val="FFFFFF" w:themeColor="background1"/>
                              <w:spacing w:val="4"/>
                              <w:sz w:val="18"/>
                              <w:szCs w:val="18"/>
                              <w:lang w:val="en-US"/>
                            </w:rPr>
                          </w:pPr>
                          <w:r w:rsidRPr="00FE001B">
                            <w:rPr>
                              <w:rFonts w:ascii="Helvetica LT Std Cond" w:hAnsi="Helvetica LT Std Cond"/>
                              <w:color w:val="FFFFFF" w:themeColor="background1"/>
                              <w:spacing w:val="4"/>
                              <w:sz w:val="18"/>
                              <w:szCs w:val="18"/>
                              <w:lang w:val="en-US"/>
                            </w:rPr>
                            <w:t>LIGHT PRESSURE</w:t>
                          </w:r>
                        </w:p>
                      </w:txbxContent>
                    </v:textbox>
                  </v:shape>
                  <v:shape id="_x0000_s1029" type="#_x0000_t202" style="position:absolute;left:6921;top:10223;width:4255;height:1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  <v:textbox inset="0,0,0,0">
                      <w:txbxContent>
                        <w:p w14:paraId="2712AF59" w14:textId="77777777" w:rsidR="000776E9" w:rsidRPr="00823329" w:rsidRDefault="000776E9" w:rsidP="000776E9">
                          <w:pPr>
                            <w:rPr>
                              <w:rFonts w:ascii="Futura Md BT" w:hAnsi="Futura Md BT"/>
                              <w:b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823329">
                            <w:rPr>
                              <w:rFonts w:ascii="Futura Md BT" w:hAnsi="Futura Md BT"/>
                              <w:b/>
                              <w:color w:val="FFFFFF" w:themeColor="background1"/>
                              <w:sz w:val="12"/>
                              <w:szCs w:val="12"/>
                            </w:rPr>
                            <w:t>ST</w:t>
                          </w:r>
                          <w:r>
                            <w:rPr>
                              <w:rFonts w:ascii="Futura Md BT" w:hAnsi="Futura Md BT"/>
                              <w:b/>
                              <w:color w:val="FFFFFF" w:themeColor="background1"/>
                              <w:sz w:val="12"/>
                              <w:szCs w:val="12"/>
                            </w:rPr>
                            <w:t>D-49</w:t>
                          </w:r>
                        </w:p>
                      </w:txbxContent>
                    </v:textbox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echte verbindingslijn met pijl 36" o:spid="_x0000_s1030" type="#_x0000_t32" style="position:absolute;left:541;top:1473;width:969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" strokecolor="white [3212]" strokeweight="2pt">
                  <v:stroke endarrow="classic" endarrowwidth="wide" endarrowlength="long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0C969DE" wp14:editId="3A4EF2DF">
                <wp:simplePos x="0" y="0"/>
                <wp:positionH relativeFrom="column">
                  <wp:posOffset>2670048</wp:posOffset>
                </wp:positionH>
                <wp:positionV relativeFrom="paragraph">
                  <wp:posOffset>159250</wp:posOffset>
                </wp:positionV>
                <wp:extent cx="1117600" cy="1152000"/>
                <wp:effectExtent l="0" t="0" r="63500" b="10160"/>
                <wp:wrapNone/>
                <wp:docPr id="27" name="Groe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7600" cy="1152000"/>
                          <a:chOff x="0" y="0"/>
                          <a:chExt cx="1117600" cy="1152000"/>
                        </a:xfrm>
                      </wpg:grpSpPr>
                      <wpg:grpSp>
                        <wpg:cNvPr id="28" name="Groep 28"/>
                        <wpg:cNvGrpSpPr/>
                        <wpg:grpSpPr>
                          <a:xfrm>
                            <a:off x="0" y="0"/>
                            <a:ext cx="1117600" cy="1152000"/>
                            <a:chOff x="0" y="0"/>
                            <a:chExt cx="1117600" cy="1152000"/>
                          </a:xfrm>
                        </wpg:grpSpPr>
                        <wps:wsp>
                          <wps:cNvPr id="29" name="Text Box 17" descr="Williams_Change_Coin_Entry_STD-2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116000" cy="1152000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A6CDCD1" w14:textId="77777777" w:rsidR="000776E9" w:rsidRPr="00FE001B" w:rsidRDefault="000776E9" w:rsidP="000776E9">
                                <w:pPr>
                                  <w:spacing w:before="100" w:line="200" w:lineRule="exact"/>
                                  <w:jc w:val="center"/>
                                  <w:rPr>
                                    <w:rFonts w:ascii="Helvetica LT Std Cond" w:hAnsi="Helvetica LT Std Cond"/>
                                    <w:color w:val="FFFFFF" w:themeColor="background1"/>
                                    <w:spacing w:val="4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</w:p>
                              <w:p w14:paraId="6D6027A6" w14:textId="77777777" w:rsidR="000776E9" w:rsidRPr="00FE001B" w:rsidRDefault="000776E9" w:rsidP="000776E9">
                                <w:pPr>
                                  <w:spacing w:before="100" w:line="200" w:lineRule="exact"/>
                                  <w:jc w:val="center"/>
                                  <w:rPr>
                                    <w:rFonts w:ascii="Helvetica LT Std Cond" w:hAnsi="Helvetica LT Std Cond"/>
                                    <w:color w:val="FFFFFF" w:themeColor="background1"/>
                                    <w:spacing w:val="4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FE001B">
                                  <w:rPr>
                                    <w:rFonts w:ascii="Helvetica LT Std Cond" w:hAnsi="Helvetica LT Std Cond"/>
                                    <w:color w:val="FFFFFF" w:themeColor="background1"/>
                                    <w:spacing w:val="4"/>
                                    <w:sz w:val="18"/>
                                    <w:szCs w:val="18"/>
                                    <w:lang w:val="en-US"/>
                                  </w:rPr>
                                  <w:t>ANTI-SLAM SWITCH.</w:t>
                                </w:r>
                              </w:p>
                              <w:p w14:paraId="1CDDF076" w14:textId="77777777" w:rsidR="000776E9" w:rsidRPr="00FE001B" w:rsidRDefault="000776E9" w:rsidP="000776E9">
                                <w:pPr>
                                  <w:spacing w:before="100" w:line="200" w:lineRule="exact"/>
                                  <w:jc w:val="center"/>
                                  <w:rPr>
                                    <w:rFonts w:ascii="Helvetica LT Std Cond" w:hAnsi="Helvetica LT Std Cond"/>
                                    <w:color w:val="FFFFFF" w:themeColor="background1"/>
                                    <w:spacing w:val="4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FE001B">
                                  <w:rPr>
                                    <w:rFonts w:ascii="Helvetica LT Std Cond" w:hAnsi="Helvetica LT Std Cond"/>
                                    <w:color w:val="FFFFFF" w:themeColor="background1"/>
                                    <w:spacing w:val="4"/>
                                    <w:sz w:val="18"/>
                                    <w:szCs w:val="18"/>
                                    <w:lang w:val="en-US"/>
                                  </w:rPr>
                                  <w:t>ADJUST NORMALLY</w:t>
                                </w:r>
                              </w:p>
                              <w:p w14:paraId="095E9ABD" w14:textId="77777777" w:rsidR="000776E9" w:rsidRPr="00FE001B" w:rsidRDefault="000776E9" w:rsidP="000776E9">
                                <w:pPr>
                                  <w:spacing w:before="100" w:line="200" w:lineRule="exact"/>
                                  <w:jc w:val="center"/>
                                  <w:rPr>
                                    <w:rFonts w:ascii="Helvetica LT Std Cond" w:hAnsi="Helvetica LT Std Cond"/>
                                    <w:color w:val="FFFFFF" w:themeColor="background1"/>
                                    <w:spacing w:val="4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FE001B">
                                  <w:rPr>
                                    <w:rFonts w:ascii="Helvetica LT Std Cond" w:hAnsi="Helvetica LT Std Cond"/>
                                    <w:color w:val="FFFFFF" w:themeColor="background1"/>
                                    <w:spacing w:val="4"/>
                                    <w:sz w:val="18"/>
                                    <w:szCs w:val="18"/>
                                    <w:lang w:val="en-US"/>
                                  </w:rPr>
                                  <w:t>CLOSED POINTS,</w:t>
                                </w:r>
                              </w:p>
                              <w:p w14:paraId="0D62FD29" w14:textId="77777777" w:rsidR="000776E9" w:rsidRPr="00FE001B" w:rsidRDefault="000776E9" w:rsidP="000776E9">
                                <w:pPr>
                                  <w:spacing w:before="100" w:line="200" w:lineRule="exact"/>
                                  <w:jc w:val="center"/>
                                  <w:rPr>
                                    <w:rFonts w:ascii="Helvetica LT Std Cond" w:hAnsi="Helvetica LT Std Cond"/>
                                    <w:color w:val="FFFFFF" w:themeColor="background1"/>
                                    <w:spacing w:val="4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FE001B">
                                  <w:rPr>
                                    <w:rFonts w:ascii="Helvetica LT Std Cond" w:hAnsi="Helvetica LT Std Cond"/>
                                    <w:color w:val="FFFFFF" w:themeColor="background1"/>
                                    <w:spacing w:val="4"/>
                                    <w:sz w:val="18"/>
                                    <w:szCs w:val="18"/>
                                    <w:lang w:val="en-US"/>
                                  </w:rPr>
                                  <w:t>LIGHT PRESSURE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0" name="Text Box 1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92150" y="1022350"/>
                              <a:ext cx="425450" cy="1289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996BFB9" w14:textId="77777777" w:rsidR="000776E9" w:rsidRPr="00823329" w:rsidRDefault="000776E9" w:rsidP="000776E9">
                                <w:pPr>
                                  <w:rPr>
                                    <w:rFonts w:ascii="Futura Md BT" w:hAnsi="Futura Md BT"/>
                                    <w:b/>
                                    <w:color w:val="FFFFFF" w:themeColor="background1"/>
                                    <w:sz w:val="12"/>
                                    <w:szCs w:val="12"/>
                                  </w:rPr>
                                </w:pPr>
                                <w:r w:rsidRPr="00823329">
                                  <w:rPr>
                                    <w:rFonts w:ascii="Futura Md BT" w:hAnsi="Futura Md BT"/>
                                    <w:b/>
                                    <w:color w:val="FFFFFF" w:themeColor="background1"/>
                                    <w:sz w:val="12"/>
                                    <w:szCs w:val="12"/>
                                  </w:rPr>
                                  <w:t>ST</w:t>
                                </w:r>
                                <w:r>
                                  <w:rPr>
                                    <w:rFonts w:ascii="Futura Md BT" w:hAnsi="Futura Md BT"/>
                                    <w:b/>
                                    <w:color w:val="FFFFFF" w:themeColor="background1"/>
                                    <w:sz w:val="12"/>
                                    <w:szCs w:val="12"/>
                                  </w:rPr>
                                  <w:t>D-49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31" name="Rechte verbindingslijn met pijl 31"/>
                        <wps:cNvCnPr/>
                        <wps:spPr>
                          <a:xfrm>
                            <a:off x="54170" y="147344"/>
                            <a:ext cx="969645" cy="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bg1"/>
                            </a:solidFill>
                            <a:headEnd w="med" len="med"/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C969DE" id="Groep 27" o:spid="_x0000_s1031" style="position:absolute;margin-left:210.25pt;margin-top:12.55pt;width:88pt;height:90.7pt;z-index:251676672" coordsize="11176,11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">
                <v:group id="Groep 28" o:spid="_x0000_s1032" style="position:absolute;width:11176;height:11520" coordsize="11176,1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Text Box 17" o:spid="_x0000_s1033" type="#_x0000_t202" alt="Williams_Change_Coin_Entry_STD-242" style="position:absolute;width:11160;height:1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" fillcolor="red" strokecolor="gray" strokeweight=".5pt">
                    <v:stroke dashstyle="1 1" endcap="round"/>
                    <v:textbox inset="0,0,0,0">
                      <w:txbxContent>
                        <w:p w14:paraId="6A6CDCD1" w14:textId="77777777" w:rsidR="000776E9" w:rsidRPr="00FE001B" w:rsidRDefault="000776E9" w:rsidP="000776E9">
                          <w:pPr>
                            <w:spacing w:before="100" w:line="200" w:lineRule="exact"/>
                            <w:jc w:val="center"/>
                            <w:rPr>
                              <w:rFonts w:ascii="Helvetica LT Std Cond" w:hAnsi="Helvetica LT Std Cond"/>
                              <w:color w:val="FFFFFF" w:themeColor="background1"/>
                              <w:spacing w:val="4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  <w:p w14:paraId="6D6027A6" w14:textId="77777777" w:rsidR="000776E9" w:rsidRPr="00FE001B" w:rsidRDefault="000776E9" w:rsidP="000776E9">
                          <w:pPr>
                            <w:spacing w:before="100" w:line="200" w:lineRule="exact"/>
                            <w:jc w:val="center"/>
                            <w:rPr>
                              <w:rFonts w:ascii="Helvetica LT Std Cond" w:hAnsi="Helvetica LT Std Cond"/>
                              <w:color w:val="FFFFFF" w:themeColor="background1"/>
                              <w:spacing w:val="4"/>
                              <w:sz w:val="18"/>
                              <w:szCs w:val="18"/>
                              <w:lang w:val="en-US"/>
                            </w:rPr>
                          </w:pPr>
                          <w:r w:rsidRPr="00FE001B">
                            <w:rPr>
                              <w:rFonts w:ascii="Helvetica LT Std Cond" w:hAnsi="Helvetica LT Std Cond"/>
                              <w:color w:val="FFFFFF" w:themeColor="background1"/>
                              <w:spacing w:val="4"/>
                              <w:sz w:val="18"/>
                              <w:szCs w:val="18"/>
                              <w:lang w:val="en-US"/>
                            </w:rPr>
                            <w:t>ANTI-SLAM SWITCH.</w:t>
                          </w:r>
                        </w:p>
                        <w:p w14:paraId="1CDDF076" w14:textId="77777777" w:rsidR="000776E9" w:rsidRPr="00FE001B" w:rsidRDefault="000776E9" w:rsidP="000776E9">
                          <w:pPr>
                            <w:spacing w:before="100" w:line="200" w:lineRule="exact"/>
                            <w:jc w:val="center"/>
                            <w:rPr>
                              <w:rFonts w:ascii="Helvetica LT Std Cond" w:hAnsi="Helvetica LT Std Cond"/>
                              <w:color w:val="FFFFFF" w:themeColor="background1"/>
                              <w:spacing w:val="4"/>
                              <w:sz w:val="18"/>
                              <w:szCs w:val="18"/>
                              <w:lang w:val="en-US"/>
                            </w:rPr>
                          </w:pPr>
                          <w:r w:rsidRPr="00FE001B">
                            <w:rPr>
                              <w:rFonts w:ascii="Helvetica LT Std Cond" w:hAnsi="Helvetica LT Std Cond"/>
                              <w:color w:val="FFFFFF" w:themeColor="background1"/>
                              <w:spacing w:val="4"/>
                              <w:sz w:val="18"/>
                              <w:szCs w:val="18"/>
                              <w:lang w:val="en-US"/>
                            </w:rPr>
                            <w:t>ADJUST NORMALLY</w:t>
                          </w:r>
                        </w:p>
                        <w:p w14:paraId="095E9ABD" w14:textId="77777777" w:rsidR="000776E9" w:rsidRPr="00FE001B" w:rsidRDefault="000776E9" w:rsidP="000776E9">
                          <w:pPr>
                            <w:spacing w:before="100" w:line="200" w:lineRule="exact"/>
                            <w:jc w:val="center"/>
                            <w:rPr>
                              <w:rFonts w:ascii="Helvetica LT Std Cond" w:hAnsi="Helvetica LT Std Cond"/>
                              <w:color w:val="FFFFFF" w:themeColor="background1"/>
                              <w:spacing w:val="4"/>
                              <w:sz w:val="18"/>
                              <w:szCs w:val="18"/>
                              <w:lang w:val="en-US"/>
                            </w:rPr>
                          </w:pPr>
                          <w:r w:rsidRPr="00FE001B">
                            <w:rPr>
                              <w:rFonts w:ascii="Helvetica LT Std Cond" w:hAnsi="Helvetica LT Std Cond"/>
                              <w:color w:val="FFFFFF" w:themeColor="background1"/>
                              <w:spacing w:val="4"/>
                              <w:sz w:val="18"/>
                              <w:szCs w:val="18"/>
                              <w:lang w:val="en-US"/>
                            </w:rPr>
                            <w:t>CLOSED POINTS,</w:t>
                          </w:r>
                        </w:p>
                        <w:p w14:paraId="0D62FD29" w14:textId="77777777" w:rsidR="000776E9" w:rsidRPr="00FE001B" w:rsidRDefault="000776E9" w:rsidP="000776E9">
                          <w:pPr>
                            <w:spacing w:before="100" w:line="200" w:lineRule="exact"/>
                            <w:jc w:val="center"/>
                            <w:rPr>
                              <w:rFonts w:ascii="Helvetica LT Std Cond" w:hAnsi="Helvetica LT Std Cond"/>
                              <w:color w:val="FFFFFF" w:themeColor="background1"/>
                              <w:spacing w:val="4"/>
                              <w:sz w:val="18"/>
                              <w:szCs w:val="18"/>
                              <w:lang w:val="en-US"/>
                            </w:rPr>
                          </w:pPr>
                          <w:r w:rsidRPr="00FE001B">
                            <w:rPr>
                              <w:rFonts w:ascii="Helvetica LT Std Cond" w:hAnsi="Helvetica LT Std Cond"/>
                              <w:color w:val="FFFFFF" w:themeColor="background1"/>
                              <w:spacing w:val="4"/>
                              <w:sz w:val="18"/>
                              <w:szCs w:val="18"/>
                              <w:lang w:val="en-US"/>
                            </w:rPr>
                            <w:t>LIGHT PRESSURE</w:t>
                          </w:r>
                        </w:p>
                      </w:txbxContent>
                    </v:textbox>
                  </v:shape>
                  <v:shape id="_x0000_s1034" type="#_x0000_t202" style="position:absolute;left:6921;top:10223;width:4255;height:1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  <v:textbox inset="0,0,0,0">
                      <w:txbxContent>
                        <w:p w14:paraId="2996BFB9" w14:textId="77777777" w:rsidR="000776E9" w:rsidRPr="00823329" w:rsidRDefault="000776E9" w:rsidP="000776E9">
                          <w:pPr>
                            <w:rPr>
                              <w:rFonts w:ascii="Futura Md BT" w:hAnsi="Futura Md BT"/>
                              <w:b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823329">
                            <w:rPr>
                              <w:rFonts w:ascii="Futura Md BT" w:hAnsi="Futura Md BT"/>
                              <w:b/>
                              <w:color w:val="FFFFFF" w:themeColor="background1"/>
                              <w:sz w:val="12"/>
                              <w:szCs w:val="12"/>
                            </w:rPr>
                            <w:t>ST</w:t>
                          </w:r>
                          <w:r>
                            <w:rPr>
                              <w:rFonts w:ascii="Futura Md BT" w:hAnsi="Futura Md BT"/>
                              <w:b/>
                              <w:color w:val="FFFFFF" w:themeColor="background1"/>
                              <w:sz w:val="12"/>
                              <w:szCs w:val="12"/>
                            </w:rPr>
                            <w:t>D-49</w:t>
                          </w:r>
                        </w:p>
                      </w:txbxContent>
                    </v:textbox>
                  </v:shape>
                </v:group>
                <v:shape id="Rechte verbindingslijn met pijl 31" o:spid="_x0000_s1035" type="#_x0000_t32" style="position:absolute;left:541;top:1473;width:969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" strokecolor="white [3212]" strokeweight="2pt">
                  <v:stroke endarrow="classic" endarrowwidth="wide" endarrowlength="long"/>
                </v:shape>
              </v:group>
            </w:pict>
          </mc:Fallback>
        </mc:AlternateContent>
      </w:r>
      <w:r w:rsidR="00AD2D6E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60EDED4" wp14:editId="7D7390B7">
                <wp:simplePos x="0" y="0"/>
                <wp:positionH relativeFrom="column">
                  <wp:posOffset>224787</wp:posOffset>
                </wp:positionH>
                <wp:positionV relativeFrom="paragraph">
                  <wp:posOffset>166283</wp:posOffset>
                </wp:positionV>
                <wp:extent cx="1117600" cy="1152000"/>
                <wp:effectExtent l="0" t="0" r="63500" b="10160"/>
                <wp:wrapNone/>
                <wp:docPr id="22" name="Groe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7600" cy="1152000"/>
                          <a:chOff x="0" y="0"/>
                          <a:chExt cx="1117600" cy="1152000"/>
                        </a:xfrm>
                      </wpg:grpSpPr>
                      <wpg:grpSp>
                        <wpg:cNvPr id="4" name="Groep 4"/>
                        <wpg:cNvGrpSpPr/>
                        <wpg:grpSpPr>
                          <a:xfrm>
                            <a:off x="0" y="0"/>
                            <a:ext cx="1117600" cy="1152000"/>
                            <a:chOff x="0" y="0"/>
                            <a:chExt cx="1117600" cy="1152000"/>
                          </a:xfrm>
                        </wpg:grpSpPr>
                        <wps:wsp>
                          <wps:cNvPr id="3" name="Text Box 17" descr="Williams_Change_Coin_Entry_STD-2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116000" cy="1152000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AA4E800" w14:textId="77777777" w:rsidR="00222ECF" w:rsidRPr="00FE001B" w:rsidRDefault="00222ECF" w:rsidP="00823329">
                                <w:pPr>
                                  <w:spacing w:before="100" w:line="200" w:lineRule="exact"/>
                                  <w:jc w:val="center"/>
                                  <w:rPr>
                                    <w:rFonts w:ascii="Helvetica LT Std Cond" w:hAnsi="Helvetica LT Std Cond"/>
                                    <w:color w:val="FFFFFF" w:themeColor="background1"/>
                                    <w:spacing w:val="4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</w:p>
                              <w:p w14:paraId="33652656" w14:textId="77777777" w:rsidR="005B0E69" w:rsidRPr="00FE001B" w:rsidRDefault="00823329" w:rsidP="00823329">
                                <w:pPr>
                                  <w:spacing w:before="100" w:line="200" w:lineRule="exact"/>
                                  <w:jc w:val="center"/>
                                  <w:rPr>
                                    <w:rFonts w:ascii="Helvetica LT Std Cond" w:hAnsi="Helvetica LT Std Cond"/>
                                    <w:color w:val="FFFFFF" w:themeColor="background1"/>
                                    <w:spacing w:val="4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FE001B">
                                  <w:rPr>
                                    <w:rFonts w:ascii="Helvetica LT Std Cond" w:hAnsi="Helvetica LT Std Cond"/>
                                    <w:color w:val="FFFFFF" w:themeColor="background1"/>
                                    <w:spacing w:val="4"/>
                                    <w:sz w:val="18"/>
                                    <w:szCs w:val="18"/>
                                    <w:lang w:val="en-US"/>
                                  </w:rPr>
                                  <w:t>ANTI-SLAM</w:t>
                                </w:r>
                                <w:r w:rsidR="00222ECF" w:rsidRPr="00FE001B">
                                  <w:rPr>
                                    <w:rFonts w:ascii="Helvetica LT Std Cond" w:hAnsi="Helvetica LT Std Cond"/>
                                    <w:color w:val="FFFFFF" w:themeColor="background1"/>
                                    <w:spacing w:val="4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 w:rsidRPr="00FE001B">
                                  <w:rPr>
                                    <w:rFonts w:ascii="Helvetica LT Std Cond" w:hAnsi="Helvetica LT Std Cond"/>
                                    <w:color w:val="FFFFFF" w:themeColor="background1"/>
                                    <w:spacing w:val="4"/>
                                    <w:sz w:val="18"/>
                                    <w:szCs w:val="18"/>
                                    <w:lang w:val="en-US"/>
                                  </w:rPr>
                                  <w:t>SWITCH</w:t>
                                </w:r>
                                <w:r w:rsidR="00222ECF" w:rsidRPr="00FE001B">
                                  <w:rPr>
                                    <w:rFonts w:ascii="Helvetica LT Std Cond" w:hAnsi="Helvetica LT Std Cond"/>
                                    <w:color w:val="FFFFFF" w:themeColor="background1"/>
                                    <w:spacing w:val="4"/>
                                    <w:sz w:val="18"/>
                                    <w:szCs w:val="18"/>
                                    <w:lang w:val="en-US"/>
                                  </w:rPr>
                                  <w:t>.</w:t>
                                </w:r>
                              </w:p>
                              <w:p w14:paraId="4A7C7F04" w14:textId="77777777" w:rsidR="00823329" w:rsidRPr="00FE001B" w:rsidRDefault="00823329" w:rsidP="00823329">
                                <w:pPr>
                                  <w:spacing w:before="100" w:line="200" w:lineRule="exact"/>
                                  <w:jc w:val="center"/>
                                  <w:rPr>
                                    <w:rFonts w:ascii="Helvetica LT Std Cond" w:hAnsi="Helvetica LT Std Cond"/>
                                    <w:color w:val="FFFFFF" w:themeColor="background1"/>
                                    <w:spacing w:val="4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FE001B">
                                  <w:rPr>
                                    <w:rFonts w:ascii="Helvetica LT Std Cond" w:hAnsi="Helvetica LT Std Cond"/>
                                    <w:color w:val="FFFFFF" w:themeColor="background1"/>
                                    <w:spacing w:val="4"/>
                                    <w:sz w:val="18"/>
                                    <w:szCs w:val="18"/>
                                    <w:lang w:val="en-US"/>
                                  </w:rPr>
                                  <w:t>ADJUST NORMALLY</w:t>
                                </w:r>
                              </w:p>
                              <w:p w14:paraId="2521AB20" w14:textId="77777777" w:rsidR="00823329" w:rsidRPr="00FE001B" w:rsidRDefault="00823329" w:rsidP="00823329">
                                <w:pPr>
                                  <w:spacing w:before="100" w:line="200" w:lineRule="exact"/>
                                  <w:jc w:val="center"/>
                                  <w:rPr>
                                    <w:rFonts w:ascii="Helvetica LT Std Cond" w:hAnsi="Helvetica LT Std Cond"/>
                                    <w:color w:val="FFFFFF" w:themeColor="background1"/>
                                    <w:spacing w:val="4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FE001B">
                                  <w:rPr>
                                    <w:rFonts w:ascii="Helvetica LT Std Cond" w:hAnsi="Helvetica LT Std Cond"/>
                                    <w:color w:val="FFFFFF" w:themeColor="background1"/>
                                    <w:spacing w:val="4"/>
                                    <w:sz w:val="18"/>
                                    <w:szCs w:val="18"/>
                                    <w:lang w:val="en-US"/>
                                  </w:rPr>
                                  <w:t>CLOSED POINTS,</w:t>
                                </w:r>
                              </w:p>
                              <w:p w14:paraId="17AEA8F8" w14:textId="77777777" w:rsidR="00823329" w:rsidRPr="00FE001B" w:rsidRDefault="00823329" w:rsidP="00823329">
                                <w:pPr>
                                  <w:spacing w:before="100" w:line="200" w:lineRule="exact"/>
                                  <w:jc w:val="center"/>
                                  <w:rPr>
                                    <w:rFonts w:ascii="Helvetica LT Std Cond" w:hAnsi="Helvetica LT Std Cond"/>
                                    <w:color w:val="FFFFFF" w:themeColor="background1"/>
                                    <w:spacing w:val="4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FE001B">
                                  <w:rPr>
                                    <w:rFonts w:ascii="Helvetica LT Std Cond" w:hAnsi="Helvetica LT Std Cond"/>
                                    <w:color w:val="FFFFFF" w:themeColor="background1"/>
                                    <w:spacing w:val="4"/>
                                    <w:sz w:val="18"/>
                                    <w:szCs w:val="18"/>
                                    <w:lang w:val="en-US"/>
                                  </w:rPr>
                                  <w:t>LIGHT PRESSURE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" name="Text Box 1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92150" y="1022350"/>
                              <a:ext cx="425450" cy="1289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5EFDB6F" w14:textId="77777777" w:rsidR="00694F01" w:rsidRPr="00823329" w:rsidRDefault="00823329">
                                <w:pPr>
                                  <w:rPr>
                                    <w:rFonts w:ascii="Futura Md BT" w:hAnsi="Futura Md BT"/>
                                    <w:b/>
                                    <w:color w:val="FFFFFF" w:themeColor="background1"/>
                                    <w:sz w:val="12"/>
                                    <w:szCs w:val="12"/>
                                  </w:rPr>
                                </w:pPr>
                                <w:r w:rsidRPr="00823329">
                                  <w:rPr>
                                    <w:rFonts w:ascii="Futura Md BT" w:hAnsi="Futura Md BT"/>
                                    <w:b/>
                                    <w:color w:val="FFFFFF" w:themeColor="background1"/>
                                    <w:sz w:val="12"/>
                                    <w:szCs w:val="12"/>
                                  </w:rPr>
                                  <w:t>ST</w:t>
                                </w:r>
                                <w:r w:rsidR="00222ECF">
                                  <w:rPr>
                                    <w:rFonts w:ascii="Futura Md BT" w:hAnsi="Futura Md BT"/>
                                    <w:b/>
                                    <w:color w:val="FFFFFF" w:themeColor="background1"/>
                                    <w:sz w:val="12"/>
                                    <w:szCs w:val="12"/>
                                  </w:rPr>
                                  <w:t>D-49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6" name="Rechte verbindingslijn met pijl 16"/>
                        <wps:cNvCnPr/>
                        <wps:spPr>
                          <a:xfrm>
                            <a:off x="69338" y="145177"/>
                            <a:ext cx="969645" cy="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bg1"/>
                            </a:solidFill>
                            <a:headEnd w="med" len="med"/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0EDED4" id="Groep 22" o:spid="_x0000_s1036" style="position:absolute;margin-left:17.7pt;margin-top:13.1pt;width:88pt;height:90.7pt;z-index:251669504" coordsize="11176,11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">
                <v:group id="Groep 4" o:spid="_x0000_s1037" style="position:absolute;width:11176;height:11520" coordsize="11176,1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Text Box 17" o:spid="_x0000_s1038" type="#_x0000_t202" alt="Williams_Change_Coin_Entry_STD-242" style="position:absolute;width:11160;height:1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" fillcolor="red" strokecolor="gray" strokeweight=".5pt">
                    <v:stroke dashstyle="1 1" endcap="round"/>
                    <v:textbox inset="0,0,0,0">
                      <w:txbxContent>
                        <w:p w14:paraId="4AA4E800" w14:textId="77777777" w:rsidR="00222ECF" w:rsidRPr="00FE001B" w:rsidRDefault="00222ECF" w:rsidP="00823329">
                          <w:pPr>
                            <w:spacing w:before="100" w:line="200" w:lineRule="exact"/>
                            <w:jc w:val="center"/>
                            <w:rPr>
                              <w:rFonts w:ascii="Helvetica LT Std Cond" w:hAnsi="Helvetica LT Std Cond"/>
                              <w:color w:val="FFFFFF" w:themeColor="background1"/>
                              <w:spacing w:val="4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  <w:p w14:paraId="33652656" w14:textId="77777777" w:rsidR="005B0E69" w:rsidRPr="00FE001B" w:rsidRDefault="00823329" w:rsidP="00823329">
                          <w:pPr>
                            <w:spacing w:before="100" w:line="200" w:lineRule="exact"/>
                            <w:jc w:val="center"/>
                            <w:rPr>
                              <w:rFonts w:ascii="Helvetica LT Std Cond" w:hAnsi="Helvetica LT Std Cond"/>
                              <w:color w:val="FFFFFF" w:themeColor="background1"/>
                              <w:spacing w:val="4"/>
                              <w:sz w:val="18"/>
                              <w:szCs w:val="18"/>
                              <w:lang w:val="en-US"/>
                            </w:rPr>
                          </w:pPr>
                          <w:r w:rsidRPr="00FE001B">
                            <w:rPr>
                              <w:rFonts w:ascii="Helvetica LT Std Cond" w:hAnsi="Helvetica LT Std Cond"/>
                              <w:color w:val="FFFFFF" w:themeColor="background1"/>
                              <w:spacing w:val="4"/>
                              <w:sz w:val="18"/>
                              <w:szCs w:val="18"/>
                              <w:lang w:val="en-US"/>
                            </w:rPr>
                            <w:t>ANTI-SLAM</w:t>
                          </w:r>
                          <w:r w:rsidR="00222ECF" w:rsidRPr="00FE001B">
                            <w:rPr>
                              <w:rFonts w:ascii="Helvetica LT Std Cond" w:hAnsi="Helvetica LT Std Cond"/>
                              <w:color w:val="FFFFFF" w:themeColor="background1"/>
                              <w:spacing w:val="4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FE001B">
                            <w:rPr>
                              <w:rFonts w:ascii="Helvetica LT Std Cond" w:hAnsi="Helvetica LT Std Cond"/>
                              <w:color w:val="FFFFFF" w:themeColor="background1"/>
                              <w:spacing w:val="4"/>
                              <w:sz w:val="18"/>
                              <w:szCs w:val="18"/>
                              <w:lang w:val="en-US"/>
                            </w:rPr>
                            <w:t>SWITCH</w:t>
                          </w:r>
                          <w:r w:rsidR="00222ECF" w:rsidRPr="00FE001B">
                            <w:rPr>
                              <w:rFonts w:ascii="Helvetica LT Std Cond" w:hAnsi="Helvetica LT Std Cond"/>
                              <w:color w:val="FFFFFF" w:themeColor="background1"/>
                              <w:spacing w:val="4"/>
                              <w:sz w:val="18"/>
                              <w:szCs w:val="18"/>
                              <w:lang w:val="en-US"/>
                            </w:rPr>
                            <w:t>.</w:t>
                          </w:r>
                        </w:p>
                        <w:p w14:paraId="4A7C7F04" w14:textId="77777777" w:rsidR="00823329" w:rsidRPr="00FE001B" w:rsidRDefault="00823329" w:rsidP="00823329">
                          <w:pPr>
                            <w:spacing w:before="100" w:line="200" w:lineRule="exact"/>
                            <w:jc w:val="center"/>
                            <w:rPr>
                              <w:rFonts w:ascii="Helvetica LT Std Cond" w:hAnsi="Helvetica LT Std Cond"/>
                              <w:color w:val="FFFFFF" w:themeColor="background1"/>
                              <w:spacing w:val="4"/>
                              <w:sz w:val="18"/>
                              <w:szCs w:val="18"/>
                              <w:lang w:val="en-US"/>
                            </w:rPr>
                          </w:pPr>
                          <w:r w:rsidRPr="00FE001B">
                            <w:rPr>
                              <w:rFonts w:ascii="Helvetica LT Std Cond" w:hAnsi="Helvetica LT Std Cond"/>
                              <w:color w:val="FFFFFF" w:themeColor="background1"/>
                              <w:spacing w:val="4"/>
                              <w:sz w:val="18"/>
                              <w:szCs w:val="18"/>
                              <w:lang w:val="en-US"/>
                            </w:rPr>
                            <w:t>ADJUST NORMALLY</w:t>
                          </w:r>
                        </w:p>
                        <w:p w14:paraId="2521AB20" w14:textId="77777777" w:rsidR="00823329" w:rsidRPr="00FE001B" w:rsidRDefault="00823329" w:rsidP="00823329">
                          <w:pPr>
                            <w:spacing w:before="100" w:line="200" w:lineRule="exact"/>
                            <w:jc w:val="center"/>
                            <w:rPr>
                              <w:rFonts w:ascii="Helvetica LT Std Cond" w:hAnsi="Helvetica LT Std Cond"/>
                              <w:color w:val="FFFFFF" w:themeColor="background1"/>
                              <w:spacing w:val="4"/>
                              <w:sz w:val="18"/>
                              <w:szCs w:val="18"/>
                              <w:lang w:val="en-US"/>
                            </w:rPr>
                          </w:pPr>
                          <w:r w:rsidRPr="00FE001B">
                            <w:rPr>
                              <w:rFonts w:ascii="Helvetica LT Std Cond" w:hAnsi="Helvetica LT Std Cond"/>
                              <w:color w:val="FFFFFF" w:themeColor="background1"/>
                              <w:spacing w:val="4"/>
                              <w:sz w:val="18"/>
                              <w:szCs w:val="18"/>
                              <w:lang w:val="en-US"/>
                            </w:rPr>
                            <w:t>CLOSED POINTS,</w:t>
                          </w:r>
                        </w:p>
                        <w:p w14:paraId="17AEA8F8" w14:textId="77777777" w:rsidR="00823329" w:rsidRPr="00FE001B" w:rsidRDefault="00823329" w:rsidP="00823329">
                          <w:pPr>
                            <w:spacing w:before="100" w:line="200" w:lineRule="exact"/>
                            <w:jc w:val="center"/>
                            <w:rPr>
                              <w:rFonts w:ascii="Helvetica LT Std Cond" w:hAnsi="Helvetica LT Std Cond"/>
                              <w:color w:val="FFFFFF" w:themeColor="background1"/>
                              <w:spacing w:val="4"/>
                              <w:sz w:val="18"/>
                              <w:szCs w:val="18"/>
                              <w:lang w:val="en-US"/>
                            </w:rPr>
                          </w:pPr>
                          <w:r w:rsidRPr="00FE001B">
                            <w:rPr>
                              <w:rFonts w:ascii="Helvetica LT Std Cond" w:hAnsi="Helvetica LT Std Cond"/>
                              <w:color w:val="FFFFFF" w:themeColor="background1"/>
                              <w:spacing w:val="4"/>
                              <w:sz w:val="18"/>
                              <w:szCs w:val="18"/>
                              <w:lang w:val="en-US"/>
                            </w:rPr>
                            <w:t>LIGHT PRESSURE</w:t>
                          </w:r>
                        </w:p>
                      </w:txbxContent>
                    </v:textbox>
                  </v:shape>
                  <v:shape id="_x0000_s1039" type="#_x0000_t202" style="position:absolute;left:6921;top:10223;width:4255;height:1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" filled="f" stroked="f">
                    <v:textbox inset="0,0,0,0">
                      <w:txbxContent>
                        <w:p w14:paraId="45EFDB6F" w14:textId="77777777" w:rsidR="00694F01" w:rsidRPr="00823329" w:rsidRDefault="00823329">
                          <w:pPr>
                            <w:rPr>
                              <w:rFonts w:ascii="Futura Md BT" w:hAnsi="Futura Md BT"/>
                              <w:b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823329">
                            <w:rPr>
                              <w:rFonts w:ascii="Futura Md BT" w:hAnsi="Futura Md BT"/>
                              <w:b/>
                              <w:color w:val="FFFFFF" w:themeColor="background1"/>
                              <w:sz w:val="12"/>
                              <w:szCs w:val="12"/>
                            </w:rPr>
                            <w:t>ST</w:t>
                          </w:r>
                          <w:r w:rsidR="00222ECF">
                            <w:rPr>
                              <w:rFonts w:ascii="Futura Md BT" w:hAnsi="Futura Md BT"/>
                              <w:b/>
                              <w:color w:val="FFFFFF" w:themeColor="background1"/>
                              <w:sz w:val="12"/>
                              <w:szCs w:val="12"/>
                            </w:rPr>
                            <w:t>D-49</w:t>
                          </w:r>
                        </w:p>
                      </w:txbxContent>
                    </v:textbox>
                  </v:shape>
                </v:group>
                <v:shape id="Rechte verbindingslijn met pijl 16" o:spid="_x0000_s1040" type="#_x0000_t32" style="position:absolute;left:693;top:1451;width:969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" strokecolor="white [3212]" strokeweight="2pt">
                  <v:stroke endarrow="classic" endarrowwidth="wide" endarrowlength="long"/>
                </v:shape>
              </v:group>
            </w:pict>
          </mc:Fallback>
        </mc:AlternateContent>
      </w:r>
      <w:r w:rsidR="00AD2D6E">
        <w:rPr>
          <w:noProof/>
        </w:rPr>
        <mc:AlternateContent>
          <mc:Choice Requires="wpg">
            <w:drawing>
              <wp:anchor distT="0" distB="0" distL="114300" distR="114300" simplePos="0" relativeHeight="251641856" behindDoc="0" locked="0" layoutInCell="1" allowOverlap="1" wp14:anchorId="1672225B" wp14:editId="5583BF4E">
                <wp:simplePos x="0" y="0"/>
                <wp:positionH relativeFrom="column">
                  <wp:posOffset>1438209</wp:posOffset>
                </wp:positionH>
                <wp:positionV relativeFrom="paragraph">
                  <wp:posOffset>164116</wp:posOffset>
                </wp:positionV>
                <wp:extent cx="1117600" cy="1152000"/>
                <wp:effectExtent l="0" t="0" r="63500" b="10160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7600" cy="1152000"/>
                          <a:chOff x="0" y="0"/>
                          <a:chExt cx="1117600" cy="1152000"/>
                        </a:xfrm>
                      </wpg:grpSpPr>
                      <wpg:grpSp>
                        <wpg:cNvPr id="17" name="Groep 17"/>
                        <wpg:cNvGrpSpPr/>
                        <wpg:grpSpPr>
                          <a:xfrm>
                            <a:off x="0" y="0"/>
                            <a:ext cx="1117600" cy="1152000"/>
                            <a:chOff x="0" y="0"/>
                            <a:chExt cx="1117600" cy="1152000"/>
                          </a:xfrm>
                        </wpg:grpSpPr>
                        <wps:wsp>
                          <wps:cNvPr id="18" name="Text Box 17" descr="Williams_Change_Coin_Entry_STD-2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116000" cy="1152000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8D9D46E" w14:textId="77777777" w:rsidR="00222ECF" w:rsidRPr="00FE001B" w:rsidRDefault="00222ECF" w:rsidP="00222ECF">
                                <w:pPr>
                                  <w:spacing w:before="100" w:line="200" w:lineRule="exact"/>
                                  <w:jc w:val="center"/>
                                  <w:rPr>
                                    <w:rFonts w:ascii="Helvetica LT Std Cond" w:hAnsi="Helvetica LT Std Cond"/>
                                    <w:color w:val="FFFFFF" w:themeColor="background1"/>
                                    <w:spacing w:val="4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</w:p>
                              <w:p w14:paraId="17B75083" w14:textId="77777777" w:rsidR="00222ECF" w:rsidRPr="00FE001B" w:rsidRDefault="00222ECF" w:rsidP="00222ECF">
                                <w:pPr>
                                  <w:spacing w:before="100" w:line="200" w:lineRule="exact"/>
                                  <w:jc w:val="center"/>
                                  <w:rPr>
                                    <w:rFonts w:ascii="Helvetica LT Std Cond" w:hAnsi="Helvetica LT Std Cond"/>
                                    <w:color w:val="FFFFFF" w:themeColor="background1"/>
                                    <w:spacing w:val="4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FE001B">
                                  <w:rPr>
                                    <w:rFonts w:ascii="Helvetica LT Std Cond" w:hAnsi="Helvetica LT Std Cond"/>
                                    <w:color w:val="FFFFFF" w:themeColor="background1"/>
                                    <w:spacing w:val="4"/>
                                    <w:sz w:val="18"/>
                                    <w:szCs w:val="18"/>
                                    <w:lang w:val="en-US"/>
                                  </w:rPr>
                                  <w:t>ANTI-SLAM SWITCH.</w:t>
                                </w:r>
                              </w:p>
                              <w:p w14:paraId="6E986F2E" w14:textId="77777777" w:rsidR="00222ECF" w:rsidRPr="00FE001B" w:rsidRDefault="00222ECF" w:rsidP="00222ECF">
                                <w:pPr>
                                  <w:spacing w:before="100" w:line="200" w:lineRule="exact"/>
                                  <w:jc w:val="center"/>
                                  <w:rPr>
                                    <w:rFonts w:ascii="Helvetica LT Std Cond" w:hAnsi="Helvetica LT Std Cond"/>
                                    <w:color w:val="FFFFFF" w:themeColor="background1"/>
                                    <w:spacing w:val="4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FE001B">
                                  <w:rPr>
                                    <w:rFonts w:ascii="Helvetica LT Std Cond" w:hAnsi="Helvetica LT Std Cond"/>
                                    <w:color w:val="FFFFFF" w:themeColor="background1"/>
                                    <w:spacing w:val="4"/>
                                    <w:sz w:val="18"/>
                                    <w:szCs w:val="18"/>
                                    <w:lang w:val="en-US"/>
                                  </w:rPr>
                                  <w:t>ADJUST NORMALLY</w:t>
                                </w:r>
                              </w:p>
                              <w:p w14:paraId="68EE1D63" w14:textId="77777777" w:rsidR="00222ECF" w:rsidRPr="00FE001B" w:rsidRDefault="00222ECF" w:rsidP="00222ECF">
                                <w:pPr>
                                  <w:spacing w:before="100" w:line="200" w:lineRule="exact"/>
                                  <w:jc w:val="center"/>
                                  <w:rPr>
                                    <w:rFonts w:ascii="Helvetica LT Std Cond" w:hAnsi="Helvetica LT Std Cond"/>
                                    <w:color w:val="FFFFFF" w:themeColor="background1"/>
                                    <w:spacing w:val="4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FE001B">
                                  <w:rPr>
                                    <w:rFonts w:ascii="Helvetica LT Std Cond" w:hAnsi="Helvetica LT Std Cond"/>
                                    <w:color w:val="FFFFFF" w:themeColor="background1"/>
                                    <w:spacing w:val="4"/>
                                    <w:sz w:val="18"/>
                                    <w:szCs w:val="18"/>
                                    <w:lang w:val="en-US"/>
                                  </w:rPr>
                                  <w:t>CLOSED POINTS,</w:t>
                                </w:r>
                              </w:p>
                              <w:p w14:paraId="11EA4B8A" w14:textId="77777777" w:rsidR="00222ECF" w:rsidRPr="00FE001B" w:rsidRDefault="00222ECF" w:rsidP="00222ECF">
                                <w:pPr>
                                  <w:spacing w:before="100" w:line="200" w:lineRule="exact"/>
                                  <w:jc w:val="center"/>
                                  <w:rPr>
                                    <w:rFonts w:ascii="Helvetica LT Std Cond" w:hAnsi="Helvetica LT Std Cond"/>
                                    <w:color w:val="FFFFFF" w:themeColor="background1"/>
                                    <w:spacing w:val="4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FE001B">
                                  <w:rPr>
                                    <w:rFonts w:ascii="Helvetica LT Std Cond" w:hAnsi="Helvetica LT Std Cond"/>
                                    <w:color w:val="FFFFFF" w:themeColor="background1"/>
                                    <w:spacing w:val="4"/>
                                    <w:sz w:val="18"/>
                                    <w:szCs w:val="18"/>
                                    <w:lang w:val="en-US"/>
                                  </w:rPr>
                                  <w:t>LIGHT PRESSURE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" name="Text Box 1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92150" y="1022350"/>
                              <a:ext cx="425450" cy="1289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B20A548" w14:textId="77777777" w:rsidR="00222ECF" w:rsidRPr="00823329" w:rsidRDefault="00222ECF" w:rsidP="00222ECF">
                                <w:pPr>
                                  <w:rPr>
                                    <w:rFonts w:ascii="Futura Md BT" w:hAnsi="Futura Md BT"/>
                                    <w:b/>
                                    <w:color w:val="FFFFFF" w:themeColor="background1"/>
                                    <w:sz w:val="12"/>
                                    <w:szCs w:val="12"/>
                                  </w:rPr>
                                </w:pPr>
                                <w:r w:rsidRPr="00823329">
                                  <w:rPr>
                                    <w:rFonts w:ascii="Futura Md BT" w:hAnsi="Futura Md BT"/>
                                    <w:b/>
                                    <w:color w:val="FFFFFF" w:themeColor="background1"/>
                                    <w:sz w:val="12"/>
                                    <w:szCs w:val="12"/>
                                  </w:rPr>
                                  <w:t>ST</w:t>
                                </w:r>
                                <w:r>
                                  <w:rPr>
                                    <w:rFonts w:ascii="Futura Md BT" w:hAnsi="Futura Md BT"/>
                                    <w:b/>
                                    <w:color w:val="FFFFFF" w:themeColor="background1"/>
                                    <w:sz w:val="12"/>
                                    <w:szCs w:val="12"/>
                                  </w:rPr>
                                  <w:t>D-49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20" name="Rechte verbindingslijn met pijl 20"/>
                        <wps:cNvCnPr/>
                        <wps:spPr>
                          <a:xfrm>
                            <a:off x="54170" y="147344"/>
                            <a:ext cx="969645" cy="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bg1"/>
                            </a:solidFill>
                            <a:headEnd w="med" len="med"/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72225B" id="Groep 21" o:spid="_x0000_s1041" style="position:absolute;margin-left:113.25pt;margin-top:12.9pt;width:88pt;height:90.7pt;z-index:251641856" coordsize="11176,11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">
                <v:group id="Groep 17" o:spid="_x0000_s1042" style="position:absolute;width:11176;height:11520" coordsize="11176,1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Text Box 17" o:spid="_x0000_s1043" type="#_x0000_t202" alt="Williams_Change_Coin_Entry_STD-242" style="position:absolute;width:11160;height:1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" fillcolor="red" strokecolor="gray" strokeweight=".5pt">
                    <v:stroke dashstyle="1 1" endcap="round"/>
                    <v:textbox inset="0,0,0,0">
                      <w:txbxContent>
                        <w:p w14:paraId="38D9D46E" w14:textId="77777777" w:rsidR="00222ECF" w:rsidRPr="00FE001B" w:rsidRDefault="00222ECF" w:rsidP="00222ECF">
                          <w:pPr>
                            <w:spacing w:before="100" w:line="200" w:lineRule="exact"/>
                            <w:jc w:val="center"/>
                            <w:rPr>
                              <w:rFonts w:ascii="Helvetica LT Std Cond" w:hAnsi="Helvetica LT Std Cond"/>
                              <w:color w:val="FFFFFF" w:themeColor="background1"/>
                              <w:spacing w:val="4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  <w:p w14:paraId="17B75083" w14:textId="77777777" w:rsidR="00222ECF" w:rsidRPr="00FE001B" w:rsidRDefault="00222ECF" w:rsidP="00222ECF">
                          <w:pPr>
                            <w:spacing w:before="100" w:line="200" w:lineRule="exact"/>
                            <w:jc w:val="center"/>
                            <w:rPr>
                              <w:rFonts w:ascii="Helvetica LT Std Cond" w:hAnsi="Helvetica LT Std Cond"/>
                              <w:color w:val="FFFFFF" w:themeColor="background1"/>
                              <w:spacing w:val="4"/>
                              <w:sz w:val="18"/>
                              <w:szCs w:val="18"/>
                              <w:lang w:val="en-US"/>
                            </w:rPr>
                          </w:pPr>
                          <w:r w:rsidRPr="00FE001B">
                            <w:rPr>
                              <w:rFonts w:ascii="Helvetica LT Std Cond" w:hAnsi="Helvetica LT Std Cond"/>
                              <w:color w:val="FFFFFF" w:themeColor="background1"/>
                              <w:spacing w:val="4"/>
                              <w:sz w:val="18"/>
                              <w:szCs w:val="18"/>
                              <w:lang w:val="en-US"/>
                            </w:rPr>
                            <w:t>ANTI-SLAM SWITCH.</w:t>
                          </w:r>
                        </w:p>
                        <w:p w14:paraId="6E986F2E" w14:textId="77777777" w:rsidR="00222ECF" w:rsidRPr="00FE001B" w:rsidRDefault="00222ECF" w:rsidP="00222ECF">
                          <w:pPr>
                            <w:spacing w:before="100" w:line="200" w:lineRule="exact"/>
                            <w:jc w:val="center"/>
                            <w:rPr>
                              <w:rFonts w:ascii="Helvetica LT Std Cond" w:hAnsi="Helvetica LT Std Cond"/>
                              <w:color w:val="FFFFFF" w:themeColor="background1"/>
                              <w:spacing w:val="4"/>
                              <w:sz w:val="18"/>
                              <w:szCs w:val="18"/>
                              <w:lang w:val="en-US"/>
                            </w:rPr>
                          </w:pPr>
                          <w:r w:rsidRPr="00FE001B">
                            <w:rPr>
                              <w:rFonts w:ascii="Helvetica LT Std Cond" w:hAnsi="Helvetica LT Std Cond"/>
                              <w:color w:val="FFFFFF" w:themeColor="background1"/>
                              <w:spacing w:val="4"/>
                              <w:sz w:val="18"/>
                              <w:szCs w:val="18"/>
                              <w:lang w:val="en-US"/>
                            </w:rPr>
                            <w:t>ADJUST NORMALLY</w:t>
                          </w:r>
                        </w:p>
                        <w:p w14:paraId="68EE1D63" w14:textId="77777777" w:rsidR="00222ECF" w:rsidRPr="00FE001B" w:rsidRDefault="00222ECF" w:rsidP="00222ECF">
                          <w:pPr>
                            <w:spacing w:before="100" w:line="200" w:lineRule="exact"/>
                            <w:jc w:val="center"/>
                            <w:rPr>
                              <w:rFonts w:ascii="Helvetica LT Std Cond" w:hAnsi="Helvetica LT Std Cond"/>
                              <w:color w:val="FFFFFF" w:themeColor="background1"/>
                              <w:spacing w:val="4"/>
                              <w:sz w:val="18"/>
                              <w:szCs w:val="18"/>
                              <w:lang w:val="en-US"/>
                            </w:rPr>
                          </w:pPr>
                          <w:r w:rsidRPr="00FE001B">
                            <w:rPr>
                              <w:rFonts w:ascii="Helvetica LT Std Cond" w:hAnsi="Helvetica LT Std Cond"/>
                              <w:color w:val="FFFFFF" w:themeColor="background1"/>
                              <w:spacing w:val="4"/>
                              <w:sz w:val="18"/>
                              <w:szCs w:val="18"/>
                              <w:lang w:val="en-US"/>
                            </w:rPr>
                            <w:t>CLOSED POINTS,</w:t>
                          </w:r>
                        </w:p>
                        <w:p w14:paraId="11EA4B8A" w14:textId="77777777" w:rsidR="00222ECF" w:rsidRPr="00FE001B" w:rsidRDefault="00222ECF" w:rsidP="00222ECF">
                          <w:pPr>
                            <w:spacing w:before="100" w:line="200" w:lineRule="exact"/>
                            <w:jc w:val="center"/>
                            <w:rPr>
                              <w:rFonts w:ascii="Helvetica LT Std Cond" w:hAnsi="Helvetica LT Std Cond"/>
                              <w:color w:val="FFFFFF" w:themeColor="background1"/>
                              <w:spacing w:val="4"/>
                              <w:sz w:val="18"/>
                              <w:szCs w:val="18"/>
                              <w:lang w:val="en-US"/>
                            </w:rPr>
                          </w:pPr>
                          <w:r w:rsidRPr="00FE001B">
                            <w:rPr>
                              <w:rFonts w:ascii="Helvetica LT Std Cond" w:hAnsi="Helvetica LT Std Cond"/>
                              <w:color w:val="FFFFFF" w:themeColor="background1"/>
                              <w:spacing w:val="4"/>
                              <w:sz w:val="18"/>
                              <w:szCs w:val="18"/>
                              <w:lang w:val="en-US"/>
                            </w:rPr>
                            <w:t>LIGHT PRESSURE</w:t>
                          </w:r>
                        </w:p>
                      </w:txbxContent>
                    </v:textbox>
                  </v:shape>
                  <v:shape id="_x0000_s1044" type="#_x0000_t202" style="position:absolute;left:6921;top:10223;width:4255;height:1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  <v:textbox inset="0,0,0,0">
                      <w:txbxContent>
                        <w:p w14:paraId="6B20A548" w14:textId="77777777" w:rsidR="00222ECF" w:rsidRPr="00823329" w:rsidRDefault="00222ECF" w:rsidP="00222ECF">
                          <w:pPr>
                            <w:rPr>
                              <w:rFonts w:ascii="Futura Md BT" w:hAnsi="Futura Md BT"/>
                              <w:b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823329">
                            <w:rPr>
                              <w:rFonts w:ascii="Futura Md BT" w:hAnsi="Futura Md BT"/>
                              <w:b/>
                              <w:color w:val="FFFFFF" w:themeColor="background1"/>
                              <w:sz w:val="12"/>
                              <w:szCs w:val="12"/>
                            </w:rPr>
                            <w:t>ST</w:t>
                          </w:r>
                          <w:r>
                            <w:rPr>
                              <w:rFonts w:ascii="Futura Md BT" w:hAnsi="Futura Md BT"/>
                              <w:b/>
                              <w:color w:val="FFFFFF" w:themeColor="background1"/>
                              <w:sz w:val="12"/>
                              <w:szCs w:val="12"/>
                            </w:rPr>
                            <w:t>D-49</w:t>
                          </w:r>
                        </w:p>
                      </w:txbxContent>
                    </v:textbox>
                  </v:shape>
                </v:group>
                <v:shape id="Rechte verbindingslijn met pijl 20" o:spid="_x0000_s1045" type="#_x0000_t32" style="position:absolute;left:541;top:1473;width:969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" strokecolor="white [3212]" strokeweight="2pt">
                  <v:stroke endarrow="classic" endarrowwidth="wide" endarrowlength="long"/>
                </v:shape>
              </v:group>
            </w:pict>
          </mc:Fallback>
        </mc:AlternateContent>
      </w:r>
    </w:p>
    <w:p w14:paraId="60B589AB" w14:textId="75F4C987" w:rsidR="009C29A9" w:rsidRDefault="009C29A9"/>
    <w:p w14:paraId="2F6F5A63" w14:textId="77777777" w:rsidR="009C29A9" w:rsidRDefault="009C29A9"/>
    <w:p w14:paraId="5DEB45B4" w14:textId="77777777" w:rsidR="009C29A9" w:rsidRDefault="009C29A9"/>
    <w:p w14:paraId="25DDFE02" w14:textId="77777777" w:rsidR="009C29A9" w:rsidRDefault="009C29A9"/>
    <w:p w14:paraId="5066509E" w14:textId="77777777" w:rsidR="009C29A9" w:rsidRDefault="009C29A9"/>
    <w:p w14:paraId="002F9897" w14:textId="77777777" w:rsidR="009C29A9" w:rsidRDefault="009C29A9"/>
    <w:p w14:paraId="3CFD8E81" w14:textId="77777777" w:rsidR="009C29A9" w:rsidRDefault="009C29A9"/>
    <w:p w14:paraId="249F5E50" w14:textId="77777777" w:rsidR="00222ECF" w:rsidRDefault="00222ECF"/>
    <w:p w14:paraId="5E8AE3AC" w14:textId="1965AA61" w:rsidR="00222ECF" w:rsidRDefault="00222ECF"/>
    <w:p w14:paraId="114D2D35" w14:textId="5C819D8B" w:rsidR="00222ECF" w:rsidRDefault="00222ECF"/>
    <w:p w14:paraId="58CBF70F" w14:textId="20B38034" w:rsidR="00222ECF" w:rsidRDefault="00222ECF"/>
    <w:p w14:paraId="23D1EC1E" w14:textId="217EAF3D" w:rsidR="009C29A9" w:rsidRPr="005B0E69" w:rsidRDefault="005B0E69">
      <w:pPr>
        <w:rPr>
          <w:rFonts w:ascii="Arial" w:hAnsi="Arial" w:cs="Arial"/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 xml:space="preserve">Used fonts: </w:t>
      </w:r>
      <w:r w:rsidR="00FE001B" w:rsidRPr="00FE001B">
        <w:rPr>
          <w:rFonts w:ascii="Arial" w:hAnsi="Arial" w:cs="Arial"/>
          <w:sz w:val="16"/>
          <w:szCs w:val="16"/>
          <w:lang w:val="en-GB"/>
        </w:rPr>
        <w:t>Helvetica LT Std Cond</w:t>
      </w:r>
      <w:r w:rsidRPr="005B0E69">
        <w:rPr>
          <w:rFonts w:ascii="Arial" w:hAnsi="Arial" w:cs="Arial"/>
          <w:sz w:val="16"/>
          <w:szCs w:val="16"/>
          <w:lang w:val="en-GB"/>
        </w:rPr>
        <w:t>, Futura Md BT.</w:t>
      </w:r>
    </w:p>
    <w:p w14:paraId="475C036E" w14:textId="77777777" w:rsidR="005B0E69" w:rsidRDefault="00CB6785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Card size: </w:t>
      </w:r>
      <w:r w:rsidR="00823329">
        <w:rPr>
          <w:rFonts w:ascii="Arial" w:hAnsi="Arial" w:cs="Arial"/>
          <w:sz w:val="16"/>
          <w:szCs w:val="16"/>
          <w:lang w:val="en-GB"/>
        </w:rPr>
        <w:t>31</w:t>
      </w:r>
      <w:r>
        <w:rPr>
          <w:rFonts w:ascii="Arial" w:hAnsi="Arial" w:cs="Arial"/>
          <w:sz w:val="16"/>
          <w:szCs w:val="16"/>
          <w:lang w:val="en-GB"/>
        </w:rPr>
        <w:t>x</w:t>
      </w:r>
      <w:r w:rsidR="00823329">
        <w:rPr>
          <w:rFonts w:ascii="Arial" w:hAnsi="Arial" w:cs="Arial"/>
          <w:sz w:val="16"/>
          <w:szCs w:val="16"/>
          <w:lang w:val="en-GB"/>
        </w:rPr>
        <w:t>32</w:t>
      </w:r>
      <w:r>
        <w:rPr>
          <w:rFonts w:ascii="Arial" w:hAnsi="Arial" w:cs="Arial"/>
          <w:sz w:val="16"/>
          <w:szCs w:val="16"/>
          <w:lang w:val="en-GB"/>
        </w:rPr>
        <w:t>mm.</w:t>
      </w:r>
    </w:p>
    <w:p w14:paraId="00E9D188" w14:textId="77777777" w:rsidR="00AD2D6E" w:rsidRDefault="00AD2D6E" w:rsidP="00AD2D6E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STD-49 confirmed.</w:t>
      </w:r>
    </w:p>
    <w:p w14:paraId="21D6F1C4" w14:textId="77777777" w:rsidR="00823329" w:rsidRPr="00C1628D" w:rsidRDefault="00823329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C1628D">
        <w:rPr>
          <w:rFonts w:ascii="Arial" w:hAnsi="Arial" w:cs="Arial"/>
          <w:b/>
          <w:bCs/>
          <w:sz w:val="20"/>
          <w:szCs w:val="20"/>
          <w:lang w:val="en-US"/>
        </w:rPr>
        <w:t>See next page for black on white (for printing on colored paper).</w:t>
      </w:r>
    </w:p>
    <w:p w14:paraId="4E05A017" w14:textId="77777777" w:rsidR="00823329" w:rsidRPr="005B0E69" w:rsidRDefault="00823329">
      <w:pPr>
        <w:rPr>
          <w:rFonts w:ascii="Arial" w:hAnsi="Arial" w:cs="Arial"/>
          <w:sz w:val="16"/>
          <w:szCs w:val="16"/>
          <w:lang w:val="en-US"/>
        </w:rPr>
      </w:pPr>
    </w:p>
    <w:p w14:paraId="48DB772C" w14:textId="77777777" w:rsidR="009C29A9" w:rsidRPr="005B0E69" w:rsidRDefault="009C29A9">
      <w:pPr>
        <w:rPr>
          <w:rFonts w:ascii="Arial" w:hAnsi="Arial" w:cs="Arial"/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2677A8DB" w14:textId="77777777" w:rsidR="009C29A9" w:rsidRPr="005B0E69" w:rsidRDefault="009C29A9">
      <w:pPr>
        <w:rPr>
          <w:rFonts w:ascii="Arial" w:hAnsi="Arial" w:cs="Arial"/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>Peter</w:t>
      </w:r>
    </w:p>
    <w:p w14:paraId="5795932D" w14:textId="77777777" w:rsidR="009C29A9" w:rsidRPr="005B0E69" w:rsidRDefault="00000000">
      <w:pPr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9C29A9" w:rsidRPr="005B0E69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203C1957" w14:textId="77777777" w:rsidR="00F92F89" w:rsidRDefault="00F92F89">
      <w:pPr>
        <w:rPr>
          <w:rFonts w:ascii="Arial" w:hAnsi="Arial" w:cs="Arial"/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>If you like my work, pl</w:t>
      </w:r>
      <w:r w:rsidR="00A66AF6">
        <w:rPr>
          <w:rFonts w:ascii="Arial" w:hAnsi="Arial" w:cs="Arial"/>
          <w:sz w:val="16"/>
          <w:szCs w:val="16"/>
          <w:lang w:val="en-GB"/>
        </w:rPr>
        <w:t>ease send me a donation via PayP</w:t>
      </w:r>
      <w:r w:rsidRPr="005B0E69">
        <w:rPr>
          <w:rFonts w:ascii="Arial" w:hAnsi="Arial" w:cs="Arial"/>
          <w:sz w:val="16"/>
          <w:szCs w:val="16"/>
          <w:lang w:val="en-GB"/>
        </w:rPr>
        <w:t>al.</w:t>
      </w:r>
    </w:p>
    <w:p w14:paraId="3CA4D8FA" w14:textId="77777777" w:rsidR="00823329" w:rsidRDefault="00823329">
      <w:pPr>
        <w:rPr>
          <w:rFonts w:ascii="Arial" w:hAnsi="Arial" w:cs="Arial"/>
          <w:sz w:val="16"/>
          <w:szCs w:val="16"/>
          <w:lang w:val="en-GB"/>
        </w:rPr>
      </w:pPr>
    </w:p>
    <w:p w14:paraId="1B24B568" w14:textId="77777777" w:rsidR="00823329" w:rsidRPr="00E244BB" w:rsidRDefault="00823329" w:rsidP="00823329">
      <w:pPr>
        <w:rPr>
          <w:lang w:val="en-US"/>
        </w:rPr>
      </w:pPr>
    </w:p>
    <w:p w14:paraId="6A500E4D" w14:textId="77777777" w:rsidR="00823329" w:rsidRPr="00E244BB" w:rsidRDefault="00823329" w:rsidP="00823329">
      <w:pPr>
        <w:rPr>
          <w:lang w:val="en-US"/>
        </w:rPr>
        <w:sectPr w:rsidR="00823329" w:rsidRPr="00E244B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593612B" w14:textId="77777777" w:rsidR="00AD2D6E" w:rsidRDefault="00AD2D6E" w:rsidP="00823329">
      <w:pPr>
        <w:rPr>
          <w:lang w:val="en-US"/>
        </w:rPr>
      </w:pPr>
      <w:r w:rsidRPr="00AD2D6E"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4A6B07B3" wp14:editId="58E605F9">
                <wp:simplePos x="0" y="0"/>
                <wp:positionH relativeFrom="column">
                  <wp:posOffset>4689454</wp:posOffset>
                </wp:positionH>
                <wp:positionV relativeFrom="paragraph">
                  <wp:posOffset>75258</wp:posOffset>
                </wp:positionV>
                <wp:extent cx="1116330" cy="1151890"/>
                <wp:effectExtent l="0" t="0" r="64770" b="10160"/>
                <wp:wrapNone/>
                <wp:docPr id="71" name="Groe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6330" cy="1151890"/>
                          <a:chOff x="0" y="0"/>
                          <a:chExt cx="1116667" cy="1152000"/>
                        </a:xfrm>
                      </wpg:grpSpPr>
                      <wps:wsp>
                        <wps:cNvPr id="72" name="Text Box 17" descr="Williams_Change_Coin_Entry_STD-24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16000" cy="11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8AA17E3" w14:textId="77777777" w:rsidR="00AD2D6E" w:rsidRPr="00270B32" w:rsidRDefault="00AD2D6E" w:rsidP="00AD2D6E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5063200D" w14:textId="77777777" w:rsidR="00AD2D6E" w:rsidRPr="00270B32" w:rsidRDefault="00AD2D6E" w:rsidP="00AD2D6E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ANTI-SLAM SWITCH.</w:t>
                              </w:r>
                            </w:p>
                            <w:p w14:paraId="05D18298" w14:textId="77777777" w:rsidR="00AD2D6E" w:rsidRPr="00270B32" w:rsidRDefault="00AD2D6E" w:rsidP="00AD2D6E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ADJUST NORMALLY</w:t>
                              </w:r>
                            </w:p>
                            <w:p w14:paraId="518BBBF6" w14:textId="77777777" w:rsidR="00AD2D6E" w:rsidRPr="00270B32" w:rsidRDefault="00AD2D6E" w:rsidP="00AD2D6E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CLOSED POINTS,</w:t>
                              </w:r>
                            </w:p>
                            <w:p w14:paraId="78B6B5CA" w14:textId="77777777" w:rsidR="00AD2D6E" w:rsidRPr="00270B32" w:rsidRDefault="00AD2D6E" w:rsidP="00AD2D6E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LIGHT PRESSURE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691217" y="1022741"/>
                            <a:ext cx="425450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B336E6" w14:textId="77777777" w:rsidR="00AD2D6E" w:rsidRPr="00823329" w:rsidRDefault="00AD2D6E" w:rsidP="00AD2D6E">
                              <w:pPr>
                                <w:rPr>
                                  <w:rFonts w:ascii="Futura Md BT" w:hAnsi="Futura Md BT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</w:pPr>
                              <w:r w:rsidRPr="00823329">
                                <w:rPr>
                                  <w:rFonts w:ascii="Futura Md BT" w:hAnsi="Futura Md BT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  <w:t>ST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  <w:t>D-49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" name="Rechte verbindingslijn met pijl 74"/>
                        <wps:cNvCnPr/>
                        <wps:spPr>
                          <a:xfrm>
                            <a:off x="69339" y="145177"/>
                            <a:ext cx="969645" cy="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headEnd w="med" len="med"/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6B07B3" id="Groep 71" o:spid="_x0000_s1046" style="position:absolute;margin-left:369.25pt;margin-top:5.95pt;width:87.9pt;height:90.7pt;z-index:251646976" coordsize="11166,11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">
                <v:shape id="Text Box 17" o:spid="_x0000_s1047" type="#_x0000_t202" alt="Williams_Change_Coin_Entry_STD-242" style="position:absolute;width:11160;height:1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" filled="f" strokecolor="gray" strokeweight=".5pt">
                  <v:stroke dashstyle="1 1" endcap="round"/>
                  <v:textbox inset="0,0,0,0">
                    <w:txbxContent>
                      <w:p w14:paraId="18AA17E3" w14:textId="77777777" w:rsidR="00AD2D6E" w:rsidRPr="00270B32" w:rsidRDefault="00AD2D6E" w:rsidP="00AD2D6E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5063200D" w14:textId="77777777" w:rsidR="00AD2D6E" w:rsidRPr="00270B32" w:rsidRDefault="00AD2D6E" w:rsidP="00AD2D6E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  <w:t>ANTI-SLAM SWITCH.</w:t>
                        </w:r>
                      </w:p>
                      <w:p w14:paraId="05D18298" w14:textId="77777777" w:rsidR="00AD2D6E" w:rsidRPr="00270B32" w:rsidRDefault="00AD2D6E" w:rsidP="00AD2D6E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  <w:t>ADJUST NORMALLY</w:t>
                        </w:r>
                      </w:p>
                      <w:p w14:paraId="518BBBF6" w14:textId="77777777" w:rsidR="00AD2D6E" w:rsidRPr="00270B32" w:rsidRDefault="00AD2D6E" w:rsidP="00AD2D6E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  <w:t>CLOSED POINTS,</w:t>
                        </w:r>
                      </w:p>
                      <w:p w14:paraId="78B6B5CA" w14:textId="77777777" w:rsidR="00AD2D6E" w:rsidRPr="00270B32" w:rsidRDefault="00AD2D6E" w:rsidP="00AD2D6E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  <w:t>LIGHT PRESSURE</w:t>
                        </w:r>
                      </w:p>
                    </w:txbxContent>
                  </v:textbox>
                </v:shape>
                <v:shape id="_x0000_s1048" type="#_x0000_t202" style="position:absolute;left:6912;top:10227;width:4254;height:1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Nlg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A4NNlgxQAAANsAAAAP&#10;AAAAAAAAAAAAAAAAAAcCAABkcnMvZG93bnJldi54bWxQSwUGAAAAAAMAAwC3AAAA+QIAAAAA&#10;" filled="f" stroked="f">
                  <v:textbox inset="0,0,0,0">
                    <w:txbxContent>
                      <w:p w14:paraId="19B336E6" w14:textId="77777777" w:rsidR="00AD2D6E" w:rsidRPr="00823329" w:rsidRDefault="00AD2D6E" w:rsidP="00AD2D6E">
                        <w:pPr>
                          <w:rPr>
                            <w:rFonts w:ascii="Futura Md BT" w:hAnsi="Futura Md BT"/>
                            <w:b/>
                            <w:color w:val="FFFFFF" w:themeColor="background1"/>
                            <w:sz w:val="12"/>
                            <w:szCs w:val="12"/>
                          </w:rPr>
                        </w:pPr>
                        <w:r w:rsidRPr="00823329">
                          <w:rPr>
                            <w:rFonts w:ascii="Futura Md BT" w:hAnsi="Futura Md BT"/>
                            <w:b/>
                            <w:color w:val="FFFFFF" w:themeColor="background1"/>
                            <w:sz w:val="12"/>
                            <w:szCs w:val="12"/>
                          </w:rPr>
                          <w:t>ST</w:t>
                        </w:r>
                        <w:r>
                          <w:rPr>
                            <w:rFonts w:ascii="Futura Md BT" w:hAnsi="Futura Md BT"/>
                            <w:b/>
                            <w:color w:val="FFFFFF" w:themeColor="background1"/>
                            <w:sz w:val="12"/>
                            <w:szCs w:val="12"/>
                          </w:rPr>
                          <w:t>D-49</w:t>
                        </w:r>
                      </w:p>
                    </w:txbxContent>
                  </v:textbox>
                </v:shape>
                <v:shape id="Rechte verbindingslijn met pijl 74" o:spid="_x0000_s1049" type="#_x0000_t32" style="position:absolute;left:693;top:1451;width:969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" strokecolor="black [3213]" strokeweight="2pt">
                  <v:stroke endarrow="classic" endarrowwidth="wide" endarrowlength="long"/>
                </v:shape>
              </v:group>
            </w:pict>
          </mc:Fallback>
        </mc:AlternateContent>
      </w:r>
      <w:r w:rsidRPr="00AD2D6E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 wp14:anchorId="074791D7" wp14:editId="0B8008A3">
                <wp:simplePos x="0" y="0"/>
                <wp:positionH relativeFrom="column">
                  <wp:posOffset>2453640</wp:posOffset>
                </wp:positionH>
                <wp:positionV relativeFrom="paragraph">
                  <wp:posOffset>74295</wp:posOffset>
                </wp:positionV>
                <wp:extent cx="1116330" cy="1151890"/>
                <wp:effectExtent l="0" t="0" r="64770" b="10160"/>
                <wp:wrapNone/>
                <wp:docPr id="63" name="Groep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6330" cy="1151890"/>
                          <a:chOff x="0" y="0"/>
                          <a:chExt cx="1116667" cy="1152000"/>
                        </a:xfrm>
                      </wpg:grpSpPr>
                      <wps:wsp>
                        <wps:cNvPr id="64" name="Text Box 17" descr="Williams_Change_Coin_Entry_STD-24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16000" cy="11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AD2380" w14:textId="77777777" w:rsidR="00AD2D6E" w:rsidRPr="00270B32" w:rsidRDefault="00AD2D6E" w:rsidP="00AD2D6E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0737BD05" w14:textId="77777777" w:rsidR="00AD2D6E" w:rsidRPr="00270B32" w:rsidRDefault="00AD2D6E" w:rsidP="00AD2D6E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ANTI-SLAM SWITCH.</w:t>
                              </w:r>
                            </w:p>
                            <w:p w14:paraId="005B224A" w14:textId="77777777" w:rsidR="00AD2D6E" w:rsidRPr="00270B32" w:rsidRDefault="00AD2D6E" w:rsidP="00AD2D6E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ADJUST NORMALLY</w:t>
                              </w:r>
                            </w:p>
                            <w:p w14:paraId="433F3092" w14:textId="77777777" w:rsidR="00AD2D6E" w:rsidRPr="00270B32" w:rsidRDefault="00AD2D6E" w:rsidP="00AD2D6E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CLOSED POINTS,</w:t>
                              </w:r>
                            </w:p>
                            <w:p w14:paraId="6A373A03" w14:textId="77777777" w:rsidR="00AD2D6E" w:rsidRPr="00270B32" w:rsidRDefault="00AD2D6E" w:rsidP="00AD2D6E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LIGHT PRESSURE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691217" y="1022741"/>
                            <a:ext cx="425450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63C99E" w14:textId="77777777" w:rsidR="00AD2D6E" w:rsidRPr="00823329" w:rsidRDefault="00AD2D6E" w:rsidP="00AD2D6E">
                              <w:pPr>
                                <w:rPr>
                                  <w:rFonts w:ascii="Futura Md BT" w:hAnsi="Futura Md BT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</w:pPr>
                              <w:r w:rsidRPr="00823329">
                                <w:rPr>
                                  <w:rFonts w:ascii="Futura Md BT" w:hAnsi="Futura Md BT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  <w:t>ST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  <w:t>D-49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" name="Rechte verbindingslijn met pijl 66"/>
                        <wps:cNvCnPr/>
                        <wps:spPr>
                          <a:xfrm>
                            <a:off x="69339" y="145177"/>
                            <a:ext cx="969645" cy="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headEnd w="med" len="med"/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4791D7" id="Groep 63" o:spid="_x0000_s1050" style="position:absolute;margin-left:193.2pt;margin-top:5.85pt;width:87.9pt;height:90.7pt;z-index:251644928" coordsize="11166,11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">
                <v:shape id="Text Box 17" o:spid="_x0000_s1051" type="#_x0000_t202" alt="Williams_Change_Coin_Entry_STD-242" style="position:absolute;width:11160;height:1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14:paraId="42AD2380" w14:textId="77777777" w:rsidR="00AD2D6E" w:rsidRPr="00270B32" w:rsidRDefault="00AD2D6E" w:rsidP="00AD2D6E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0737BD05" w14:textId="77777777" w:rsidR="00AD2D6E" w:rsidRPr="00270B32" w:rsidRDefault="00AD2D6E" w:rsidP="00AD2D6E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  <w:t>ANTI-SLAM SWITCH.</w:t>
                        </w:r>
                      </w:p>
                      <w:p w14:paraId="005B224A" w14:textId="77777777" w:rsidR="00AD2D6E" w:rsidRPr="00270B32" w:rsidRDefault="00AD2D6E" w:rsidP="00AD2D6E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  <w:t>ADJUST NORMALLY</w:t>
                        </w:r>
                      </w:p>
                      <w:p w14:paraId="433F3092" w14:textId="77777777" w:rsidR="00AD2D6E" w:rsidRPr="00270B32" w:rsidRDefault="00AD2D6E" w:rsidP="00AD2D6E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  <w:t>CLOSED POINTS,</w:t>
                        </w:r>
                      </w:p>
                      <w:p w14:paraId="6A373A03" w14:textId="77777777" w:rsidR="00AD2D6E" w:rsidRPr="00270B32" w:rsidRDefault="00AD2D6E" w:rsidP="00AD2D6E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  <w:t>LIGHT PRESSURE</w:t>
                        </w:r>
                      </w:p>
                    </w:txbxContent>
                  </v:textbox>
                </v:shape>
                <v:shape id="_x0000_s1052" type="#_x0000_t202" style="position:absolute;left:6912;top:10227;width:4254;height:1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S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F1IclLEAAAA2wAAAA8A&#10;AAAAAAAAAAAAAAAABwIAAGRycy9kb3ducmV2LnhtbFBLBQYAAAAAAwADALcAAAD4AgAAAAA=&#10;" filled="f" stroked="f">
                  <v:textbox inset="0,0,0,0">
                    <w:txbxContent>
                      <w:p w14:paraId="5E63C99E" w14:textId="77777777" w:rsidR="00AD2D6E" w:rsidRPr="00823329" w:rsidRDefault="00AD2D6E" w:rsidP="00AD2D6E">
                        <w:pPr>
                          <w:rPr>
                            <w:rFonts w:ascii="Futura Md BT" w:hAnsi="Futura Md BT"/>
                            <w:b/>
                            <w:color w:val="FFFFFF" w:themeColor="background1"/>
                            <w:sz w:val="12"/>
                            <w:szCs w:val="12"/>
                          </w:rPr>
                        </w:pPr>
                        <w:r w:rsidRPr="00823329">
                          <w:rPr>
                            <w:rFonts w:ascii="Futura Md BT" w:hAnsi="Futura Md BT"/>
                            <w:b/>
                            <w:color w:val="FFFFFF" w:themeColor="background1"/>
                            <w:sz w:val="12"/>
                            <w:szCs w:val="12"/>
                          </w:rPr>
                          <w:t>ST</w:t>
                        </w:r>
                        <w:r>
                          <w:rPr>
                            <w:rFonts w:ascii="Futura Md BT" w:hAnsi="Futura Md BT"/>
                            <w:b/>
                            <w:color w:val="FFFFFF" w:themeColor="background1"/>
                            <w:sz w:val="12"/>
                            <w:szCs w:val="12"/>
                          </w:rPr>
                          <w:t>D-49</w:t>
                        </w:r>
                      </w:p>
                    </w:txbxContent>
                  </v:textbox>
                </v:shape>
                <v:shape id="Rechte verbindingslijn met pijl 66" o:spid="_x0000_s1053" type="#_x0000_t32" style="position:absolute;left:693;top:1451;width:969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" strokecolor="black [3213]" strokeweight="2pt">
                  <v:stroke endarrow="classic" endarrowwidth="wide" endarrowlength="long"/>
                </v:shape>
              </v:group>
            </w:pict>
          </mc:Fallback>
        </mc:AlternateContent>
      </w:r>
      <w:r w:rsidRPr="00AD2D6E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63FB8220" wp14:editId="49D80D43">
                <wp:simplePos x="0" y="0"/>
                <wp:positionH relativeFrom="column">
                  <wp:posOffset>3570916</wp:posOffset>
                </wp:positionH>
                <wp:positionV relativeFrom="paragraph">
                  <wp:posOffset>74657</wp:posOffset>
                </wp:positionV>
                <wp:extent cx="1116330" cy="1151890"/>
                <wp:effectExtent l="0" t="0" r="64770" b="10160"/>
                <wp:wrapNone/>
                <wp:docPr id="67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6330" cy="1151890"/>
                          <a:chOff x="0" y="0"/>
                          <a:chExt cx="1116667" cy="1152000"/>
                        </a:xfrm>
                      </wpg:grpSpPr>
                      <wps:wsp>
                        <wps:cNvPr id="68" name="Text Box 17" descr="Williams_Change_Coin_Entry_STD-24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16000" cy="11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64EEDC" w14:textId="77777777" w:rsidR="00AD2D6E" w:rsidRPr="00270B32" w:rsidRDefault="00AD2D6E" w:rsidP="00AD2D6E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152C3542" w14:textId="77777777" w:rsidR="00AD2D6E" w:rsidRPr="00270B32" w:rsidRDefault="00AD2D6E" w:rsidP="00AD2D6E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ANTI-SLAM SWITCH.</w:t>
                              </w:r>
                            </w:p>
                            <w:p w14:paraId="5C03D574" w14:textId="77777777" w:rsidR="00AD2D6E" w:rsidRPr="00270B32" w:rsidRDefault="00AD2D6E" w:rsidP="00AD2D6E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ADJUST NORMALLY</w:t>
                              </w:r>
                            </w:p>
                            <w:p w14:paraId="1A20B0FD" w14:textId="77777777" w:rsidR="00AD2D6E" w:rsidRPr="00270B32" w:rsidRDefault="00AD2D6E" w:rsidP="00AD2D6E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CLOSED POINTS,</w:t>
                              </w:r>
                            </w:p>
                            <w:p w14:paraId="73329853" w14:textId="77777777" w:rsidR="00AD2D6E" w:rsidRPr="00270B32" w:rsidRDefault="00AD2D6E" w:rsidP="00AD2D6E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LIGHT PRESSURE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691217" y="1022741"/>
                            <a:ext cx="425450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ED0AA4" w14:textId="77777777" w:rsidR="00AD2D6E" w:rsidRPr="00823329" w:rsidRDefault="00AD2D6E" w:rsidP="00AD2D6E">
                              <w:pPr>
                                <w:rPr>
                                  <w:rFonts w:ascii="Futura Md BT" w:hAnsi="Futura Md BT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</w:pPr>
                              <w:r w:rsidRPr="00823329">
                                <w:rPr>
                                  <w:rFonts w:ascii="Futura Md BT" w:hAnsi="Futura Md BT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  <w:t>ST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  <w:t>D-49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" name="Rechte verbindingslijn met pijl 70"/>
                        <wps:cNvCnPr/>
                        <wps:spPr>
                          <a:xfrm>
                            <a:off x="69339" y="145177"/>
                            <a:ext cx="969645" cy="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headEnd w="med" len="med"/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FB8220" id="Groep 67" o:spid="_x0000_s1054" style="position:absolute;margin-left:281.15pt;margin-top:5.9pt;width:87.9pt;height:90.7pt;z-index:251645952" coordsize="11166,11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">
                <v:shape id="Text Box 17" o:spid="_x0000_s1055" type="#_x0000_t202" alt="Williams_Change_Coin_Entry_STD-242" style="position:absolute;width:11160;height:1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14:paraId="2264EEDC" w14:textId="77777777" w:rsidR="00AD2D6E" w:rsidRPr="00270B32" w:rsidRDefault="00AD2D6E" w:rsidP="00AD2D6E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152C3542" w14:textId="77777777" w:rsidR="00AD2D6E" w:rsidRPr="00270B32" w:rsidRDefault="00AD2D6E" w:rsidP="00AD2D6E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  <w:t>ANTI-SLAM SWITCH.</w:t>
                        </w:r>
                      </w:p>
                      <w:p w14:paraId="5C03D574" w14:textId="77777777" w:rsidR="00AD2D6E" w:rsidRPr="00270B32" w:rsidRDefault="00AD2D6E" w:rsidP="00AD2D6E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  <w:t>ADJUST NORMALLY</w:t>
                        </w:r>
                      </w:p>
                      <w:p w14:paraId="1A20B0FD" w14:textId="77777777" w:rsidR="00AD2D6E" w:rsidRPr="00270B32" w:rsidRDefault="00AD2D6E" w:rsidP="00AD2D6E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  <w:t>CLOSED POINTS,</w:t>
                        </w:r>
                      </w:p>
                      <w:p w14:paraId="73329853" w14:textId="77777777" w:rsidR="00AD2D6E" w:rsidRPr="00270B32" w:rsidRDefault="00AD2D6E" w:rsidP="00AD2D6E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  <w:t>LIGHT PRESSURE</w:t>
                        </w:r>
                      </w:p>
                    </w:txbxContent>
                  </v:textbox>
                </v:shape>
                <v:shape id="_x0000_s1056" type="#_x0000_t202" style="position:absolute;left:6912;top:10227;width:4254;height:1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    <v:textbox inset="0,0,0,0">
                    <w:txbxContent>
                      <w:p w14:paraId="6AED0AA4" w14:textId="77777777" w:rsidR="00AD2D6E" w:rsidRPr="00823329" w:rsidRDefault="00AD2D6E" w:rsidP="00AD2D6E">
                        <w:pPr>
                          <w:rPr>
                            <w:rFonts w:ascii="Futura Md BT" w:hAnsi="Futura Md BT"/>
                            <w:b/>
                            <w:color w:val="FFFFFF" w:themeColor="background1"/>
                            <w:sz w:val="12"/>
                            <w:szCs w:val="12"/>
                          </w:rPr>
                        </w:pPr>
                        <w:r w:rsidRPr="00823329">
                          <w:rPr>
                            <w:rFonts w:ascii="Futura Md BT" w:hAnsi="Futura Md BT"/>
                            <w:b/>
                            <w:color w:val="FFFFFF" w:themeColor="background1"/>
                            <w:sz w:val="12"/>
                            <w:szCs w:val="12"/>
                          </w:rPr>
                          <w:t>ST</w:t>
                        </w:r>
                        <w:r>
                          <w:rPr>
                            <w:rFonts w:ascii="Futura Md BT" w:hAnsi="Futura Md BT"/>
                            <w:b/>
                            <w:color w:val="FFFFFF" w:themeColor="background1"/>
                            <w:sz w:val="12"/>
                            <w:szCs w:val="12"/>
                          </w:rPr>
                          <w:t>D-49</w:t>
                        </w:r>
                      </w:p>
                    </w:txbxContent>
                  </v:textbox>
                </v:shape>
                <v:shape id="Rechte verbindingslijn met pijl 70" o:spid="_x0000_s1057" type="#_x0000_t32" style="position:absolute;left:693;top:1451;width:969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" strokecolor="black [3213]" strokeweight="2pt">
                  <v:stroke endarrow="classic" endarrowwidth="wide" endarrowlength="long"/>
                </v:shape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43904" behindDoc="0" locked="0" layoutInCell="1" allowOverlap="1" wp14:anchorId="3C78A9E7" wp14:editId="00819817">
                <wp:simplePos x="0" y="0"/>
                <wp:positionH relativeFrom="column">
                  <wp:posOffset>1338722</wp:posOffset>
                </wp:positionH>
                <wp:positionV relativeFrom="paragraph">
                  <wp:posOffset>74807</wp:posOffset>
                </wp:positionV>
                <wp:extent cx="1116667" cy="1152000"/>
                <wp:effectExtent l="0" t="0" r="64770" b="10160"/>
                <wp:wrapNone/>
                <wp:docPr id="59" name="Groep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6667" cy="1152000"/>
                          <a:chOff x="0" y="0"/>
                          <a:chExt cx="1116667" cy="1152000"/>
                        </a:xfrm>
                      </wpg:grpSpPr>
                      <wps:wsp>
                        <wps:cNvPr id="60" name="Text Box 17" descr="Williams_Change_Coin_Entry_STD-24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16000" cy="11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1A4557" w14:textId="77777777" w:rsidR="00AD2D6E" w:rsidRPr="00AD2D6E" w:rsidRDefault="00AD2D6E" w:rsidP="00AD2D6E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-Condensed" w:hAnsi="Helvetica-Condense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17E2FFC3" w14:textId="77777777" w:rsidR="00AD2D6E" w:rsidRPr="00270B32" w:rsidRDefault="00AD2D6E" w:rsidP="00AD2D6E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ANTI-SLAM SWITCH.</w:t>
                              </w:r>
                            </w:p>
                            <w:p w14:paraId="7A7A97B4" w14:textId="77777777" w:rsidR="00AD2D6E" w:rsidRPr="00270B32" w:rsidRDefault="00AD2D6E" w:rsidP="00AD2D6E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ADJUST NORMALLY</w:t>
                              </w:r>
                            </w:p>
                            <w:p w14:paraId="4C1AD99D" w14:textId="77777777" w:rsidR="00AD2D6E" w:rsidRPr="00270B32" w:rsidRDefault="00AD2D6E" w:rsidP="00AD2D6E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CLOSED POINTS,</w:t>
                              </w:r>
                            </w:p>
                            <w:p w14:paraId="3D1B3460" w14:textId="77777777" w:rsidR="00AD2D6E" w:rsidRPr="00270B32" w:rsidRDefault="00AD2D6E" w:rsidP="00AD2D6E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LIGHT PRESSURE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691217" y="1022741"/>
                            <a:ext cx="425450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97F3EF" w14:textId="77777777" w:rsidR="00AD2D6E" w:rsidRPr="00823329" w:rsidRDefault="00AD2D6E" w:rsidP="00AD2D6E">
                              <w:pPr>
                                <w:rPr>
                                  <w:rFonts w:ascii="Futura Md BT" w:hAnsi="Futura Md BT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</w:pPr>
                              <w:r w:rsidRPr="00823329">
                                <w:rPr>
                                  <w:rFonts w:ascii="Futura Md BT" w:hAnsi="Futura Md BT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  <w:t>ST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  <w:t>D-49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" name="Rechte verbindingslijn met pijl 62"/>
                        <wps:cNvCnPr/>
                        <wps:spPr>
                          <a:xfrm>
                            <a:off x="69339" y="145177"/>
                            <a:ext cx="969645" cy="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headEnd w="med" len="med"/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78A9E7" id="Groep 59" o:spid="_x0000_s1058" style="position:absolute;margin-left:105.4pt;margin-top:5.9pt;width:87.95pt;height:90.7pt;z-index:251643904" coordsize="11166,11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">
                <v:shape id="Text Box 17" o:spid="_x0000_s1059" type="#_x0000_t202" alt="Williams_Change_Coin_Entry_STD-242" style="position:absolute;width:11160;height:1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14:paraId="711A4557" w14:textId="77777777" w:rsidR="00AD2D6E" w:rsidRPr="00AD2D6E" w:rsidRDefault="00AD2D6E" w:rsidP="00AD2D6E">
                        <w:pPr>
                          <w:spacing w:before="100" w:line="200" w:lineRule="exact"/>
                          <w:jc w:val="center"/>
                          <w:rPr>
                            <w:rFonts w:ascii="Helvetica-Condensed" w:hAnsi="Helvetica-Condensed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17E2FFC3" w14:textId="77777777" w:rsidR="00AD2D6E" w:rsidRPr="00270B32" w:rsidRDefault="00AD2D6E" w:rsidP="00AD2D6E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  <w:t>ANTI-SLAM SWITCH.</w:t>
                        </w:r>
                      </w:p>
                      <w:p w14:paraId="7A7A97B4" w14:textId="77777777" w:rsidR="00AD2D6E" w:rsidRPr="00270B32" w:rsidRDefault="00AD2D6E" w:rsidP="00AD2D6E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  <w:t>ADJUST NORMALLY</w:t>
                        </w:r>
                      </w:p>
                      <w:p w14:paraId="4C1AD99D" w14:textId="77777777" w:rsidR="00AD2D6E" w:rsidRPr="00270B32" w:rsidRDefault="00AD2D6E" w:rsidP="00AD2D6E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  <w:t>CLOSED POINTS,</w:t>
                        </w:r>
                      </w:p>
                      <w:p w14:paraId="3D1B3460" w14:textId="77777777" w:rsidR="00AD2D6E" w:rsidRPr="00270B32" w:rsidRDefault="00AD2D6E" w:rsidP="00AD2D6E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  <w:t>LIGHT PRESSURE</w:t>
                        </w:r>
                      </w:p>
                    </w:txbxContent>
                  </v:textbox>
                </v:shape>
                <v:shape id="_x0000_s1060" type="#_x0000_t202" style="position:absolute;left:6912;top:10227;width:4254;height:1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5B97F3EF" w14:textId="77777777" w:rsidR="00AD2D6E" w:rsidRPr="00823329" w:rsidRDefault="00AD2D6E" w:rsidP="00AD2D6E">
                        <w:pPr>
                          <w:rPr>
                            <w:rFonts w:ascii="Futura Md BT" w:hAnsi="Futura Md BT"/>
                            <w:b/>
                            <w:color w:val="FFFFFF" w:themeColor="background1"/>
                            <w:sz w:val="12"/>
                            <w:szCs w:val="12"/>
                          </w:rPr>
                        </w:pPr>
                        <w:r w:rsidRPr="00823329">
                          <w:rPr>
                            <w:rFonts w:ascii="Futura Md BT" w:hAnsi="Futura Md BT"/>
                            <w:b/>
                            <w:color w:val="FFFFFF" w:themeColor="background1"/>
                            <w:sz w:val="12"/>
                            <w:szCs w:val="12"/>
                          </w:rPr>
                          <w:t>ST</w:t>
                        </w:r>
                        <w:r>
                          <w:rPr>
                            <w:rFonts w:ascii="Futura Md BT" w:hAnsi="Futura Md BT"/>
                            <w:b/>
                            <w:color w:val="FFFFFF" w:themeColor="background1"/>
                            <w:sz w:val="12"/>
                            <w:szCs w:val="12"/>
                          </w:rPr>
                          <w:t>D-49</w:t>
                        </w:r>
                      </w:p>
                    </w:txbxContent>
                  </v:textbox>
                </v:shape>
                <v:shape id="Rechte verbindingslijn met pijl 62" o:spid="_x0000_s1061" type="#_x0000_t32" style="position:absolute;left:693;top:1451;width:969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" strokecolor="black [3213]" strokeweight="2pt">
                  <v:stroke endarrow="classic" endarrowwidth="wide" endarrowlength="long"/>
                </v:shape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42880" behindDoc="0" locked="0" layoutInCell="1" allowOverlap="1" wp14:anchorId="2D8290ED" wp14:editId="06B4482E">
                <wp:simplePos x="0" y="0"/>
                <wp:positionH relativeFrom="column">
                  <wp:posOffset>222031</wp:posOffset>
                </wp:positionH>
                <wp:positionV relativeFrom="paragraph">
                  <wp:posOffset>74295</wp:posOffset>
                </wp:positionV>
                <wp:extent cx="1116667" cy="1152000"/>
                <wp:effectExtent l="0" t="0" r="64770" b="10160"/>
                <wp:wrapNone/>
                <wp:docPr id="58" name="Groe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6667" cy="1152000"/>
                          <a:chOff x="0" y="0"/>
                          <a:chExt cx="1116667" cy="1152000"/>
                        </a:xfrm>
                      </wpg:grpSpPr>
                      <wps:wsp>
                        <wps:cNvPr id="55" name="Text Box 17" descr="Williams_Change_Coin_Entry_STD-24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16000" cy="11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A79732" w14:textId="77777777" w:rsidR="00AD2D6E" w:rsidRPr="00270B32" w:rsidRDefault="00AD2D6E" w:rsidP="00AD2D6E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41601B53" w14:textId="77777777" w:rsidR="00AD2D6E" w:rsidRPr="00270B32" w:rsidRDefault="00AD2D6E" w:rsidP="00AD2D6E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ANTI-SLAM SWITCH.</w:t>
                              </w:r>
                            </w:p>
                            <w:p w14:paraId="1F0527E8" w14:textId="77777777" w:rsidR="00AD2D6E" w:rsidRPr="00270B32" w:rsidRDefault="00AD2D6E" w:rsidP="00AD2D6E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ADJUST NORMALLY</w:t>
                              </w:r>
                            </w:p>
                            <w:p w14:paraId="23D8A036" w14:textId="77777777" w:rsidR="00AD2D6E" w:rsidRPr="00270B32" w:rsidRDefault="00AD2D6E" w:rsidP="00AD2D6E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CLOSED POINTS,</w:t>
                              </w:r>
                            </w:p>
                            <w:p w14:paraId="4887028C" w14:textId="77777777" w:rsidR="00AD2D6E" w:rsidRPr="00270B32" w:rsidRDefault="00AD2D6E" w:rsidP="00AD2D6E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LIGHT PRESSURE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691217" y="1022741"/>
                            <a:ext cx="425450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53527F" w14:textId="77777777" w:rsidR="00AD2D6E" w:rsidRPr="00823329" w:rsidRDefault="00AD2D6E" w:rsidP="00AD2D6E">
                              <w:pPr>
                                <w:rPr>
                                  <w:rFonts w:ascii="Futura Md BT" w:hAnsi="Futura Md BT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</w:pPr>
                              <w:r w:rsidRPr="00823329">
                                <w:rPr>
                                  <w:rFonts w:ascii="Futura Md BT" w:hAnsi="Futura Md BT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  <w:t>ST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  <w:t>D-49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Rechte verbindingslijn met pijl 57"/>
                        <wps:cNvCnPr/>
                        <wps:spPr>
                          <a:xfrm>
                            <a:off x="69339" y="145177"/>
                            <a:ext cx="969645" cy="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headEnd w="med" len="med"/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8290ED" id="Groep 58" o:spid="_x0000_s1062" style="position:absolute;margin-left:17.5pt;margin-top:5.85pt;width:87.95pt;height:90.7pt;z-index:251642880" coordsize="11166,11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">
                <v:shape id="Text Box 17" o:spid="_x0000_s1063" type="#_x0000_t202" alt="Williams_Change_Coin_Entry_STD-242" style="position:absolute;width:11160;height:1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" filled="f" strokecolor="gray" strokeweight=".5pt">
                  <v:stroke dashstyle="1 1" endcap="round"/>
                  <v:textbox inset="0,0,0,0">
                    <w:txbxContent>
                      <w:p w14:paraId="1DA79732" w14:textId="77777777" w:rsidR="00AD2D6E" w:rsidRPr="00270B32" w:rsidRDefault="00AD2D6E" w:rsidP="00AD2D6E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41601B53" w14:textId="77777777" w:rsidR="00AD2D6E" w:rsidRPr="00270B32" w:rsidRDefault="00AD2D6E" w:rsidP="00AD2D6E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  <w:t>ANTI-SLAM SWITCH.</w:t>
                        </w:r>
                      </w:p>
                      <w:p w14:paraId="1F0527E8" w14:textId="77777777" w:rsidR="00AD2D6E" w:rsidRPr="00270B32" w:rsidRDefault="00AD2D6E" w:rsidP="00AD2D6E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  <w:t>ADJUST NORMALLY</w:t>
                        </w:r>
                      </w:p>
                      <w:p w14:paraId="23D8A036" w14:textId="77777777" w:rsidR="00AD2D6E" w:rsidRPr="00270B32" w:rsidRDefault="00AD2D6E" w:rsidP="00AD2D6E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  <w:t>CLOSED POINTS,</w:t>
                        </w:r>
                      </w:p>
                      <w:p w14:paraId="4887028C" w14:textId="77777777" w:rsidR="00AD2D6E" w:rsidRPr="00270B32" w:rsidRDefault="00AD2D6E" w:rsidP="00AD2D6E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  <w:t>LIGHT PRESSURE</w:t>
                        </w:r>
                      </w:p>
                    </w:txbxContent>
                  </v:textbox>
                </v:shape>
                <v:shape id="_x0000_s1064" type="#_x0000_t202" style="position:absolute;left:6912;top:10227;width:4254;height:1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1653527F" w14:textId="77777777" w:rsidR="00AD2D6E" w:rsidRPr="00823329" w:rsidRDefault="00AD2D6E" w:rsidP="00AD2D6E">
                        <w:pPr>
                          <w:rPr>
                            <w:rFonts w:ascii="Futura Md BT" w:hAnsi="Futura Md BT"/>
                            <w:b/>
                            <w:color w:val="FFFFFF" w:themeColor="background1"/>
                            <w:sz w:val="12"/>
                            <w:szCs w:val="12"/>
                          </w:rPr>
                        </w:pPr>
                        <w:r w:rsidRPr="00823329">
                          <w:rPr>
                            <w:rFonts w:ascii="Futura Md BT" w:hAnsi="Futura Md BT"/>
                            <w:b/>
                            <w:color w:val="FFFFFF" w:themeColor="background1"/>
                            <w:sz w:val="12"/>
                            <w:szCs w:val="12"/>
                          </w:rPr>
                          <w:t>ST</w:t>
                        </w:r>
                        <w:r>
                          <w:rPr>
                            <w:rFonts w:ascii="Futura Md BT" w:hAnsi="Futura Md BT"/>
                            <w:b/>
                            <w:color w:val="FFFFFF" w:themeColor="background1"/>
                            <w:sz w:val="12"/>
                            <w:szCs w:val="12"/>
                          </w:rPr>
                          <w:t>D-49</w:t>
                        </w:r>
                      </w:p>
                    </w:txbxContent>
                  </v:textbox>
                </v:shape>
                <v:shape id="Rechte verbindingslijn met pijl 57" o:spid="_x0000_s1065" type="#_x0000_t32" style="position:absolute;left:693;top:1451;width:969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" strokecolor="black [3213]" strokeweight="2pt">
                  <v:stroke endarrow="classic" endarrowwidth="wide" endarrowlength="long"/>
                </v:shape>
              </v:group>
            </w:pict>
          </mc:Fallback>
        </mc:AlternateContent>
      </w:r>
    </w:p>
    <w:p w14:paraId="02036852" w14:textId="77777777" w:rsidR="00AD2D6E" w:rsidRDefault="00AD2D6E" w:rsidP="00823329">
      <w:pPr>
        <w:rPr>
          <w:lang w:val="en-US"/>
        </w:rPr>
      </w:pPr>
    </w:p>
    <w:p w14:paraId="57C5C005" w14:textId="77777777" w:rsidR="00AD2D6E" w:rsidRDefault="00AD2D6E" w:rsidP="00823329">
      <w:pPr>
        <w:rPr>
          <w:lang w:val="en-US"/>
        </w:rPr>
      </w:pPr>
    </w:p>
    <w:p w14:paraId="58645C6E" w14:textId="6CC2EB42" w:rsidR="00AD2D6E" w:rsidRDefault="00AD2D6E" w:rsidP="00823329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7473A2C" wp14:editId="4D41CB6D">
                <wp:simplePos x="0" y="0"/>
                <wp:positionH relativeFrom="column">
                  <wp:posOffset>5380017</wp:posOffset>
                </wp:positionH>
                <wp:positionV relativeFrom="paragraph">
                  <wp:posOffset>571407</wp:posOffset>
                </wp:positionV>
                <wp:extent cx="425450" cy="128893"/>
                <wp:effectExtent l="0" t="0" r="0" b="0"/>
                <wp:wrapNone/>
                <wp:docPr id="79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450" cy="128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BDF787" w14:textId="77777777" w:rsidR="00AD2D6E" w:rsidRPr="00AD2D6E" w:rsidRDefault="00AD2D6E" w:rsidP="00AD2D6E">
                            <w:pPr>
                              <w:rPr>
                                <w:rFonts w:ascii="Futura Md BT" w:hAnsi="Futura Md BT"/>
                                <w:b/>
                                <w:sz w:val="12"/>
                                <w:szCs w:val="12"/>
                              </w:rPr>
                            </w:pPr>
                            <w:r w:rsidRPr="00AD2D6E">
                              <w:rPr>
                                <w:rFonts w:ascii="Futura Md BT" w:hAnsi="Futura Md BT"/>
                                <w:b/>
                                <w:sz w:val="12"/>
                                <w:szCs w:val="12"/>
                              </w:rPr>
                              <w:t>STD-49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473A2C" id="Text Box 133" o:spid="_x0000_s1066" type="#_x0000_t202" style="position:absolute;margin-left:423.6pt;margin-top:45pt;width:33.5pt;height:10.1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" filled="f" stroked="f">
                <v:textbox inset="0,0,0,0">
                  <w:txbxContent>
                    <w:p w14:paraId="68BDF787" w14:textId="77777777" w:rsidR="00AD2D6E" w:rsidRPr="00AD2D6E" w:rsidRDefault="00AD2D6E" w:rsidP="00AD2D6E">
                      <w:pPr>
                        <w:rPr>
                          <w:rFonts w:ascii="Futura Md BT" w:hAnsi="Futura Md BT"/>
                          <w:b/>
                          <w:sz w:val="12"/>
                          <w:szCs w:val="12"/>
                        </w:rPr>
                      </w:pPr>
                      <w:r w:rsidRPr="00AD2D6E">
                        <w:rPr>
                          <w:rFonts w:ascii="Futura Md BT" w:hAnsi="Futura Md BT"/>
                          <w:b/>
                          <w:sz w:val="12"/>
                          <w:szCs w:val="12"/>
                        </w:rPr>
                        <w:t>STD-49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7CF3B2C" wp14:editId="7025FB36">
                <wp:simplePos x="0" y="0"/>
                <wp:positionH relativeFrom="column">
                  <wp:posOffset>4261140</wp:posOffset>
                </wp:positionH>
                <wp:positionV relativeFrom="paragraph">
                  <wp:posOffset>571309</wp:posOffset>
                </wp:positionV>
                <wp:extent cx="425450" cy="128893"/>
                <wp:effectExtent l="0" t="0" r="0" b="0"/>
                <wp:wrapNone/>
                <wp:docPr id="78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450" cy="128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30E58" w14:textId="77777777" w:rsidR="00AD2D6E" w:rsidRPr="00AD2D6E" w:rsidRDefault="00AD2D6E" w:rsidP="00AD2D6E">
                            <w:pPr>
                              <w:rPr>
                                <w:rFonts w:ascii="Futura Md BT" w:hAnsi="Futura Md BT"/>
                                <w:b/>
                                <w:sz w:val="12"/>
                                <w:szCs w:val="12"/>
                              </w:rPr>
                            </w:pPr>
                            <w:r w:rsidRPr="00AD2D6E">
                              <w:rPr>
                                <w:rFonts w:ascii="Futura Md BT" w:hAnsi="Futura Md BT"/>
                                <w:b/>
                                <w:sz w:val="12"/>
                                <w:szCs w:val="12"/>
                              </w:rPr>
                              <w:t>STD-49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CF3B2C" id="_x0000_s1067" type="#_x0000_t202" style="position:absolute;margin-left:335.5pt;margin-top:45pt;width:33.5pt;height:10.1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" filled="f" stroked="f">
                <v:textbox inset="0,0,0,0">
                  <w:txbxContent>
                    <w:p w14:paraId="26730E58" w14:textId="77777777" w:rsidR="00AD2D6E" w:rsidRPr="00AD2D6E" w:rsidRDefault="00AD2D6E" w:rsidP="00AD2D6E">
                      <w:pPr>
                        <w:rPr>
                          <w:rFonts w:ascii="Futura Md BT" w:hAnsi="Futura Md BT"/>
                          <w:b/>
                          <w:sz w:val="12"/>
                          <w:szCs w:val="12"/>
                        </w:rPr>
                      </w:pPr>
                      <w:r w:rsidRPr="00AD2D6E">
                        <w:rPr>
                          <w:rFonts w:ascii="Futura Md BT" w:hAnsi="Futura Md BT"/>
                          <w:b/>
                          <w:sz w:val="12"/>
                          <w:szCs w:val="12"/>
                        </w:rPr>
                        <w:t>STD-49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2E619C9" wp14:editId="7C232A45">
                <wp:simplePos x="0" y="0"/>
                <wp:positionH relativeFrom="column">
                  <wp:posOffset>3145226</wp:posOffset>
                </wp:positionH>
                <wp:positionV relativeFrom="paragraph">
                  <wp:posOffset>572286</wp:posOffset>
                </wp:positionV>
                <wp:extent cx="425450" cy="128893"/>
                <wp:effectExtent l="0" t="0" r="0" b="0"/>
                <wp:wrapNone/>
                <wp:docPr id="77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450" cy="128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FA5B0D" w14:textId="77777777" w:rsidR="00AD2D6E" w:rsidRPr="00AD2D6E" w:rsidRDefault="00AD2D6E" w:rsidP="00AD2D6E">
                            <w:pPr>
                              <w:rPr>
                                <w:rFonts w:ascii="Futura Md BT" w:hAnsi="Futura Md BT"/>
                                <w:b/>
                                <w:sz w:val="12"/>
                                <w:szCs w:val="12"/>
                              </w:rPr>
                            </w:pPr>
                            <w:r w:rsidRPr="00AD2D6E">
                              <w:rPr>
                                <w:rFonts w:ascii="Futura Md BT" w:hAnsi="Futura Md BT"/>
                                <w:b/>
                                <w:sz w:val="12"/>
                                <w:szCs w:val="12"/>
                              </w:rPr>
                              <w:t>STD-49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E619C9" id="_x0000_s1068" type="#_x0000_t202" style="position:absolute;margin-left:247.65pt;margin-top:45.05pt;width:33.5pt;height:10.15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" filled="f" stroked="f">
                <v:textbox inset="0,0,0,0">
                  <w:txbxContent>
                    <w:p w14:paraId="5EFA5B0D" w14:textId="77777777" w:rsidR="00AD2D6E" w:rsidRPr="00AD2D6E" w:rsidRDefault="00AD2D6E" w:rsidP="00AD2D6E">
                      <w:pPr>
                        <w:rPr>
                          <w:rFonts w:ascii="Futura Md BT" w:hAnsi="Futura Md BT"/>
                          <w:b/>
                          <w:sz w:val="12"/>
                          <w:szCs w:val="12"/>
                        </w:rPr>
                      </w:pPr>
                      <w:r w:rsidRPr="00AD2D6E">
                        <w:rPr>
                          <w:rFonts w:ascii="Futura Md BT" w:hAnsi="Futura Md BT"/>
                          <w:b/>
                          <w:sz w:val="12"/>
                          <w:szCs w:val="12"/>
                        </w:rPr>
                        <w:t>STD-49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2FE848E" wp14:editId="6C198962">
                <wp:simplePos x="0" y="0"/>
                <wp:positionH relativeFrom="column">
                  <wp:posOffset>2030106</wp:posOffset>
                </wp:positionH>
                <wp:positionV relativeFrom="paragraph">
                  <wp:posOffset>572286</wp:posOffset>
                </wp:positionV>
                <wp:extent cx="425450" cy="128893"/>
                <wp:effectExtent l="0" t="0" r="0" b="0"/>
                <wp:wrapNone/>
                <wp:docPr id="76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450" cy="128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48AC72" w14:textId="77777777" w:rsidR="00AD2D6E" w:rsidRPr="00AD2D6E" w:rsidRDefault="00AD2D6E" w:rsidP="00AD2D6E">
                            <w:pPr>
                              <w:rPr>
                                <w:rFonts w:ascii="Futura Md BT" w:hAnsi="Futura Md BT"/>
                                <w:b/>
                                <w:sz w:val="12"/>
                                <w:szCs w:val="12"/>
                              </w:rPr>
                            </w:pPr>
                            <w:r w:rsidRPr="00AD2D6E">
                              <w:rPr>
                                <w:rFonts w:ascii="Futura Md BT" w:hAnsi="Futura Md BT"/>
                                <w:b/>
                                <w:sz w:val="12"/>
                                <w:szCs w:val="12"/>
                              </w:rPr>
                              <w:t>STD-49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FE848E" id="_x0000_s1069" type="#_x0000_t202" style="position:absolute;margin-left:159.85pt;margin-top:45.05pt;width:33.5pt;height:10.1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" filled="f" stroked="f">
                <v:textbox inset="0,0,0,0">
                  <w:txbxContent>
                    <w:p w14:paraId="6F48AC72" w14:textId="77777777" w:rsidR="00AD2D6E" w:rsidRPr="00AD2D6E" w:rsidRDefault="00AD2D6E" w:rsidP="00AD2D6E">
                      <w:pPr>
                        <w:rPr>
                          <w:rFonts w:ascii="Futura Md BT" w:hAnsi="Futura Md BT"/>
                          <w:b/>
                          <w:sz w:val="12"/>
                          <w:szCs w:val="12"/>
                        </w:rPr>
                      </w:pPr>
                      <w:r w:rsidRPr="00AD2D6E">
                        <w:rPr>
                          <w:rFonts w:ascii="Futura Md BT" w:hAnsi="Futura Md BT"/>
                          <w:b/>
                          <w:sz w:val="12"/>
                          <w:szCs w:val="12"/>
                        </w:rPr>
                        <w:t>STD-49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611811C8" wp14:editId="2AB8593B">
                <wp:simplePos x="0" y="0"/>
                <wp:positionH relativeFrom="column">
                  <wp:posOffset>913396</wp:posOffset>
                </wp:positionH>
                <wp:positionV relativeFrom="paragraph">
                  <wp:posOffset>572286</wp:posOffset>
                </wp:positionV>
                <wp:extent cx="425450" cy="128893"/>
                <wp:effectExtent l="0" t="0" r="0" b="0"/>
                <wp:wrapNone/>
                <wp:docPr id="75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450" cy="128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A5B2DF" w14:textId="77777777" w:rsidR="00AD2D6E" w:rsidRPr="00AD2D6E" w:rsidRDefault="00AD2D6E" w:rsidP="00AD2D6E">
                            <w:pPr>
                              <w:rPr>
                                <w:rFonts w:ascii="Futura Md BT" w:hAnsi="Futura Md BT"/>
                                <w:b/>
                                <w:sz w:val="12"/>
                                <w:szCs w:val="12"/>
                              </w:rPr>
                            </w:pPr>
                            <w:r w:rsidRPr="00AD2D6E">
                              <w:rPr>
                                <w:rFonts w:ascii="Futura Md BT" w:hAnsi="Futura Md BT"/>
                                <w:b/>
                                <w:sz w:val="12"/>
                                <w:szCs w:val="12"/>
                              </w:rPr>
                              <w:t>STD-49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1811C8" id="_x0000_s1070" type="#_x0000_t202" style="position:absolute;margin-left:71.9pt;margin-top:45.05pt;width:33.5pt;height:10.15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" filled="f" stroked="f">
                <v:textbox inset="0,0,0,0">
                  <w:txbxContent>
                    <w:p w14:paraId="46A5B2DF" w14:textId="77777777" w:rsidR="00AD2D6E" w:rsidRPr="00AD2D6E" w:rsidRDefault="00AD2D6E" w:rsidP="00AD2D6E">
                      <w:pPr>
                        <w:rPr>
                          <w:rFonts w:ascii="Futura Md BT" w:hAnsi="Futura Md BT"/>
                          <w:b/>
                          <w:sz w:val="12"/>
                          <w:szCs w:val="12"/>
                        </w:rPr>
                      </w:pPr>
                      <w:r w:rsidRPr="00AD2D6E">
                        <w:rPr>
                          <w:rFonts w:ascii="Futura Md BT" w:hAnsi="Futura Md BT"/>
                          <w:b/>
                          <w:sz w:val="12"/>
                          <w:szCs w:val="12"/>
                        </w:rPr>
                        <w:t>STD-49</w:t>
                      </w:r>
                    </w:p>
                  </w:txbxContent>
                </v:textbox>
              </v:shape>
            </w:pict>
          </mc:Fallback>
        </mc:AlternateContent>
      </w:r>
    </w:p>
    <w:p w14:paraId="1D3AC5EC" w14:textId="77777777" w:rsidR="00AD2D6E" w:rsidRDefault="00AD2D6E" w:rsidP="00823329">
      <w:pPr>
        <w:rPr>
          <w:lang w:val="en-US"/>
        </w:rPr>
      </w:pPr>
    </w:p>
    <w:p w14:paraId="72C7C007" w14:textId="77777777" w:rsidR="00AD2D6E" w:rsidRDefault="00AD2D6E" w:rsidP="00823329">
      <w:pPr>
        <w:rPr>
          <w:lang w:val="en-US"/>
        </w:rPr>
      </w:pPr>
    </w:p>
    <w:p w14:paraId="330CB42D" w14:textId="36580483" w:rsidR="00C1628D" w:rsidRDefault="00C1628D" w:rsidP="00823329">
      <w:pPr>
        <w:rPr>
          <w:lang w:val="en-US"/>
        </w:rPr>
      </w:pPr>
    </w:p>
    <w:p w14:paraId="1A801C0B" w14:textId="4ACD95B3" w:rsidR="00C1628D" w:rsidRDefault="00C1628D" w:rsidP="00823329">
      <w:pPr>
        <w:rPr>
          <w:lang w:val="en-US"/>
        </w:rPr>
      </w:pPr>
    </w:p>
    <w:p w14:paraId="595ED499" w14:textId="3203870F" w:rsidR="00AD2D6E" w:rsidRPr="00E244BB" w:rsidRDefault="00AD2D6E" w:rsidP="00823329">
      <w:pPr>
        <w:rPr>
          <w:lang w:val="en-US"/>
        </w:rPr>
      </w:pPr>
    </w:p>
    <w:sectPr w:rsidR="00AD2D6E" w:rsidRPr="00E244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Helvetica-Condensed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C7BD9"/>
    <w:multiLevelType w:val="hybridMultilevel"/>
    <w:tmpl w:val="A40E31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211734"/>
    <w:multiLevelType w:val="hybridMultilevel"/>
    <w:tmpl w:val="A40E31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F46A17"/>
    <w:multiLevelType w:val="hybridMultilevel"/>
    <w:tmpl w:val="FCF284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1428379">
    <w:abstractNumId w:val="0"/>
  </w:num>
  <w:num w:numId="2" w16cid:durableId="1201747666">
    <w:abstractNumId w:val="1"/>
  </w:num>
  <w:num w:numId="3" w16cid:durableId="21252296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DD8"/>
    <w:rsid w:val="000776E9"/>
    <w:rsid w:val="00093F56"/>
    <w:rsid w:val="0012651E"/>
    <w:rsid w:val="00156CF8"/>
    <w:rsid w:val="001B04E7"/>
    <w:rsid w:val="00222ECF"/>
    <w:rsid w:val="00270B32"/>
    <w:rsid w:val="003877DA"/>
    <w:rsid w:val="00454EDE"/>
    <w:rsid w:val="004A1091"/>
    <w:rsid w:val="004F629D"/>
    <w:rsid w:val="005A132D"/>
    <w:rsid w:val="005B0E69"/>
    <w:rsid w:val="005F6958"/>
    <w:rsid w:val="00694F01"/>
    <w:rsid w:val="007E0FF1"/>
    <w:rsid w:val="00823329"/>
    <w:rsid w:val="00913DD8"/>
    <w:rsid w:val="009C29A9"/>
    <w:rsid w:val="00A15F1E"/>
    <w:rsid w:val="00A66AF6"/>
    <w:rsid w:val="00AD2D6E"/>
    <w:rsid w:val="00C1628D"/>
    <w:rsid w:val="00C60E5C"/>
    <w:rsid w:val="00CB6785"/>
    <w:rsid w:val="00D8773C"/>
    <w:rsid w:val="00DA1B4C"/>
    <w:rsid w:val="00E244BB"/>
    <w:rsid w:val="00E27138"/>
    <w:rsid w:val="00F92F89"/>
    <w:rsid w:val="00F9431F"/>
    <w:rsid w:val="00FE0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D40A96"/>
  <w15:docId w15:val="{919BF243-A60C-44BF-8C0F-49D3A0A60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360"/>
      </w:tabs>
      <w:spacing w:before="40"/>
      <w:ind w:left="181"/>
    </w:pPr>
    <w:rPr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6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Anti-Slam Switch</vt:lpstr>
    </vt:vector>
  </TitlesOfParts>
  <Company>www.inkochnito.nl</Company>
  <LinksUpToDate>false</LinksUpToDate>
  <CharactersWithSpaces>334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Anti-Slam Switch</dc:title>
  <dc:subject>extra cards</dc:subject>
  <dc:creator>Inkochnito</dc:creator>
  <cp:keywords>www.inkochnito.nl</cp:keywords>
  <cp:lastModifiedBy>Peter Inkochnito</cp:lastModifiedBy>
  <cp:revision>5</cp:revision>
  <cp:lastPrinted>2020-08-08T19:21:00Z</cp:lastPrinted>
  <dcterms:created xsi:type="dcterms:W3CDTF">2021-08-22T10:52:00Z</dcterms:created>
  <dcterms:modified xsi:type="dcterms:W3CDTF">2023-07-31T19:05:00Z</dcterms:modified>
</cp:coreProperties>
</file>