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4734" w:rsidRDefault="00CB01DB" w:rsidP="00F9473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100330</wp:posOffset>
                </wp:positionV>
                <wp:extent cx="3204210" cy="1800225"/>
                <wp:effectExtent l="12065" t="9525" r="12700" b="9525"/>
                <wp:wrapNone/>
                <wp:docPr id="36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800225"/>
                          <a:chOff x="1257" y="1489"/>
                          <a:chExt cx="5046" cy="2835"/>
                        </a:xfrm>
                      </wpg:grpSpPr>
                      <wps:wsp>
                        <wps:cNvPr id="3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5046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34" w:rsidRPr="006C4292" w:rsidRDefault="00F94734" w:rsidP="009A13B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</w:pPr>
                            </w:p>
                            <w:p w:rsidR="009A13BC" w:rsidRPr="00D129C1" w:rsidRDefault="009A13BC" w:rsidP="009A13B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32"/>
                                  <w:szCs w:val="32"/>
                                </w:rPr>
                              </w:pPr>
                            </w:p>
                            <w:p w:rsidR="009A13BC" w:rsidRPr="006C4292" w:rsidRDefault="009A13BC" w:rsidP="00D129C1">
                              <w:pPr>
                                <w:spacing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TO REMOVE BACKGLASS:</w:t>
                              </w:r>
                            </w:p>
                            <w:p w:rsidR="009A13BC" w:rsidRPr="006C4292" w:rsidRDefault="009A13BC" w:rsidP="00D129C1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 xml:space="preserve">WITH BACK DOOR </w:t>
                              </w:r>
                              <w:r w:rsidR="00CB01DB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OPEN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PULL BACK ON BRACKETS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AT INSIDE TOP OF LITE BOX.</w:t>
                              </w:r>
                            </w:p>
                            <w:p w:rsidR="009A13BC" w:rsidRPr="006C4292" w:rsidRDefault="009A13BC" w:rsidP="00D129C1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FROM THE FRONT OF GAME,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LIFT GLASS UP AND OUT.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1489"/>
                            <a:ext cx="3121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34" w:rsidRPr="00D129C1" w:rsidRDefault="009A13BC" w:rsidP="006B1605">
                              <w:pPr>
                                <w:pStyle w:val="Kop6"/>
                                <w:jc w:val="center"/>
                                <w:rPr>
                                  <w:rFonts w:ascii="Franklin Gothic Medium" w:hAnsi="Franklin Gothic Medium"/>
                                  <w:caps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D129C1">
                                <w:rPr>
                                  <w:rFonts w:ascii="Franklin Gothic Medium" w:hAnsi="Franklin Gothic Medium"/>
                                  <w:bCs w:val="0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685" y="3957"/>
                            <a:ext cx="1295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EA8" w:rsidRPr="00D129C1" w:rsidRDefault="007E1CB1" w:rsidP="009A13BC">
                              <w:pPr>
                                <w:pStyle w:val="Kop6"/>
                                <w:jc w:val="right"/>
                                <w:rPr>
                                  <w:rFonts w:ascii="HelveticaNeueLT Std Ext" w:hAnsi="HelveticaNeueLT Std Ext"/>
                                  <w:cap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 xml:space="preserve">STD. </w:t>
                              </w:r>
                              <w:r w:rsidR="009A13BC"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CB01DB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="009A13BC"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2042" y="2071"/>
                            <a:ext cx="2912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26" style="position:absolute;margin-left:1.7pt;margin-top:7.9pt;width:252.3pt;height:141.75pt;z-index:251665920" coordorigin="1257,1489" coordsize="504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7" type="#_x0000_t202" style="position:absolute;left:1257;top:1489;width:5046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" filled="f" strokecolor="gray [1629]" strokeweight=".5pt">
                  <v:fill recolor="t" type="frame"/>
                  <v:stroke dashstyle="1 1" endcap="round"/>
                  <v:textbox>
                    <w:txbxContent>
                      <w:p w:rsidR="00F94734" w:rsidRPr="006C4292" w:rsidRDefault="00F94734" w:rsidP="009A13BC">
                        <w:pPr>
                          <w:ind w:left="392"/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</w:pPr>
                      </w:p>
                      <w:p w:rsidR="009A13BC" w:rsidRPr="00D129C1" w:rsidRDefault="009A13BC" w:rsidP="009A13BC">
                        <w:pPr>
                          <w:ind w:left="392"/>
                          <w:rPr>
                            <w:rFonts w:ascii="Franklin Gothic Medium" w:hAnsi="Franklin Gothic Medium"/>
                            <w:sz w:val="32"/>
                            <w:szCs w:val="32"/>
                          </w:rPr>
                        </w:pPr>
                      </w:p>
                      <w:p w:rsidR="009A13BC" w:rsidRPr="006C4292" w:rsidRDefault="009A13BC" w:rsidP="00D129C1">
                        <w:pPr>
                          <w:spacing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TO REMOVE BACKGLASS:</w:t>
                        </w:r>
                      </w:p>
                      <w:p w:rsidR="009A13BC" w:rsidRPr="006C4292" w:rsidRDefault="009A13BC" w:rsidP="00D129C1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 xml:space="preserve">WITH BACK DOOR </w:t>
                        </w:r>
                        <w:r w:rsidR="00CB01DB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OPEN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PULL BACK ON BRACKETS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AT INSIDE TOP OF LITE BOX.</w:t>
                        </w:r>
                      </w:p>
                      <w:p w:rsidR="009A13BC" w:rsidRPr="006C4292" w:rsidRDefault="009A13BC" w:rsidP="00D129C1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FROM THE FRONT OF GAME,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LIFT GLASS UP AND OUT.</w:t>
                        </w:r>
                      </w:p>
                    </w:txbxContent>
                  </v:textbox>
                </v:shape>
                <v:shape id="Text Box 137" o:spid="_x0000_s1028" type="#_x0000_t202" style="position:absolute;left:1962;top:1489;width:3121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:rsidR="00F94734" w:rsidRPr="00D129C1" w:rsidRDefault="009A13BC" w:rsidP="006B1605">
                        <w:pPr>
                          <w:pStyle w:val="Kop6"/>
                          <w:jc w:val="center"/>
                          <w:rPr>
                            <w:rFonts w:ascii="Franklin Gothic Medium" w:hAnsi="Franklin Gothic Medium"/>
                            <w:caps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D129C1">
                          <w:rPr>
                            <w:rFonts w:ascii="Franklin Gothic Medium" w:hAnsi="Franklin Gothic Medium"/>
                            <w:bCs w:val="0"/>
                            <w:spacing w:val="40"/>
                            <w:sz w:val="40"/>
                            <w:szCs w:val="40"/>
                            <w:lang w:val="en-GB"/>
                          </w:rPr>
                          <w:t>SERVICEMAN</w:t>
                        </w:r>
                      </w:p>
                    </w:txbxContent>
                  </v:textbox>
                </v:shape>
                <v:shape id="Text Box 153" o:spid="_x0000_s1029" type="#_x0000_t202" style="position:absolute;left:4685;top:3957;width:1295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040EA8" w:rsidRPr="00D129C1" w:rsidRDefault="007E1CB1" w:rsidP="009A13BC">
                        <w:pPr>
                          <w:pStyle w:val="Kop6"/>
                          <w:jc w:val="right"/>
                          <w:rPr>
                            <w:rFonts w:ascii="HelveticaNeueLT Std Ext" w:hAnsi="HelveticaNeueLT Std Ext"/>
                            <w:caps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 xml:space="preserve">STD. </w:t>
                        </w:r>
                        <w:r w:rsidR="009A13BC"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CB01DB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="009A13BC"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9" o:spid="_x0000_s1030" type="#_x0000_t32" style="position:absolute;left:2042;top:2071;width:29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100330</wp:posOffset>
                </wp:positionV>
                <wp:extent cx="3204210" cy="1800225"/>
                <wp:effectExtent l="6350" t="9525" r="8890" b="9525"/>
                <wp:wrapNone/>
                <wp:docPr id="31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800225"/>
                          <a:chOff x="1257" y="1489"/>
                          <a:chExt cx="5046" cy="2835"/>
                        </a:xfrm>
                      </wpg:grpSpPr>
                      <wps:wsp>
                        <wps:cNvPr id="32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5046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EAC" w:rsidRPr="006C4292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</w:pPr>
                            </w:p>
                            <w:p w:rsidR="00405EAC" w:rsidRPr="00D129C1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32"/>
                                  <w:szCs w:val="32"/>
                                </w:rPr>
                              </w:pPr>
                            </w:p>
                            <w:p w:rsidR="00405EAC" w:rsidRPr="006C4292" w:rsidRDefault="00405EAC" w:rsidP="00405EAC">
                              <w:pPr>
                                <w:spacing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TO REMOVE BACKGLASS: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 xml:space="preserve">WITH BACK DOOR </w:t>
                              </w:r>
                              <w:r w:rsidR="00CB01DB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OPEN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PULL BACK ON BRACKETS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AT INSIDE TOP OF LITE BOX.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FROM THE FRONT OF GAME,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LIFT GLASS UP AND OUT.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1489"/>
                            <a:ext cx="3121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center"/>
                                <w:rPr>
                                  <w:rFonts w:ascii="Franklin Gothic Medium" w:hAnsi="Franklin Gothic Medium"/>
                                  <w:caps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D129C1">
                                <w:rPr>
                                  <w:rFonts w:ascii="Franklin Gothic Medium" w:hAnsi="Franklin Gothic Medium"/>
                                  <w:bCs w:val="0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4685" y="3957"/>
                            <a:ext cx="1295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right"/>
                                <w:rPr>
                                  <w:rFonts w:ascii="HelveticaNeueLT Std Ext" w:hAnsi="HelveticaNeueLT Std Ext"/>
                                  <w:cap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 xml:space="preserve">STD. 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CB01DB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76"/>
                        <wps:cNvCnPr>
                          <a:cxnSpLocks noChangeShapeType="1"/>
                        </wps:cNvCnPr>
                        <wps:spPr bwMode="auto">
                          <a:xfrm>
                            <a:off x="2042" y="2071"/>
                            <a:ext cx="2912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31" style="position:absolute;margin-left:254pt;margin-top:7.9pt;width:252.3pt;height:141.75pt;z-index:251666944" coordorigin="1257,1489" coordsize="504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">
                <v:shape id="Text Box 173" o:spid="_x0000_s1032" type="#_x0000_t202" style="position:absolute;left:1257;top:1489;width:5046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" filled="f" strokecolor="gray [1629]" strokeweight=".5pt">
                  <v:fill recolor="t" type="frame"/>
                  <v:stroke dashstyle="1 1" endcap="round"/>
                  <v:textbox>
                    <w:txbxContent>
                      <w:p w:rsidR="00405EAC" w:rsidRPr="006C4292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</w:pPr>
                      </w:p>
                      <w:p w:rsidR="00405EAC" w:rsidRPr="00D129C1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32"/>
                            <w:szCs w:val="32"/>
                          </w:rPr>
                        </w:pPr>
                      </w:p>
                      <w:p w:rsidR="00405EAC" w:rsidRPr="006C4292" w:rsidRDefault="00405EAC" w:rsidP="00405EAC">
                        <w:pPr>
                          <w:spacing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TO REMOVE BACKGLASS: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 xml:space="preserve">WITH BACK DOOR </w:t>
                        </w:r>
                        <w:r w:rsidR="00CB01DB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OPEN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PULL BACK ON BRACKETS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AT INSIDE TOP OF LITE BOX.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FROM THE FRONT OF GAME,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LIFT GLASS UP AND OUT.</w:t>
                        </w:r>
                      </w:p>
                    </w:txbxContent>
                  </v:textbox>
                </v:shape>
                <v:shape id="Text Box 174" o:spid="_x0000_s1033" type="#_x0000_t202" style="position:absolute;left:1962;top:1489;width:3121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center"/>
                          <w:rPr>
                            <w:rFonts w:ascii="Franklin Gothic Medium" w:hAnsi="Franklin Gothic Medium"/>
                            <w:caps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D129C1">
                          <w:rPr>
                            <w:rFonts w:ascii="Franklin Gothic Medium" w:hAnsi="Franklin Gothic Medium"/>
                            <w:bCs w:val="0"/>
                            <w:spacing w:val="40"/>
                            <w:sz w:val="40"/>
                            <w:szCs w:val="40"/>
                            <w:lang w:val="en-GB"/>
                          </w:rPr>
                          <w:t>SERVICEMAN</w:t>
                        </w:r>
                      </w:p>
                    </w:txbxContent>
                  </v:textbox>
                </v:shape>
                <v:shape id="Text Box 175" o:spid="_x0000_s1034" type="#_x0000_t202" style="position:absolute;left:4685;top:3957;width:1295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right"/>
                          <w:rPr>
                            <w:rFonts w:ascii="HelveticaNeueLT Std Ext" w:hAnsi="HelveticaNeueLT Std Ext"/>
                            <w:caps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 xml:space="preserve">STD. 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CB01DB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76" o:spid="_x0000_s1035" type="#_x0000_t32" style="position:absolute;left:2042;top:2071;width:29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" strokeweight="2pt"/>
              </v:group>
            </w:pict>
          </mc:Fallback>
        </mc:AlternateContent>
      </w:r>
    </w:p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9A13BC" w:rsidP="00DB5559"/>
    <w:p w:rsidR="00DB5559" w:rsidRDefault="00CB01DB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147955</wp:posOffset>
                </wp:positionV>
                <wp:extent cx="3204210" cy="1800225"/>
                <wp:effectExtent l="6350" t="9525" r="8890" b="9525"/>
                <wp:wrapNone/>
                <wp:docPr id="26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800225"/>
                          <a:chOff x="1257" y="1489"/>
                          <a:chExt cx="5046" cy="2835"/>
                        </a:xfrm>
                      </wpg:grpSpPr>
                      <wps:wsp>
                        <wps:cNvPr id="2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5046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EAC" w:rsidRPr="006C4292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</w:pPr>
                            </w:p>
                            <w:p w:rsidR="00405EAC" w:rsidRPr="00D129C1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32"/>
                                  <w:szCs w:val="32"/>
                                </w:rPr>
                              </w:pPr>
                            </w:p>
                            <w:p w:rsidR="00405EAC" w:rsidRPr="006C4292" w:rsidRDefault="00405EAC" w:rsidP="00405EAC">
                              <w:pPr>
                                <w:spacing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TO REMOVE BACKGLASS: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 xml:space="preserve">WITH BACK DOOR </w:t>
                              </w:r>
                              <w:r w:rsidR="00CB01DB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OPEN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PULL BACK ON BRACKETS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AT INSIDE TOP OF LITE BOX.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FROM THE FRONT OF GAME,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LIFT GLASS UP AND OUT.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1489"/>
                            <a:ext cx="3121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center"/>
                                <w:rPr>
                                  <w:rFonts w:ascii="Franklin Gothic Medium" w:hAnsi="Franklin Gothic Medium"/>
                                  <w:caps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D129C1">
                                <w:rPr>
                                  <w:rFonts w:ascii="Franklin Gothic Medium" w:hAnsi="Franklin Gothic Medium"/>
                                  <w:bCs w:val="0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685" y="3957"/>
                            <a:ext cx="1295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right"/>
                                <w:rPr>
                                  <w:rFonts w:ascii="HelveticaNeueLT Std Ext" w:hAnsi="HelveticaNeueLT Std Ext"/>
                                  <w:cap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 xml:space="preserve">STD. 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CB01DB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86"/>
                        <wps:cNvCnPr>
                          <a:cxnSpLocks noChangeShapeType="1"/>
                        </wps:cNvCnPr>
                        <wps:spPr bwMode="auto">
                          <a:xfrm>
                            <a:off x="2042" y="2071"/>
                            <a:ext cx="2912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2" o:spid="_x0000_s1036" style="position:absolute;margin-left:254pt;margin-top:11.65pt;width:252.3pt;height:141.75pt;z-index:251668992" coordorigin="1257,1489" coordsize="504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">
                <v:shape id="Text Box 183" o:spid="_x0000_s1037" type="#_x0000_t202" style="position:absolute;left:1257;top:1489;width:5046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" filled="f" strokecolor="gray [1629]" strokeweight=".5pt">
                  <v:fill recolor="t" type="frame"/>
                  <v:stroke dashstyle="1 1" endcap="round"/>
                  <v:textbox>
                    <w:txbxContent>
                      <w:p w:rsidR="00405EAC" w:rsidRPr="006C4292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</w:pPr>
                      </w:p>
                      <w:p w:rsidR="00405EAC" w:rsidRPr="00D129C1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32"/>
                            <w:szCs w:val="32"/>
                          </w:rPr>
                        </w:pPr>
                      </w:p>
                      <w:p w:rsidR="00405EAC" w:rsidRPr="006C4292" w:rsidRDefault="00405EAC" w:rsidP="00405EAC">
                        <w:pPr>
                          <w:spacing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TO REMOVE BACKGLASS: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 xml:space="preserve">WITH BACK DOOR </w:t>
                        </w:r>
                        <w:r w:rsidR="00CB01DB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OPEN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PULL BACK ON BRACKETS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AT INSIDE TOP OF LITE BOX.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FROM THE FRONT OF GAME,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LIFT GLASS UP AND OUT.</w:t>
                        </w:r>
                      </w:p>
                    </w:txbxContent>
                  </v:textbox>
                </v:shape>
                <v:shape id="Text Box 184" o:spid="_x0000_s1038" type="#_x0000_t202" style="position:absolute;left:1962;top:1489;width:3121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center"/>
                          <w:rPr>
                            <w:rFonts w:ascii="Franklin Gothic Medium" w:hAnsi="Franklin Gothic Medium"/>
                            <w:caps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D129C1">
                          <w:rPr>
                            <w:rFonts w:ascii="Franklin Gothic Medium" w:hAnsi="Franklin Gothic Medium"/>
                            <w:bCs w:val="0"/>
                            <w:spacing w:val="40"/>
                            <w:sz w:val="40"/>
                            <w:szCs w:val="40"/>
                            <w:lang w:val="en-GB"/>
                          </w:rPr>
                          <w:t>SERVICEMAN</w:t>
                        </w:r>
                      </w:p>
                    </w:txbxContent>
                  </v:textbox>
                </v:shape>
                <v:shape id="Text Box 185" o:spid="_x0000_s1039" type="#_x0000_t202" style="position:absolute;left:4685;top:3957;width:1295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right"/>
                          <w:rPr>
                            <w:rFonts w:ascii="HelveticaNeueLT Std Ext" w:hAnsi="HelveticaNeueLT Std Ext"/>
                            <w:caps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 xml:space="preserve">STD. 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CB01DB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86" o:spid="_x0000_s1040" type="#_x0000_t32" style="position:absolute;left:2042;top:2071;width:29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147955</wp:posOffset>
                </wp:positionV>
                <wp:extent cx="3204210" cy="1800225"/>
                <wp:effectExtent l="12065" t="9525" r="12700" b="9525"/>
                <wp:wrapNone/>
                <wp:docPr id="21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800225"/>
                          <a:chOff x="1257" y="1489"/>
                          <a:chExt cx="5046" cy="2835"/>
                        </a:xfrm>
                      </wpg:grpSpPr>
                      <wps:wsp>
                        <wps:cNvPr id="22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5046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EAC" w:rsidRPr="006C4292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</w:pPr>
                            </w:p>
                            <w:p w:rsidR="00405EAC" w:rsidRPr="00D129C1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32"/>
                                  <w:szCs w:val="32"/>
                                </w:rPr>
                              </w:pPr>
                            </w:p>
                            <w:p w:rsidR="00405EAC" w:rsidRPr="006C4292" w:rsidRDefault="00405EAC" w:rsidP="00405EAC">
                              <w:pPr>
                                <w:spacing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TO REMOVE BACKGLASS: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 xml:space="preserve">WITH BACK DOOR </w:t>
                              </w:r>
                              <w:r w:rsidR="00CB01DB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OPEN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PULL BACK ON BRACKETS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AT INSIDE TOP OF LITE BOX.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FROM THE FRONT OF GAME,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LIFT GLASS UP AND OUT.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1489"/>
                            <a:ext cx="3121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center"/>
                                <w:rPr>
                                  <w:rFonts w:ascii="Franklin Gothic Medium" w:hAnsi="Franklin Gothic Medium"/>
                                  <w:caps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D129C1">
                                <w:rPr>
                                  <w:rFonts w:ascii="Franklin Gothic Medium" w:hAnsi="Franklin Gothic Medium"/>
                                  <w:bCs w:val="0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685" y="3957"/>
                            <a:ext cx="1295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right"/>
                                <w:rPr>
                                  <w:rFonts w:ascii="HelveticaNeueLT Std Ext" w:hAnsi="HelveticaNeueLT Std Ext"/>
                                  <w:cap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 xml:space="preserve">STD. 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CB01DB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2042" y="2071"/>
                            <a:ext cx="2912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41" style="position:absolute;margin-left:1.7pt;margin-top:11.65pt;width:252.3pt;height:141.75pt;z-index:251667968" coordorigin="1257,1489" coordsize="504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">
                <v:shape id="Text Box 178" o:spid="_x0000_s1042" type="#_x0000_t202" style="position:absolute;left:1257;top:1489;width:5046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" filled="f" strokecolor="gray [1629]" strokeweight=".5pt">
                  <v:fill recolor="t" type="frame"/>
                  <v:stroke dashstyle="1 1" endcap="round"/>
                  <v:textbox>
                    <w:txbxContent>
                      <w:p w:rsidR="00405EAC" w:rsidRPr="006C4292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</w:pPr>
                      </w:p>
                      <w:p w:rsidR="00405EAC" w:rsidRPr="00D129C1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32"/>
                            <w:szCs w:val="32"/>
                          </w:rPr>
                        </w:pPr>
                      </w:p>
                      <w:p w:rsidR="00405EAC" w:rsidRPr="006C4292" w:rsidRDefault="00405EAC" w:rsidP="00405EAC">
                        <w:pPr>
                          <w:spacing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TO REMOVE BACKGLASS: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 xml:space="preserve">WITH BACK DOOR </w:t>
                        </w:r>
                        <w:r w:rsidR="00CB01DB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OPEN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PULL BACK ON BRACKETS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AT INSIDE TOP OF LITE BOX.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FROM THE FRONT OF GAME,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LIFT GLASS UP AND OUT.</w:t>
                        </w:r>
                      </w:p>
                    </w:txbxContent>
                  </v:textbox>
                </v:shape>
                <v:shape id="Text Box 179" o:spid="_x0000_s1043" type="#_x0000_t202" style="position:absolute;left:1962;top:1489;width:3121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center"/>
                          <w:rPr>
                            <w:rFonts w:ascii="Franklin Gothic Medium" w:hAnsi="Franklin Gothic Medium"/>
                            <w:caps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D129C1">
                          <w:rPr>
                            <w:rFonts w:ascii="Franklin Gothic Medium" w:hAnsi="Franklin Gothic Medium"/>
                            <w:bCs w:val="0"/>
                            <w:spacing w:val="40"/>
                            <w:sz w:val="40"/>
                            <w:szCs w:val="40"/>
                            <w:lang w:val="en-GB"/>
                          </w:rPr>
                          <w:t>SERVICEMAN</w:t>
                        </w:r>
                      </w:p>
                    </w:txbxContent>
                  </v:textbox>
                </v:shape>
                <v:shape id="Text Box 180" o:spid="_x0000_s1044" type="#_x0000_t202" style="position:absolute;left:4685;top:3957;width:1295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right"/>
                          <w:rPr>
                            <w:rFonts w:ascii="HelveticaNeueLT Std Ext" w:hAnsi="HelveticaNeueLT Std Ext"/>
                            <w:caps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 xml:space="preserve">STD. 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CB01DB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81" o:spid="_x0000_s1045" type="#_x0000_t32" style="position:absolute;left:2042;top:2071;width:29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" strokeweight="2pt"/>
              </v:group>
            </w:pict>
          </mc:Fallback>
        </mc:AlternateContent>
      </w:r>
    </w:p>
    <w:p w:rsidR="00DB5559" w:rsidRDefault="00DB5559" w:rsidP="00DB5559"/>
    <w:p w:rsidR="008951FD" w:rsidRDefault="008951FD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CB01DB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20320</wp:posOffset>
                </wp:positionV>
                <wp:extent cx="3204210" cy="1800225"/>
                <wp:effectExtent l="12065" t="9525" r="12700" b="9525"/>
                <wp:wrapNone/>
                <wp:docPr id="16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800225"/>
                          <a:chOff x="1257" y="1489"/>
                          <a:chExt cx="5046" cy="2835"/>
                        </a:xfrm>
                      </wpg:grpSpPr>
                      <wps:wsp>
                        <wps:cNvPr id="17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5046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EAC" w:rsidRPr="006C4292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</w:pPr>
                            </w:p>
                            <w:p w:rsidR="00405EAC" w:rsidRPr="00D129C1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32"/>
                                  <w:szCs w:val="32"/>
                                </w:rPr>
                              </w:pPr>
                            </w:p>
                            <w:p w:rsidR="00405EAC" w:rsidRPr="006C4292" w:rsidRDefault="00405EAC" w:rsidP="00405EAC">
                              <w:pPr>
                                <w:spacing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TO REMOVE BACKGLASS: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 xml:space="preserve">WITH BACK DOOR </w:t>
                              </w:r>
                              <w:r w:rsidR="00CB01DB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OPEN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PULL BACK ON BRACKETS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AT INSIDE TOP OF LITE BOX.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FROM THE FRONT OF GAME,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LIFT GLASS UP AND OUT.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1489"/>
                            <a:ext cx="3121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center"/>
                                <w:rPr>
                                  <w:rFonts w:ascii="Franklin Gothic Medium" w:hAnsi="Franklin Gothic Medium"/>
                                  <w:caps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D129C1">
                                <w:rPr>
                                  <w:rFonts w:ascii="Franklin Gothic Medium" w:hAnsi="Franklin Gothic Medium"/>
                                  <w:bCs w:val="0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4685" y="3957"/>
                            <a:ext cx="1295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right"/>
                                <w:rPr>
                                  <w:rFonts w:ascii="HelveticaNeueLT Std Ext" w:hAnsi="HelveticaNeueLT Std Ext"/>
                                  <w:cap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 xml:space="preserve">STD. 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CB01DB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91"/>
                        <wps:cNvCnPr>
                          <a:cxnSpLocks noChangeShapeType="1"/>
                        </wps:cNvCnPr>
                        <wps:spPr bwMode="auto">
                          <a:xfrm>
                            <a:off x="2042" y="2071"/>
                            <a:ext cx="2912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7" o:spid="_x0000_s1046" style="position:absolute;margin-left:1.7pt;margin-top:1.6pt;width:252.3pt;height:141.75pt;z-index:251670016" coordorigin="1257,1489" coordsize="504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">
                <v:shape id="Text Box 188" o:spid="_x0000_s1047" type="#_x0000_t202" style="position:absolute;left:1257;top:1489;width:5046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" filled="f" strokecolor="gray [1629]" strokeweight=".5pt">
                  <v:fill recolor="t" type="frame"/>
                  <v:stroke dashstyle="1 1" endcap="round"/>
                  <v:textbox>
                    <w:txbxContent>
                      <w:p w:rsidR="00405EAC" w:rsidRPr="006C4292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</w:pPr>
                      </w:p>
                      <w:p w:rsidR="00405EAC" w:rsidRPr="00D129C1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32"/>
                            <w:szCs w:val="32"/>
                          </w:rPr>
                        </w:pPr>
                      </w:p>
                      <w:p w:rsidR="00405EAC" w:rsidRPr="006C4292" w:rsidRDefault="00405EAC" w:rsidP="00405EAC">
                        <w:pPr>
                          <w:spacing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TO REMOVE BACKGLASS: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 xml:space="preserve">WITH BACK DOOR </w:t>
                        </w:r>
                        <w:r w:rsidR="00CB01DB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OPEN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PULL BACK ON BRACKETS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AT INSIDE TOP OF LITE BOX.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FROM THE FRONT OF GAME,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LIFT GLASS UP AND OUT.</w:t>
                        </w:r>
                      </w:p>
                    </w:txbxContent>
                  </v:textbox>
                </v:shape>
                <v:shape id="Text Box 189" o:spid="_x0000_s1048" type="#_x0000_t202" style="position:absolute;left:1962;top:1489;width:3121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center"/>
                          <w:rPr>
                            <w:rFonts w:ascii="Franklin Gothic Medium" w:hAnsi="Franklin Gothic Medium"/>
                            <w:caps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D129C1">
                          <w:rPr>
                            <w:rFonts w:ascii="Franklin Gothic Medium" w:hAnsi="Franklin Gothic Medium"/>
                            <w:bCs w:val="0"/>
                            <w:spacing w:val="40"/>
                            <w:sz w:val="40"/>
                            <w:szCs w:val="40"/>
                            <w:lang w:val="en-GB"/>
                          </w:rPr>
                          <w:t>SERVICEMAN</w:t>
                        </w:r>
                      </w:p>
                    </w:txbxContent>
                  </v:textbox>
                </v:shape>
                <v:shape id="Text Box 190" o:spid="_x0000_s1049" type="#_x0000_t202" style="position:absolute;left:4685;top:3957;width:1295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right"/>
                          <w:rPr>
                            <w:rFonts w:ascii="HelveticaNeueLT Std Ext" w:hAnsi="HelveticaNeueLT Std Ext"/>
                            <w:caps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 xml:space="preserve">STD. 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CB01DB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91" o:spid="_x0000_s1050" type="#_x0000_t32" style="position:absolute;left:2042;top:2071;width:29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20320</wp:posOffset>
                </wp:positionV>
                <wp:extent cx="3204210" cy="1800225"/>
                <wp:effectExtent l="6350" t="9525" r="8890" b="9525"/>
                <wp:wrapNone/>
                <wp:docPr id="11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800225"/>
                          <a:chOff x="1257" y="1489"/>
                          <a:chExt cx="5046" cy="2835"/>
                        </a:xfrm>
                      </wpg:grpSpPr>
                      <wps:wsp>
                        <wps:cNvPr id="12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5046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EAC" w:rsidRPr="006C4292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</w:pPr>
                            </w:p>
                            <w:p w:rsidR="00405EAC" w:rsidRPr="00D129C1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32"/>
                                  <w:szCs w:val="32"/>
                                </w:rPr>
                              </w:pPr>
                            </w:p>
                            <w:p w:rsidR="00405EAC" w:rsidRPr="006C4292" w:rsidRDefault="00405EAC" w:rsidP="00405EAC">
                              <w:pPr>
                                <w:spacing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TO REMOVE BACKGLASS: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 xml:space="preserve">WITH BACK DOOR </w:t>
                              </w:r>
                              <w:r w:rsidR="00CB01DB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OPEN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PULL BACK ON BRACKETS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AT INSIDE TOP OF LITE BOX.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FROM THE FRONT OF GAME,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LIFT GLASS UP AND OUT.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1489"/>
                            <a:ext cx="3121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center"/>
                                <w:rPr>
                                  <w:rFonts w:ascii="Franklin Gothic Medium" w:hAnsi="Franklin Gothic Medium"/>
                                  <w:caps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D129C1">
                                <w:rPr>
                                  <w:rFonts w:ascii="Franklin Gothic Medium" w:hAnsi="Franklin Gothic Medium"/>
                                  <w:bCs w:val="0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85" y="3957"/>
                            <a:ext cx="1295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right"/>
                                <w:rPr>
                                  <w:rFonts w:ascii="HelveticaNeueLT Std Ext" w:hAnsi="HelveticaNeueLT Std Ext"/>
                                  <w:cap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 xml:space="preserve">STD. 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CB01DB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96"/>
                        <wps:cNvCnPr>
                          <a:cxnSpLocks noChangeShapeType="1"/>
                        </wps:cNvCnPr>
                        <wps:spPr bwMode="auto">
                          <a:xfrm>
                            <a:off x="2042" y="2071"/>
                            <a:ext cx="2912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2" o:spid="_x0000_s1051" style="position:absolute;margin-left:254pt;margin-top:1.6pt;width:252.3pt;height:141.75pt;z-index:251671040" coordorigin="1257,1489" coordsize="504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">
                <v:shape id="Text Box 193" o:spid="_x0000_s1052" type="#_x0000_t202" style="position:absolute;left:1257;top:1489;width:5046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" filled="f" strokecolor="gray [1629]" strokeweight=".5pt">
                  <v:fill recolor="t" type="frame"/>
                  <v:stroke dashstyle="1 1" endcap="round"/>
                  <v:textbox>
                    <w:txbxContent>
                      <w:p w:rsidR="00405EAC" w:rsidRPr="006C4292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</w:pPr>
                      </w:p>
                      <w:p w:rsidR="00405EAC" w:rsidRPr="00D129C1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32"/>
                            <w:szCs w:val="32"/>
                          </w:rPr>
                        </w:pPr>
                      </w:p>
                      <w:p w:rsidR="00405EAC" w:rsidRPr="006C4292" w:rsidRDefault="00405EAC" w:rsidP="00405EAC">
                        <w:pPr>
                          <w:spacing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TO REMOVE BACKGLASS: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 xml:space="preserve">WITH BACK DOOR </w:t>
                        </w:r>
                        <w:r w:rsidR="00CB01DB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OPEN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PULL BACK ON BRACKETS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AT INSIDE TOP OF LITE BOX.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FROM THE FRONT OF GAME,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LIFT GLASS UP AND OUT.</w:t>
                        </w:r>
                      </w:p>
                    </w:txbxContent>
                  </v:textbox>
                </v:shape>
                <v:shape id="Text Box 194" o:spid="_x0000_s1053" type="#_x0000_t202" style="position:absolute;left:1962;top:1489;width:3121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center"/>
                          <w:rPr>
                            <w:rFonts w:ascii="Franklin Gothic Medium" w:hAnsi="Franklin Gothic Medium"/>
                            <w:caps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D129C1">
                          <w:rPr>
                            <w:rFonts w:ascii="Franklin Gothic Medium" w:hAnsi="Franklin Gothic Medium"/>
                            <w:bCs w:val="0"/>
                            <w:spacing w:val="40"/>
                            <w:sz w:val="40"/>
                            <w:szCs w:val="40"/>
                            <w:lang w:val="en-GB"/>
                          </w:rPr>
                          <w:t>SERVICEMAN</w:t>
                        </w:r>
                      </w:p>
                    </w:txbxContent>
                  </v:textbox>
                </v:shape>
                <v:shape id="Text Box 195" o:spid="_x0000_s1054" type="#_x0000_t202" style="position:absolute;left:4685;top:3957;width:1295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right"/>
                          <w:rPr>
                            <w:rFonts w:ascii="HelveticaNeueLT Std Ext" w:hAnsi="HelveticaNeueLT Std Ext"/>
                            <w:caps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 xml:space="preserve">STD. 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CB01DB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96" o:spid="_x0000_s1055" type="#_x0000_t32" style="position:absolute;left:2042;top:2071;width:29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" strokeweight="2pt"/>
              </v:group>
            </w:pict>
          </mc:Fallback>
        </mc:AlternateContent>
      </w:r>
    </w:p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CB01DB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68580</wp:posOffset>
                </wp:positionV>
                <wp:extent cx="3204210" cy="1800225"/>
                <wp:effectExtent l="12065" t="9525" r="12700" b="9525"/>
                <wp:wrapNone/>
                <wp:docPr id="6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800225"/>
                          <a:chOff x="1257" y="1489"/>
                          <a:chExt cx="5046" cy="2835"/>
                        </a:xfrm>
                      </wpg:grpSpPr>
                      <wps:wsp>
                        <wps:cNvPr id="7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5046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EAC" w:rsidRPr="006C4292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</w:pPr>
                            </w:p>
                            <w:p w:rsidR="00405EAC" w:rsidRPr="00D129C1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32"/>
                                  <w:szCs w:val="32"/>
                                </w:rPr>
                              </w:pPr>
                            </w:p>
                            <w:p w:rsidR="00405EAC" w:rsidRPr="006C4292" w:rsidRDefault="00405EAC" w:rsidP="00405EAC">
                              <w:pPr>
                                <w:spacing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TO REMOVE BACKGLASS: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 xml:space="preserve">WITH BACK DOOR </w:t>
                              </w:r>
                              <w:r w:rsidR="00CB01DB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OPEN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PULL BACK ON BRACKETS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AT INSIDE TOP OF LITE BOX.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FROM THE FRONT OF GAME,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LIFT GLASS UP AND OUT.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1489"/>
                            <a:ext cx="3121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center"/>
                                <w:rPr>
                                  <w:rFonts w:ascii="Franklin Gothic Medium" w:hAnsi="Franklin Gothic Medium"/>
                                  <w:caps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D129C1">
                                <w:rPr>
                                  <w:rFonts w:ascii="Franklin Gothic Medium" w:hAnsi="Franklin Gothic Medium"/>
                                  <w:bCs w:val="0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4685" y="3957"/>
                            <a:ext cx="1295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right"/>
                                <w:rPr>
                                  <w:rFonts w:ascii="HelveticaNeueLT Std Ext" w:hAnsi="HelveticaNeueLT Std Ext"/>
                                  <w:cap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 xml:space="preserve">STD. 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CB01DB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01"/>
                        <wps:cNvCnPr>
                          <a:cxnSpLocks noChangeShapeType="1"/>
                        </wps:cNvCnPr>
                        <wps:spPr bwMode="auto">
                          <a:xfrm>
                            <a:off x="2042" y="2071"/>
                            <a:ext cx="2912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7" o:spid="_x0000_s1056" style="position:absolute;margin-left:1.7pt;margin-top:5.4pt;width:252.3pt;height:141.75pt;z-index:251672064" coordorigin="1257,1489" coordsize="504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">
                <v:shape id="Text Box 198" o:spid="_x0000_s1057" type="#_x0000_t202" style="position:absolute;left:1257;top:1489;width:5046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" filled="f" strokecolor="gray [1629]" strokeweight=".5pt">
                  <v:fill recolor="t" type="frame"/>
                  <v:stroke dashstyle="1 1" endcap="round"/>
                  <v:textbox>
                    <w:txbxContent>
                      <w:p w:rsidR="00405EAC" w:rsidRPr="006C4292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</w:pPr>
                      </w:p>
                      <w:p w:rsidR="00405EAC" w:rsidRPr="00D129C1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32"/>
                            <w:szCs w:val="32"/>
                          </w:rPr>
                        </w:pPr>
                      </w:p>
                      <w:p w:rsidR="00405EAC" w:rsidRPr="006C4292" w:rsidRDefault="00405EAC" w:rsidP="00405EAC">
                        <w:pPr>
                          <w:spacing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TO REMOVE BACKGLASS: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 xml:space="preserve">WITH BACK DOOR </w:t>
                        </w:r>
                        <w:r w:rsidR="00CB01DB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OPEN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PULL BACK ON BRACKETS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AT INSIDE TOP OF LITE BOX.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FROM THE FRONT OF GAME,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LIFT GLASS UP AND OUT.</w:t>
                        </w:r>
                      </w:p>
                    </w:txbxContent>
                  </v:textbox>
                </v:shape>
                <v:shape id="Text Box 199" o:spid="_x0000_s1058" type="#_x0000_t202" style="position:absolute;left:1962;top:1489;width:3121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center"/>
                          <w:rPr>
                            <w:rFonts w:ascii="Franklin Gothic Medium" w:hAnsi="Franklin Gothic Medium"/>
                            <w:caps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D129C1">
                          <w:rPr>
                            <w:rFonts w:ascii="Franklin Gothic Medium" w:hAnsi="Franklin Gothic Medium"/>
                            <w:bCs w:val="0"/>
                            <w:spacing w:val="40"/>
                            <w:sz w:val="40"/>
                            <w:szCs w:val="40"/>
                            <w:lang w:val="en-GB"/>
                          </w:rPr>
                          <w:t>SERVICEMAN</w:t>
                        </w:r>
                      </w:p>
                    </w:txbxContent>
                  </v:textbox>
                </v:shape>
                <v:shape id="Text Box 200" o:spid="_x0000_s1059" type="#_x0000_t202" style="position:absolute;left:4685;top:3957;width:1295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right"/>
                          <w:rPr>
                            <w:rFonts w:ascii="HelveticaNeueLT Std Ext" w:hAnsi="HelveticaNeueLT Std Ext"/>
                            <w:caps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 xml:space="preserve">STD. 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CB01DB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201" o:spid="_x0000_s1060" type="#_x0000_t32" style="position:absolute;left:2042;top:2071;width:29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68580</wp:posOffset>
                </wp:positionV>
                <wp:extent cx="3204210" cy="1800225"/>
                <wp:effectExtent l="6350" t="9525" r="8890" b="9525"/>
                <wp:wrapNone/>
                <wp:docPr id="1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800225"/>
                          <a:chOff x="1257" y="1489"/>
                          <a:chExt cx="5046" cy="2835"/>
                        </a:xfrm>
                      </wpg:grpSpPr>
                      <wps:wsp>
                        <wps:cNvPr id="2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5046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EAC" w:rsidRPr="006C4292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</w:pPr>
                            </w:p>
                            <w:p w:rsidR="00405EAC" w:rsidRPr="00D129C1" w:rsidRDefault="00405EAC" w:rsidP="00405EAC">
                              <w:pPr>
                                <w:ind w:left="392"/>
                                <w:rPr>
                                  <w:rFonts w:ascii="Franklin Gothic Medium" w:hAnsi="Franklin Gothic Medium"/>
                                  <w:sz w:val="32"/>
                                  <w:szCs w:val="32"/>
                                </w:rPr>
                              </w:pPr>
                            </w:p>
                            <w:p w:rsidR="00405EAC" w:rsidRPr="006C4292" w:rsidRDefault="00405EAC" w:rsidP="00405EAC">
                              <w:pPr>
                                <w:spacing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TO REMOVE BACKGLASS: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 xml:space="preserve">WITH BACK DOOR </w:t>
                              </w:r>
                              <w:r w:rsidR="00CB01DB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OPEN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PULL BACK ON BRACKETS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AT INSIDE TOP OF LITE BOX.</w:t>
                              </w:r>
                            </w:p>
                            <w:p w:rsidR="00405EAC" w:rsidRPr="006C4292" w:rsidRDefault="00405EAC" w:rsidP="00405EAC">
                              <w:pPr>
                                <w:spacing w:before="80" w:line="260" w:lineRule="exact"/>
                                <w:ind w:left="391"/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</w:pP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t>FROM THE FRONT OF GAME,</w:t>
                              </w:r>
                              <w:r w:rsidRPr="006C4292">
                                <w:rPr>
                                  <w:rFonts w:ascii="Franklin Gothic Medium" w:hAnsi="Franklin Gothic Medium"/>
                                  <w:spacing w:val="20"/>
                                  <w:lang w:val="en-US"/>
                                </w:rPr>
                                <w:br/>
                                <w:t>LIFT GLASS UP AND OUT.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1489"/>
                            <a:ext cx="3121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center"/>
                                <w:rPr>
                                  <w:rFonts w:ascii="Franklin Gothic Medium" w:hAnsi="Franklin Gothic Medium"/>
                                  <w:caps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D129C1">
                                <w:rPr>
                                  <w:rFonts w:ascii="Franklin Gothic Medium" w:hAnsi="Franklin Gothic Medium"/>
                                  <w:bCs w:val="0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4685" y="3957"/>
                            <a:ext cx="1295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EAC" w:rsidRPr="00D129C1" w:rsidRDefault="00405EAC" w:rsidP="00405EAC">
                              <w:pPr>
                                <w:pStyle w:val="Kop6"/>
                                <w:jc w:val="right"/>
                                <w:rPr>
                                  <w:rFonts w:ascii="HelveticaNeueLT Std Ext" w:hAnsi="HelveticaNeueLT Std Ext"/>
                                  <w:cap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 xml:space="preserve">STD. 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CB01DB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D129C1">
                                <w:rPr>
                                  <w:rFonts w:ascii="HelveticaNeueLT Std Ext" w:hAnsi="HelveticaNeueLT Std Ext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06"/>
                        <wps:cNvCnPr>
                          <a:cxnSpLocks noChangeShapeType="1"/>
                        </wps:cNvCnPr>
                        <wps:spPr bwMode="auto">
                          <a:xfrm>
                            <a:off x="2042" y="2071"/>
                            <a:ext cx="2912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2" o:spid="_x0000_s1061" style="position:absolute;margin-left:254pt;margin-top:5.4pt;width:252.3pt;height:141.75pt;z-index:251673088" coordorigin="1257,1489" coordsize="504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">
                <v:shape id="Text Box 203" o:spid="_x0000_s1062" type="#_x0000_t202" style="position:absolute;left:1257;top:1489;width:5046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" filled="f" strokecolor="gray [1629]" strokeweight=".5pt">
                  <v:fill recolor="t" type="frame"/>
                  <v:stroke dashstyle="1 1" endcap="round"/>
                  <v:textbox>
                    <w:txbxContent>
                      <w:p w:rsidR="00405EAC" w:rsidRPr="006C4292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</w:pPr>
                      </w:p>
                      <w:p w:rsidR="00405EAC" w:rsidRPr="00D129C1" w:rsidRDefault="00405EAC" w:rsidP="00405EAC">
                        <w:pPr>
                          <w:ind w:left="392"/>
                          <w:rPr>
                            <w:rFonts w:ascii="Franklin Gothic Medium" w:hAnsi="Franklin Gothic Medium"/>
                            <w:sz w:val="32"/>
                            <w:szCs w:val="32"/>
                          </w:rPr>
                        </w:pPr>
                      </w:p>
                      <w:p w:rsidR="00405EAC" w:rsidRPr="006C4292" w:rsidRDefault="00405EAC" w:rsidP="00405EAC">
                        <w:pPr>
                          <w:spacing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TO REMOVE BACKGLASS: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 xml:space="preserve">WITH BACK DOOR </w:t>
                        </w:r>
                        <w:r w:rsidR="00CB01DB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OPEN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PULL BACK ON BRACKETS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AT INSIDE TOP OF LITE BOX.</w:t>
                        </w:r>
                      </w:p>
                      <w:p w:rsidR="00405EAC" w:rsidRPr="006C4292" w:rsidRDefault="00405EAC" w:rsidP="00405EAC">
                        <w:pPr>
                          <w:spacing w:before="80" w:line="260" w:lineRule="exact"/>
                          <w:ind w:left="391"/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</w:pP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t>FROM THE FRONT OF GAME,</w:t>
                        </w:r>
                        <w:r w:rsidRPr="006C4292">
                          <w:rPr>
                            <w:rFonts w:ascii="Franklin Gothic Medium" w:hAnsi="Franklin Gothic Medium"/>
                            <w:spacing w:val="20"/>
                            <w:lang w:val="en-US"/>
                          </w:rPr>
                          <w:br/>
                          <w:t>LIFT GLASS UP AND OUT.</w:t>
                        </w:r>
                      </w:p>
                    </w:txbxContent>
                  </v:textbox>
                </v:shape>
                <v:shape id="Text Box 204" o:spid="_x0000_s1063" type="#_x0000_t202" style="position:absolute;left:1962;top:1489;width:3121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center"/>
                          <w:rPr>
                            <w:rFonts w:ascii="Franklin Gothic Medium" w:hAnsi="Franklin Gothic Medium"/>
                            <w:caps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D129C1">
                          <w:rPr>
                            <w:rFonts w:ascii="Franklin Gothic Medium" w:hAnsi="Franklin Gothic Medium"/>
                            <w:bCs w:val="0"/>
                            <w:spacing w:val="40"/>
                            <w:sz w:val="40"/>
                            <w:szCs w:val="40"/>
                            <w:lang w:val="en-GB"/>
                          </w:rPr>
                          <w:t>SERVICEMAN</w:t>
                        </w:r>
                      </w:p>
                    </w:txbxContent>
                  </v:textbox>
                </v:shape>
                <v:shape id="Text Box 205" o:spid="_x0000_s1064" type="#_x0000_t202" style="position:absolute;left:4685;top:3957;width:1295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405EAC" w:rsidRPr="00D129C1" w:rsidRDefault="00405EAC" w:rsidP="00405EAC">
                        <w:pPr>
                          <w:pStyle w:val="Kop6"/>
                          <w:jc w:val="right"/>
                          <w:rPr>
                            <w:rFonts w:ascii="HelveticaNeueLT Std Ext" w:hAnsi="HelveticaNeueLT Std Ext"/>
                            <w:caps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 xml:space="preserve">STD. 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CB01DB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D129C1">
                          <w:rPr>
                            <w:rFonts w:ascii="HelveticaNeueLT Std Ext" w:hAnsi="HelveticaNeueLT Std Ext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206" o:spid="_x0000_s1065" type="#_x0000_t32" style="position:absolute;left:2042;top:2071;width:29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" strokeweight="2pt"/>
              </v:group>
            </w:pict>
          </mc:Fallback>
        </mc:AlternateContent>
      </w:r>
    </w:p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D129C1" w:rsidRPr="00D129C1">
        <w:rPr>
          <w:rFonts w:ascii="Arial" w:hAnsi="Arial" w:cs="Arial"/>
          <w:sz w:val="16"/>
          <w:lang w:val="en-GB"/>
        </w:rPr>
        <w:t>Franklin Gothic Medium</w:t>
      </w:r>
      <w:r w:rsidR="00EF1E0C">
        <w:rPr>
          <w:rFonts w:ascii="Arial" w:hAnsi="Arial" w:cs="Arial"/>
          <w:sz w:val="16"/>
          <w:lang w:val="en-GB"/>
        </w:rPr>
        <w:t xml:space="preserve">, </w:t>
      </w:r>
      <w:r w:rsidR="00D129C1" w:rsidRPr="00D129C1">
        <w:rPr>
          <w:rFonts w:ascii="Arial" w:hAnsi="Arial" w:cs="Arial"/>
          <w:sz w:val="16"/>
          <w:lang w:val="en-GB"/>
        </w:rPr>
        <w:t>HelveticaNeueLT Std Ext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89x50mm</w:t>
      </w:r>
    </w:p>
    <w:p w:rsidR="00D129C1" w:rsidRDefault="00D129C1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129C1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Serviceman</w:t>
      </w:r>
      <w:r w:rsidR="008E23B6">
        <w:rPr>
          <w:rFonts w:ascii="Arial" w:hAnsi="Arial" w:cs="Arial"/>
          <w:sz w:val="16"/>
          <w:lang w:val="en-GB"/>
        </w:rPr>
        <w:t xml:space="preserve"> label </w:t>
      </w:r>
      <w:r w:rsidR="00EF1E0C">
        <w:rPr>
          <w:rFonts w:ascii="Arial" w:hAnsi="Arial" w:cs="Arial"/>
          <w:sz w:val="16"/>
          <w:lang w:val="en-GB"/>
        </w:rPr>
        <w:t>STD-</w:t>
      </w:r>
      <w:r>
        <w:rPr>
          <w:rFonts w:ascii="Arial" w:hAnsi="Arial" w:cs="Arial"/>
          <w:sz w:val="16"/>
          <w:lang w:val="en-GB"/>
        </w:rPr>
        <w:t>4</w:t>
      </w:r>
      <w:r w:rsidR="00CB01DB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A</w:t>
      </w:r>
      <w:r w:rsidR="00EF1E0C">
        <w:rPr>
          <w:rFonts w:ascii="Arial" w:hAnsi="Arial" w:cs="Arial"/>
          <w:sz w:val="16"/>
          <w:lang w:val="en-GB"/>
        </w:rPr>
        <w:t xml:space="preserve"> 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B01D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9C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elveticaNeueLT Std Ext">
    <w:panose1 w:val="020B0605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65900344">
    <w:abstractNumId w:val="1"/>
  </w:num>
  <w:num w:numId="2" w16cid:durableId="1506047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294C2F"/>
    <w:rsid w:val="002F402C"/>
    <w:rsid w:val="003C7FA9"/>
    <w:rsid w:val="00405EAC"/>
    <w:rsid w:val="004D0686"/>
    <w:rsid w:val="004D2897"/>
    <w:rsid w:val="005C7BE5"/>
    <w:rsid w:val="005D4509"/>
    <w:rsid w:val="006B1605"/>
    <w:rsid w:val="006C14FB"/>
    <w:rsid w:val="006C4292"/>
    <w:rsid w:val="00743703"/>
    <w:rsid w:val="007E1CB1"/>
    <w:rsid w:val="007E6018"/>
    <w:rsid w:val="00854BDE"/>
    <w:rsid w:val="00857E51"/>
    <w:rsid w:val="008951FD"/>
    <w:rsid w:val="008E23B6"/>
    <w:rsid w:val="0095331A"/>
    <w:rsid w:val="009A13BC"/>
    <w:rsid w:val="009E05B6"/>
    <w:rsid w:val="00A15696"/>
    <w:rsid w:val="00AE2874"/>
    <w:rsid w:val="00B16055"/>
    <w:rsid w:val="00C563E8"/>
    <w:rsid w:val="00CB01DB"/>
    <w:rsid w:val="00D129C1"/>
    <w:rsid w:val="00DB5559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4AA6A"/>
  <w15:docId w15:val="{E61D5DAE-99CE-420B-B28C-F447978D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B66A-CD34-4725-8D5B-19E05A61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STD 41A</vt:lpstr>
      <vt:lpstr>Williams various labels</vt:lpstr>
    </vt:vector>
  </TitlesOfParts>
  <Company>www.inkochnito.nl</Company>
  <LinksUpToDate>false</LinksUpToDate>
  <CharactersWithSpaces>424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STD-47A</dc:title>
  <dc:subject>Back Box cards</dc:subject>
  <dc:creator>Inkochnito</dc:creator>
  <cp:keywords>www.inkochnito.nl</cp:keywords>
  <cp:lastModifiedBy>Peter Inkochnito</cp:lastModifiedBy>
  <cp:revision>3</cp:revision>
  <cp:lastPrinted>2013-04-14T07:42:00Z</cp:lastPrinted>
  <dcterms:created xsi:type="dcterms:W3CDTF">2022-11-11T19:49:00Z</dcterms:created>
  <dcterms:modified xsi:type="dcterms:W3CDTF">2022-11-11T19:49:00Z</dcterms:modified>
</cp:coreProperties>
</file>